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C7" w:rsidRPr="004573C7" w:rsidRDefault="004573C7" w:rsidP="00D74680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457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SAMPLING: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 xml:space="preserve">%Input </w:t>
      </w:r>
      <w:proofErr w:type="gramStart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Signals</w:t>
      </w:r>
      <w:r w:rsidR="00E51C7C"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="00E51C7C" w:rsidRPr="00E51C7C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 code</w:t>
      </w:r>
      <w:r w:rsidR="00E51C7C"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generated a digital signal (</w:t>
      </w:r>
      <w:r w:rsidR="00E51C7C" w:rsidRPr="00E51C7C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x</w:t>
      </w:r>
      <w:r w:rsidR="00E51C7C"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) of 2800 Hz with sampling frequency of 8 kHz. Then frequency component of that signal is drawn in the first subplot.</w:t>
      </w:r>
      <w:r w:rsidR="00E51C7C"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clc</w:t>
      </w:r>
      <w:proofErr w:type="spellEnd"/>
      <w:proofErr w:type="gramEnd"/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clear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all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t=1:4000;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x=</w:t>
      </w: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2*pi*2900*t/8000); </w:t>
      </w: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%Input Signal Frequency = 2900Hz    % Sampling Frequency = 8000Hz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figure(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subplot(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4,1,1);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t1=-4000:2:4000-2;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t1,abs(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fftshift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(x))));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title(</w:t>
      </w:r>
      <w:proofErr w:type="gramEnd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'Original Signal in frequency domain'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 xml:space="preserve">%2-factor linear down-sampling and reconstruction or </w:t>
      </w:r>
      <w:proofErr w:type="gramStart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sampling</w:t>
      </w:r>
      <w:r w:rsidR="00E51C7C"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="00E51C7C"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down-sampled signal is reconstructed using interpolation. The frequency </w:t>
      </w:r>
      <w:proofErr w:type="gramStart"/>
      <w:r w:rsidR="00E51C7C"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components of the reconstructed signal is</w:t>
      </w:r>
      <w:proofErr w:type="gramEnd"/>
      <w:r w:rsidR="00E51C7C"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shown in the second subplot.</w:t>
      </w:r>
      <w:r w:rsidR="00E51C7C"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l=1; 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>for</w:t>
      </w:r>
      <w:proofErr w:type="gramEnd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 xml:space="preserve"> 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=1:length(x)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>if</w:t>
      </w:r>
      <w:proofErr w:type="gramEnd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 xml:space="preserve"> 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(mod(i-1,2)~=1)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l)=x(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xin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l)=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%index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l=l+1;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>end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>end</w:t>
      </w:r>
      <w:proofErr w:type="gramEnd"/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k=1</w:t>
      </w: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:length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pp = </w:t>
      </w: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interp1(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xin,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</w:t>
      </w:r>
      <w:proofErr w:type="spellStart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spline'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'pp</w:t>
      </w:r>
      <w:proofErr w:type="spellEnd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</w:t>
      </w:r>
      <w:proofErr w:type="spellEnd"/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ppval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pp,k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subplot(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4,1,2);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t1,abs(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fftshift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))));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title(</w:t>
      </w:r>
      <w:proofErr w:type="gramEnd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'Folded signal, after 2-factor linear down-sampling and reconstruction'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51C7C" w:rsidRPr="00E51C7C" w:rsidRDefault="00D74680" w:rsidP="00E51C7C">
      <w:pPr>
        <w:shd w:val="clear" w:color="auto" w:fill="FFFFFF"/>
        <w:rPr>
          <w:rFonts w:ascii="Times New Roman" w:eastAsia="Times New Roman" w:hAnsi="Times New Roman" w:cs="Times New Roman"/>
          <w:color w:val="565555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%1.5-factor non-linear down-</w:t>
      </w:r>
      <w:proofErr w:type="gramStart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sampling</w:t>
      </w:r>
      <w:r w:rsidR="00E51C7C"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="00E51C7C"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Two noise signal is introduced. One is of 2533 Hz frequency (folding noise)</w:t>
      </w:r>
      <w:proofErr w:type="gramStart"/>
      <w:r w:rsidR="00E51C7C"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,</w:t>
      </w:r>
      <w:proofErr w:type="gramEnd"/>
      <w:r w:rsidR="00E51C7C"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another one is of 133 Hz (low-frequency noise) frequency.)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l=1; 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lastRenderedPageBreak/>
        <w:t>for</w:t>
      </w:r>
      <w:proofErr w:type="gramEnd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 xml:space="preserve"> 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=1:length(x)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>if</w:t>
      </w:r>
      <w:proofErr w:type="gramEnd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 xml:space="preserve"> 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(mod(i-1,3)~=1)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l)=x(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xin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l)=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%index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l=l+1;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>end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E00FF"/>
          <w:sz w:val="24"/>
          <w:szCs w:val="24"/>
          <w:lang w:eastAsia="en-IN"/>
        </w:rPr>
        <w:t>end</w:t>
      </w:r>
      <w:proofErr w:type="gramEnd"/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pp = </w:t>
      </w: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interp1(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xin,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</w:t>
      </w:r>
      <w:proofErr w:type="spellStart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spline'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'pp</w:t>
      </w:r>
      <w:proofErr w:type="spellEnd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</w:t>
      </w:r>
      <w:proofErr w:type="spellEnd"/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ppval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pp,k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subplot(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4,1,3);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t1,abs(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fftshift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))));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title(</w:t>
      </w:r>
      <w:proofErr w:type="gramEnd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'Signal, after 1.5-factor non-linear down-sampling and interpolation reconstruction'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E51C7C">
      <w:pP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 xml:space="preserve">%Getting Low </w:t>
      </w:r>
      <w:proofErr w:type="spellStart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freq</w:t>
      </w:r>
      <w:proofErr w:type="spellEnd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 xml:space="preserve"> </w:t>
      </w:r>
      <w:proofErr w:type="gramStart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Noise</w:t>
      </w:r>
      <w:r w:rsidR="00E51C7C"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(</w:t>
      </w:r>
      <w:proofErr w:type="gramEnd"/>
      <w:r w:rsidR="00E51C7C"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Two noise signal is introduced. One is of 2533 Hz frequency (folding noise)</w:t>
      </w:r>
      <w:proofErr w:type="gramStart"/>
      <w:r w:rsidR="00E51C7C"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,</w:t>
      </w:r>
      <w:proofErr w:type="gramEnd"/>
      <w:r w:rsidR="00E51C7C"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another one is of 133 Hz (low-frequency noise) frequency.)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1 -2 1];</w:t>
      </w: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%</w:t>
      </w:r>
      <w:proofErr w:type="spellStart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Highpass</w:t>
      </w:r>
      <w:proofErr w:type="spellEnd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 xml:space="preserve"> filter fc=400Hz//266.6Hz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1 -1.5610180758007182 .64135153805756318];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yi1= </w:t>
      </w: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filter(</w:t>
      </w:r>
      <w:proofErr w:type="spellStart"/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b,a,yi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 xml:space="preserve">% </w:t>
      </w:r>
      <w:proofErr w:type="gramStart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sound(</w:t>
      </w:r>
      <w:proofErr w:type="gramEnd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yi1,8000)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yi1=yi-yi1</w:t>
      </w: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%</w:t>
      </w:r>
      <w:proofErr w:type="gramEnd"/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LOWPASS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%Signal of Folding Frequency</w:t>
      </w:r>
      <w:r w:rsidR="00E51C7C"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(</w:t>
      </w:r>
      <w:r w:rsidR="00E51C7C" w:rsidRPr="00E51C7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code</w:t>
      </w:r>
      <w:r w:rsidR="00E51C7C"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generates a signal </w:t>
      </w:r>
      <w:r w:rsidR="00E51C7C" w:rsidRPr="00E51C7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x2 </w:t>
      </w:r>
      <w:r w:rsidR="00E51C7C"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of 2666.67 Hz, as folding frequency after 1.5 factor down-sampling </w:t>
      </w:r>
      <w:proofErr w:type="spellStart"/>
      <w:r w:rsidR="00E51C7C" w:rsidRPr="00E51C7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F</w:t>
      </w:r>
      <w:r w:rsidR="00E51C7C" w:rsidRPr="00E51C7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vertAlign w:val="subscript"/>
          <w:lang w:eastAsia="en-IN"/>
        </w:rPr>
        <w:t>fl</w:t>
      </w:r>
      <w:proofErr w:type="spellEnd"/>
      <w:r w:rsidR="00E51C7C" w:rsidRPr="00E51C7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 = 1.5* F</w:t>
      </w:r>
      <w:r w:rsidR="00E51C7C" w:rsidRPr="00E51C7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vertAlign w:val="subscript"/>
          <w:lang w:eastAsia="en-IN"/>
        </w:rPr>
        <w:t>s</w:t>
      </w:r>
      <w:r w:rsidR="00E51C7C" w:rsidRPr="00E51C7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/2</w:t>
      </w:r>
      <w:r w:rsidR="00E51C7C"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t=1</w:t>
      </w: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:length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x2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=sin(2*pi*2666.666666666667*t/8000);</w:t>
      </w:r>
    </w:p>
    <w:p w:rsidR="00D74680" w:rsidRPr="00E51C7C" w:rsidRDefault="00E51C7C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%</w:t>
      </w:r>
      <w:r w:rsidR="00D74680"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 xml:space="preserve">Noise </w:t>
      </w:r>
      <w:proofErr w:type="gramStart"/>
      <w:r w:rsidR="00D74680"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Elimination</w:t>
      </w:r>
      <w:r w:rsidRPr="00E51C7C"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  <w:t>(</w:t>
      </w:r>
      <w:proofErr w:type="gramEnd"/>
      <w:r w:rsidRPr="00E51C7C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code</w:t>
      </w:r>
      <w:r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shifts </w:t>
      </w:r>
      <w:proofErr w:type="spellStart"/>
      <w:r w:rsidRPr="00E51C7C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yil</w:t>
      </w:r>
      <w:proofErr w:type="spellEnd"/>
      <w:r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in the frequency domain by </w:t>
      </w:r>
      <w:proofErr w:type="spellStart"/>
      <w:r w:rsidRPr="00E51C7C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F</w:t>
      </w:r>
      <w:r w:rsidRPr="00E51C7C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  <w:vertAlign w:val="subscript"/>
        </w:rPr>
        <w:t>fl</w:t>
      </w:r>
      <w:proofErr w:type="spellEnd"/>
      <w:r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and adds shifted signal </w:t>
      </w:r>
      <w:r w:rsidRPr="00E51C7C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x2.*yi1</w:t>
      </w:r>
      <w:r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with reconstructed signal </w:t>
      </w:r>
      <w:proofErr w:type="spellStart"/>
      <w:r w:rsidRPr="00E51C7C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yi</w:t>
      </w:r>
      <w:proofErr w:type="spellEnd"/>
      <w:r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to eliminate high-frequency noise component. Finally, low-frequency components are eliminated from </w:t>
      </w:r>
      <w:proofErr w:type="spellStart"/>
      <w:r w:rsidRPr="00E51C7C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yi</w:t>
      </w:r>
      <w:proofErr w:type="spellEnd"/>
      <w:r w:rsidRPr="00E51C7C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 </w:t>
      </w:r>
      <w:r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by high pass filter.</w:t>
      </w:r>
      <w:r w:rsidRPr="00E51C7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yi+x2.*yi1;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</w:t>
      </w:r>
      <w:proofErr w:type="spellEnd"/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filter(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b,a,yi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</w:t>
      </w:r>
      <w:proofErr w:type="spellEnd"/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filter(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b,a,yi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subplot(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4,1,4);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t1,abs(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fftshift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fft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))));</w:t>
      </w:r>
    </w:p>
    <w:p w:rsidR="00D44E84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title(</w:t>
      </w:r>
      <w:proofErr w:type="gramEnd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'After noise Elimination of Previous signal'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Default="00D74680">
      <w:pPr>
        <w:rPr>
          <w:rFonts w:ascii="Times New Roman" w:hAnsi="Times New Roman" w:cs="Times New Roman"/>
          <w:b/>
          <w:sz w:val="28"/>
          <w:szCs w:val="28"/>
        </w:rPr>
      </w:pPr>
      <w:r w:rsidRPr="00D74680">
        <w:rPr>
          <w:rFonts w:ascii="Times New Roman" w:hAnsi="Times New Roman" w:cs="Times New Roman"/>
          <w:b/>
          <w:sz w:val="28"/>
          <w:szCs w:val="28"/>
        </w:rPr>
        <w:t>QUANTIZATION: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t = [0:.1:2*pi]; </w:t>
      </w:r>
      <w:r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% Times at which to sample the sine function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x=</w:t>
      </w: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2*pi*2900*t/8000)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 = length(x)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sin(t); </w:t>
      </w:r>
      <w:r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% Original signal, a sine wave</w:t>
      </w:r>
      <w:bookmarkStart w:id="0" w:name="_GoBack"/>
      <w:bookmarkEnd w:id="0"/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partition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[-.5 0 .5]; </w:t>
      </w:r>
      <w:r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% The vector of endpoints of the partition intervals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28009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codebook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=[-0.75 -0.25 0.25 0.75];</w:t>
      </w:r>
      <w:r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%The vector of output values assigned to each partition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index,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quants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quantiz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sig,partition,codebook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  <w:r w:rsidRPr="00E51C7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% Quantize.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t,sig,</w:t>
      </w:r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'x'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t,quants</w:t>
      </w:r>
      <w:proofErr w:type="spell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'.'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D74680" w:rsidRPr="00E51C7C" w:rsidRDefault="00D74680" w:rsidP="00D746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legend(</w:t>
      </w:r>
      <w:proofErr w:type="gramEnd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 xml:space="preserve">'Original </w:t>
      </w:r>
      <w:proofErr w:type="spellStart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signal'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>'Quantized</w:t>
      </w:r>
      <w:proofErr w:type="spellEnd"/>
      <w:r w:rsidRPr="00E51C7C">
        <w:rPr>
          <w:rFonts w:ascii="Times New Roman" w:eastAsia="Times New Roman" w:hAnsi="Times New Roman" w:cs="Times New Roman"/>
          <w:color w:val="AA04F9"/>
          <w:sz w:val="24"/>
          <w:szCs w:val="24"/>
          <w:lang w:eastAsia="en-IN"/>
        </w:rPr>
        <w:t xml:space="preserve"> signal'</w:t>
      </w:r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D74680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axis(</w:t>
      </w:r>
      <w:proofErr w:type="gramEnd"/>
      <w:r w:rsidRPr="00E51C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[-.2 7 -1.2 1.2])</w:t>
      </w:r>
    </w:p>
    <w:p w:rsidR="00D74680" w:rsidRPr="00D74680" w:rsidRDefault="00D74680">
      <w:pPr>
        <w:rPr>
          <w:rFonts w:ascii="Times New Roman" w:hAnsi="Times New Roman" w:cs="Times New Roman"/>
          <w:b/>
          <w:sz w:val="28"/>
          <w:szCs w:val="28"/>
        </w:rPr>
      </w:pPr>
    </w:p>
    <w:p w:rsidR="00D74680" w:rsidRDefault="00D74680"/>
    <w:sectPr w:rsidR="00D7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3E"/>
    <w:rsid w:val="004573C7"/>
    <w:rsid w:val="00C3383E"/>
    <w:rsid w:val="00D44E84"/>
    <w:rsid w:val="00D74680"/>
    <w:rsid w:val="00E5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422</Words>
  <Characters>2410</Characters>
  <Application>Microsoft Office Word</Application>
  <DocSecurity>0</DocSecurity>
  <Lines>20</Lines>
  <Paragraphs>5</Paragraphs>
  <ScaleCrop>false</ScaleCrop>
  <Company>HP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ravinuthala</dc:creator>
  <cp:keywords/>
  <dc:description/>
  <cp:lastModifiedBy>saketh ravinuthala</cp:lastModifiedBy>
  <cp:revision>4</cp:revision>
  <dcterms:created xsi:type="dcterms:W3CDTF">2020-10-29T16:33:00Z</dcterms:created>
  <dcterms:modified xsi:type="dcterms:W3CDTF">2020-10-29T18:16:00Z</dcterms:modified>
</cp:coreProperties>
</file>