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062FE" w14:textId="19882C76" w:rsidR="009E7E0B" w:rsidRPr="006B5F44" w:rsidRDefault="006B5F44" w:rsidP="006B5F44">
      <w:pPr>
        <w:jc w:val="center"/>
        <w:rPr>
          <w:b/>
          <w:bCs/>
          <w:sz w:val="24"/>
          <w:szCs w:val="24"/>
        </w:rPr>
      </w:pPr>
      <w:r w:rsidRPr="006B5F44">
        <w:rPr>
          <w:b/>
          <w:bCs/>
          <w:sz w:val="24"/>
          <w:szCs w:val="24"/>
        </w:rPr>
        <w:t>Home Work 2 – Excel VBA</w:t>
      </w:r>
    </w:p>
    <w:p w14:paraId="3BC21715" w14:textId="77777777" w:rsidR="006B5F44" w:rsidRDefault="006B5F44" w:rsidP="006B5F44"/>
    <w:p w14:paraId="181E6F81" w14:textId="24678E74" w:rsidR="006B5F44" w:rsidRPr="00FC0D9E" w:rsidRDefault="006B5F44" w:rsidP="006B5F44">
      <w:pPr>
        <w:rPr>
          <w:b/>
          <w:bCs/>
        </w:rPr>
      </w:pPr>
      <w:r w:rsidRPr="00FC0D9E">
        <w:rPr>
          <w:b/>
          <w:bCs/>
        </w:rPr>
        <w:t>PLEASE READ THE FOLLOWING IMPORTANT NOTES:</w:t>
      </w:r>
    </w:p>
    <w:p w14:paraId="33D0B68F" w14:textId="5F1FA7E0" w:rsidR="006B5F44" w:rsidRDefault="006B5F44" w:rsidP="006B5F44">
      <w:pPr>
        <w:pStyle w:val="ListParagraph"/>
        <w:numPr>
          <w:ilvl w:val="0"/>
          <w:numId w:val="1"/>
        </w:numPr>
      </w:pPr>
      <w:r>
        <w:t>I have done the “Hard” part of the Homework.</w:t>
      </w:r>
    </w:p>
    <w:p w14:paraId="5C781D08" w14:textId="3A8746DD" w:rsidR="006B5F44" w:rsidRDefault="006B5F44" w:rsidP="006B5F44">
      <w:pPr>
        <w:pStyle w:val="ListParagraph"/>
        <w:numPr>
          <w:ilvl w:val="0"/>
          <w:numId w:val="1"/>
        </w:numPr>
      </w:pPr>
      <w:r>
        <w:t>I have hard-coded some output columns; therefore, the data in the Excel file where you test my code should be in Columns A through G in all 3 Worksheets (2016, 2015 and 2014).</w:t>
      </w:r>
    </w:p>
    <w:p w14:paraId="6950892E" w14:textId="226D8169" w:rsidR="00FC0D9E" w:rsidRDefault="008338E4" w:rsidP="00FC0D9E">
      <w:pPr>
        <w:pStyle w:val="ListParagraph"/>
        <w:numPr>
          <w:ilvl w:val="0"/>
          <w:numId w:val="1"/>
        </w:numPr>
      </w:pPr>
      <w:r>
        <w:t xml:space="preserve">My code </w:t>
      </w:r>
      <w:r w:rsidR="00FC0D9E">
        <w:t xml:space="preserve">writes the results in Columns I through S. The code </w:t>
      </w:r>
      <w:r>
        <w:t xml:space="preserve">(at this time) does not have the ability to erase the previously written results </w:t>
      </w:r>
      <w:r w:rsidR="00FC0D9E">
        <w:t xml:space="preserve">and over-write them if it is run again. I am working on making this change </w:t>
      </w:r>
      <w:r w:rsidR="009721DE">
        <w:t xml:space="preserve">(as a personal challenge) </w:t>
      </w:r>
      <w:r w:rsidR="00FC0D9E">
        <w:t>but I don’t think I can do it by the due date. I made a few attempts but it did not work</w:t>
      </w:r>
      <w:r w:rsidR="009721DE">
        <w:t xml:space="preserve"> like I wanted it to</w:t>
      </w:r>
      <w:r w:rsidR="00FC0D9E">
        <w:t xml:space="preserve">. </w:t>
      </w:r>
      <w:r w:rsidR="00FC0D9E" w:rsidRPr="009721DE">
        <w:rPr>
          <w:b/>
          <w:bCs/>
        </w:rPr>
        <w:t>THEREFORE</w:t>
      </w:r>
      <w:r w:rsidR="00FC0D9E">
        <w:t>, if you want to test it multiple times, you need to delete the contents of Columns I through S in each Worksheet and re-run each time.</w:t>
      </w:r>
    </w:p>
    <w:p w14:paraId="2C3D3F39" w14:textId="4D35F74E" w:rsidR="00FC0D9E" w:rsidRDefault="00FC0D9E" w:rsidP="00FC0D9E">
      <w:pPr>
        <w:pStyle w:val="ListParagraph"/>
        <w:numPr>
          <w:ilvl w:val="0"/>
          <w:numId w:val="1"/>
        </w:numPr>
      </w:pPr>
      <w:r>
        <w:t>I have added columns “Opening Price” and “Closing Price” in addition to the columns required per the instructions. I hope this is OK.</w:t>
      </w:r>
      <w:bookmarkStart w:id="0" w:name="_GoBack"/>
      <w:bookmarkEnd w:id="0"/>
    </w:p>
    <w:p w14:paraId="2A5D512A" w14:textId="7327CB2A" w:rsidR="00FC0D9E" w:rsidRDefault="00FC0D9E" w:rsidP="00FC0D9E">
      <w:r>
        <w:t>My Outputs are given in the following pages.</w:t>
      </w:r>
    </w:p>
    <w:p w14:paraId="58AA05AA" w14:textId="0DA82AE5" w:rsidR="00FC0D9E" w:rsidRDefault="00FC0D9E" w:rsidP="00FC0D9E"/>
    <w:p w14:paraId="07824865" w14:textId="2BBCA426" w:rsidR="006E2809" w:rsidRDefault="006E2809">
      <w:r>
        <w:br w:type="page"/>
      </w:r>
    </w:p>
    <w:p w14:paraId="7EF20005" w14:textId="70594D28" w:rsidR="00FC0D9E" w:rsidRDefault="006E2809" w:rsidP="00FC0D9E">
      <w:r>
        <w:lastRenderedPageBreak/>
        <w:t>Following output is for year “2016”.</w:t>
      </w:r>
    </w:p>
    <w:p w14:paraId="2CF1ED05" w14:textId="77777777" w:rsidR="006E2809" w:rsidRDefault="006E2809" w:rsidP="00FC0D9E"/>
    <w:p w14:paraId="5742AB9D" w14:textId="6A62272A" w:rsidR="006E2809" w:rsidRDefault="009721DE" w:rsidP="00FC0D9E">
      <w:r>
        <w:rPr>
          <w:noProof/>
        </w:rPr>
        <w:drawing>
          <wp:inline distT="0" distB="0" distL="0" distR="0" wp14:anchorId="52857842" wp14:editId="65635B6F">
            <wp:extent cx="99822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E56A" w14:textId="77777777" w:rsidR="006E2809" w:rsidRDefault="006E2809">
      <w:r>
        <w:br w:type="page"/>
      </w:r>
    </w:p>
    <w:p w14:paraId="2BA4B51F" w14:textId="1F1BE16E" w:rsidR="006E2809" w:rsidRDefault="006E2809" w:rsidP="00FC0D9E">
      <w:r>
        <w:lastRenderedPageBreak/>
        <w:t>Following output is for year “2015”.</w:t>
      </w:r>
    </w:p>
    <w:p w14:paraId="0BA3FA3A" w14:textId="77777777" w:rsidR="006E2809" w:rsidRDefault="006E2809" w:rsidP="00FC0D9E"/>
    <w:p w14:paraId="266B5A87" w14:textId="130CE3BA" w:rsidR="006E2809" w:rsidRDefault="009721DE" w:rsidP="00FC0D9E">
      <w:r>
        <w:rPr>
          <w:noProof/>
        </w:rPr>
        <w:drawing>
          <wp:inline distT="0" distB="0" distL="0" distR="0" wp14:anchorId="708910DD" wp14:editId="5558D443">
            <wp:extent cx="99822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F745" w14:textId="77777777" w:rsidR="006E2809" w:rsidRDefault="006E2809">
      <w:r>
        <w:br w:type="page"/>
      </w:r>
    </w:p>
    <w:p w14:paraId="638149EA" w14:textId="61CF4636" w:rsidR="006E2809" w:rsidRDefault="006E2809" w:rsidP="00FC0D9E">
      <w:r>
        <w:lastRenderedPageBreak/>
        <w:t>Following output is for year “2014”.</w:t>
      </w:r>
    </w:p>
    <w:p w14:paraId="67C58212" w14:textId="2CC33E91" w:rsidR="006E2809" w:rsidRDefault="006E2809" w:rsidP="00FC0D9E"/>
    <w:p w14:paraId="5943FCB1" w14:textId="49639F2C" w:rsidR="006E2809" w:rsidRDefault="009721DE" w:rsidP="00FC0D9E">
      <w:r>
        <w:rPr>
          <w:noProof/>
        </w:rPr>
        <w:drawing>
          <wp:inline distT="0" distB="0" distL="0" distR="0" wp14:anchorId="0DDE422A" wp14:editId="229CFD4E">
            <wp:extent cx="998220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809" w:rsidSect="00FC0D9E">
      <w:headerReference w:type="default" r:id="rId10"/>
      <w:footerReference w:type="default" r:id="rId11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4C8B7" w14:textId="77777777" w:rsidR="006B5F44" w:rsidRDefault="006B5F44" w:rsidP="006B5F44">
      <w:pPr>
        <w:spacing w:after="0" w:line="240" w:lineRule="auto"/>
      </w:pPr>
      <w:r>
        <w:separator/>
      </w:r>
    </w:p>
  </w:endnote>
  <w:endnote w:type="continuationSeparator" w:id="0">
    <w:p w14:paraId="46110528" w14:textId="77777777" w:rsidR="006B5F44" w:rsidRDefault="006B5F44" w:rsidP="006B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6985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02160C5" w14:textId="2FB56137" w:rsidR="006B5F44" w:rsidRDefault="006B5F4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0671F9" w14:textId="77777777" w:rsidR="006B5F44" w:rsidRDefault="006B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79A70" w14:textId="77777777" w:rsidR="006B5F44" w:rsidRDefault="006B5F44" w:rsidP="006B5F44">
      <w:pPr>
        <w:spacing w:after="0" w:line="240" w:lineRule="auto"/>
      </w:pPr>
      <w:r>
        <w:separator/>
      </w:r>
    </w:p>
  </w:footnote>
  <w:footnote w:type="continuationSeparator" w:id="0">
    <w:p w14:paraId="61A8E99C" w14:textId="77777777" w:rsidR="006B5F44" w:rsidRDefault="006B5F44" w:rsidP="006B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17324" w14:textId="426ACC13" w:rsidR="006B5F44" w:rsidRDefault="006B5F44">
    <w:pPr>
      <w:pStyle w:val="Header"/>
    </w:pPr>
    <w:r>
      <w:t>Home Work 2 – Excel VBA – Ramesh Kalagnanam</w:t>
    </w:r>
  </w:p>
  <w:p w14:paraId="33B9F547" w14:textId="77777777" w:rsidR="006B5F44" w:rsidRDefault="006B5F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345FC"/>
    <w:multiLevelType w:val="hybridMultilevel"/>
    <w:tmpl w:val="364A2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44"/>
    <w:rsid w:val="006B5F44"/>
    <w:rsid w:val="006E2809"/>
    <w:rsid w:val="008338E4"/>
    <w:rsid w:val="009721DE"/>
    <w:rsid w:val="009E7E0B"/>
    <w:rsid w:val="00FC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AE4B"/>
  <w15:chartTrackingRefBased/>
  <w15:docId w15:val="{A1AF3568-61C3-4A7C-9607-8B188727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F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44"/>
  </w:style>
  <w:style w:type="paragraph" w:styleId="Footer">
    <w:name w:val="footer"/>
    <w:basedOn w:val="Normal"/>
    <w:link w:val="FooterChar"/>
    <w:uiPriority w:val="99"/>
    <w:unhideWhenUsed/>
    <w:rsid w:val="006B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Kalagnanam</dc:creator>
  <cp:keywords/>
  <dc:description/>
  <cp:lastModifiedBy>Ramesh Kalagnanam</cp:lastModifiedBy>
  <cp:revision>3</cp:revision>
  <dcterms:created xsi:type="dcterms:W3CDTF">2019-06-06T19:05:00Z</dcterms:created>
  <dcterms:modified xsi:type="dcterms:W3CDTF">2019-06-06T20:56:00Z</dcterms:modified>
</cp:coreProperties>
</file>