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4F9F" w14:textId="77777777" w:rsidR="00BD6FFB" w:rsidRPr="00BD6FFB" w:rsidRDefault="00BD6FFB" w:rsidP="00BD6FFB">
      <w:pPr>
        <w:rPr>
          <w:b/>
          <w:bCs/>
        </w:rPr>
      </w:pPr>
      <w:proofErr w:type="spellStart"/>
      <w:r w:rsidRPr="00BD6FFB">
        <w:rPr>
          <w:b/>
          <w:bCs/>
        </w:rPr>
        <w:t>Kriterion</w:t>
      </w:r>
      <w:proofErr w:type="spellEnd"/>
      <w:r w:rsidRPr="00BD6FFB">
        <w:rPr>
          <w:b/>
          <w:bCs/>
        </w:rPr>
        <w:t xml:space="preserve"> — Full Development Workflow Schedule</w:t>
      </w:r>
    </w:p>
    <w:p w14:paraId="0FDE5DD5" w14:textId="77777777" w:rsidR="00BD6FFB" w:rsidRPr="00BD6FFB" w:rsidRDefault="00BD6FFB" w:rsidP="00BD6FFB">
      <w:r w:rsidRPr="00BD6FFB">
        <w:t>Your approach is actually ideal for this kind of project:</w:t>
      </w:r>
    </w:p>
    <w:p w14:paraId="60C26A67" w14:textId="77777777" w:rsidR="00BD6FFB" w:rsidRPr="00BD6FFB" w:rsidRDefault="00BD6FFB" w:rsidP="00BD6FFB">
      <w:pPr>
        <w:numPr>
          <w:ilvl w:val="0"/>
          <w:numId w:val="1"/>
        </w:numPr>
      </w:pPr>
      <w:r w:rsidRPr="00BD6FFB">
        <w:t>Use AI agents for repetitive/scaffold-heavy work</w:t>
      </w:r>
    </w:p>
    <w:p w14:paraId="1D78C9D6" w14:textId="77777777" w:rsidR="00BD6FFB" w:rsidRPr="00BD6FFB" w:rsidRDefault="00BD6FFB" w:rsidP="00BD6FFB">
      <w:pPr>
        <w:numPr>
          <w:ilvl w:val="0"/>
          <w:numId w:val="1"/>
        </w:numPr>
      </w:pPr>
      <w:r w:rsidRPr="00BD6FFB">
        <w:t>Use manual effort only for architecture decisions, debugging, integration, and polishing</w:t>
      </w:r>
    </w:p>
    <w:p w14:paraId="3DE3D71B" w14:textId="77777777" w:rsidR="00BD6FFB" w:rsidRPr="00BD6FFB" w:rsidRDefault="00BD6FFB" w:rsidP="00BD6FFB">
      <w:pPr>
        <w:numPr>
          <w:ilvl w:val="0"/>
          <w:numId w:val="1"/>
        </w:numPr>
      </w:pPr>
      <w:r w:rsidRPr="00BD6FFB">
        <w:t>Keep phases modular so agents can work independently</w:t>
      </w:r>
    </w:p>
    <w:p w14:paraId="68C001C5" w14:textId="77777777" w:rsidR="00BD6FFB" w:rsidRPr="00BD6FFB" w:rsidRDefault="00BD6FFB" w:rsidP="00BD6FFB">
      <w:r w:rsidRPr="00BD6FFB">
        <w:t>Since you're using:</w:t>
      </w:r>
    </w:p>
    <w:p w14:paraId="2910D00A" w14:textId="77777777" w:rsidR="00BD6FFB" w:rsidRPr="00BD6FFB" w:rsidRDefault="00BD6FFB" w:rsidP="00BD6FFB">
      <w:pPr>
        <w:numPr>
          <w:ilvl w:val="0"/>
          <w:numId w:val="2"/>
        </w:numPr>
      </w:pPr>
      <w:hyperlink r:id="rId5" w:history="1">
        <w:r w:rsidRPr="00BD6FFB">
          <w:rPr>
            <w:rStyle w:val="Hyperlink"/>
          </w:rPr>
          <w:t>GitHub Copilot</w:t>
        </w:r>
      </w:hyperlink>
    </w:p>
    <w:p w14:paraId="0509D193" w14:textId="77777777" w:rsidR="00BD6FFB" w:rsidRPr="00BD6FFB" w:rsidRDefault="00BD6FFB" w:rsidP="00BD6FFB">
      <w:pPr>
        <w:numPr>
          <w:ilvl w:val="0"/>
          <w:numId w:val="2"/>
        </w:numPr>
      </w:pPr>
      <w:hyperlink r:id="rId6" w:history="1">
        <w:proofErr w:type="spellStart"/>
        <w:r w:rsidRPr="00BD6FFB">
          <w:rPr>
            <w:rStyle w:val="Hyperlink"/>
          </w:rPr>
          <w:t>Ollama</w:t>
        </w:r>
        <w:proofErr w:type="spellEnd"/>
      </w:hyperlink>
    </w:p>
    <w:p w14:paraId="64B9A1E2" w14:textId="77777777" w:rsidR="00BD6FFB" w:rsidRPr="00BD6FFB" w:rsidRDefault="00BD6FFB" w:rsidP="00BD6FFB">
      <w:pPr>
        <w:numPr>
          <w:ilvl w:val="0"/>
          <w:numId w:val="2"/>
        </w:numPr>
      </w:pPr>
      <w:hyperlink r:id="rId7" w:history="1">
        <w:r w:rsidRPr="00BD6FFB">
          <w:rPr>
            <w:rStyle w:val="Hyperlink"/>
          </w:rPr>
          <w:t>Qwen2.5 72B</w:t>
        </w:r>
      </w:hyperlink>
    </w:p>
    <w:p w14:paraId="40843EC2" w14:textId="77777777" w:rsidR="00BD6FFB" w:rsidRPr="00BD6FFB" w:rsidRDefault="00BD6FFB" w:rsidP="00BD6FFB">
      <w:pPr>
        <w:numPr>
          <w:ilvl w:val="0"/>
          <w:numId w:val="2"/>
        </w:numPr>
      </w:pPr>
      <w:r w:rsidRPr="00BD6FFB">
        <w:t>Claude-code style terminal workflows</w:t>
      </w:r>
    </w:p>
    <w:p w14:paraId="2C686248" w14:textId="77777777" w:rsidR="00BD6FFB" w:rsidRPr="00BD6FFB" w:rsidRDefault="00BD6FFB" w:rsidP="00BD6FFB">
      <w:r w:rsidRPr="00BD6FFB">
        <w:t>…the best strategy is:</w:t>
      </w:r>
    </w:p>
    <w:p w14:paraId="3B8F3AC6" w14:textId="77777777" w:rsidR="00BD6FFB" w:rsidRPr="00BD6FFB" w:rsidRDefault="00BD6FFB" w:rsidP="00BD6FFB">
      <w:pPr>
        <w:numPr>
          <w:ilvl w:val="0"/>
          <w:numId w:val="3"/>
        </w:numPr>
      </w:pPr>
      <w:r w:rsidRPr="00BD6FFB">
        <w:t>YOU define architecture and flow</w:t>
      </w:r>
    </w:p>
    <w:p w14:paraId="00CE96E0" w14:textId="77777777" w:rsidR="00BD6FFB" w:rsidRPr="00BD6FFB" w:rsidRDefault="00BD6FFB" w:rsidP="00BD6FFB">
      <w:pPr>
        <w:numPr>
          <w:ilvl w:val="0"/>
          <w:numId w:val="3"/>
        </w:numPr>
      </w:pPr>
      <w:r w:rsidRPr="00BD6FFB">
        <w:t>AGENTS generate modules/components/services</w:t>
      </w:r>
    </w:p>
    <w:p w14:paraId="107EB3CB" w14:textId="77777777" w:rsidR="00BD6FFB" w:rsidRPr="00BD6FFB" w:rsidRDefault="00BD6FFB" w:rsidP="00BD6FFB">
      <w:pPr>
        <w:numPr>
          <w:ilvl w:val="0"/>
          <w:numId w:val="3"/>
        </w:numPr>
      </w:pPr>
      <w:r w:rsidRPr="00BD6FFB">
        <w:t>YOU integrate and validate</w:t>
      </w:r>
    </w:p>
    <w:p w14:paraId="67C430DC" w14:textId="77777777" w:rsidR="00BD6FFB" w:rsidRPr="00BD6FFB" w:rsidRDefault="00BD6FFB" w:rsidP="00BD6FFB">
      <w:pPr>
        <w:numPr>
          <w:ilvl w:val="0"/>
          <w:numId w:val="3"/>
        </w:numPr>
      </w:pPr>
      <w:r w:rsidRPr="00BD6FFB">
        <w:t>AGENTS refactor/tests/docs later</w:t>
      </w:r>
    </w:p>
    <w:p w14:paraId="6C936384" w14:textId="77777777" w:rsidR="00BD6FFB" w:rsidRPr="00BD6FFB" w:rsidRDefault="00BD6FFB" w:rsidP="00BD6FFB">
      <w:r w:rsidRPr="00BD6FFB">
        <w:pict w14:anchorId="64EC2C74">
          <v:rect id="_x0000_i1475" style="width:0;height:1.5pt" o:hralign="center" o:hrstd="t" o:hr="t" fillcolor="#a0a0a0" stroked="f"/>
        </w:pict>
      </w:r>
    </w:p>
    <w:p w14:paraId="6D5D9D36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PROJECT EXECUTION STRATEGY</w:t>
      </w:r>
    </w:p>
    <w:p w14:paraId="3B650DF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Development Philosophy</w:t>
      </w:r>
    </w:p>
    <w:p w14:paraId="2ED48AA1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Human Responsibilities</w:t>
      </w:r>
    </w:p>
    <w:p w14:paraId="2AD6FF2F" w14:textId="77777777" w:rsidR="00BD6FFB" w:rsidRPr="00BD6FFB" w:rsidRDefault="00BD6FFB" w:rsidP="00BD6FFB">
      <w:r w:rsidRPr="00BD6FFB">
        <w:t>You should manually handle:</w:t>
      </w:r>
    </w:p>
    <w:p w14:paraId="15086680" w14:textId="77777777" w:rsidR="00BD6FFB" w:rsidRPr="00BD6FFB" w:rsidRDefault="00BD6FFB" w:rsidP="00BD6FFB">
      <w:pPr>
        <w:numPr>
          <w:ilvl w:val="0"/>
          <w:numId w:val="4"/>
        </w:numPr>
      </w:pPr>
      <w:r w:rsidRPr="00BD6FFB">
        <w:t>Architecture decisions</w:t>
      </w:r>
    </w:p>
    <w:p w14:paraId="7E50E75B" w14:textId="77777777" w:rsidR="00BD6FFB" w:rsidRPr="00BD6FFB" w:rsidRDefault="00BD6FFB" w:rsidP="00BD6FFB">
      <w:pPr>
        <w:numPr>
          <w:ilvl w:val="0"/>
          <w:numId w:val="4"/>
        </w:numPr>
      </w:pPr>
      <w:r w:rsidRPr="00BD6FFB">
        <w:t>Database schema validation</w:t>
      </w:r>
    </w:p>
    <w:p w14:paraId="00C88A5E" w14:textId="77777777" w:rsidR="00BD6FFB" w:rsidRPr="00BD6FFB" w:rsidRDefault="00BD6FFB" w:rsidP="00BD6FFB">
      <w:pPr>
        <w:numPr>
          <w:ilvl w:val="0"/>
          <w:numId w:val="4"/>
        </w:numPr>
      </w:pPr>
      <w:r w:rsidRPr="00BD6FFB">
        <w:t>API contract verification</w:t>
      </w:r>
    </w:p>
    <w:p w14:paraId="2870F8D0" w14:textId="77777777" w:rsidR="00BD6FFB" w:rsidRPr="00BD6FFB" w:rsidRDefault="00BD6FFB" w:rsidP="00BD6FFB">
      <w:pPr>
        <w:numPr>
          <w:ilvl w:val="0"/>
          <w:numId w:val="4"/>
        </w:numPr>
      </w:pPr>
      <w:r w:rsidRPr="00BD6FFB">
        <w:t>Security decisions</w:t>
      </w:r>
    </w:p>
    <w:p w14:paraId="1106140A" w14:textId="77777777" w:rsidR="00BD6FFB" w:rsidRPr="00BD6FFB" w:rsidRDefault="00BD6FFB" w:rsidP="00BD6FFB">
      <w:pPr>
        <w:numPr>
          <w:ilvl w:val="0"/>
          <w:numId w:val="4"/>
        </w:numPr>
      </w:pPr>
      <w:r w:rsidRPr="00BD6FFB">
        <w:t>Integration debugging</w:t>
      </w:r>
    </w:p>
    <w:p w14:paraId="313B85C2" w14:textId="77777777" w:rsidR="00BD6FFB" w:rsidRPr="00BD6FFB" w:rsidRDefault="00BD6FFB" w:rsidP="00BD6FFB">
      <w:pPr>
        <w:numPr>
          <w:ilvl w:val="0"/>
          <w:numId w:val="4"/>
        </w:numPr>
      </w:pPr>
      <w:r w:rsidRPr="00BD6FFB">
        <w:t>Final UI polishing</w:t>
      </w:r>
    </w:p>
    <w:p w14:paraId="5387358F" w14:textId="77777777" w:rsidR="00BD6FFB" w:rsidRPr="00BD6FFB" w:rsidRDefault="00BD6FFB" w:rsidP="00BD6FFB">
      <w:pPr>
        <w:numPr>
          <w:ilvl w:val="0"/>
          <w:numId w:val="4"/>
        </w:numPr>
      </w:pPr>
      <w:r w:rsidRPr="00BD6FFB">
        <w:lastRenderedPageBreak/>
        <w:t>Deployment</w:t>
      </w:r>
    </w:p>
    <w:p w14:paraId="051E9B7D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AI Agent Responsibilities</w:t>
      </w:r>
    </w:p>
    <w:p w14:paraId="023FAED4" w14:textId="77777777" w:rsidR="00BD6FFB" w:rsidRPr="00BD6FFB" w:rsidRDefault="00BD6FFB" w:rsidP="00BD6FFB">
      <w:r w:rsidRPr="00BD6FFB">
        <w:t>Agents should handle:</w:t>
      </w:r>
    </w:p>
    <w:p w14:paraId="6022B921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Boilerplate generation</w:t>
      </w:r>
    </w:p>
    <w:p w14:paraId="2F251716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CRUD generation</w:t>
      </w:r>
    </w:p>
    <w:p w14:paraId="3CF36748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React component scaffolding</w:t>
      </w:r>
    </w:p>
    <w:p w14:paraId="60CE0926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DTO/model creation</w:t>
      </w:r>
    </w:p>
    <w:p w14:paraId="5B41E865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API service generation</w:t>
      </w:r>
    </w:p>
    <w:p w14:paraId="0A7D529F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Validation code</w:t>
      </w:r>
    </w:p>
    <w:p w14:paraId="04D74EC5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Chart components</w:t>
      </w:r>
    </w:p>
    <w:p w14:paraId="52F58719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OCR integration scaffolding</w:t>
      </w:r>
    </w:p>
    <w:p w14:paraId="304CB861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Unit tests</w:t>
      </w:r>
    </w:p>
    <w:p w14:paraId="0A4A231B" w14:textId="77777777" w:rsidR="00BD6FFB" w:rsidRPr="00BD6FFB" w:rsidRDefault="00BD6FFB" w:rsidP="00BD6FFB">
      <w:pPr>
        <w:numPr>
          <w:ilvl w:val="0"/>
          <w:numId w:val="5"/>
        </w:numPr>
      </w:pPr>
      <w:r w:rsidRPr="00BD6FFB">
        <w:t>Documentation</w:t>
      </w:r>
    </w:p>
    <w:p w14:paraId="59316952" w14:textId="77777777" w:rsidR="00BD6FFB" w:rsidRPr="00BD6FFB" w:rsidRDefault="00BD6FFB" w:rsidP="00BD6FFB">
      <w:r w:rsidRPr="00BD6FFB">
        <w:pict w14:anchorId="537248C3">
          <v:rect id="_x0000_i1476" style="width:0;height:1.5pt" o:hralign="center" o:hrstd="t" o:hr="t" fillcolor="#a0a0a0" stroked="f"/>
        </w:pict>
      </w:r>
    </w:p>
    <w:p w14:paraId="57A2569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OVERALL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3084"/>
        <w:gridCol w:w="1011"/>
      </w:tblGrid>
      <w:tr w:rsidR="00BD6FFB" w:rsidRPr="00BD6FFB" w14:paraId="4486D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FC21C" w14:textId="77777777" w:rsidR="00BD6FFB" w:rsidRPr="00BD6FFB" w:rsidRDefault="00BD6FFB" w:rsidP="00BD6FFB">
            <w:pPr>
              <w:rPr>
                <w:b/>
                <w:bCs/>
              </w:rPr>
            </w:pPr>
            <w:r w:rsidRPr="00BD6FF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8265FF2" w14:textId="77777777" w:rsidR="00BD6FFB" w:rsidRPr="00BD6FFB" w:rsidRDefault="00BD6FFB" w:rsidP="00BD6FFB">
            <w:pPr>
              <w:rPr>
                <w:b/>
                <w:bCs/>
              </w:rPr>
            </w:pPr>
            <w:r w:rsidRPr="00BD6FFB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33BB476" w14:textId="77777777" w:rsidR="00BD6FFB" w:rsidRPr="00BD6FFB" w:rsidRDefault="00BD6FFB" w:rsidP="00BD6FFB">
            <w:pPr>
              <w:rPr>
                <w:b/>
                <w:bCs/>
              </w:rPr>
            </w:pPr>
            <w:r w:rsidRPr="00BD6FFB">
              <w:rPr>
                <w:b/>
                <w:bCs/>
              </w:rPr>
              <w:t>Priority</w:t>
            </w:r>
          </w:p>
        </w:tc>
      </w:tr>
      <w:tr w:rsidR="00BD6FFB" w:rsidRPr="00BD6FFB" w14:paraId="6ADA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0AA8" w14:textId="77777777" w:rsidR="00BD6FFB" w:rsidRPr="00BD6FFB" w:rsidRDefault="00BD6FFB" w:rsidP="00BD6FFB">
            <w:r w:rsidRPr="00BD6FFB">
              <w:t>Phase 0</w:t>
            </w:r>
          </w:p>
        </w:tc>
        <w:tc>
          <w:tcPr>
            <w:tcW w:w="0" w:type="auto"/>
            <w:vAlign w:val="center"/>
            <w:hideMark/>
          </w:tcPr>
          <w:p w14:paraId="0A678CB3" w14:textId="77777777" w:rsidR="00BD6FFB" w:rsidRPr="00BD6FFB" w:rsidRDefault="00BD6FFB" w:rsidP="00BD6FFB">
            <w:r w:rsidRPr="00BD6FFB">
              <w:t>Planning &amp; Architecture</w:t>
            </w:r>
          </w:p>
        </w:tc>
        <w:tc>
          <w:tcPr>
            <w:tcW w:w="0" w:type="auto"/>
            <w:vAlign w:val="center"/>
            <w:hideMark/>
          </w:tcPr>
          <w:p w14:paraId="418D754F" w14:textId="77777777" w:rsidR="00BD6FFB" w:rsidRPr="00BD6FFB" w:rsidRDefault="00BD6FFB" w:rsidP="00BD6FFB">
            <w:r w:rsidRPr="00BD6FFB">
              <w:t>Critical</w:t>
            </w:r>
          </w:p>
        </w:tc>
      </w:tr>
      <w:tr w:rsidR="00BD6FFB" w:rsidRPr="00BD6FFB" w14:paraId="12887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F3B7" w14:textId="77777777" w:rsidR="00BD6FFB" w:rsidRPr="00BD6FFB" w:rsidRDefault="00BD6FFB" w:rsidP="00BD6FFB">
            <w:r w:rsidRPr="00BD6FFB">
              <w:t>Phase 1</w:t>
            </w:r>
          </w:p>
        </w:tc>
        <w:tc>
          <w:tcPr>
            <w:tcW w:w="0" w:type="auto"/>
            <w:vAlign w:val="center"/>
            <w:hideMark/>
          </w:tcPr>
          <w:p w14:paraId="0B0A9305" w14:textId="77777777" w:rsidR="00BD6FFB" w:rsidRPr="00BD6FFB" w:rsidRDefault="00BD6FFB" w:rsidP="00BD6FFB">
            <w:r w:rsidRPr="00BD6FFB"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2FB6CAA2" w14:textId="77777777" w:rsidR="00BD6FFB" w:rsidRPr="00BD6FFB" w:rsidRDefault="00BD6FFB" w:rsidP="00BD6FFB">
            <w:r w:rsidRPr="00BD6FFB">
              <w:t>Critical</w:t>
            </w:r>
          </w:p>
        </w:tc>
      </w:tr>
      <w:tr w:rsidR="00BD6FFB" w:rsidRPr="00BD6FFB" w14:paraId="2070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DD9D" w14:textId="77777777" w:rsidR="00BD6FFB" w:rsidRPr="00BD6FFB" w:rsidRDefault="00BD6FFB" w:rsidP="00BD6FFB">
            <w:r w:rsidRPr="00BD6FFB">
              <w:t>Phase 2</w:t>
            </w:r>
          </w:p>
        </w:tc>
        <w:tc>
          <w:tcPr>
            <w:tcW w:w="0" w:type="auto"/>
            <w:vAlign w:val="center"/>
            <w:hideMark/>
          </w:tcPr>
          <w:p w14:paraId="5DCD9CAF" w14:textId="77777777" w:rsidR="00BD6FFB" w:rsidRPr="00BD6FFB" w:rsidRDefault="00BD6FFB" w:rsidP="00BD6FFB">
            <w:r w:rsidRPr="00BD6FFB">
              <w:t>Authentication System</w:t>
            </w:r>
          </w:p>
        </w:tc>
        <w:tc>
          <w:tcPr>
            <w:tcW w:w="0" w:type="auto"/>
            <w:vAlign w:val="center"/>
            <w:hideMark/>
          </w:tcPr>
          <w:p w14:paraId="3400DECF" w14:textId="77777777" w:rsidR="00BD6FFB" w:rsidRPr="00BD6FFB" w:rsidRDefault="00BD6FFB" w:rsidP="00BD6FFB">
            <w:r w:rsidRPr="00BD6FFB">
              <w:t>Critical</w:t>
            </w:r>
          </w:p>
        </w:tc>
      </w:tr>
      <w:tr w:rsidR="00BD6FFB" w:rsidRPr="00BD6FFB" w14:paraId="120A8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694B" w14:textId="77777777" w:rsidR="00BD6FFB" w:rsidRPr="00BD6FFB" w:rsidRDefault="00BD6FFB" w:rsidP="00BD6FFB">
            <w:r w:rsidRPr="00BD6FFB">
              <w:t>Phase 3</w:t>
            </w:r>
          </w:p>
        </w:tc>
        <w:tc>
          <w:tcPr>
            <w:tcW w:w="0" w:type="auto"/>
            <w:vAlign w:val="center"/>
            <w:hideMark/>
          </w:tcPr>
          <w:p w14:paraId="12010DA2" w14:textId="77777777" w:rsidR="00BD6FFB" w:rsidRPr="00BD6FFB" w:rsidRDefault="00BD6FFB" w:rsidP="00BD6FFB">
            <w:r w:rsidRPr="00BD6FFB">
              <w:t>Core Expense Tracking</w:t>
            </w:r>
          </w:p>
        </w:tc>
        <w:tc>
          <w:tcPr>
            <w:tcW w:w="0" w:type="auto"/>
            <w:vAlign w:val="center"/>
            <w:hideMark/>
          </w:tcPr>
          <w:p w14:paraId="4D74B9D8" w14:textId="77777777" w:rsidR="00BD6FFB" w:rsidRPr="00BD6FFB" w:rsidRDefault="00BD6FFB" w:rsidP="00BD6FFB">
            <w:r w:rsidRPr="00BD6FFB">
              <w:t>Critical</w:t>
            </w:r>
          </w:p>
        </w:tc>
      </w:tr>
      <w:tr w:rsidR="00BD6FFB" w:rsidRPr="00BD6FFB" w14:paraId="17F0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5A51" w14:textId="77777777" w:rsidR="00BD6FFB" w:rsidRPr="00BD6FFB" w:rsidRDefault="00BD6FFB" w:rsidP="00BD6FFB">
            <w:r w:rsidRPr="00BD6FFB">
              <w:t>Phase 4</w:t>
            </w:r>
          </w:p>
        </w:tc>
        <w:tc>
          <w:tcPr>
            <w:tcW w:w="0" w:type="auto"/>
            <w:vAlign w:val="center"/>
            <w:hideMark/>
          </w:tcPr>
          <w:p w14:paraId="62B99DE1" w14:textId="77777777" w:rsidR="00BD6FFB" w:rsidRPr="00BD6FFB" w:rsidRDefault="00BD6FFB" w:rsidP="00BD6FFB">
            <w:r w:rsidRPr="00BD6FFB">
              <w:t>Dashboard &amp; Analytics</w:t>
            </w:r>
          </w:p>
        </w:tc>
        <w:tc>
          <w:tcPr>
            <w:tcW w:w="0" w:type="auto"/>
            <w:vAlign w:val="center"/>
            <w:hideMark/>
          </w:tcPr>
          <w:p w14:paraId="05EAB362" w14:textId="77777777" w:rsidR="00BD6FFB" w:rsidRPr="00BD6FFB" w:rsidRDefault="00BD6FFB" w:rsidP="00BD6FFB">
            <w:r w:rsidRPr="00BD6FFB">
              <w:t>High</w:t>
            </w:r>
          </w:p>
        </w:tc>
      </w:tr>
      <w:tr w:rsidR="00BD6FFB" w:rsidRPr="00BD6FFB" w14:paraId="61E52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18E2" w14:textId="77777777" w:rsidR="00BD6FFB" w:rsidRPr="00BD6FFB" w:rsidRDefault="00BD6FFB" w:rsidP="00BD6FFB">
            <w:r w:rsidRPr="00BD6FFB">
              <w:t>Phase 5</w:t>
            </w:r>
          </w:p>
        </w:tc>
        <w:tc>
          <w:tcPr>
            <w:tcW w:w="0" w:type="auto"/>
            <w:vAlign w:val="center"/>
            <w:hideMark/>
          </w:tcPr>
          <w:p w14:paraId="582D939B" w14:textId="77777777" w:rsidR="00BD6FFB" w:rsidRPr="00BD6FFB" w:rsidRDefault="00BD6FFB" w:rsidP="00BD6FFB">
            <w:r w:rsidRPr="00BD6FFB">
              <w:t>Budgeting System</w:t>
            </w:r>
          </w:p>
        </w:tc>
        <w:tc>
          <w:tcPr>
            <w:tcW w:w="0" w:type="auto"/>
            <w:vAlign w:val="center"/>
            <w:hideMark/>
          </w:tcPr>
          <w:p w14:paraId="678484BD" w14:textId="77777777" w:rsidR="00BD6FFB" w:rsidRPr="00BD6FFB" w:rsidRDefault="00BD6FFB" w:rsidP="00BD6FFB">
            <w:r w:rsidRPr="00BD6FFB">
              <w:t>High</w:t>
            </w:r>
          </w:p>
        </w:tc>
      </w:tr>
      <w:tr w:rsidR="00BD6FFB" w:rsidRPr="00BD6FFB" w14:paraId="0A675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3DB7" w14:textId="77777777" w:rsidR="00BD6FFB" w:rsidRPr="00BD6FFB" w:rsidRDefault="00BD6FFB" w:rsidP="00BD6FFB">
            <w:r w:rsidRPr="00BD6FFB">
              <w:t>Phase 6</w:t>
            </w:r>
          </w:p>
        </w:tc>
        <w:tc>
          <w:tcPr>
            <w:tcW w:w="0" w:type="auto"/>
            <w:vAlign w:val="center"/>
            <w:hideMark/>
          </w:tcPr>
          <w:p w14:paraId="4A736D4C" w14:textId="77777777" w:rsidR="00BD6FFB" w:rsidRPr="00BD6FFB" w:rsidRDefault="00BD6FFB" w:rsidP="00BD6FFB">
            <w:r w:rsidRPr="00BD6FFB">
              <w:t>Recurring Transactions</w:t>
            </w:r>
          </w:p>
        </w:tc>
        <w:tc>
          <w:tcPr>
            <w:tcW w:w="0" w:type="auto"/>
            <w:vAlign w:val="center"/>
            <w:hideMark/>
          </w:tcPr>
          <w:p w14:paraId="4934D1F4" w14:textId="77777777" w:rsidR="00BD6FFB" w:rsidRPr="00BD6FFB" w:rsidRDefault="00BD6FFB" w:rsidP="00BD6FFB">
            <w:r w:rsidRPr="00BD6FFB">
              <w:t>High</w:t>
            </w:r>
          </w:p>
        </w:tc>
      </w:tr>
      <w:tr w:rsidR="00BD6FFB" w:rsidRPr="00BD6FFB" w14:paraId="6DF54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02BA" w14:textId="77777777" w:rsidR="00BD6FFB" w:rsidRPr="00BD6FFB" w:rsidRDefault="00BD6FFB" w:rsidP="00BD6FFB">
            <w:r w:rsidRPr="00BD6FFB">
              <w:t>Phase 7</w:t>
            </w:r>
          </w:p>
        </w:tc>
        <w:tc>
          <w:tcPr>
            <w:tcW w:w="0" w:type="auto"/>
            <w:vAlign w:val="center"/>
            <w:hideMark/>
          </w:tcPr>
          <w:p w14:paraId="6AA577AE" w14:textId="77777777" w:rsidR="00BD6FFB" w:rsidRPr="00BD6FFB" w:rsidRDefault="00BD6FFB" w:rsidP="00BD6FFB">
            <w:r w:rsidRPr="00BD6FFB">
              <w:t>Notifications &amp; Alerts</w:t>
            </w:r>
          </w:p>
        </w:tc>
        <w:tc>
          <w:tcPr>
            <w:tcW w:w="0" w:type="auto"/>
            <w:vAlign w:val="center"/>
            <w:hideMark/>
          </w:tcPr>
          <w:p w14:paraId="68ED2D71" w14:textId="77777777" w:rsidR="00BD6FFB" w:rsidRPr="00BD6FFB" w:rsidRDefault="00BD6FFB" w:rsidP="00BD6FFB">
            <w:r w:rsidRPr="00BD6FFB">
              <w:t>Medium</w:t>
            </w:r>
          </w:p>
        </w:tc>
      </w:tr>
      <w:tr w:rsidR="00BD6FFB" w:rsidRPr="00BD6FFB" w14:paraId="7B35B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6035" w14:textId="77777777" w:rsidR="00BD6FFB" w:rsidRPr="00BD6FFB" w:rsidRDefault="00BD6FFB" w:rsidP="00BD6FFB">
            <w:r w:rsidRPr="00BD6FFB">
              <w:lastRenderedPageBreak/>
              <w:t>Phase 8</w:t>
            </w:r>
          </w:p>
        </w:tc>
        <w:tc>
          <w:tcPr>
            <w:tcW w:w="0" w:type="auto"/>
            <w:vAlign w:val="center"/>
            <w:hideMark/>
          </w:tcPr>
          <w:p w14:paraId="3646BA87" w14:textId="77777777" w:rsidR="00BD6FFB" w:rsidRPr="00BD6FFB" w:rsidRDefault="00BD6FFB" w:rsidP="00BD6FFB">
            <w:r w:rsidRPr="00BD6FFB">
              <w:t>Export System</w:t>
            </w:r>
          </w:p>
        </w:tc>
        <w:tc>
          <w:tcPr>
            <w:tcW w:w="0" w:type="auto"/>
            <w:vAlign w:val="center"/>
            <w:hideMark/>
          </w:tcPr>
          <w:p w14:paraId="526EAED3" w14:textId="77777777" w:rsidR="00BD6FFB" w:rsidRPr="00BD6FFB" w:rsidRDefault="00BD6FFB" w:rsidP="00BD6FFB">
            <w:r w:rsidRPr="00BD6FFB">
              <w:t>Medium</w:t>
            </w:r>
          </w:p>
        </w:tc>
      </w:tr>
      <w:tr w:rsidR="00BD6FFB" w:rsidRPr="00BD6FFB" w14:paraId="28948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46BA" w14:textId="77777777" w:rsidR="00BD6FFB" w:rsidRPr="00BD6FFB" w:rsidRDefault="00BD6FFB" w:rsidP="00BD6FFB">
            <w:r w:rsidRPr="00BD6FFB">
              <w:t>Phase 9</w:t>
            </w:r>
          </w:p>
        </w:tc>
        <w:tc>
          <w:tcPr>
            <w:tcW w:w="0" w:type="auto"/>
            <w:vAlign w:val="center"/>
            <w:hideMark/>
          </w:tcPr>
          <w:p w14:paraId="66964395" w14:textId="77777777" w:rsidR="00BD6FFB" w:rsidRPr="00BD6FFB" w:rsidRDefault="00BD6FFB" w:rsidP="00BD6FFB">
            <w:r w:rsidRPr="00BD6FFB">
              <w:t>OCR Receipt Scanner</w:t>
            </w:r>
          </w:p>
        </w:tc>
        <w:tc>
          <w:tcPr>
            <w:tcW w:w="0" w:type="auto"/>
            <w:vAlign w:val="center"/>
            <w:hideMark/>
          </w:tcPr>
          <w:p w14:paraId="2DAB8831" w14:textId="77777777" w:rsidR="00BD6FFB" w:rsidRPr="00BD6FFB" w:rsidRDefault="00BD6FFB" w:rsidP="00BD6FFB">
            <w:r w:rsidRPr="00BD6FFB">
              <w:t>Very High</w:t>
            </w:r>
          </w:p>
        </w:tc>
      </w:tr>
      <w:tr w:rsidR="00BD6FFB" w:rsidRPr="00BD6FFB" w14:paraId="1C89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D4E4" w14:textId="77777777" w:rsidR="00BD6FFB" w:rsidRPr="00BD6FFB" w:rsidRDefault="00BD6FFB" w:rsidP="00BD6FFB">
            <w:r w:rsidRPr="00BD6FFB">
              <w:t>Phase 10</w:t>
            </w:r>
          </w:p>
        </w:tc>
        <w:tc>
          <w:tcPr>
            <w:tcW w:w="0" w:type="auto"/>
            <w:vAlign w:val="center"/>
            <w:hideMark/>
          </w:tcPr>
          <w:p w14:paraId="00A20D2B" w14:textId="77777777" w:rsidR="00BD6FFB" w:rsidRPr="00BD6FFB" w:rsidRDefault="00BD6FFB" w:rsidP="00BD6FFB">
            <w:r w:rsidRPr="00BD6FFB">
              <w:t>AI Categorization</w:t>
            </w:r>
          </w:p>
        </w:tc>
        <w:tc>
          <w:tcPr>
            <w:tcW w:w="0" w:type="auto"/>
            <w:vAlign w:val="center"/>
            <w:hideMark/>
          </w:tcPr>
          <w:p w14:paraId="63DFD208" w14:textId="77777777" w:rsidR="00BD6FFB" w:rsidRPr="00BD6FFB" w:rsidRDefault="00BD6FFB" w:rsidP="00BD6FFB">
            <w:r w:rsidRPr="00BD6FFB">
              <w:t>Very High</w:t>
            </w:r>
          </w:p>
        </w:tc>
      </w:tr>
      <w:tr w:rsidR="00BD6FFB" w:rsidRPr="00BD6FFB" w14:paraId="7900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D692" w14:textId="77777777" w:rsidR="00BD6FFB" w:rsidRPr="00BD6FFB" w:rsidRDefault="00BD6FFB" w:rsidP="00BD6FFB">
            <w:r w:rsidRPr="00BD6FFB">
              <w:t>Phase 11</w:t>
            </w:r>
          </w:p>
        </w:tc>
        <w:tc>
          <w:tcPr>
            <w:tcW w:w="0" w:type="auto"/>
            <w:vAlign w:val="center"/>
            <w:hideMark/>
          </w:tcPr>
          <w:p w14:paraId="586475A8" w14:textId="77777777" w:rsidR="00BD6FFB" w:rsidRPr="00BD6FFB" w:rsidRDefault="00BD6FFB" w:rsidP="00BD6FFB">
            <w:r w:rsidRPr="00BD6FFB">
              <w:t>PWA &amp; Offline Support</w:t>
            </w:r>
          </w:p>
        </w:tc>
        <w:tc>
          <w:tcPr>
            <w:tcW w:w="0" w:type="auto"/>
            <w:vAlign w:val="center"/>
            <w:hideMark/>
          </w:tcPr>
          <w:p w14:paraId="210286F9" w14:textId="77777777" w:rsidR="00BD6FFB" w:rsidRPr="00BD6FFB" w:rsidRDefault="00BD6FFB" w:rsidP="00BD6FFB">
            <w:r w:rsidRPr="00BD6FFB">
              <w:t>Medium</w:t>
            </w:r>
          </w:p>
        </w:tc>
      </w:tr>
      <w:tr w:rsidR="00BD6FFB" w:rsidRPr="00BD6FFB" w14:paraId="4A88C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E747" w14:textId="77777777" w:rsidR="00BD6FFB" w:rsidRPr="00BD6FFB" w:rsidRDefault="00BD6FFB" w:rsidP="00BD6FFB">
            <w:r w:rsidRPr="00BD6FFB">
              <w:t>Phase 12</w:t>
            </w:r>
          </w:p>
        </w:tc>
        <w:tc>
          <w:tcPr>
            <w:tcW w:w="0" w:type="auto"/>
            <w:vAlign w:val="center"/>
            <w:hideMark/>
          </w:tcPr>
          <w:p w14:paraId="3E995899" w14:textId="77777777" w:rsidR="00BD6FFB" w:rsidRPr="00BD6FFB" w:rsidRDefault="00BD6FFB" w:rsidP="00BD6FFB">
            <w:r w:rsidRPr="00BD6FFB">
              <w:t>Testing &amp; Optimization</w:t>
            </w:r>
          </w:p>
        </w:tc>
        <w:tc>
          <w:tcPr>
            <w:tcW w:w="0" w:type="auto"/>
            <w:vAlign w:val="center"/>
            <w:hideMark/>
          </w:tcPr>
          <w:p w14:paraId="1BE8BC34" w14:textId="77777777" w:rsidR="00BD6FFB" w:rsidRPr="00BD6FFB" w:rsidRDefault="00BD6FFB" w:rsidP="00BD6FFB">
            <w:r w:rsidRPr="00BD6FFB">
              <w:t>Critical</w:t>
            </w:r>
          </w:p>
        </w:tc>
      </w:tr>
      <w:tr w:rsidR="00BD6FFB" w:rsidRPr="00BD6FFB" w14:paraId="7EA61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CB5E" w14:textId="77777777" w:rsidR="00BD6FFB" w:rsidRPr="00BD6FFB" w:rsidRDefault="00BD6FFB" w:rsidP="00BD6FFB">
            <w:r w:rsidRPr="00BD6FFB">
              <w:t>Phase 13</w:t>
            </w:r>
          </w:p>
        </w:tc>
        <w:tc>
          <w:tcPr>
            <w:tcW w:w="0" w:type="auto"/>
            <w:vAlign w:val="center"/>
            <w:hideMark/>
          </w:tcPr>
          <w:p w14:paraId="7F77DFFD" w14:textId="77777777" w:rsidR="00BD6FFB" w:rsidRPr="00BD6FFB" w:rsidRDefault="00BD6FFB" w:rsidP="00BD6FFB">
            <w:r w:rsidRPr="00BD6FFB">
              <w:t>Deployment &amp; DevOps</w:t>
            </w:r>
          </w:p>
        </w:tc>
        <w:tc>
          <w:tcPr>
            <w:tcW w:w="0" w:type="auto"/>
            <w:vAlign w:val="center"/>
            <w:hideMark/>
          </w:tcPr>
          <w:p w14:paraId="34D8DD14" w14:textId="77777777" w:rsidR="00BD6FFB" w:rsidRPr="00BD6FFB" w:rsidRDefault="00BD6FFB" w:rsidP="00BD6FFB">
            <w:r w:rsidRPr="00BD6FFB">
              <w:t>Critical</w:t>
            </w:r>
          </w:p>
        </w:tc>
      </w:tr>
      <w:tr w:rsidR="00BD6FFB" w:rsidRPr="00BD6FFB" w14:paraId="202BA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7CE9" w14:textId="77777777" w:rsidR="00BD6FFB" w:rsidRPr="00BD6FFB" w:rsidRDefault="00BD6FFB" w:rsidP="00BD6FFB">
            <w:r w:rsidRPr="00BD6FFB">
              <w:t>Phase 14</w:t>
            </w:r>
          </w:p>
        </w:tc>
        <w:tc>
          <w:tcPr>
            <w:tcW w:w="0" w:type="auto"/>
            <w:vAlign w:val="center"/>
            <w:hideMark/>
          </w:tcPr>
          <w:p w14:paraId="4F0AE3AA" w14:textId="77777777" w:rsidR="00BD6FFB" w:rsidRPr="00BD6FFB" w:rsidRDefault="00BD6FFB" w:rsidP="00BD6FFB">
            <w:r w:rsidRPr="00BD6FFB"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14:paraId="6FCCD59C" w14:textId="77777777" w:rsidR="00BD6FFB" w:rsidRPr="00BD6FFB" w:rsidRDefault="00BD6FFB" w:rsidP="00BD6FFB">
            <w:r w:rsidRPr="00BD6FFB">
              <w:t>Critical</w:t>
            </w:r>
          </w:p>
        </w:tc>
      </w:tr>
    </w:tbl>
    <w:p w14:paraId="46C86201" w14:textId="77777777" w:rsidR="00BD6FFB" w:rsidRPr="00BD6FFB" w:rsidRDefault="00BD6FFB" w:rsidP="00BD6FFB">
      <w:r w:rsidRPr="00BD6FFB">
        <w:pict w14:anchorId="625E4CE2">
          <v:rect id="_x0000_i1477" style="width:0;height:1.5pt" o:hralign="center" o:hrstd="t" o:hr="t" fillcolor="#a0a0a0" stroked="f"/>
        </w:pict>
      </w:r>
    </w:p>
    <w:p w14:paraId="1064A64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0 — PLANNING &amp; ARCHITECTURE</w:t>
      </w:r>
    </w:p>
    <w:p w14:paraId="004B59BF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65BE9C19" w14:textId="77777777" w:rsidR="00BD6FFB" w:rsidRPr="00BD6FFB" w:rsidRDefault="00BD6FFB" w:rsidP="00BD6FFB">
      <w:r w:rsidRPr="00BD6FFB">
        <w:t>Create the entire technical blueprint before coding.</w:t>
      </w:r>
    </w:p>
    <w:p w14:paraId="5C774F43" w14:textId="77777777" w:rsidR="00BD6FFB" w:rsidRPr="00BD6FFB" w:rsidRDefault="00BD6FFB" w:rsidP="00BD6FFB">
      <w:r w:rsidRPr="00BD6FFB">
        <w:pict w14:anchorId="56B87775">
          <v:rect id="_x0000_i1478" style="width:0;height:1.5pt" o:hralign="center" o:hrstd="t" o:hr="t" fillcolor="#a0a0a0" stroked="f"/>
        </w:pict>
      </w:r>
    </w:p>
    <w:p w14:paraId="68289FF1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798CE24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0.1 Finalize Tech Stack</w:t>
      </w:r>
    </w:p>
    <w:p w14:paraId="2CD09B33" w14:textId="77777777" w:rsidR="00BD6FFB" w:rsidRPr="00BD6FFB" w:rsidRDefault="00BD6FFB" w:rsidP="00BD6FFB">
      <w:r w:rsidRPr="00BD6FFB">
        <w:t>Decide:</w:t>
      </w:r>
    </w:p>
    <w:p w14:paraId="59DEC75F" w14:textId="77777777" w:rsidR="00BD6FFB" w:rsidRPr="00BD6FFB" w:rsidRDefault="00BD6FFB" w:rsidP="00BD6FFB">
      <w:pPr>
        <w:numPr>
          <w:ilvl w:val="0"/>
          <w:numId w:val="6"/>
        </w:numPr>
      </w:pPr>
      <w:r w:rsidRPr="00BD6FFB">
        <w:t>React + Vite</w:t>
      </w:r>
    </w:p>
    <w:p w14:paraId="52936B2A" w14:textId="77777777" w:rsidR="00BD6FFB" w:rsidRPr="00BD6FFB" w:rsidRDefault="00BD6FFB" w:rsidP="00BD6FFB">
      <w:pPr>
        <w:numPr>
          <w:ilvl w:val="0"/>
          <w:numId w:val="6"/>
        </w:numPr>
      </w:pPr>
      <w:r w:rsidRPr="00BD6FFB">
        <w:t>Tailwind</w:t>
      </w:r>
    </w:p>
    <w:p w14:paraId="7C831A6C" w14:textId="77777777" w:rsidR="00BD6FFB" w:rsidRPr="00BD6FFB" w:rsidRDefault="00BD6FFB" w:rsidP="00BD6FFB">
      <w:pPr>
        <w:numPr>
          <w:ilvl w:val="0"/>
          <w:numId w:val="6"/>
        </w:numPr>
      </w:pPr>
      <w:r w:rsidRPr="00BD6FFB">
        <w:t>Spring Boot OR Node</w:t>
      </w:r>
    </w:p>
    <w:p w14:paraId="4C999E37" w14:textId="77777777" w:rsidR="00BD6FFB" w:rsidRPr="00BD6FFB" w:rsidRDefault="00BD6FFB" w:rsidP="00BD6FFB">
      <w:pPr>
        <w:numPr>
          <w:ilvl w:val="0"/>
          <w:numId w:val="6"/>
        </w:numPr>
      </w:pPr>
      <w:r w:rsidRPr="00BD6FFB">
        <w:t>MySQL</w:t>
      </w:r>
    </w:p>
    <w:p w14:paraId="3C577CEC" w14:textId="77777777" w:rsidR="00BD6FFB" w:rsidRPr="00BD6FFB" w:rsidRDefault="00BD6FFB" w:rsidP="00BD6FFB">
      <w:pPr>
        <w:numPr>
          <w:ilvl w:val="0"/>
          <w:numId w:val="6"/>
        </w:numPr>
      </w:pPr>
      <w:r w:rsidRPr="00BD6FFB">
        <w:t>JWT auth</w:t>
      </w:r>
    </w:p>
    <w:p w14:paraId="03603484" w14:textId="77777777" w:rsidR="00BD6FFB" w:rsidRPr="00BD6FFB" w:rsidRDefault="00BD6FFB" w:rsidP="00BD6FFB">
      <w:pPr>
        <w:numPr>
          <w:ilvl w:val="0"/>
          <w:numId w:val="6"/>
        </w:numPr>
      </w:pPr>
      <w:r w:rsidRPr="00BD6FFB">
        <w:t>OCR library</w:t>
      </w:r>
    </w:p>
    <w:p w14:paraId="1CCB6A12" w14:textId="77777777" w:rsidR="00BD6FFB" w:rsidRPr="00BD6FFB" w:rsidRDefault="00BD6FFB" w:rsidP="00BD6FFB">
      <w:pPr>
        <w:numPr>
          <w:ilvl w:val="0"/>
          <w:numId w:val="6"/>
        </w:numPr>
      </w:pPr>
      <w:r w:rsidRPr="00BD6FFB">
        <w:t>Deployment target</w:t>
      </w:r>
    </w:p>
    <w:p w14:paraId="42B0FE4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Agent Usage</w:t>
      </w:r>
    </w:p>
    <w:p w14:paraId="1B176CB8" w14:textId="77777777" w:rsidR="00BD6FFB" w:rsidRPr="00BD6FFB" w:rsidRDefault="00BD6FFB" w:rsidP="00BD6FFB">
      <w:r w:rsidRPr="00BD6FFB">
        <w:lastRenderedPageBreak/>
        <w:t>AI can suggest stacks.</w:t>
      </w:r>
      <w:r w:rsidRPr="00BD6FFB">
        <w:br/>
        <w:t>YOU finalize.</w:t>
      </w:r>
    </w:p>
    <w:p w14:paraId="6CB2858A" w14:textId="77777777" w:rsidR="00BD6FFB" w:rsidRPr="00BD6FFB" w:rsidRDefault="00BD6FFB" w:rsidP="00BD6FFB">
      <w:r w:rsidRPr="00BD6FFB">
        <w:pict w14:anchorId="7DCB98EB">
          <v:rect id="_x0000_i1479" style="width:0;height:1.5pt" o:hralign="center" o:hrstd="t" o:hr="t" fillcolor="#a0a0a0" stroked="f"/>
        </w:pict>
      </w:r>
    </w:p>
    <w:p w14:paraId="17B9EFE7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0.2 Create Folder Architecture</w:t>
      </w:r>
    </w:p>
    <w:p w14:paraId="533532A1" w14:textId="77777777" w:rsidR="00BD6FFB" w:rsidRPr="00BD6FFB" w:rsidRDefault="00BD6FFB" w:rsidP="00BD6FFB">
      <w:r w:rsidRPr="00BD6FFB">
        <w:t>Frontend:</w:t>
      </w:r>
    </w:p>
    <w:p w14:paraId="3AE42FCB" w14:textId="77777777" w:rsidR="00BD6FFB" w:rsidRPr="00BD6FFB" w:rsidRDefault="00BD6FFB" w:rsidP="00BD6FFB">
      <w:proofErr w:type="spellStart"/>
      <w:r w:rsidRPr="00BD6FFB">
        <w:t>src</w:t>
      </w:r>
      <w:proofErr w:type="spellEnd"/>
      <w:r w:rsidRPr="00BD6FFB">
        <w:t>/</w:t>
      </w:r>
    </w:p>
    <w:p w14:paraId="5F0A4866" w14:textId="77777777" w:rsidR="00BD6FFB" w:rsidRPr="00BD6FFB" w:rsidRDefault="00BD6FFB" w:rsidP="00BD6FFB">
      <w:r w:rsidRPr="00BD6FFB">
        <w:t xml:space="preserve">  components/</w:t>
      </w:r>
    </w:p>
    <w:p w14:paraId="2888601A" w14:textId="77777777" w:rsidR="00BD6FFB" w:rsidRPr="00BD6FFB" w:rsidRDefault="00BD6FFB" w:rsidP="00BD6FFB">
      <w:r w:rsidRPr="00BD6FFB">
        <w:t xml:space="preserve">  pages/</w:t>
      </w:r>
    </w:p>
    <w:p w14:paraId="12DB8044" w14:textId="77777777" w:rsidR="00BD6FFB" w:rsidRPr="00BD6FFB" w:rsidRDefault="00BD6FFB" w:rsidP="00BD6FFB">
      <w:r w:rsidRPr="00BD6FFB">
        <w:t xml:space="preserve">  hooks/</w:t>
      </w:r>
    </w:p>
    <w:p w14:paraId="09D47ABC" w14:textId="77777777" w:rsidR="00BD6FFB" w:rsidRPr="00BD6FFB" w:rsidRDefault="00BD6FFB" w:rsidP="00BD6FFB">
      <w:r w:rsidRPr="00BD6FFB">
        <w:t xml:space="preserve">  services/</w:t>
      </w:r>
    </w:p>
    <w:p w14:paraId="37754375" w14:textId="77777777" w:rsidR="00BD6FFB" w:rsidRPr="00BD6FFB" w:rsidRDefault="00BD6FFB" w:rsidP="00BD6FFB">
      <w:r w:rsidRPr="00BD6FFB">
        <w:t xml:space="preserve">  contexts/</w:t>
      </w:r>
    </w:p>
    <w:p w14:paraId="28A9AC15" w14:textId="77777777" w:rsidR="00BD6FFB" w:rsidRPr="00BD6FFB" w:rsidRDefault="00BD6FFB" w:rsidP="00BD6FFB">
      <w:r w:rsidRPr="00BD6FFB">
        <w:t xml:space="preserve">  layouts/</w:t>
      </w:r>
    </w:p>
    <w:p w14:paraId="103B6D89" w14:textId="77777777" w:rsidR="00BD6FFB" w:rsidRPr="00BD6FFB" w:rsidRDefault="00BD6FFB" w:rsidP="00BD6FFB">
      <w:r w:rsidRPr="00BD6FFB">
        <w:t xml:space="preserve">  utils/</w:t>
      </w:r>
    </w:p>
    <w:p w14:paraId="52E5D452" w14:textId="77777777" w:rsidR="00BD6FFB" w:rsidRPr="00BD6FFB" w:rsidRDefault="00BD6FFB" w:rsidP="00BD6FFB">
      <w:r w:rsidRPr="00BD6FFB">
        <w:t>Backend:</w:t>
      </w:r>
    </w:p>
    <w:p w14:paraId="560F266E" w14:textId="77777777" w:rsidR="00BD6FFB" w:rsidRPr="00BD6FFB" w:rsidRDefault="00BD6FFB" w:rsidP="00BD6FFB">
      <w:r w:rsidRPr="00BD6FFB">
        <w:t>controllers/</w:t>
      </w:r>
    </w:p>
    <w:p w14:paraId="1E421F3B" w14:textId="77777777" w:rsidR="00BD6FFB" w:rsidRPr="00BD6FFB" w:rsidRDefault="00BD6FFB" w:rsidP="00BD6FFB">
      <w:r w:rsidRPr="00BD6FFB">
        <w:t>services/</w:t>
      </w:r>
    </w:p>
    <w:p w14:paraId="69B4E908" w14:textId="77777777" w:rsidR="00BD6FFB" w:rsidRPr="00BD6FFB" w:rsidRDefault="00BD6FFB" w:rsidP="00BD6FFB">
      <w:r w:rsidRPr="00BD6FFB">
        <w:t>repositories/</w:t>
      </w:r>
    </w:p>
    <w:p w14:paraId="5C5CC680" w14:textId="77777777" w:rsidR="00BD6FFB" w:rsidRPr="00BD6FFB" w:rsidRDefault="00BD6FFB" w:rsidP="00BD6FFB">
      <w:r w:rsidRPr="00BD6FFB">
        <w:t>models/</w:t>
      </w:r>
    </w:p>
    <w:p w14:paraId="6E37FA3C" w14:textId="77777777" w:rsidR="00BD6FFB" w:rsidRPr="00BD6FFB" w:rsidRDefault="00BD6FFB" w:rsidP="00BD6FFB">
      <w:proofErr w:type="spellStart"/>
      <w:r w:rsidRPr="00BD6FFB">
        <w:t>dto</w:t>
      </w:r>
      <w:proofErr w:type="spellEnd"/>
      <w:r w:rsidRPr="00BD6FFB">
        <w:t>/</w:t>
      </w:r>
    </w:p>
    <w:p w14:paraId="7487B28D" w14:textId="77777777" w:rsidR="00BD6FFB" w:rsidRPr="00BD6FFB" w:rsidRDefault="00BD6FFB" w:rsidP="00BD6FFB">
      <w:r w:rsidRPr="00BD6FFB">
        <w:t>security/</w:t>
      </w:r>
    </w:p>
    <w:p w14:paraId="14D9B4A6" w14:textId="77777777" w:rsidR="00BD6FFB" w:rsidRPr="00BD6FFB" w:rsidRDefault="00BD6FFB" w:rsidP="00BD6FFB">
      <w:r w:rsidRPr="00BD6FFB">
        <w:t>config/</w:t>
      </w:r>
    </w:p>
    <w:p w14:paraId="7EF40DA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Agent Usage</w:t>
      </w:r>
    </w:p>
    <w:p w14:paraId="73BCDF90" w14:textId="77777777" w:rsidR="00BD6FFB" w:rsidRPr="00BD6FFB" w:rsidRDefault="00BD6FFB" w:rsidP="00BD6FFB">
      <w:r w:rsidRPr="00BD6FFB">
        <w:t>Perfect AI task.</w:t>
      </w:r>
    </w:p>
    <w:p w14:paraId="2FD98921" w14:textId="77777777" w:rsidR="00BD6FFB" w:rsidRPr="00BD6FFB" w:rsidRDefault="00BD6FFB" w:rsidP="00BD6FFB">
      <w:r w:rsidRPr="00BD6FFB">
        <w:pict w14:anchorId="06B67246">
          <v:rect id="_x0000_i1480" style="width:0;height:1.5pt" o:hralign="center" o:hrstd="t" o:hr="t" fillcolor="#a0a0a0" stroked="f"/>
        </w:pict>
      </w:r>
    </w:p>
    <w:p w14:paraId="476E8D8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0.3 Database Schema Design</w:t>
      </w:r>
    </w:p>
    <w:p w14:paraId="77386C60" w14:textId="77777777" w:rsidR="00BD6FFB" w:rsidRPr="00BD6FFB" w:rsidRDefault="00BD6FFB" w:rsidP="00BD6FFB">
      <w:r w:rsidRPr="00BD6FFB">
        <w:t>Tables:</w:t>
      </w:r>
    </w:p>
    <w:p w14:paraId="4AA29423" w14:textId="77777777" w:rsidR="00BD6FFB" w:rsidRPr="00BD6FFB" w:rsidRDefault="00BD6FFB" w:rsidP="00BD6FFB">
      <w:pPr>
        <w:numPr>
          <w:ilvl w:val="0"/>
          <w:numId w:val="7"/>
        </w:numPr>
      </w:pPr>
      <w:r w:rsidRPr="00BD6FFB">
        <w:lastRenderedPageBreak/>
        <w:t>users</w:t>
      </w:r>
    </w:p>
    <w:p w14:paraId="5A19E6E5" w14:textId="77777777" w:rsidR="00BD6FFB" w:rsidRPr="00BD6FFB" w:rsidRDefault="00BD6FFB" w:rsidP="00BD6FFB">
      <w:pPr>
        <w:numPr>
          <w:ilvl w:val="0"/>
          <w:numId w:val="7"/>
        </w:numPr>
      </w:pPr>
      <w:r w:rsidRPr="00BD6FFB">
        <w:t>transactions</w:t>
      </w:r>
    </w:p>
    <w:p w14:paraId="2EBBB36A" w14:textId="77777777" w:rsidR="00BD6FFB" w:rsidRPr="00BD6FFB" w:rsidRDefault="00BD6FFB" w:rsidP="00BD6FFB">
      <w:pPr>
        <w:numPr>
          <w:ilvl w:val="0"/>
          <w:numId w:val="7"/>
        </w:numPr>
      </w:pPr>
      <w:r w:rsidRPr="00BD6FFB">
        <w:t>categories</w:t>
      </w:r>
    </w:p>
    <w:p w14:paraId="71DEA346" w14:textId="77777777" w:rsidR="00BD6FFB" w:rsidRPr="00BD6FFB" w:rsidRDefault="00BD6FFB" w:rsidP="00BD6FFB">
      <w:pPr>
        <w:numPr>
          <w:ilvl w:val="0"/>
          <w:numId w:val="7"/>
        </w:numPr>
      </w:pPr>
      <w:r w:rsidRPr="00BD6FFB">
        <w:t>budgets</w:t>
      </w:r>
    </w:p>
    <w:p w14:paraId="052AB65C" w14:textId="77777777" w:rsidR="00BD6FFB" w:rsidRPr="00BD6FFB" w:rsidRDefault="00BD6FFB" w:rsidP="00BD6FFB">
      <w:pPr>
        <w:numPr>
          <w:ilvl w:val="0"/>
          <w:numId w:val="7"/>
        </w:numPr>
      </w:pPr>
      <w:proofErr w:type="spellStart"/>
      <w:r w:rsidRPr="00BD6FFB">
        <w:t>recurring_transactions</w:t>
      </w:r>
      <w:proofErr w:type="spellEnd"/>
    </w:p>
    <w:p w14:paraId="52A299B3" w14:textId="77777777" w:rsidR="00BD6FFB" w:rsidRPr="00BD6FFB" w:rsidRDefault="00BD6FFB" w:rsidP="00BD6FFB">
      <w:pPr>
        <w:numPr>
          <w:ilvl w:val="0"/>
          <w:numId w:val="7"/>
        </w:numPr>
      </w:pPr>
      <w:r w:rsidRPr="00BD6FFB">
        <w:t>notifications</w:t>
      </w:r>
    </w:p>
    <w:p w14:paraId="42EF3D4C" w14:textId="77777777" w:rsidR="00BD6FFB" w:rsidRPr="00BD6FFB" w:rsidRDefault="00BD6FFB" w:rsidP="00BD6FFB">
      <w:r w:rsidRPr="00BD6FFB">
        <w:t>Optional:</w:t>
      </w:r>
    </w:p>
    <w:p w14:paraId="6F0F5B35" w14:textId="77777777" w:rsidR="00BD6FFB" w:rsidRPr="00BD6FFB" w:rsidRDefault="00BD6FFB" w:rsidP="00BD6FFB">
      <w:pPr>
        <w:numPr>
          <w:ilvl w:val="0"/>
          <w:numId w:val="8"/>
        </w:numPr>
      </w:pPr>
      <w:r w:rsidRPr="00BD6FFB">
        <w:t>receipts</w:t>
      </w:r>
    </w:p>
    <w:p w14:paraId="3B2AEED9" w14:textId="77777777" w:rsidR="00BD6FFB" w:rsidRPr="00BD6FFB" w:rsidRDefault="00BD6FFB" w:rsidP="00BD6FFB">
      <w:pPr>
        <w:numPr>
          <w:ilvl w:val="0"/>
          <w:numId w:val="8"/>
        </w:numPr>
      </w:pPr>
      <w:proofErr w:type="spellStart"/>
      <w:r w:rsidRPr="00BD6FFB">
        <w:t>ai_logs</w:t>
      </w:r>
      <w:proofErr w:type="spellEnd"/>
    </w:p>
    <w:p w14:paraId="7919D89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IMPORTANT</w:t>
      </w:r>
    </w:p>
    <w:p w14:paraId="6F96156E" w14:textId="77777777" w:rsidR="00BD6FFB" w:rsidRPr="00BD6FFB" w:rsidRDefault="00BD6FFB" w:rsidP="00BD6FFB">
      <w:r w:rsidRPr="00BD6FFB">
        <w:t>Do this carefully manually.</w:t>
      </w:r>
    </w:p>
    <w:p w14:paraId="6BC10662" w14:textId="77777777" w:rsidR="00BD6FFB" w:rsidRPr="00BD6FFB" w:rsidRDefault="00BD6FFB" w:rsidP="00BD6FFB">
      <w:r w:rsidRPr="00BD6FFB">
        <w:t>AI can assist but YOU validate relationships.</w:t>
      </w:r>
    </w:p>
    <w:p w14:paraId="671ECD51" w14:textId="77777777" w:rsidR="00BD6FFB" w:rsidRPr="00BD6FFB" w:rsidRDefault="00BD6FFB" w:rsidP="00BD6FFB">
      <w:r w:rsidRPr="00BD6FFB">
        <w:pict w14:anchorId="204AA77F">
          <v:rect id="_x0000_i1481" style="width:0;height:1.5pt" o:hralign="center" o:hrstd="t" o:hr="t" fillcolor="#a0a0a0" stroked="f"/>
        </w:pict>
      </w:r>
    </w:p>
    <w:p w14:paraId="23B79609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0.4 API Contract Planning</w:t>
      </w:r>
    </w:p>
    <w:p w14:paraId="5503A98A" w14:textId="77777777" w:rsidR="00BD6FFB" w:rsidRPr="00BD6FFB" w:rsidRDefault="00BD6FFB" w:rsidP="00BD6FFB">
      <w:r w:rsidRPr="00BD6FFB">
        <w:t>Define:</w:t>
      </w:r>
    </w:p>
    <w:p w14:paraId="088BFDE9" w14:textId="77777777" w:rsidR="00BD6FFB" w:rsidRPr="00BD6FFB" w:rsidRDefault="00BD6FFB" w:rsidP="00BD6FFB">
      <w:pPr>
        <w:numPr>
          <w:ilvl w:val="0"/>
          <w:numId w:val="9"/>
        </w:numPr>
      </w:pPr>
      <w:r w:rsidRPr="00BD6FFB">
        <w:t>endpoints</w:t>
      </w:r>
    </w:p>
    <w:p w14:paraId="7D9880E6" w14:textId="77777777" w:rsidR="00BD6FFB" w:rsidRPr="00BD6FFB" w:rsidRDefault="00BD6FFB" w:rsidP="00BD6FFB">
      <w:pPr>
        <w:numPr>
          <w:ilvl w:val="0"/>
          <w:numId w:val="9"/>
        </w:numPr>
      </w:pPr>
      <w:r w:rsidRPr="00BD6FFB">
        <w:t>request formats</w:t>
      </w:r>
    </w:p>
    <w:p w14:paraId="5E95ECAB" w14:textId="77777777" w:rsidR="00BD6FFB" w:rsidRPr="00BD6FFB" w:rsidRDefault="00BD6FFB" w:rsidP="00BD6FFB">
      <w:pPr>
        <w:numPr>
          <w:ilvl w:val="0"/>
          <w:numId w:val="9"/>
        </w:numPr>
      </w:pPr>
      <w:r w:rsidRPr="00BD6FFB">
        <w:t>response formats</w:t>
      </w:r>
    </w:p>
    <w:p w14:paraId="38A5325D" w14:textId="77777777" w:rsidR="00BD6FFB" w:rsidRPr="00BD6FFB" w:rsidRDefault="00BD6FFB" w:rsidP="00BD6FFB">
      <w:r w:rsidRPr="00BD6FFB">
        <w:t>Example:</w:t>
      </w:r>
    </w:p>
    <w:p w14:paraId="3489F63F" w14:textId="77777777" w:rsidR="00BD6FFB" w:rsidRPr="00BD6FFB" w:rsidRDefault="00BD6FFB" w:rsidP="00BD6FFB">
      <w:r w:rsidRPr="00BD6FFB">
        <w:t>POST /</w:t>
      </w:r>
      <w:proofErr w:type="spellStart"/>
      <w:r w:rsidRPr="00BD6FFB">
        <w:t>api</w:t>
      </w:r>
      <w:proofErr w:type="spellEnd"/>
      <w:r w:rsidRPr="00BD6FFB">
        <w:t>/auth/login</w:t>
      </w:r>
    </w:p>
    <w:p w14:paraId="2BB8AE46" w14:textId="77777777" w:rsidR="00BD6FFB" w:rsidRPr="00BD6FFB" w:rsidRDefault="00BD6FFB" w:rsidP="00BD6FFB">
      <w:r w:rsidRPr="00BD6FFB">
        <w:t>GET /</w:t>
      </w:r>
      <w:proofErr w:type="spellStart"/>
      <w:r w:rsidRPr="00BD6FFB">
        <w:t>api</w:t>
      </w:r>
      <w:proofErr w:type="spellEnd"/>
      <w:r w:rsidRPr="00BD6FFB">
        <w:t>/transactions</w:t>
      </w:r>
    </w:p>
    <w:p w14:paraId="67026FAC" w14:textId="77777777" w:rsidR="00BD6FFB" w:rsidRPr="00BD6FFB" w:rsidRDefault="00BD6FFB" w:rsidP="00BD6FFB">
      <w:r w:rsidRPr="00BD6FFB">
        <w:t>POST /</w:t>
      </w:r>
      <w:proofErr w:type="spellStart"/>
      <w:r w:rsidRPr="00BD6FFB">
        <w:t>api</w:t>
      </w:r>
      <w:proofErr w:type="spellEnd"/>
      <w:r w:rsidRPr="00BD6FFB">
        <w:t>/budget</w:t>
      </w:r>
    </w:p>
    <w:p w14:paraId="6382F4D2" w14:textId="77777777" w:rsidR="00BD6FFB" w:rsidRPr="00BD6FFB" w:rsidRDefault="00BD6FFB" w:rsidP="00BD6FFB">
      <w:r w:rsidRPr="00BD6FFB">
        <w:t>This prevents future chaos.</w:t>
      </w:r>
    </w:p>
    <w:p w14:paraId="31F7063D" w14:textId="77777777" w:rsidR="00BD6FFB" w:rsidRPr="00BD6FFB" w:rsidRDefault="00BD6FFB" w:rsidP="00BD6FFB">
      <w:r w:rsidRPr="00BD6FFB">
        <w:pict w14:anchorId="6B087239">
          <v:rect id="_x0000_i1482" style="width:0;height:1.5pt" o:hralign="center" o:hrstd="t" o:hr="t" fillcolor="#a0a0a0" stroked="f"/>
        </w:pict>
      </w:r>
    </w:p>
    <w:p w14:paraId="6CB725DA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1 — PROJECT SETUP</w:t>
      </w:r>
    </w:p>
    <w:p w14:paraId="49341847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6E942DD6" w14:textId="77777777" w:rsidR="00BD6FFB" w:rsidRPr="00BD6FFB" w:rsidRDefault="00BD6FFB" w:rsidP="00BD6FFB">
      <w:r w:rsidRPr="00BD6FFB">
        <w:lastRenderedPageBreak/>
        <w:t>Create development environment and repository structure.</w:t>
      </w:r>
    </w:p>
    <w:p w14:paraId="45AF66F9" w14:textId="77777777" w:rsidR="00BD6FFB" w:rsidRPr="00BD6FFB" w:rsidRDefault="00BD6FFB" w:rsidP="00BD6FFB">
      <w:r w:rsidRPr="00BD6FFB">
        <w:pict w14:anchorId="3E12F2A9">
          <v:rect id="_x0000_i1483" style="width:0;height:1.5pt" o:hralign="center" o:hrstd="t" o:hr="t" fillcolor="#a0a0a0" stroked="f"/>
        </w:pict>
      </w:r>
    </w:p>
    <w:p w14:paraId="750E3E96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3E84026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1.1 Initialize GitHub Repository</w:t>
      </w:r>
    </w:p>
    <w:p w14:paraId="695D9B82" w14:textId="77777777" w:rsidR="00BD6FFB" w:rsidRPr="00BD6FFB" w:rsidRDefault="00BD6FFB" w:rsidP="00BD6FFB">
      <w:r w:rsidRPr="00BD6FFB">
        <w:t>Tasks:</w:t>
      </w:r>
    </w:p>
    <w:p w14:paraId="4723C5DC" w14:textId="77777777" w:rsidR="00BD6FFB" w:rsidRPr="00BD6FFB" w:rsidRDefault="00BD6FFB" w:rsidP="00BD6FFB">
      <w:pPr>
        <w:numPr>
          <w:ilvl w:val="0"/>
          <w:numId w:val="10"/>
        </w:numPr>
      </w:pPr>
      <w:r w:rsidRPr="00BD6FFB">
        <w:t>Create repo</w:t>
      </w:r>
    </w:p>
    <w:p w14:paraId="426A5786" w14:textId="77777777" w:rsidR="00BD6FFB" w:rsidRPr="00BD6FFB" w:rsidRDefault="00BD6FFB" w:rsidP="00BD6FFB">
      <w:pPr>
        <w:numPr>
          <w:ilvl w:val="0"/>
          <w:numId w:val="10"/>
        </w:numPr>
      </w:pPr>
      <w:r w:rsidRPr="00BD6FFB">
        <w:t>Setup README</w:t>
      </w:r>
    </w:p>
    <w:p w14:paraId="04AC77EA" w14:textId="77777777" w:rsidR="00BD6FFB" w:rsidRPr="00BD6FFB" w:rsidRDefault="00BD6FFB" w:rsidP="00BD6FFB">
      <w:pPr>
        <w:numPr>
          <w:ilvl w:val="0"/>
          <w:numId w:val="10"/>
        </w:numPr>
      </w:pPr>
      <w:r w:rsidRPr="00BD6FFB">
        <w:t>Setup branches</w:t>
      </w:r>
    </w:p>
    <w:p w14:paraId="67810361" w14:textId="77777777" w:rsidR="00BD6FFB" w:rsidRPr="00BD6FFB" w:rsidRDefault="00BD6FFB" w:rsidP="00BD6FFB">
      <w:r w:rsidRPr="00BD6FFB">
        <w:t>Recommended:</w:t>
      </w:r>
    </w:p>
    <w:p w14:paraId="5B6B82FE" w14:textId="77777777" w:rsidR="00BD6FFB" w:rsidRPr="00BD6FFB" w:rsidRDefault="00BD6FFB" w:rsidP="00BD6FFB">
      <w:r w:rsidRPr="00BD6FFB">
        <w:t>main</w:t>
      </w:r>
    </w:p>
    <w:p w14:paraId="468D338C" w14:textId="77777777" w:rsidR="00BD6FFB" w:rsidRPr="00BD6FFB" w:rsidRDefault="00BD6FFB" w:rsidP="00BD6FFB">
      <w:r w:rsidRPr="00BD6FFB">
        <w:t>dev</w:t>
      </w:r>
    </w:p>
    <w:p w14:paraId="31FF6391" w14:textId="77777777" w:rsidR="00BD6FFB" w:rsidRPr="00BD6FFB" w:rsidRDefault="00BD6FFB" w:rsidP="00BD6FFB">
      <w:r w:rsidRPr="00BD6FFB">
        <w:t>feature/*</w:t>
      </w:r>
    </w:p>
    <w:p w14:paraId="2D9B861F" w14:textId="77777777" w:rsidR="00BD6FFB" w:rsidRPr="00BD6FFB" w:rsidRDefault="00BD6FFB" w:rsidP="00BD6FFB">
      <w:r w:rsidRPr="00BD6FFB">
        <w:pict w14:anchorId="77F42445">
          <v:rect id="_x0000_i1484" style="width:0;height:1.5pt" o:hralign="center" o:hrstd="t" o:hr="t" fillcolor="#a0a0a0" stroked="f"/>
        </w:pict>
      </w:r>
    </w:p>
    <w:p w14:paraId="427521F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1.2 Setup Frontend</w:t>
      </w:r>
    </w:p>
    <w:p w14:paraId="22A3C364" w14:textId="77777777" w:rsidR="00BD6FFB" w:rsidRPr="00BD6FFB" w:rsidRDefault="00BD6FFB" w:rsidP="00BD6FFB">
      <w:r w:rsidRPr="00BD6FFB">
        <w:t>Agent Tasks:</w:t>
      </w:r>
    </w:p>
    <w:p w14:paraId="7F8B8693" w14:textId="77777777" w:rsidR="00BD6FFB" w:rsidRPr="00BD6FFB" w:rsidRDefault="00BD6FFB" w:rsidP="00BD6FFB">
      <w:pPr>
        <w:numPr>
          <w:ilvl w:val="0"/>
          <w:numId w:val="11"/>
        </w:numPr>
      </w:pPr>
      <w:r w:rsidRPr="00BD6FFB">
        <w:t>Create React app</w:t>
      </w:r>
    </w:p>
    <w:p w14:paraId="26B6BEE6" w14:textId="77777777" w:rsidR="00BD6FFB" w:rsidRPr="00BD6FFB" w:rsidRDefault="00BD6FFB" w:rsidP="00BD6FFB">
      <w:pPr>
        <w:numPr>
          <w:ilvl w:val="0"/>
          <w:numId w:val="11"/>
        </w:numPr>
      </w:pPr>
      <w:r w:rsidRPr="00BD6FFB">
        <w:t>Configure Tailwind</w:t>
      </w:r>
    </w:p>
    <w:p w14:paraId="4BC63D05" w14:textId="77777777" w:rsidR="00BD6FFB" w:rsidRPr="00BD6FFB" w:rsidRDefault="00BD6FFB" w:rsidP="00BD6FFB">
      <w:pPr>
        <w:numPr>
          <w:ilvl w:val="0"/>
          <w:numId w:val="11"/>
        </w:numPr>
      </w:pPr>
      <w:r w:rsidRPr="00BD6FFB">
        <w:t>Setup routing</w:t>
      </w:r>
    </w:p>
    <w:p w14:paraId="0F1FBCE4" w14:textId="77777777" w:rsidR="00BD6FFB" w:rsidRPr="00BD6FFB" w:rsidRDefault="00BD6FFB" w:rsidP="00BD6FFB">
      <w:pPr>
        <w:numPr>
          <w:ilvl w:val="0"/>
          <w:numId w:val="11"/>
        </w:numPr>
      </w:pPr>
      <w:r w:rsidRPr="00BD6FFB">
        <w:t>Setup Axios</w:t>
      </w:r>
    </w:p>
    <w:p w14:paraId="4F9E22A9" w14:textId="77777777" w:rsidR="00BD6FFB" w:rsidRPr="00BD6FFB" w:rsidRDefault="00BD6FFB" w:rsidP="00BD6FFB">
      <w:pPr>
        <w:numPr>
          <w:ilvl w:val="0"/>
          <w:numId w:val="11"/>
        </w:numPr>
      </w:pPr>
      <w:r w:rsidRPr="00BD6FFB">
        <w:t>Setup folder structure</w:t>
      </w:r>
    </w:p>
    <w:p w14:paraId="00A49134" w14:textId="77777777" w:rsidR="00BD6FFB" w:rsidRPr="00BD6FFB" w:rsidRDefault="00BD6FFB" w:rsidP="00BD6FFB">
      <w:r w:rsidRPr="00BD6FFB">
        <w:pict w14:anchorId="6C2053F7">
          <v:rect id="_x0000_i1485" style="width:0;height:1.5pt" o:hralign="center" o:hrstd="t" o:hr="t" fillcolor="#a0a0a0" stroked="f"/>
        </w:pict>
      </w:r>
    </w:p>
    <w:p w14:paraId="4463294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1.3 Setup Backend</w:t>
      </w:r>
    </w:p>
    <w:p w14:paraId="2B330A72" w14:textId="77777777" w:rsidR="00BD6FFB" w:rsidRPr="00BD6FFB" w:rsidRDefault="00BD6FFB" w:rsidP="00BD6FFB">
      <w:r w:rsidRPr="00BD6FFB">
        <w:t>Agent Tasks:</w:t>
      </w:r>
    </w:p>
    <w:p w14:paraId="60247634" w14:textId="77777777" w:rsidR="00BD6FFB" w:rsidRPr="00BD6FFB" w:rsidRDefault="00BD6FFB" w:rsidP="00BD6FFB">
      <w:pPr>
        <w:numPr>
          <w:ilvl w:val="0"/>
          <w:numId w:val="12"/>
        </w:numPr>
      </w:pPr>
      <w:r w:rsidRPr="00BD6FFB">
        <w:t>Initialize Spring Boot project</w:t>
      </w:r>
    </w:p>
    <w:p w14:paraId="71D78AF8" w14:textId="77777777" w:rsidR="00BD6FFB" w:rsidRPr="00BD6FFB" w:rsidRDefault="00BD6FFB" w:rsidP="00BD6FFB">
      <w:pPr>
        <w:numPr>
          <w:ilvl w:val="0"/>
          <w:numId w:val="12"/>
        </w:numPr>
      </w:pPr>
      <w:r w:rsidRPr="00BD6FFB">
        <w:t>Add dependencies</w:t>
      </w:r>
    </w:p>
    <w:p w14:paraId="74FB4360" w14:textId="77777777" w:rsidR="00BD6FFB" w:rsidRPr="00BD6FFB" w:rsidRDefault="00BD6FFB" w:rsidP="00BD6FFB">
      <w:pPr>
        <w:numPr>
          <w:ilvl w:val="0"/>
          <w:numId w:val="12"/>
        </w:numPr>
      </w:pPr>
      <w:r w:rsidRPr="00BD6FFB">
        <w:t>Configure MySQL</w:t>
      </w:r>
    </w:p>
    <w:p w14:paraId="6654C0AB" w14:textId="77777777" w:rsidR="00BD6FFB" w:rsidRPr="00BD6FFB" w:rsidRDefault="00BD6FFB" w:rsidP="00BD6FFB">
      <w:pPr>
        <w:numPr>
          <w:ilvl w:val="0"/>
          <w:numId w:val="12"/>
        </w:numPr>
      </w:pPr>
      <w:r w:rsidRPr="00BD6FFB">
        <w:lastRenderedPageBreak/>
        <w:t>Setup environment configs</w:t>
      </w:r>
    </w:p>
    <w:p w14:paraId="5C7057A1" w14:textId="77777777" w:rsidR="00BD6FFB" w:rsidRPr="00BD6FFB" w:rsidRDefault="00BD6FFB" w:rsidP="00BD6FFB">
      <w:r w:rsidRPr="00BD6FFB">
        <w:pict w14:anchorId="2F420FF6">
          <v:rect id="_x0000_i1486" style="width:0;height:1.5pt" o:hralign="center" o:hrstd="t" o:hr="t" fillcolor="#a0a0a0" stroked="f"/>
        </w:pict>
      </w:r>
    </w:p>
    <w:p w14:paraId="5CDEB0D3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1.4 Setup Database</w:t>
      </w:r>
    </w:p>
    <w:p w14:paraId="663279B9" w14:textId="77777777" w:rsidR="00BD6FFB" w:rsidRPr="00BD6FFB" w:rsidRDefault="00BD6FFB" w:rsidP="00BD6FFB">
      <w:r w:rsidRPr="00BD6FFB">
        <w:t>Tasks:</w:t>
      </w:r>
    </w:p>
    <w:p w14:paraId="39749DB3" w14:textId="77777777" w:rsidR="00BD6FFB" w:rsidRPr="00BD6FFB" w:rsidRDefault="00BD6FFB" w:rsidP="00BD6FFB">
      <w:pPr>
        <w:numPr>
          <w:ilvl w:val="0"/>
          <w:numId w:val="13"/>
        </w:numPr>
      </w:pPr>
      <w:r w:rsidRPr="00BD6FFB">
        <w:t>MySQL schema</w:t>
      </w:r>
    </w:p>
    <w:p w14:paraId="49D2C0A8" w14:textId="77777777" w:rsidR="00BD6FFB" w:rsidRPr="00BD6FFB" w:rsidRDefault="00BD6FFB" w:rsidP="00BD6FFB">
      <w:pPr>
        <w:numPr>
          <w:ilvl w:val="0"/>
          <w:numId w:val="13"/>
        </w:numPr>
      </w:pPr>
      <w:r w:rsidRPr="00BD6FFB">
        <w:t>migration scripts</w:t>
      </w:r>
    </w:p>
    <w:p w14:paraId="3535C4B3" w14:textId="77777777" w:rsidR="00BD6FFB" w:rsidRPr="00BD6FFB" w:rsidRDefault="00BD6FFB" w:rsidP="00BD6FFB">
      <w:r w:rsidRPr="00BD6FFB">
        <w:t>Recommended:</w:t>
      </w:r>
    </w:p>
    <w:p w14:paraId="6AC7CE6F" w14:textId="77777777" w:rsidR="00BD6FFB" w:rsidRPr="00BD6FFB" w:rsidRDefault="00BD6FFB" w:rsidP="00BD6FFB">
      <w:pPr>
        <w:numPr>
          <w:ilvl w:val="0"/>
          <w:numId w:val="14"/>
        </w:numPr>
      </w:pPr>
      <w:r w:rsidRPr="00BD6FFB">
        <w:t>Flyway</w:t>
      </w:r>
      <w:r w:rsidRPr="00BD6FFB">
        <w:br/>
        <w:t>OR</w:t>
      </w:r>
    </w:p>
    <w:p w14:paraId="0E475623" w14:textId="77777777" w:rsidR="00BD6FFB" w:rsidRPr="00BD6FFB" w:rsidRDefault="00BD6FFB" w:rsidP="00BD6FFB">
      <w:pPr>
        <w:numPr>
          <w:ilvl w:val="0"/>
          <w:numId w:val="14"/>
        </w:numPr>
      </w:pPr>
      <w:r w:rsidRPr="00BD6FFB">
        <w:t>Liquibase</w:t>
      </w:r>
    </w:p>
    <w:p w14:paraId="61C04013" w14:textId="77777777" w:rsidR="00BD6FFB" w:rsidRPr="00BD6FFB" w:rsidRDefault="00BD6FFB" w:rsidP="00BD6FFB">
      <w:r w:rsidRPr="00BD6FFB">
        <w:pict w14:anchorId="146B1322">
          <v:rect id="_x0000_i1487" style="width:0;height:1.5pt" o:hralign="center" o:hrstd="t" o:hr="t" fillcolor="#a0a0a0" stroked="f"/>
        </w:pict>
      </w:r>
    </w:p>
    <w:p w14:paraId="2766FE0F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1.5 Setup Development Standards</w:t>
      </w:r>
    </w:p>
    <w:p w14:paraId="352D412B" w14:textId="77777777" w:rsidR="00BD6FFB" w:rsidRPr="00BD6FFB" w:rsidRDefault="00BD6FFB" w:rsidP="00BD6FFB">
      <w:r w:rsidRPr="00BD6FFB">
        <w:t>Create:</w:t>
      </w:r>
    </w:p>
    <w:p w14:paraId="2429DF8C" w14:textId="77777777" w:rsidR="00BD6FFB" w:rsidRPr="00BD6FFB" w:rsidRDefault="00BD6FFB" w:rsidP="00BD6FFB">
      <w:pPr>
        <w:numPr>
          <w:ilvl w:val="0"/>
          <w:numId w:val="15"/>
        </w:numPr>
      </w:pPr>
      <w:proofErr w:type="spellStart"/>
      <w:r w:rsidRPr="00BD6FFB">
        <w:t>ESLint</w:t>
      </w:r>
      <w:proofErr w:type="spellEnd"/>
    </w:p>
    <w:p w14:paraId="7571B7ED" w14:textId="77777777" w:rsidR="00BD6FFB" w:rsidRPr="00BD6FFB" w:rsidRDefault="00BD6FFB" w:rsidP="00BD6FFB">
      <w:pPr>
        <w:numPr>
          <w:ilvl w:val="0"/>
          <w:numId w:val="15"/>
        </w:numPr>
      </w:pPr>
      <w:r w:rsidRPr="00BD6FFB">
        <w:t>Prettier</w:t>
      </w:r>
    </w:p>
    <w:p w14:paraId="26A9F689" w14:textId="77777777" w:rsidR="00BD6FFB" w:rsidRPr="00BD6FFB" w:rsidRDefault="00BD6FFB" w:rsidP="00BD6FFB">
      <w:pPr>
        <w:numPr>
          <w:ilvl w:val="0"/>
          <w:numId w:val="15"/>
        </w:numPr>
      </w:pPr>
      <w:r w:rsidRPr="00BD6FFB">
        <w:t>Husky hooks</w:t>
      </w:r>
    </w:p>
    <w:p w14:paraId="6163ADEC" w14:textId="77777777" w:rsidR="00BD6FFB" w:rsidRPr="00BD6FFB" w:rsidRDefault="00BD6FFB" w:rsidP="00BD6FFB">
      <w:r w:rsidRPr="00BD6FFB">
        <w:t>Agent-friendly task.</w:t>
      </w:r>
    </w:p>
    <w:p w14:paraId="481433DD" w14:textId="77777777" w:rsidR="00BD6FFB" w:rsidRPr="00BD6FFB" w:rsidRDefault="00BD6FFB" w:rsidP="00BD6FFB">
      <w:r w:rsidRPr="00BD6FFB">
        <w:pict w14:anchorId="6AC9ACC1">
          <v:rect id="_x0000_i1488" style="width:0;height:1.5pt" o:hralign="center" o:hrstd="t" o:hr="t" fillcolor="#a0a0a0" stroked="f"/>
        </w:pict>
      </w:r>
    </w:p>
    <w:p w14:paraId="4A168C29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2 — AUTHENTICATION SYSTEM</w:t>
      </w:r>
    </w:p>
    <w:p w14:paraId="5E0BE9C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0A14F5FA" w14:textId="77777777" w:rsidR="00BD6FFB" w:rsidRPr="00BD6FFB" w:rsidRDefault="00BD6FFB" w:rsidP="00BD6FFB">
      <w:r w:rsidRPr="00BD6FFB">
        <w:t>Secure user system.</w:t>
      </w:r>
    </w:p>
    <w:p w14:paraId="612D3A81" w14:textId="77777777" w:rsidR="00BD6FFB" w:rsidRPr="00BD6FFB" w:rsidRDefault="00BD6FFB" w:rsidP="00BD6FFB">
      <w:r w:rsidRPr="00BD6FFB">
        <w:pict w14:anchorId="55F56B29">
          <v:rect id="_x0000_i1489" style="width:0;height:1.5pt" o:hralign="center" o:hrstd="t" o:hr="t" fillcolor="#a0a0a0" stroked="f"/>
        </w:pict>
      </w:r>
    </w:p>
    <w:p w14:paraId="1F2A5A0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36CC9F5A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2.1 User Registration</w:t>
      </w:r>
    </w:p>
    <w:p w14:paraId="630A0D3F" w14:textId="77777777" w:rsidR="00BD6FFB" w:rsidRPr="00BD6FFB" w:rsidRDefault="00BD6FFB" w:rsidP="00BD6FFB">
      <w:r w:rsidRPr="00BD6FFB">
        <w:t>Features:</w:t>
      </w:r>
    </w:p>
    <w:p w14:paraId="13AB03A7" w14:textId="77777777" w:rsidR="00BD6FFB" w:rsidRPr="00BD6FFB" w:rsidRDefault="00BD6FFB" w:rsidP="00BD6FFB">
      <w:pPr>
        <w:numPr>
          <w:ilvl w:val="0"/>
          <w:numId w:val="16"/>
        </w:numPr>
      </w:pPr>
      <w:r w:rsidRPr="00BD6FFB">
        <w:t>email validation</w:t>
      </w:r>
    </w:p>
    <w:p w14:paraId="22B7E860" w14:textId="77777777" w:rsidR="00BD6FFB" w:rsidRPr="00BD6FFB" w:rsidRDefault="00BD6FFB" w:rsidP="00BD6FFB">
      <w:pPr>
        <w:numPr>
          <w:ilvl w:val="0"/>
          <w:numId w:val="16"/>
        </w:numPr>
      </w:pPr>
      <w:r w:rsidRPr="00BD6FFB">
        <w:lastRenderedPageBreak/>
        <w:t>password hashing</w:t>
      </w:r>
    </w:p>
    <w:p w14:paraId="045A6207" w14:textId="77777777" w:rsidR="00BD6FFB" w:rsidRPr="00BD6FFB" w:rsidRDefault="00BD6FFB" w:rsidP="00BD6FFB">
      <w:pPr>
        <w:numPr>
          <w:ilvl w:val="0"/>
          <w:numId w:val="16"/>
        </w:numPr>
      </w:pPr>
      <w:r w:rsidRPr="00BD6FFB">
        <w:t>duplicate prevention</w:t>
      </w:r>
    </w:p>
    <w:p w14:paraId="1A6F4E08" w14:textId="77777777" w:rsidR="00BD6FFB" w:rsidRPr="00BD6FFB" w:rsidRDefault="00BD6FFB" w:rsidP="00BD6FFB">
      <w:r w:rsidRPr="00BD6FFB">
        <w:t>AI can generate entire module.</w:t>
      </w:r>
    </w:p>
    <w:p w14:paraId="3B11582E" w14:textId="77777777" w:rsidR="00BD6FFB" w:rsidRPr="00BD6FFB" w:rsidRDefault="00BD6FFB" w:rsidP="00BD6FFB">
      <w:r w:rsidRPr="00BD6FFB">
        <w:pict w14:anchorId="431CF842">
          <v:rect id="_x0000_i1490" style="width:0;height:1.5pt" o:hralign="center" o:hrstd="t" o:hr="t" fillcolor="#a0a0a0" stroked="f"/>
        </w:pict>
      </w:r>
    </w:p>
    <w:p w14:paraId="2370BD4C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2.2 Login System</w:t>
      </w:r>
    </w:p>
    <w:p w14:paraId="371AC542" w14:textId="77777777" w:rsidR="00BD6FFB" w:rsidRPr="00BD6FFB" w:rsidRDefault="00BD6FFB" w:rsidP="00BD6FFB">
      <w:r w:rsidRPr="00BD6FFB">
        <w:t>Features:</w:t>
      </w:r>
    </w:p>
    <w:p w14:paraId="190E34BE" w14:textId="77777777" w:rsidR="00BD6FFB" w:rsidRPr="00BD6FFB" w:rsidRDefault="00BD6FFB" w:rsidP="00BD6FFB">
      <w:pPr>
        <w:numPr>
          <w:ilvl w:val="0"/>
          <w:numId w:val="17"/>
        </w:numPr>
      </w:pPr>
      <w:r w:rsidRPr="00BD6FFB">
        <w:t>JWT generation</w:t>
      </w:r>
    </w:p>
    <w:p w14:paraId="510A269A" w14:textId="77777777" w:rsidR="00BD6FFB" w:rsidRPr="00BD6FFB" w:rsidRDefault="00BD6FFB" w:rsidP="00BD6FFB">
      <w:pPr>
        <w:numPr>
          <w:ilvl w:val="0"/>
          <w:numId w:val="17"/>
        </w:numPr>
      </w:pPr>
      <w:r w:rsidRPr="00BD6FFB">
        <w:t>session handling</w:t>
      </w:r>
    </w:p>
    <w:p w14:paraId="0D77CA06" w14:textId="77777777" w:rsidR="00BD6FFB" w:rsidRPr="00BD6FFB" w:rsidRDefault="00BD6FFB" w:rsidP="00BD6FFB">
      <w:pPr>
        <w:numPr>
          <w:ilvl w:val="0"/>
          <w:numId w:val="17"/>
        </w:numPr>
      </w:pPr>
      <w:r w:rsidRPr="00BD6FFB">
        <w:t>refresh tokens</w:t>
      </w:r>
    </w:p>
    <w:p w14:paraId="478E071F" w14:textId="77777777" w:rsidR="00BD6FFB" w:rsidRPr="00BD6FFB" w:rsidRDefault="00BD6FFB" w:rsidP="00BD6FFB">
      <w:r w:rsidRPr="00BD6FFB">
        <w:pict w14:anchorId="496CD930">
          <v:rect id="_x0000_i1491" style="width:0;height:1.5pt" o:hralign="center" o:hrstd="t" o:hr="t" fillcolor="#a0a0a0" stroked="f"/>
        </w:pict>
      </w:r>
    </w:p>
    <w:p w14:paraId="2EB3F9E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2.3 Route Protection</w:t>
      </w:r>
    </w:p>
    <w:p w14:paraId="4987750D" w14:textId="77777777" w:rsidR="00BD6FFB" w:rsidRPr="00BD6FFB" w:rsidRDefault="00BD6FFB" w:rsidP="00BD6FFB">
      <w:r w:rsidRPr="00BD6FFB">
        <w:t>Frontend:</w:t>
      </w:r>
    </w:p>
    <w:p w14:paraId="6CA254E7" w14:textId="77777777" w:rsidR="00BD6FFB" w:rsidRPr="00BD6FFB" w:rsidRDefault="00BD6FFB" w:rsidP="00BD6FFB">
      <w:pPr>
        <w:numPr>
          <w:ilvl w:val="0"/>
          <w:numId w:val="18"/>
        </w:numPr>
      </w:pPr>
      <w:r w:rsidRPr="00BD6FFB">
        <w:t>protected routes</w:t>
      </w:r>
    </w:p>
    <w:p w14:paraId="2AA01250" w14:textId="77777777" w:rsidR="00BD6FFB" w:rsidRPr="00BD6FFB" w:rsidRDefault="00BD6FFB" w:rsidP="00BD6FFB">
      <w:r w:rsidRPr="00BD6FFB">
        <w:t>Backend:</w:t>
      </w:r>
    </w:p>
    <w:p w14:paraId="59EB4C38" w14:textId="77777777" w:rsidR="00BD6FFB" w:rsidRPr="00BD6FFB" w:rsidRDefault="00BD6FFB" w:rsidP="00BD6FFB">
      <w:pPr>
        <w:numPr>
          <w:ilvl w:val="0"/>
          <w:numId w:val="19"/>
        </w:numPr>
      </w:pPr>
      <w:r w:rsidRPr="00BD6FFB">
        <w:t>auth middleware</w:t>
      </w:r>
    </w:p>
    <w:p w14:paraId="32D7F349" w14:textId="77777777" w:rsidR="00BD6FFB" w:rsidRPr="00BD6FFB" w:rsidRDefault="00BD6FFB" w:rsidP="00BD6FFB">
      <w:pPr>
        <w:numPr>
          <w:ilvl w:val="0"/>
          <w:numId w:val="19"/>
        </w:numPr>
      </w:pPr>
      <w:r w:rsidRPr="00BD6FFB">
        <w:t>JWT verification</w:t>
      </w:r>
    </w:p>
    <w:p w14:paraId="219D036D" w14:textId="77777777" w:rsidR="00BD6FFB" w:rsidRPr="00BD6FFB" w:rsidRDefault="00BD6FFB" w:rsidP="00BD6FFB">
      <w:r w:rsidRPr="00BD6FFB">
        <w:pict w14:anchorId="6FD4DEC6">
          <v:rect id="_x0000_i1492" style="width:0;height:1.5pt" o:hralign="center" o:hrstd="t" o:hr="t" fillcolor="#a0a0a0" stroked="f"/>
        </w:pict>
      </w:r>
    </w:p>
    <w:p w14:paraId="1F992027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2.4 Password Security</w:t>
      </w:r>
    </w:p>
    <w:p w14:paraId="50732A72" w14:textId="77777777" w:rsidR="00BD6FFB" w:rsidRPr="00BD6FFB" w:rsidRDefault="00BD6FFB" w:rsidP="00BD6FFB">
      <w:r w:rsidRPr="00BD6FFB">
        <w:t>Tasks:</w:t>
      </w:r>
    </w:p>
    <w:p w14:paraId="6D302CAE" w14:textId="77777777" w:rsidR="00BD6FFB" w:rsidRPr="00BD6FFB" w:rsidRDefault="00BD6FFB" w:rsidP="00BD6FFB">
      <w:pPr>
        <w:numPr>
          <w:ilvl w:val="0"/>
          <w:numId w:val="20"/>
        </w:numPr>
      </w:pPr>
      <w:proofErr w:type="spellStart"/>
      <w:r w:rsidRPr="00BD6FFB">
        <w:t>BCrypt</w:t>
      </w:r>
      <w:proofErr w:type="spellEnd"/>
    </w:p>
    <w:p w14:paraId="6C2F042C" w14:textId="77777777" w:rsidR="00BD6FFB" w:rsidRPr="00BD6FFB" w:rsidRDefault="00BD6FFB" w:rsidP="00BD6FFB">
      <w:pPr>
        <w:numPr>
          <w:ilvl w:val="0"/>
          <w:numId w:val="20"/>
        </w:numPr>
      </w:pPr>
      <w:r w:rsidRPr="00BD6FFB">
        <w:t>secure token storage</w:t>
      </w:r>
    </w:p>
    <w:p w14:paraId="62BFFAA7" w14:textId="77777777" w:rsidR="00BD6FFB" w:rsidRPr="00BD6FFB" w:rsidRDefault="00BD6FFB" w:rsidP="00BD6FFB">
      <w:pPr>
        <w:numPr>
          <w:ilvl w:val="0"/>
          <w:numId w:val="20"/>
        </w:numPr>
      </w:pPr>
      <w:r w:rsidRPr="00BD6FFB">
        <w:t>rate limiting</w:t>
      </w:r>
    </w:p>
    <w:p w14:paraId="79FFBD71" w14:textId="77777777" w:rsidR="00BD6FFB" w:rsidRPr="00BD6FFB" w:rsidRDefault="00BD6FFB" w:rsidP="00BD6FFB">
      <w:r w:rsidRPr="00BD6FFB">
        <w:t>YOU verify security manually.</w:t>
      </w:r>
    </w:p>
    <w:p w14:paraId="6313A404" w14:textId="77777777" w:rsidR="00BD6FFB" w:rsidRPr="00BD6FFB" w:rsidRDefault="00BD6FFB" w:rsidP="00BD6FFB">
      <w:r w:rsidRPr="00BD6FFB">
        <w:pict w14:anchorId="5473580D">
          <v:rect id="_x0000_i1493" style="width:0;height:1.5pt" o:hralign="center" o:hrstd="t" o:hr="t" fillcolor="#a0a0a0" stroked="f"/>
        </w:pict>
      </w:r>
    </w:p>
    <w:p w14:paraId="038812FC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3 — CORE EXPENSE TRACKING</w:t>
      </w:r>
    </w:p>
    <w:p w14:paraId="164D05BF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23E22CB5" w14:textId="77777777" w:rsidR="00BD6FFB" w:rsidRPr="00BD6FFB" w:rsidRDefault="00BD6FFB" w:rsidP="00BD6FFB">
      <w:r w:rsidRPr="00BD6FFB">
        <w:lastRenderedPageBreak/>
        <w:t>Main app functionality.</w:t>
      </w:r>
    </w:p>
    <w:p w14:paraId="36D9D7B3" w14:textId="77777777" w:rsidR="00BD6FFB" w:rsidRPr="00BD6FFB" w:rsidRDefault="00BD6FFB" w:rsidP="00BD6FFB">
      <w:r w:rsidRPr="00BD6FFB">
        <w:pict w14:anchorId="6805C9F4">
          <v:rect id="_x0000_i1494" style="width:0;height:1.5pt" o:hralign="center" o:hrstd="t" o:hr="t" fillcolor="#a0a0a0" stroked="f"/>
        </w:pict>
      </w:r>
    </w:p>
    <w:p w14:paraId="5E34AD7D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25F08ED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3.1 Transaction CRUD</w:t>
      </w:r>
    </w:p>
    <w:p w14:paraId="18A4C6AB" w14:textId="77777777" w:rsidR="00BD6FFB" w:rsidRPr="00BD6FFB" w:rsidRDefault="00BD6FFB" w:rsidP="00BD6FFB">
      <w:r w:rsidRPr="00BD6FFB">
        <w:t>Features:</w:t>
      </w:r>
    </w:p>
    <w:p w14:paraId="04664B91" w14:textId="77777777" w:rsidR="00BD6FFB" w:rsidRPr="00BD6FFB" w:rsidRDefault="00BD6FFB" w:rsidP="00BD6FFB">
      <w:pPr>
        <w:numPr>
          <w:ilvl w:val="0"/>
          <w:numId w:val="21"/>
        </w:numPr>
      </w:pPr>
      <w:r w:rsidRPr="00BD6FFB">
        <w:t>add transaction</w:t>
      </w:r>
    </w:p>
    <w:p w14:paraId="636DAB0D" w14:textId="77777777" w:rsidR="00BD6FFB" w:rsidRPr="00BD6FFB" w:rsidRDefault="00BD6FFB" w:rsidP="00BD6FFB">
      <w:pPr>
        <w:numPr>
          <w:ilvl w:val="0"/>
          <w:numId w:val="21"/>
        </w:numPr>
      </w:pPr>
      <w:r w:rsidRPr="00BD6FFB">
        <w:t>edit</w:t>
      </w:r>
    </w:p>
    <w:p w14:paraId="01480677" w14:textId="77777777" w:rsidR="00BD6FFB" w:rsidRPr="00BD6FFB" w:rsidRDefault="00BD6FFB" w:rsidP="00BD6FFB">
      <w:pPr>
        <w:numPr>
          <w:ilvl w:val="0"/>
          <w:numId w:val="21"/>
        </w:numPr>
      </w:pPr>
      <w:r w:rsidRPr="00BD6FFB">
        <w:t>delete</w:t>
      </w:r>
    </w:p>
    <w:p w14:paraId="432CB68E" w14:textId="77777777" w:rsidR="00BD6FFB" w:rsidRPr="00BD6FFB" w:rsidRDefault="00BD6FFB" w:rsidP="00BD6FFB">
      <w:pPr>
        <w:numPr>
          <w:ilvl w:val="0"/>
          <w:numId w:val="21"/>
        </w:numPr>
      </w:pPr>
      <w:r w:rsidRPr="00BD6FFB">
        <w:t>list</w:t>
      </w:r>
    </w:p>
    <w:p w14:paraId="25644FB0" w14:textId="77777777" w:rsidR="00BD6FFB" w:rsidRPr="00BD6FFB" w:rsidRDefault="00BD6FFB" w:rsidP="00BD6FFB">
      <w:r w:rsidRPr="00BD6FFB">
        <w:pict w14:anchorId="412190AC">
          <v:rect id="_x0000_i1495" style="width:0;height:1.5pt" o:hralign="center" o:hrstd="t" o:hr="t" fillcolor="#a0a0a0" stroked="f"/>
        </w:pict>
      </w:r>
    </w:p>
    <w:p w14:paraId="1451D9AC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3.2 Categories System</w:t>
      </w:r>
    </w:p>
    <w:p w14:paraId="231860F2" w14:textId="77777777" w:rsidR="00BD6FFB" w:rsidRPr="00BD6FFB" w:rsidRDefault="00BD6FFB" w:rsidP="00BD6FFB">
      <w:r w:rsidRPr="00BD6FFB">
        <w:t>Default categories:</w:t>
      </w:r>
    </w:p>
    <w:p w14:paraId="794BE5FF" w14:textId="77777777" w:rsidR="00BD6FFB" w:rsidRPr="00BD6FFB" w:rsidRDefault="00BD6FFB" w:rsidP="00BD6FFB">
      <w:pPr>
        <w:numPr>
          <w:ilvl w:val="0"/>
          <w:numId w:val="22"/>
        </w:numPr>
      </w:pPr>
      <w:r w:rsidRPr="00BD6FFB">
        <w:t>food</w:t>
      </w:r>
    </w:p>
    <w:p w14:paraId="6FC36FC7" w14:textId="77777777" w:rsidR="00BD6FFB" w:rsidRPr="00BD6FFB" w:rsidRDefault="00BD6FFB" w:rsidP="00BD6FFB">
      <w:pPr>
        <w:numPr>
          <w:ilvl w:val="0"/>
          <w:numId w:val="22"/>
        </w:numPr>
      </w:pPr>
      <w:r w:rsidRPr="00BD6FFB">
        <w:t>transport</w:t>
      </w:r>
    </w:p>
    <w:p w14:paraId="37A42725" w14:textId="77777777" w:rsidR="00BD6FFB" w:rsidRPr="00BD6FFB" w:rsidRDefault="00BD6FFB" w:rsidP="00BD6FFB">
      <w:pPr>
        <w:numPr>
          <w:ilvl w:val="0"/>
          <w:numId w:val="22"/>
        </w:numPr>
      </w:pPr>
      <w:r w:rsidRPr="00BD6FFB">
        <w:t>shopping</w:t>
      </w:r>
    </w:p>
    <w:p w14:paraId="2F7E880A" w14:textId="77777777" w:rsidR="00BD6FFB" w:rsidRPr="00BD6FFB" w:rsidRDefault="00BD6FFB" w:rsidP="00BD6FFB">
      <w:pPr>
        <w:numPr>
          <w:ilvl w:val="0"/>
          <w:numId w:val="22"/>
        </w:numPr>
      </w:pPr>
      <w:r w:rsidRPr="00BD6FFB">
        <w:t>bills</w:t>
      </w:r>
    </w:p>
    <w:p w14:paraId="2435BA0E" w14:textId="77777777" w:rsidR="00BD6FFB" w:rsidRPr="00BD6FFB" w:rsidRDefault="00BD6FFB" w:rsidP="00BD6FFB">
      <w:r w:rsidRPr="00BD6FFB">
        <w:t>Optional custom categories.</w:t>
      </w:r>
    </w:p>
    <w:p w14:paraId="3C2F7D6F" w14:textId="77777777" w:rsidR="00BD6FFB" w:rsidRPr="00BD6FFB" w:rsidRDefault="00BD6FFB" w:rsidP="00BD6FFB">
      <w:r w:rsidRPr="00BD6FFB">
        <w:pict w14:anchorId="3FB7FA10">
          <v:rect id="_x0000_i1496" style="width:0;height:1.5pt" o:hralign="center" o:hrstd="t" o:hr="t" fillcolor="#a0a0a0" stroked="f"/>
        </w:pict>
      </w:r>
    </w:p>
    <w:p w14:paraId="04EBD6B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3.3 Transaction Filtering</w:t>
      </w:r>
    </w:p>
    <w:p w14:paraId="669886E3" w14:textId="77777777" w:rsidR="00BD6FFB" w:rsidRPr="00BD6FFB" w:rsidRDefault="00BD6FFB" w:rsidP="00BD6FFB">
      <w:r w:rsidRPr="00BD6FFB">
        <w:t>Features:</w:t>
      </w:r>
    </w:p>
    <w:p w14:paraId="047BA7F5" w14:textId="77777777" w:rsidR="00BD6FFB" w:rsidRPr="00BD6FFB" w:rsidRDefault="00BD6FFB" w:rsidP="00BD6FFB">
      <w:pPr>
        <w:numPr>
          <w:ilvl w:val="0"/>
          <w:numId w:val="23"/>
        </w:numPr>
      </w:pPr>
      <w:r w:rsidRPr="00BD6FFB">
        <w:t>date filter</w:t>
      </w:r>
    </w:p>
    <w:p w14:paraId="16E70E4A" w14:textId="77777777" w:rsidR="00BD6FFB" w:rsidRPr="00BD6FFB" w:rsidRDefault="00BD6FFB" w:rsidP="00BD6FFB">
      <w:pPr>
        <w:numPr>
          <w:ilvl w:val="0"/>
          <w:numId w:val="23"/>
        </w:numPr>
      </w:pPr>
      <w:r w:rsidRPr="00BD6FFB">
        <w:t>category filter</w:t>
      </w:r>
    </w:p>
    <w:p w14:paraId="391BEDC5" w14:textId="77777777" w:rsidR="00BD6FFB" w:rsidRPr="00BD6FFB" w:rsidRDefault="00BD6FFB" w:rsidP="00BD6FFB">
      <w:pPr>
        <w:numPr>
          <w:ilvl w:val="0"/>
          <w:numId w:val="23"/>
        </w:numPr>
      </w:pPr>
      <w:r w:rsidRPr="00BD6FFB">
        <w:t>search</w:t>
      </w:r>
    </w:p>
    <w:p w14:paraId="7F7D83F1" w14:textId="77777777" w:rsidR="00BD6FFB" w:rsidRPr="00BD6FFB" w:rsidRDefault="00BD6FFB" w:rsidP="00BD6FFB">
      <w:r w:rsidRPr="00BD6FFB">
        <w:pict w14:anchorId="10012104">
          <v:rect id="_x0000_i1497" style="width:0;height:1.5pt" o:hralign="center" o:hrstd="t" o:hr="t" fillcolor="#a0a0a0" stroked="f"/>
        </w:pict>
      </w:r>
    </w:p>
    <w:p w14:paraId="0D3BAB8A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3.4 Balance Calculations</w:t>
      </w:r>
    </w:p>
    <w:p w14:paraId="453091B1" w14:textId="77777777" w:rsidR="00BD6FFB" w:rsidRPr="00BD6FFB" w:rsidRDefault="00BD6FFB" w:rsidP="00BD6FFB">
      <w:r w:rsidRPr="00BD6FFB">
        <w:t>Compute:</w:t>
      </w:r>
    </w:p>
    <w:p w14:paraId="735214DB" w14:textId="77777777" w:rsidR="00BD6FFB" w:rsidRPr="00BD6FFB" w:rsidRDefault="00BD6FFB" w:rsidP="00BD6FFB">
      <w:pPr>
        <w:numPr>
          <w:ilvl w:val="0"/>
          <w:numId w:val="24"/>
        </w:numPr>
      </w:pPr>
      <w:r w:rsidRPr="00BD6FFB">
        <w:lastRenderedPageBreak/>
        <w:t>total income</w:t>
      </w:r>
    </w:p>
    <w:p w14:paraId="2EF7026E" w14:textId="77777777" w:rsidR="00BD6FFB" w:rsidRPr="00BD6FFB" w:rsidRDefault="00BD6FFB" w:rsidP="00BD6FFB">
      <w:pPr>
        <w:numPr>
          <w:ilvl w:val="0"/>
          <w:numId w:val="24"/>
        </w:numPr>
      </w:pPr>
      <w:r w:rsidRPr="00BD6FFB">
        <w:t>expenses</w:t>
      </w:r>
    </w:p>
    <w:p w14:paraId="55250CF4" w14:textId="77777777" w:rsidR="00BD6FFB" w:rsidRPr="00BD6FFB" w:rsidRDefault="00BD6FFB" w:rsidP="00BD6FFB">
      <w:pPr>
        <w:numPr>
          <w:ilvl w:val="0"/>
          <w:numId w:val="24"/>
        </w:numPr>
      </w:pPr>
      <w:r w:rsidRPr="00BD6FFB">
        <w:t>remaining balance</w:t>
      </w:r>
    </w:p>
    <w:p w14:paraId="096EC210" w14:textId="77777777" w:rsidR="00BD6FFB" w:rsidRPr="00BD6FFB" w:rsidRDefault="00BD6FFB" w:rsidP="00BD6FFB">
      <w:r w:rsidRPr="00BD6FFB">
        <w:pict w14:anchorId="165C4AD5">
          <v:rect id="_x0000_i1498" style="width:0;height:1.5pt" o:hralign="center" o:hrstd="t" o:hr="t" fillcolor="#a0a0a0" stroked="f"/>
        </w:pict>
      </w:r>
    </w:p>
    <w:p w14:paraId="791795FC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Agent Usage</w:t>
      </w:r>
    </w:p>
    <w:p w14:paraId="18E1CAE7" w14:textId="77777777" w:rsidR="00BD6FFB" w:rsidRPr="00BD6FFB" w:rsidRDefault="00BD6FFB" w:rsidP="00BD6FFB">
      <w:r w:rsidRPr="00BD6FFB">
        <w:t>This whole phase is highly AI-automatable.</w:t>
      </w:r>
    </w:p>
    <w:p w14:paraId="2931B831" w14:textId="77777777" w:rsidR="00BD6FFB" w:rsidRPr="00BD6FFB" w:rsidRDefault="00BD6FFB" w:rsidP="00BD6FFB">
      <w:r w:rsidRPr="00BD6FFB">
        <w:pict w14:anchorId="6DAF7F94">
          <v:rect id="_x0000_i1499" style="width:0;height:1.5pt" o:hralign="center" o:hrstd="t" o:hr="t" fillcolor="#a0a0a0" stroked="f"/>
        </w:pict>
      </w:r>
    </w:p>
    <w:p w14:paraId="7373F31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4 — DASHBOARD &amp; ANALYTICS</w:t>
      </w:r>
    </w:p>
    <w:p w14:paraId="4241712D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639FB19F" w14:textId="77777777" w:rsidR="00BD6FFB" w:rsidRPr="00BD6FFB" w:rsidRDefault="00BD6FFB" w:rsidP="00BD6FFB">
      <w:r w:rsidRPr="00BD6FFB">
        <w:t>Visualization system.</w:t>
      </w:r>
    </w:p>
    <w:p w14:paraId="006E1EA5" w14:textId="77777777" w:rsidR="00BD6FFB" w:rsidRPr="00BD6FFB" w:rsidRDefault="00BD6FFB" w:rsidP="00BD6FFB">
      <w:r w:rsidRPr="00BD6FFB">
        <w:pict w14:anchorId="00BE456F">
          <v:rect id="_x0000_i1500" style="width:0;height:1.5pt" o:hralign="center" o:hrstd="t" o:hr="t" fillcolor="#a0a0a0" stroked="f"/>
        </w:pict>
      </w:r>
    </w:p>
    <w:p w14:paraId="1B9A596A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0B64F734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4.1 Dashboard UI</w:t>
      </w:r>
    </w:p>
    <w:p w14:paraId="3B6C2DA4" w14:textId="77777777" w:rsidR="00BD6FFB" w:rsidRPr="00BD6FFB" w:rsidRDefault="00BD6FFB" w:rsidP="00BD6FFB">
      <w:r w:rsidRPr="00BD6FFB">
        <w:t>Cards:</w:t>
      </w:r>
    </w:p>
    <w:p w14:paraId="401FC10F" w14:textId="77777777" w:rsidR="00BD6FFB" w:rsidRPr="00BD6FFB" w:rsidRDefault="00BD6FFB" w:rsidP="00BD6FFB">
      <w:pPr>
        <w:numPr>
          <w:ilvl w:val="0"/>
          <w:numId w:val="25"/>
        </w:numPr>
      </w:pPr>
      <w:r w:rsidRPr="00BD6FFB">
        <w:t>total balance</w:t>
      </w:r>
    </w:p>
    <w:p w14:paraId="1D3E41C1" w14:textId="77777777" w:rsidR="00BD6FFB" w:rsidRPr="00BD6FFB" w:rsidRDefault="00BD6FFB" w:rsidP="00BD6FFB">
      <w:pPr>
        <w:numPr>
          <w:ilvl w:val="0"/>
          <w:numId w:val="25"/>
        </w:numPr>
      </w:pPr>
      <w:r w:rsidRPr="00BD6FFB">
        <w:t>monthly expense</w:t>
      </w:r>
    </w:p>
    <w:p w14:paraId="786D52C4" w14:textId="77777777" w:rsidR="00BD6FFB" w:rsidRPr="00BD6FFB" w:rsidRDefault="00BD6FFB" w:rsidP="00BD6FFB">
      <w:pPr>
        <w:numPr>
          <w:ilvl w:val="0"/>
          <w:numId w:val="25"/>
        </w:numPr>
      </w:pPr>
      <w:r w:rsidRPr="00BD6FFB">
        <w:t>savings</w:t>
      </w:r>
    </w:p>
    <w:p w14:paraId="150D1840" w14:textId="77777777" w:rsidR="00BD6FFB" w:rsidRPr="00BD6FFB" w:rsidRDefault="00BD6FFB" w:rsidP="00BD6FFB">
      <w:r w:rsidRPr="00BD6FFB">
        <w:pict w14:anchorId="1E7A5FC2">
          <v:rect id="_x0000_i1501" style="width:0;height:1.5pt" o:hralign="center" o:hrstd="t" o:hr="t" fillcolor="#a0a0a0" stroked="f"/>
        </w:pict>
      </w:r>
    </w:p>
    <w:p w14:paraId="32680A3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4.2 Charts</w:t>
      </w:r>
    </w:p>
    <w:p w14:paraId="5C5CDE4F" w14:textId="77777777" w:rsidR="00BD6FFB" w:rsidRPr="00BD6FFB" w:rsidRDefault="00BD6FFB" w:rsidP="00BD6FFB">
      <w:r w:rsidRPr="00BD6FFB">
        <w:t>Charts:</w:t>
      </w:r>
    </w:p>
    <w:p w14:paraId="71C95FFA" w14:textId="77777777" w:rsidR="00BD6FFB" w:rsidRPr="00BD6FFB" w:rsidRDefault="00BD6FFB" w:rsidP="00BD6FFB">
      <w:pPr>
        <w:numPr>
          <w:ilvl w:val="0"/>
          <w:numId w:val="26"/>
        </w:numPr>
      </w:pPr>
      <w:r w:rsidRPr="00BD6FFB">
        <w:t>pie chart</w:t>
      </w:r>
    </w:p>
    <w:p w14:paraId="5573ED82" w14:textId="77777777" w:rsidR="00BD6FFB" w:rsidRPr="00BD6FFB" w:rsidRDefault="00BD6FFB" w:rsidP="00BD6FFB">
      <w:pPr>
        <w:numPr>
          <w:ilvl w:val="0"/>
          <w:numId w:val="26"/>
        </w:numPr>
      </w:pPr>
      <w:r w:rsidRPr="00BD6FFB">
        <w:t>monthly trends</w:t>
      </w:r>
    </w:p>
    <w:p w14:paraId="5B6B7F73" w14:textId="77777777" w:rsidR="00BD6FFB" w:rsidRPr="00BD6FFB" w:rsidRDefault="00BD6FFB" w:rsidP="00BD6FFB">
      <w:pPr>
        <w:numPr>
          <w:ilvl w:val="0"/>
          <w:numId w:val="26"/>
        </w:numPr>
      </w:pPr>
      <w:r w:rsidRPr="00BD6FFB">
        <w:t>category breakdown</w:t>
      </w:r>
    </w:p>
    <w:p w14:paraId="460535D8" w14:textId="77777777" w:rsidR="00BD6FFB" w:rsidRPr="00BD6FFB" w:rsidRDefault="00BD6FFB" w:rsidP="00BD6FFB">
      <w:r w:rsidRPr="00BD6FFB">
        <w:t>Use:</w:t>
      </w:r>
    </w:p>
    <w:p w14:paraId="50EF7BDB" w14:textId="77777777" w:rsidR="00BD6FFB" w:rsidRPr="00BD6FFB" w:rsidRDefault="00BD6FFB" w:rsidP="00BD6FFB">
      <w:pPr>
        <w:numPr>
          <w:ilvl w:val="0"/>
          <w:numId w:val="27"/>
        </w:numPr>
      </w:pPr>
      <w:r w:rsidRPr="00BD6FFB">
        <w:t>Chart.js</w:t>
      </w:r>
      <w:r w:rsidRPr="00BD6FFB">
        <w:br/>
        <w:t>OR</w:t>
      </w:r>
    </w:p>
    <w:p w14:paraId="0E6F58FA" w14:textId="77777777" w:rsidR="00BD6FFB" w:rsidRPr="00BD6FFB" w:rsidRDefault="00BD6FFB" w:rsidP="00BD6FFB">
      <w:pPr>
        <w:numPr>
          <w:ilvl w:val="0"/>
          <w:numId w:val="27"/>
        </w:numPr>
      </w:pPr>
      <w:r w:rsidRPr="00BD6FFB">
        <w:lastRenderedPageBreak/>
        <w:t>Recharts</w:t>
      </w:r>
    </w:p>
    <w:p w14:paraId="60B52F2F" w14:textId="77777777" w:rsidR="00BD6FFB" w:rsidRPr="00BD6FFB" w:rsidRDefault="00BD6FFB" w:rsidP="00BD6FFB">
      <w:r w:rsidRPr="00BD6FFB">
        <w:pict w14:anchorId="57B8644D">
          <v:rect id="_x0000_i1502" style="width:0;height:1.5pt" o:hralign="center" o:hrstd="t" o:hr="t" fillcolor="#a0a0a0" stroked="f"/>
        </w:pict>
      </w:r>
    </w:p>
    <w:p w14:paraId="21DFF90A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4.3 Analytics Engine</w:t>
      </w:r>
    </w:p>
    <w:p w14:paraId="2861BBBE" w14:textId="77777777" w:rsidR="00BD6FFB" w:rsidRPr="00BD6FFB" w:rsidRDefault="00BD6FFB" w:rsidP="00BD6FFB">
      <w:r w:rsidRPr="00BD6FFB">
        <w:t>Generate:</w:t>
      </w:r>
    </w:p>
    <w:p w14:paraId="486C29F6" w14:textId="77777777" w:rsidR="00BD6FFB" w:rsidRPr="00BD6FFB" w:rsidRDefault="00BD6FFB" w:rsidP="00BD6FFB">
      <w:pPr>
        <w:numPr>
          <w:ilvl w:val="0"/>
          <w:numId w:val="28"/>
        </w:numPr>
      </w:pPr>
      <w:r w:rsidRPr="00BD6FFB">
        <w:t>spending trends</w:t>
      </w:r>
    </w:p>
    <w:p w14:paraId="78929635" w14:textId="77777777" w:rsidR="00BD6FFB" w:rsidRPr="00BD6FFB" w:rsidRDefault="00BD6FFB" w:rsidP="00BD6FFB">
      <w:pPr>
        <w:numPr>
          <w:ilvl w:val="0"/>
          <w:numId w:val="28"/>
        </w:numPr>
      </w:pPr>
      <w:r w:rsidRPr="00BD6FFB">
        <w:t>top categories</w:t>
      </w:r>
    </w:p>
    <w:p w14:paraId="2A997946" w14:textId="77777777" w:rsidR="00BD6FFB" w:rsidRPr="00BD6FFB" w:rsidRDefault="00BD6FFB" w:rsidP="00BD6FFB">
      <w:pPr>
        <w:numPr>
          <w:ilvl w:val="0"/>
          <w:numId w:val="28"/>
        </w:numPr>
      </w:pPr>
      <w:r w:rsidRPr="00BD6FFB">
        <w:t>weekly insights</w:t>
      </w:r>
    </w:p>
    <w:p w14:paraId="5CCE3C62" w14:textId="77777777" w:rsidR="00BD6FFB" w:rsidRPr="00BD6FFB" w:rsidRDefault="00BD6FFB" w:rsidP="00BD6FFB">
      <w:r w:rsidRPr="00BD6FFB">
        <w:pict w14:anchorId="57ECC69C">
          <v:rect id="_x0000_i1503" style="width:0;height:1.5pt" o:hralign="center" o:hrstd="t" o:hr="t" fillcolor="#a0a0a0" stroked="f"/>
        </w:pict>
      </w:r>
    </w:p>
    <w:p w14:paraId="6EEF6027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5 — BUDGETING SYSTEM</w:t>
      </w:r>
    </w:p>
    <w:p w14:paraId="7048AF3A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2F77360A" w14:textId="77777777" w:rsidR="00BD6FFB" w:rsidRPr="00BD6FFB" w:rsidRDefault="00BD6FFB" w:rsidP="00BD6FFB">
      <w:r w:rsidRPr="00BD6FFB">
        <w:t>Budget management.</w:t>
      </w:r>
    </w:p>
    <w:p w14:paraId="0B60DBC0" w14:textId="77777777" w:rsidR="00BD6FFB" w:rsidRPr="00BD6FFB" w:rsidRDefault="00BD6FFB" w:rsidP="00BD6FFB">
      <w:r w:rsidRPr="00BD6FFB">
        <w:pict w14:anchorId="318C2EBB">
          <v:rect id="_x0000_i1504" style="width:0;height:1.5pt" o:hralign="center" o:hrstd="t" o:hr="t" fillcolor="#a0a0a0" stroked="f"/>
        </w:pict>
      </w:r>
    </w:p>
    <w:p w14:paraId="1DDB1E7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7A2D2454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5.1 Monthly Budgets</w:t>
      </w:r>
    </w:p>
    <w:p w14:paraId="30D7ADF1" w14:textId="77777777" w:rsidR="00BD6FFB" w:rsidRPr="00BD6FFB" w:rsidRDefault="00BD6FFB" w:rsidP="00BD6FFB">
      <w:r w:rsidRPr="00BD6FFB">
        <w:t>User sets:</w:t>
      </w:r>
    </w:p>
    <w:p w14:paraId="5D38C11A" w14:textId="77777777" w:rsidR="00BD6FFB" w:rsidRPr="00BD6FFB" w:rsidRDefault="00BD6FFB" w:rsidP="00BD6FFB">
      <w:pPr>
        <w:numPr>
          <w:ilvl w:val="0"/>
          <w:numId w:val="29"/>
        </w:numPr>
      </w:pPr>
      <w:r w:rsidRPr="00BD6FFB">
        <w:t>category limits</w:t>
      </w:r>
    </w:p>
    <w:p w14:paraId="6554F861" w14:textId="77777777" w:rsidR="00BD6FFB" w:rsidRPr="00BD6FFB" w:rsidRDefault="00BD6FFB" w:rsidP="00BD6FFB">
      <w:pPr>
        <w:numPr>
          <w:ilvl w:val="0"/>
          <w:numId w:val="29"/>
        </w:numPr>
      </w:pPr>
      <w:r w:rsidRPr="00BD6FFB">
        <w:t>total monthly budget</w:t>
      </w:r>
    </w:p>
    <w:p w14:paraId="07C99DB3" w14:textId="77777777" w:rsidR="00BD6FFB" w:rsidRPr="00BD6FFB" w:rsidRDefault="00BD6FFB" w:rsidP="00BD6FFB">
      <w:r w:rsidRPr="00BD6FFB">
        <w:pict w14:anchorId="69E99087">
          <v:rect id="_x0000_i1505" style="width:0;height:1.5pt" o:hralign="center" o:hrstd="t" o:hr="t" fillcolor="#a0a0a0" stroked="f"/>
        </w:pict>
      </w:r>
    </w:p>
    <w:p w14:paraId="5CB3843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5.2 Budget Tracking Logic</w:t>
      </w:r>
    </w:p>
    <w:p w14:paraId="6DE30D10" w14:textId="77777777" w:rsidR="00BD6FFB" w:rsidRPr="00BD6FFB" w:rsidRDefault="00BD6FFB" w:rsidP="00BD6FFB">
      <w:r w:rsidRPr="00BD6FFB">
        <w:t>Calculate:</w:t>
      </w:r>
    </w:p>
    <w:p w14:paraId="3A7900AB" w14:textId="77777777" w:rsidR="00BD6FFB" w:rsidRPr="00BD6FFB" w:rsidRDefault="00BD6FFB" w:rsidP="00BD6FFB">
      <w:r w:rsidRPr="00BD6FFB">
        <w:t>spent / limit</w:t>
      </w:r>
    </w:p>
    <w:p w14:paraId="4F1B82A7" w14:textId="77777777" w:rsidR="00BD6FFB" w:rsidRPr="00BD6FFB" w:rsidRDefault="00BD6FFB" w:rsidP="00BD6FFB">
      <w:r w:rsidRPr="00BD6FFB">
        <w:pict w14:anchorId="405A67A8">
          <v:rect id="_x0000_i1506" style="width:0;height:1.5pt" o:hralign="center" o:hrstd="t" o:hr="t" fillcolor="#a0a0a0" stroked="f"/>
        </w:pict>
      </w:r>
    </w:p>
    <w:p w14:paraId="6D701509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5.3 Budget Warnings</w:t>
      </w:r>
    </w:p>
    <w:p w14:paraId="7FE3E856" w14:textId="77777777" w:rsidR="00BD6FFB" w:rsidRPr="00BD6FFB" w:rsidRDefault="00BD6FFB" w:rsidP="00BD6FFB">
      <w:r w:rsidRPr="00BD6FFB">
        <w:t>Trigger alerts:</w:t>
      </w:r>
    </w:p>
    <w:p w14:paraId="65552500" w14:textId="77777777" w:rsidR="00BD6FFB" w:rsidRPr="00BD6FFB" w:rsidRDefault="00BD6FFB" w:rsidP="00BD6FFB">
      <w:pPr>
        <w:numPr>
          <w:ilvl w:val="0"/>
          <w:numId w:val="30"/>
        </w:numPr>
      </w:pPr>
      <w:r w:rsidRPr="00BD6FFB">
        <w:t>80%</w:t>
      </w:r>
    </w:p>
    <w:p w14:paraId="0E795149" w14:textId="77777777" w:rsidR="00BD6FFB" w:rsidRPr="00BD6FFB" w:rsidRDefault="00BD6FFB" w:rsidP="00BD6FFB">
      <w:pPr>
        <w:numPr>
          <w:ilvl w:val="0"/>
          <w:numId w:val="30"/>
        </w:numPr>
      </w:pPr>
      <w:r w:rsidRPr="00BD6FFB">
        <w:t>exceeded</w:t>
      </w:r>
    </w:p>
    <w:p w14:paraId="5F3020A7" w14:textId="77777777" w:rsidR="00BD6FFB" w:rsidRPr="00BD6FFB" w:rsidRDefault="00BD6FFB" w:rsidP="00BD6FFB">
      <w:r w:rsidRPr="00BD6FFB">
        <w:lastRenderedPageBreak/>
        <w:pict w14:anchorId="67475EFC">
          <v:rect id="_x0000_i1507" style="width:0;height:1.5pt" o:hralign="center" o:hrstd="t" o:hr="t" fillcolor="#a0a0a0" stroked="f"/>
        </w:pict>
      </w:r>
    </w:p>
    <w:p w14:paraId="54619D47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6 — RECURRING TRANSACTIONS</w:t>
      </w:r>
    </w:p>
    <w:p w14:paraId="3FDB9B3D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66DF42F5" w14:textId="77777777" w:rsidR="00BD6FFB" w:rsidRPr="00BD6FFB" w:rsidRDefault="00BD6FFB" w:rsidP="00BD6FFB">
      <w:r w:rsidRPr="00BD6FFB">
        <w:t>Automate repeated entries.</w:t>
      </w:r>
    </w:p>
    <w:p w14:paraId="1E189C01" w14:textId="77777777" w:rsidR="00BD6FFB" w:rsidRPr="00BD6FFB" w:rsidRDefault="00BD6FFB" w:rsidP="00BD6FFB">
      <w:r w:rsidRPr="00BD6FFB">
        <w:pict w14:anchorId="3813EA46">
          <v:rect id="_x0000_i1508" style="width:0;height:1.5pt" o:hralign="center" o:hrstd="t" o:hr="t" fillcolor="#a0a0a0" stroked="f"/>
        </w:pict>
      </w:r>
    </w:p>
    <w:p w14:paraId="31259487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09BFC16F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6.1 Recurrence Rules</w:t>
      </w:r>
    </w:p>
    <w:p w14:paraId="1C6C7041" w14:textId="77777777" w:rsidR="00BD6FFB" w:rsidRPr="00BD6FFB" w:rsidRDefault="00BD6FFB" w:rsidP="00BD6FFB">
      <w:r w:rsidRPr="00BD6FFB">
        <w:t>Types:</w:t>
      </w:r>
    </w:p>
    <w:p w14:paraId="071B388C" w14:textId="77777777" w:rsidR="00BD6FFB" w:rsidRPr="00BD6FFB" w:rsidRDefault="00BD6FFB" w:rsidP="00BD6FFB">
      <w:pPr>
        <w:numPr>
          <w:ilvl w:val="0"/>
          <w:numId w:val="31"/>
        </w:numPr>
      </w:pPr>
      <w:r w:rsidRPr="00BD6FFB">
        <w:t>daily</w:t>
      </w:r>
    </w:p>
    <w:p w14:paraId="3A54F88D" w14:textId="77777777" w:rsidR="00BD6FFB" w:rsidRPr="00BD6FFB" w:rsidRDefault="00BD6FFB" w:rsidP="00BD6FFB">
      <w:pPr>
        <w:numPr>
          <w:ilvl w:val="0"/>
          <w:numId w:val="31"/>
        </w:numPr>
      </w:pPr>
      <w:r w:rsidRPr="00BD6FFB">
        <w:t>weekly</w:t>
      </w:r>
    </w:p>
    <w:p w14:paraId="68CFFAB5" w14:textId="77777777" w:rsidR="00BD6FFB" w:rsidRPr="00BD6FFB" w:rsidRDefault="00BD6FFB" w:rsidP="00BD6FFB">
      <w:pPr>
        <w:numPr>
          <w:ilvl w:val="0"/>
          <w:numId w:val="31"/>
        </w:numPr>
      </w:pPr>
      <w:r w:rsidRPr="00BD6FFB">
        <w:t>monthly</w:t>
      </w:r>
    </w:p>
    <w:p w14:paraId="0DD1E885" w14:textId="77777777" w:rsidR="00BD6FFB" w:rsidRPr="00BD6FFB" w:rsidRDefault="00BD6FFB" w:rsidP="00BD6FFB">
      <w:r w:rsidRPr="00BD6FFB">
        <w:pict w14:anchorId="6F0F5B84">
          <v:rect id="_x0000_i1509" style="width:0;height:1.5pt" o:hralign="center" o:hrstd="t" o:hr="t" fillcolor="#a0a0a0" stroked="f"/>
        </w:pict>
      </w:r>
    </w:p>
    <w:p w14:paraId="48D1E5F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6.2 Scheduler</w:t>
      </w:r>
    </w:p>
    <w:p w14:paraId="37704904" w14:textId="77777777" w:rsidR="00BD6FFB" w:rsidRPr="00BD6FFB" w:rsidRDefault="00BD6FFB" w:rsidP="00BD6FFB">
      <w:r w:rsidRPr="00BD6FFB">
        <w:t xml:space="preserve">Backend </w:t>
      </w:r>
      <w:proofErr w:type="spellStart"/>
      <w:r w:rsidRPr="00BD6FFB">
        <w:t>cron</w:t>
      </w:r>
      <w:proofErr w:type="spellEnd"/>
      <w:r w:rsidRPr="00BD6FFB">
        <w:t xml:space="preserve"> job:</w:t>
      </w:r>
    </w:p>
    <w:p w14:paraId="69ADE3D6" w14:textId="77777777" w:rsidR="00BD6FFB" w:rsidRPr="00BD6FFB" w:rsidRDefault="00BD6FFB" w:rsidP="00BD6FFB">
      <w:pPr>
        <w:numPr>
          <w:ilvl w:val="0"/>
          <w:numId w:val="32"/>
        </w:numPr>
      </w:pPr>
      <w:r w:rsidRPr="00BD6FFB">
        <w:t>generate future transactions</w:t>
      </w:r>
    </w:p>
    <w:p w14:paraId="4F0A6A39" w14:textId="77777777" w:rsidR="00BD6FFB" w:rsidRPr="00BD6FFB" w:rsidRDefault="00BD6FFB" w:rsidP="00BD6FFB">
      <w:r w:rsidRPr="00BD6FFB">
        <w:pict w14:anchorId="3B36B9DC">
          <v:rect id="_x0000_i1510" style="width:0;height:1.5pt" o:hralign="center" o:hrstd="t" o:hr="t" fillcolor="#a0a0a0" stroked="f"/>
        </w:pict>
      </w:r>
    </w:p>
    <w:p w14:paraId="5D99F29C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6.3 Reminder Logic</w:t>
      </w:r>
    </w:p>
    <w:p w14:paraId="75FD25B5" w14:textId="77777777" w:rsidR="00BD6FFB" w:rsidRPr="00BD6FFB" w:rsidRDefault="00BD6FFB" w:rsidP="00BD6FFB">
      <w:r w:rsidRPr="00BD6FFB">
        <w:t>Notify before due date.</w:t>
      </w:r>
    </w:p>
    <w:p w14:paraId="0B9C8532" w14:textId="77777777" w:rsidR="00BD6FFB" w:rsidRPr="00BD6FFB" w:rsidRDefault="00BD6FFB" w:rsidP="00BD6FFB">
      <w:r w:rsidRPr="00BD6FFB">
        <w:pict w14:anchorId="3D84FDC5">
          <v:rect id="_x0000_i1511" style="width:0;height:1.5pt" o:hralign="center" o:hrstd="t" o:hr="t" fillcolor="#a0a0a0" stroked="f"/>
        </w:pict>
      </w:r>
    </w:p>
    <w:p w14:paraId="0EAE8D22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7 — NOTIFICATIONS &amp; ALERTS</w:t>
      </w:r>
    </w:p>
    <w:p w14:paraId="59690D2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2E2A1C55" w14:textId="77777777" w:rsidR="00BD6FFB" w:rsidRPr="00BD6FFB" w:rsidRDefault="00BD6FFB" w:rsidP="00BD6FFB">
      <w:r w:rsidRPr="00BD6FFB">
        <w:t>Real-time user awareness.</w:t>
      </w:r>
    </w:p>
    <w:p w14:paraId="208DC531" w14:textId="77777777" w:rsidR="00BD6FFB" w:rsidRPr="00BD6FFB" w:rsidRDefault="00BD6FFB" w:rsidP="00BD6FFB">
      <w:r w:rsidRPr="00BD6FFB">
        <w:pict w14:anchorId="32084808">
          <v:rect id="_x0000_i1512" style="width:0;height:1.5pt" o:hralign="center" o:hrstd="t" o:hr="t" fillcolor="#a0a0a0" stroked="f"/>
        </w:pict>
      </w:r>
    </w:p>
    <w:p w14:paraId="79D2BA3F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243FEDBD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7.1 Email Notifications</w:t>
      </w:r>
    </w:p>
    <w:p w14:paraId="43902009" w14:textId="77777777" w:rsidR="00BD6FFB" w:rsidRPr="00BD6FFB" w:rsidRDefault="00BD6FFB" w:rsidP="00BD6FFB">
      <w:r w:rsidRPr="00BD6FFB">
        <w:t>Use:</w:t>
      </w:r>
    </w:p>
    <w:p w14:paraId="0B29D1D7" w14:textId="77777777" w:rsidR="00BD6FFB" w:rsidRPr="00BD6FFB" w:rsidRDefault="00BD6FFB" w:rsidP="00BD6FFB">
      <w:pPr>
        <w:numPr>
          <w:ilvl w:val="0"/>
          <w:numId w:val="33"/>
        </w:numPr>
      </w:pPr>
      <w:proofErr w:type="spellStart"/>
      <w:r w:rsidRPr="00BD6FFB">
        <w:lastRenderedPageBreak/>
        <w:t>Nodemailer</w:t>
      </w:r>
      <w:proofErr w:type="spellEnd"/>
      <w:r w:rsidRPr="00BD6FFB">
        <w:br/>
        <w:t>OR</w:t>
      </w:r>
    </w:p>
    <w:p w14:paraId="5E63CD0A" w14:textId="77777777" w:rsidR="00BD6FFB" w:rsidRPr="00BD6FFB" w:rsidRDefault="00BD6FFB" w:rsidP="00BD6FFB">
      <w:pPr>
        <w:numPr>
          <w:ilvl w:val="0"/>
          <w:numId w:val="33"/>
        </w:numPr>
      </w:pPr>
      <w:r w:rsidRPr="00BD6FFB">
        <w:t>Spring Mail</w:t>
      </w:r>
    </w:p>
    <w:p w14:paraId="35BDF1B8" w14:textId="77777777" w:rsidR="00BD6FFB" w:rsidRPr="00BD6FFB" w:rsidRDefault="00BD6FFB" w:rsidP="00BD6FFB">
      <w:r w:rsidRPr="00BD6FFB">
        <w:pict w14:anchorId="02C0301B">
          <v:rect id="_x0000_i1513" style="width:0;height:1.5pt" o:hralign="center" o:hrstd="t" o:hr="t" fillcolor="#a0a0a0" stroked="f"/>
        </w:pict>
      </w:r>
    </w:p>
    <w:p w14:paraId="52EEE7B3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7.2 Push Notifications</w:t>
      </w:r>
    </w:p>
    <w:p w14:paraId="323B9F49" w14:textId="77777777" w:rsidR="00BD6FFB" w:rsidRPr="00BD6FFB" w:rsidRDefault="00BD6FFB" w:rsidP="00BD6FFB">
      <w:r w:rsidRPr="00BD6FFB">
        <w:t>Optional advanced feature.</w:t>
      </w:r>
    </w:p>
    <w:p w14:paraId="345A8485" w14:textId="77777777" w:rsidR="00BD6FFB" w:rsidRPr="00BD6FFB" w:rsidRDefault="00BD6FFB" w:rsidP="00BD6FFB">
      <w:r w:rsidRPr="00BD6FFB">
        <w:pict w14:anchorId="22021D14">
          <v:rect id="_x0000_i1514" style="width:0;height:1.5pt" o:hralign="center" o:hrstd="t" o:hr="t" fillcolor="#a0a0a0" stroked="f"/>
        </w:pict>
      </w:r>
    </w:p>
    <w:p w14:paraId="0F9AA35C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7.3 Event System</w:t>
      </w:r>
    </w:p>
    <w:p w14:paraId="3A79A703" w14:textId="77777777" w:rsidR="00BD6FFB" w:rsidRPr="00BD6FFB" w:rsidRDefault="00BD6FFB" w:rsidP="00BD6FFB">
      <w:r w:rsidRPr="00BD6FFB">
        <w:t>Triggers:</w:t>
      </w:r>
    </w:p>
    <w:p w14:paraId="6808E678" w14:textId="77777777" w:rsidR="00BD6FFB" w:rsidRPr="00BD6FFB" w:rsidRDefault="00BD6FFB" w:rsidP="00BD6FFB">
      <w:pPr>
        <w:numPr>
          <w:ilvl w:val="0"/>
          <w:numId w:val="34"/>
        </w:numPr>
      </w:pPr>
      <w:r w:rsidRPr="00BD6FFB">
        <w:t>budget exceeded</w:t>
      </w:r>
    </w:p>
    <w:p w14:paraId="387E7544" w14:textId="77777777" w:rsidR="00BD6FFB" w:rsidRPr="00BD6FFB" w:rsidRDefault="00BD6FFB" w:rsidP="00BD6FFB">
      <w:pPr>
        <w:numPr>
          <w:ilvl w:val="0"/>
          <w:numId w:val="34"/>
        </w:numPr>
      </w:pPr>
      <w:r w:rsidRPr="00BD6FFB">
        <w:t>recurring bill</w:t>
      </w:r>
    </w:p>
    <w:p w14:paraId="66658C37" w14:textId="77777777" w:rsidR="00BD6FFB" w:rsidRPr="00BD6FFB" w:rsidRDefault="00BD6FFB" w:rsidP="00BD6FFB">
      <w:pPr>
        <w:numPr>
          <w:ilvl w:val="0"/>
          <w:numId w:val="34"/>
        </w:numPr>
      </w:pPr>
      <w:r w:rsidRPr="00BD6FFB">
        <w:t>suspicious spending</w:t>
      </w:r>
    </w:p>
    <w:p w14:paraId="60C10401" w14:textId="77777777" w:rsidR="00BD6FFB" w:rsidRPr="00BD6FFB" w:rsidRDefault="00BD6FFB" w:rsidP="00BD6FFB">
      <w:r w:rsidRPr="00BD6FFB">
        <w:pict w14:anchorId="4622549F">
          <v:rect id="_x0000_i1515" style="width:0;height:1.5pt" o:hralign="center" o:hrstd="t" o:hr="t" fillcolor="#a0a0a0" stroked="f"/>
        </w:pict>
      </w:r>
    </w:p>
    <w:p w14:paraId="67C37506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8 — EXPORT SYSTEM</w:t>
      </w:r>
    </w:p>
    <w:p w14:paraId="506D5F24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0EE7BA81" w14:textId="77777777" w:rsidR="00BD6FFB" w:rsidRPr="00BD6FFB" w:rsidRDefault="00BD6FFB" w:rsidP="00BD6FFB">
      <w:r w:rsidRPr="00BD6FFB">
        <w:t>Data portability.</w:t>
      </w:r>
    </w:p>
    <w:p w14:paraId="6AEA92D8" w14:textId="77777777" w:rsidR="00BD6FFB" w:rsidRPr="00BD6FFB" w:rsidRDefault="00BD6FFB" w:rsidP="00BD6FFB">
      <w:r w:rsidRPr="00BD6FFB">
        <w:pict w14:anchorId="2E1525C3">
          <v:rect id="_x0000_i1516" style="width:0;height:1.5pt" o:hralign="center" o:hrstd="t" o:hr="t" fillcolor="#a0a0a0" stroked="f"/>
        </w:pict>
      </w:r>
    </w:p>
    <w:p w14:paraId="44105A36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42619944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8.1 CSV Export</w:t>
      </w:r>
    </w:p>
    <w:p w14:paraId="3541A2C4" w14:textId="77777777" w:rsidR="00BD6FFB" w:rsidRPr="00BD6FFB" w:rsidRDefault="00BD6FFB" w:rsidP="00BD6FFB">
      <w:r w:rsidRPr="00BD6FFB">
        <w:t>Transactions export.</w:t>
      </w:r>
    </w:p>
    <w:p w14:paraId="320E039C" w14:textId="77777777" w:rsidR="00BD6FFB" w:rsidRPr="00BD6FFB" w:rsidRDefault="00BD6FFB" w:rsidP="00BD6FFB">
      <w:r w:rsidRPr="00BD6FFB">
        <w:pict w14:anchorId="7C56870C">
          <v:rect id="_x0000_i1517" style="width:0;height:1.5pt" o:hralign="center" o:hrstd="t" o:hr="t" fillcolor="#a0a0a0" stroked="f"/>
        </w:pict>
      </w:r>
    </w:p>
    <w:p w14:paraId="5EAD394F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8.2 PDF Reports</w:t>
      </w:r>
    </w:p>
    <w:p w14:paraId="367C6A09" w14:textId="77777777" w:rsidR="00BD6FFB" w:rsidRPr="00BD6FFB" w:rsidRDefault="00BD6FFB" w:rsidP="00BD6FFB">
      <w:r w:rsidRPr="00BD6FFB">
        <w:t>Generate:</w:t>
      </w:r>
    </w:p>
    <w:p w14:paraId="5DFCA90B" w14:textId="77777777" w:rsidR="00BD6FFB" w:rsidRPr="00BD6FFB" w:rsidRDefault="00BD6FFB" w:rsidP="00BD6FFB">
      <w:pPr>
        <w:numPr>
          <w:ilvl w:val="0"/>
          <w:numId w:val="35"/>
        </w:numPr>
      </w:pPr>
      <w:r w:rsidRPr="00BD6FFB">
        <w:t>monthly report</w:t>
      </w:r>
    </w:p>
    <w:p w14:paraId="40EDF9AA" w14:textId="77777777" w:rsidR="00BD6FFB" w:rsidRPr="00BD6FFB" w:rsidRDefault="00BD6FFB" w:rsidP="00BD6FFB">
      <w:pPr>
        <w:numPr>
          <w:ilvl w:val="0"/>
          <w:numId w:val="35"/>
        </w:numPr>
      </w:pPr>
      <w:r w:rsidRPr="00BD6FFB">
        <w:t>yearly report</w:t>
      </w:r>
    </w:p>
    <w:p w14:paraId="048FD377" w14:textId="77777777" w:rsidR="00BD6FFB" w:rsidRPr="00BD6FFB" w:rsidRDefault="00BD6FFB" w:rsidP="00BD6FFB">
      <w:r w:rsidRPr="00BD6FFB">
        <w:pict w14:anchorId="1E87D611">
          <v:rect id="_x0000_i1518" style="width:0;height:1.5pt" o:hralign="center" o:hrstd="t" o:hr="t" fillcolor="#a0a0a0" stroked="f"/>
        </w:pict>
      </w:r>
    </w:p>
    <w:p w14:paraId="1CB03481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lastRenderedPageBreak/>
        <w:t>8.3 Backup System</w:t>
      </w:r>
    </w:p>
    <w:p w14:paraId="2EDAFC26" w14:textId="77777777" w:rsidR="00BD6FFB" w:rsidRPr="00BD6FFB" w:rsidRDefault="00BD6FFB" w:rsidP="00BD6FFB">
      <w:r w:rsidRPr="00BD6FFB">
        <w:t>Optional:</w:t>
      </w:r>
    </w:p>
    <w:p w14:paraId="22081BFE" w14:textId="77777777" w:rsidR="00BD6FFB" w:rsidRPr="00BD6FFB" w:rsidRDefault="00BD6FFB" w:rsidP="00BD6FFB">
      <w:pPr>
        <w:numPr>
          <w:ilvl w:val="0"/>
          <w:numId w:val="36"/>
        </w:numPr>
      </w:pPr>
      <w:r w:rsidRPr="00BD6FFB">
        <w:t>cloud sync</w:t>
      </w:r>
    </w:p>
    <w:p w14:paraId="2C269F1D" w14:textId="77777777" w:rsidR="00BD6FFB" w:rsidRPr="00BD6FFB" w:rsidRDefault="00BD6FFB" w:rsidP="00BD6FFB">
      <w:r w:rsidRPr="00BD6FFB">
        <w:pict w14:anchorId="5C2C03A5">
          <v:rect id="_x0000_i1519" style="width:0;height:1.5pt" o:hralign="center" o:hrstd="t" o:hr="t" fillcolor="#a0a0a0" stroked="f"/>
        </w:pict>
      </w:r>
    </w:p>
    <w:p w14:paraId="60B2EC1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9 — OCR RECEIPT SCANNER</w:t>
      </w:r>
    </w:p>
    <w:p w14:paraId="4B17C59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6A03CACE" w14:textId="77777777" w:rsidR="00BD6FFB" w:rsidRPr="00BD6FFB" w:rsidRDefault="00BD6FFB" w:rsidP="00BD6FFB">
      <w:r w:rsidRPr="00BD6FFB">
        <w:t>Major showcase feature.</w:t>
      </w:r>
    </w:p>
    <w:p w14:paraId="2E882D55" w14:textId="77777777" w:rsidR="00BD6FFB" w:rsidRPr="00BD6FFB" w:rsidRDefault="00BD6FFB" w:rsidP="00BD6FFB">
      <w:r w:rsidRPr="00BD6FFB">
        <w:pict w14:anchorId="1F94B6FF">
          <v:rect id="_x0000_i1520" style="width:0;height:1.5pt" o:hralign="center" o:hrstd="t" o:hr="t" fillcolor="#a0a0a0" stroked="f"/>
        </w:pict>
      </w:r>
    </w:p>
    <w:p w14:paraId="393FF051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64F3367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9.1 Receipt Upload UI</w:t>
      </w:r>
    </w:p>
    <w:p w14:paraId="617DEB77" w14:textId="77777777" w:rsidR="00BD6FFB" w:rsidRPr="00BD6FFB" w:rsidRDefault="00BD6FFB" w:rsidP="00BD6FFB">
      <w:r w:rsidRPr="00BD6FFB">
        <w:t>Features:</w:t>
      </w:r>
    </w:p>
    <w:p w14:paraId="36BF2BD1" w14:textId="77777777" w:rsidR="00BD6FFB" w:rsidRPr="00BD6FFB" w:rsidRDefault="00BD6FFB" w:rsidP="00BD6FFB">
      <w:pPr>
        <w:numPr>
          <w:ilvl w:val="0"/>
          <w:numId w:val="37"/>
        </w:numPr>
      </w:pPr>
      <w:r w:rsidRPr="00BD6FFB">
        <w:t>drag/drop</w:t>
      </w:r>
    </w:p>
    <w:p w14:paraId="5F00C6DE" w14:textId="77777777" w:rsidR="00BD6FFB" w:rsidRPr="00BD6FFB" w:rsidRDefault="00BD6FFB" w:rsidP="00BD6FFB">
      <w:pPr>
        <w:numPr>
          <w:ilvl w:val="0"/>
          <w:numId w:val="37"/>
        </w:numPr>
      </w:pPr>
      <w:r w:rsidRPr="00BD6FFB">
        <w:t>preview</w:t>
      </w:r>
    </w:p>
    <w:p w14:paraId="3BDA199A" w14:textId="77777777" w:rsidR="00BD6FFB" w:rsidRPr="00BD6FFB" w:rsidRDefault="00BD6FFB" w:rsidP="00BD6FFB">
      <w:r w:rsidRPr="00BD6FFB">
        <w:pict w14:anchorId="273D1740">
          <v:rect id="_x0000_i1521" style="width:0;height:1.5pt" o:hralign="center" o:hrstd="t" o:hr="t" fillcolor="#a0a0a0" stroked="f"/>
        </w:pict>
      </w:r>
    </w:p>
    <w:p w14:paraId="3914F273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9.2 OCR Extraction</w:t>
      </w:r>
    </w:p>
    <w:p w14:paraId="73A606E2" w14:textId="77777777" w:rsidR="00BD6FFB" w:rsidRPr="00BD6FFB" w:rsidRDefault="00BD6FFB" w:rsidP="00BD6FFB">
      <w:r w:rsidRPr="00BD6FFB">
        <w:t>Extract:</w:t>
      </w:r>
    </w:p>
    <w:p w14:paraId="4362F587" w14:textId="77777777" w:rsidR="00BD6FFB" w:rsidRPr="00BD6FFB" w:rsidRDefault="00BD6FFB" w:rsidP="00BD6FFB">
      <w:pPr>
        <w:numPr>
          <w:ilvl w:val="0"/>
          <w:numId w:val="38"/>
        </w:numPr>
      </w:pPr>
      <w:r w:rsidRPr="00BD6FFB">
        <w:t>merchant</w:t>
      </w:r>
    </w:p>
    <w:p w14:paraId="46720566" w14:textId="77777777" w:rsidR="00BD6FFB" w:rsidRPr="00BD6FFB" w:rsidRDefault="00BD6FFB" w:rsidP="00BD6FFB">
      <w:pPr>
        <w:numPr>
          <w:ilvl w:val="0"/>
          <w:numId w:val="38"/>
        </w:numPr>
      </w:pPr>
      <w:r w:rsidRPr="00BD6FFB">
        <w:t>amount</w:t>
      </w:r>
    </w:p>
    <w:p w14:paraId="1F45ED3A" w14:textId="77777777" w:rsidR="00BD6FFB" w:rsidRPr="00BD6FFB" w:rsidRDefault="00BD6FFB" w:rsidP="00BD6FFB">
      <w:pPr>
        <w:numPr>
          <w:ilvl w:val="0"/>
          <w:numId w:val="38"/>
        </w:numPr>
      </w:pPr>
      <w:r w:rsidRPr="00BD6FFB">
        <w:t>date</w:t>
      </w:r>
    </w:p>
    <w:p w14:paraId="58AA955F" w14:textId="77777777" w:rsidR="00BD6FFB" w:rsidRPr="00BD6FFB" w:rsidRDefault="00BD6FFB" w:rsidP="00BD6FFB">
      <w:r w:rsidRPr="00BD6FFB">
        <w:t>Use:</w:t>
      </w:r>
    </w:p>
    <w:p w14:paraId="23314C68" w14:textId="77777777" w:rsidR="00BD6FFB" w:rsidRPr="00BD6FFB" w:rsidRDefault="00BD6FFB" w:rsidP="00BD6FFB">
      <w:pPr>
        <w:numPr>
          <w:ilvl w:val="0"/>
          <w:numId w:val="39"/>
        </w:numPr>
      </w:pPr>
      <w:r w:rsidRPr="00BD6FFB">
        <w:t>Tesseract.js</w:t>
      </w:r>
    </w:p>
    <w:p w14:paraId="354D0507" w14:textId="77777777" w:rsidR="00BD6FFB" w:rsidRPr="00BD6FFB" w:rsidRDefault="00BD6FFB" w:rsidP="00BD6FFB">
      <w:r w:rsidRPr="00BD6FFB">
        <w:pict w14:anchorId="6DB1B815">
          <v:rect id="_x0000_i1522" style="width:0;height:1.5pt" o:hralign="center" o:hrstd="t" o:hr="t" fillcolor="#a0a0a0" stroked="f"/>
        </w:pict>
      </w:r>
    </w:p>
    <w:p w14:paraId="66C6AFD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9.3 Auto-fill Transaction Form</w:t>
      </w:r>
    </w:p>
    <w:p w14:paraId="6F53A955" w14:textId="77777777" w:rsidR="00BD6FFB" w:rsidRPr="00BD6FFB" w:rsidRDefault="00BD6FFB" w:rsidP="00BD6FFB">
      <w:r w:rsidRPr="00BD6FFB">
        <w:t>OCR data populates fields automatically.</w:t>
      </w:r>
    </w:p>
    <w:p w14:paraId="77941BDC" w14:textId="77777777" w:rsidR="00BD6FFB" w:rsidRPr="00BD6FFB" w:rsidRDefault="00BD6FFB" w:rsidP="00BD6FFB">
      <w:r w:rsidRPr="00BD6FFB">
        <w:pict w14:anchorId="55EFE28E">
          <v:rect id="_x0000_i1523" style="width:0;height:1.5pt" o:hralign="center" o:hrstd="t" o:hr="t" fillcolor="#a0a0a0" stroked="f"/>
        </w:pict>
      </w:r>
    </w:p>
    <w:p w14:paraId="07FDBC0A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9.4 Error Correction UI</w:t>
      </w:r>
    </w:p>
    <w:p w14:paraId="2C237B83" w14:textId="77777777" w:rsidR="00BD6FFB" w:rsidRPr="00BD6FFB" w:rsidRDefault="00BD6FFB" w:rsidP="00BD6FFB">
      <w:r w:rsidRPr="00BD6FFB">
        <w:lastRenderedPageBreak/>
        <w:t>User verifies OCR results.</w:t>
      </w:r>
    </w:p>
    <w:p w14:paraId="68462D0D" w14:textId="77777777" w:rsidR="00BD6FFB" w:rsidRPr="00BD6FFB" w:rsidRDefault="00BD6FFB" w:rsidP="00BD6FFB">
      <w:r w:rsidRPr="00BD6FFB">
        <w:pict w14:anchorId="6ED35533">
          <v:rect id="_x0000_i1524" style="width:0;height:1.5pt" o:hralign="center" o:hrstd="t" o:hr="t" fillcolor="#a0a0a0" stroked="f"/>
        </w:pict>
      </w:r>
    </w:p>
    <w:p w14:paraId="673B2B1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10 — AI AUTO-CATEGORIZATION</w:t>
      </w:r>
    </w:p>
    <w:p w14:paraId="63F18D6A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44CAF6D8" w14:textId="77777777" w:rsidR="00BD6FFB" w:rsidRPr="00BD6FFB" w:rsidRDefault="00BD6FFB" w:rsidP="00BD6FFB">
      <w:r w:rsidRPr="00BD6FFB">
        <w:t>Smart transaction classification.</w:t>
      </w:r>
    </w:p>
    <w:p w14:paraId="396CA66B" w14:textId="77777777" w:rsidR="00BD6FFB" w:rsidRPr="00BD6FFB" w:rsidRDefault="00BD6FFB" w:rsidP="00BD6FFB">
      <w:r w:rsidRPr="00BD6FFB">
        <w:pict w14:anchorId="3C7869C8">
          <v:rect id="_x0000_i1525" style="width:0;height:1.5pt" o:hralign="center" o:hrstd="t" o:hr="t" fillcolor="#a0a0a0" stroked="f"/>
        </w:pict>
      </w:r>
    </w:p>
    <w:p w14:paraId="18392A92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6422D264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10.1 Rule-Based Categorization</w:t>
      </w:r>
    </w:p>
    <w:p w14:paraId="26EE3EBD" w14:textId="77777777" w:rsidR="00BD6FFB" w:rsidRPr="00BD6FFB" w:rsidRDefault="00BD6FFB" w:rsidP="00BD6FFB">
      <w:r w:rsidRPr="00BD6FFB">
        <w:t>Examples:</w:t>
      </w:r>
    </w:p>
    <w:p w14:paraId="1CE9AE88" w14:textId="77777777" w:rsidR="00BD6FFB" w:rsidRPr="00BD6FFB" w:rsidRDefault="00BD6FFB" w:rsidP="00BD6FFB">
      <w:r w:rsidRPr="00BD6FFB">
        <w:t>Swiggy -&gt; Food</w:t>
      </w:r>
    </w:p>
    <w:p w14:paraId="4BD95107" w14:textId="77777777" w:rsidR="00BD6FFB" w:rsidRPr="00BD6FFB" w:rsidRDefault="00BD6FFB" w:rsidP="00BD6FFB">
      <w:r w:rsidRPr="00BD6FFB">
        <w:t>Uber -&gt; Transport</w:t>
      </w:r>
    </w:p>
    <w:p w14:paraId="6B06472B" w14:textId="77777777" w:rsidR="00BD6FFB" w:rsidRPr="00BD6FFB" w:rsidRDefault="00BD6FFB" w:rsidP="00BD6FFB">
      <w:r w:rsidRPr="00BD6FFB">
        <w:pict w14:anchorId="727EF8FE">
          <v:rect id="_x0000_i1526" style="width:0;height:1.5pt" o:hralign="center" o:hrstd="t" o:hr="t" fillcolor="#a0a0a0" stroked="f"/>
        </w:pict>
      </w:r>
    </w:p>
    <w:p w14:paraId="6AE51D5A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10.2 AI Classification Engine</w:t>
      </w:r>
    </w:p>
    <w:p w14:paraId="72A3F2B7" w14:textId="77777777" w:rsidR="00BD6FFB" w:rsidRPr="00BD6FFB" w:rsidRDefault="00BD6FFB" w:rsidP="00BD6FFB">
      <w:r w:rsidRPr="00BD6FFB">
        <w:t>Later enhancement:</w:t>
      </w:r>
    </w:p>
    <w:p w14:paraId="16A33B69" w14:textId="77777777" w:rsidR="00BD6FFB" w:rsidRPr="00BD6FFB" w:rsidRDefault="00BD6FFB" w:rsidP="00BD6FFB">
      <w:pPr>
        <w:numPr>
          <w:ilvl w:val="0"/>
          <w:numId w:val="40"/>
        </w:numPr>
      </w:pPr>
      <w:r w:rsidRPr="00BD6FFB">
        <w:t>embeddings</w:t>
      </w:r>
    </w:p>
    <w:p w14:paraId="0F2AF866" w14:textId="77777777" w:rsidR="00BD6FFB" w:rsidRPr="00BD6FFB" w:rsidRDefault="00BD6FFB" w:rsidP="00BD6FFB">
      <w:pPr>
        <w:numPr>
          <w:ilvl w:val="0"/>
          <w:numId w:val="40"/>
        </w:numPr>
      </w:pPr>
      <w:r w:rsidRPr="00BD6FFB">
        <w:t>local LLM</w:t>
      </w:r>
    </w:p>
    <w:p w14:paraId="7E881EF1" w14:textId="77777777" w:rsidR="00BD6FFB" w:rsidRPr="00BD6FFB" w:rsidRDefault="00BD6FFB" w:rsidP="00BD6FFB">
      <w:pPr>
        <w:numPr>
          <w:ilvl w:val="0"/>
          <w:numId w:val="40"/>
        </w:numPr>
      </w:pPr>
      <w:r w:rsidRPr="00BD6FFB">
        <w:t>semantic matching</w:t>
      </w:r>
    </w:p>
    <w:p w14:paraId="4718051A" w14:textId="77777777" w:rsidR="00BD6FFB" w:rsidRPr="00BD6FFB" w:rsidRDefault="00BD6FFB" w:rsidP="00BD6FFB">
      <w:r w:rsidRPr="00BD6FFB">
        <w:t>Qwen can help generate heuristics.</w:t>
      </w:r>
    </w:p>
    <w:p w14:paraId="7F889287" w14:textId="77777777" w:rsidR="00BD6FFB" w:rsidRPr="00BD6FFB" w:rsidRDefault="00BD6FFB" w:rsidP="00BD6FFB">
      <w:r w:rsidRPr="00BD6FFB">
        <w:pict w14:anchorId="0C23123A">
          <v:rect id="_x0000_i1527" style="width:0;height:1.5pt" o:hralign="center" o:hrstd="t" o:hr="t" fillcolor="#a0a0a0" stroked="f"/>
        </w:pict>
      </w:r>
    </w:p>
    <w:p w14:paraId="356A4E5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10.3 Learning System</w:t>
      </w:r>
    </w:p>
    <w:p w14:paraId="4A4B23E9" w14:textId="77777777" w:rsidR="00BD6FFB" w:rsidRPr="00BD6FFB" w:rsidRDefault="00BD6FFB" w:rsidP="00BD6FFB">
      <w:r w:rsidRPr="00BD6FFB">
        <w:t>Store:</w:t>
      </w:r>
    </w:p>
    <w:p w14:paraId="3FAD7B1C" w14:textId="77777777" w:rsidR="00BD6FFB" w:rsidRPr="00BD6FFB" w:rsidRDefault="00BD6FFB" w:rsidP="00BD6FFB">
      <w:pPr>
        <w:numPr>
          <w:ilvl w:val="0"/>
          <w:numId w:val="41"/>
        </w:numPr>
      </w:pPr>
      <w:r w:rsidRPr="00BD6FFB">
        <w:t>corrected predictions</w:t>
      </w:r>
    </w:p>
    <w:p w14:paraId="7D58B65D" w14:textId="77777777" w:rsidR="00BD6FFB" w:rsidRPr="00BD6FFB" w:rsidRDefault="00BD6FFB" w:rsidP="00BD6FFB">
      <w:r w:rsidRPr="00BD6FFB">
        <w:t>Improve future suggestions.</w:t>
      </w:r>
    </w:p>
    <w:p w14:paraId="4F58FBC7" w14:textId="77777777" w:rsidR="00BD6FFB" w:rsidRPr="00BD6FFB" w:rsidRDefault="00BD6FFB" w:rsidP="00BD6FFB">
      <w:r w:rsidRPr="00BD6FFB">
        <w:pict w14:anchorId="387EE88D">
          <v:rect id="_x0000_i1528" style="width:0;height:1.5pt" o:hralign="center" o:hrstd="t" o:hr="t" fillcolor="#a0a0a0" stroked="f"/>
        </w:pict>
      </w:r>
    </w:p>
    <w:p w14:paraId="23BFF403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11 — PWA &amp; OFFLINE SUPPORT</w:t>
      </w:r>
    </w:p>
    <w:p w14:paraId="1600CE17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37EF0845" w14:textId="77777777" w:rsidR="00BD6FFB" w:rsidRPr="00BD6FFB" w:rsidRDefault="00BD6FFB" w:rsidP="00BD6FFB">
      <w:r w:rsidRPr="00BD6FFB">
        <w:lastRenderedPageBreak/>
        <w:t>Offline-first finance tracker.</w:t>
      </w:r>
    </w:p>
    <w:p w14:paraId="681D1695" w14:textId="77777777" w:rsidR="00BD6FFB" w:rsidRPr="00BD6FFB" w:rsidRDefault="00BD6FFB" w:rsidP="00BD6FFB">
      <w:r w:rsidRPr="00BD6FFB">
        <w:pict w14:anchorId="77AC4CE0">
          <v:rect id="_x0000_i1529" style="width:0;height:1.5pt" o:hralign="center" o:hrstd="t" o:hr="t" fillcolor="#a0a0a0" stroked="f"/>
        </w:pict>
      </w:r>
    </w:p>
    <w:p w14:paraId="3EF831F6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52A1906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11.1 Service Workers</w:t>
      </w:r>
    </w:p>
    <w:p w14:paraId="1B2E41D9" w14:textId="77777777" w:rsidR="00BD6FFB" w:rsidRPr="00BD6FFB" w:rsidRDefault="00BD6FFB" w:rsidP="00BD6FFB">
      <w:r w:rsidRPr="00BD6FFB">
        <w:t>Cache assets.</w:t>
      </w:r>
    </w:p>
    <w:p w14:paraId="58A0E7AA" w14:textId="77777777" w:rsidR="00BD6FFB" w:rsidRPr="00BD6FFB" w:rsidRDefault="00BD6FFB" w:rsidP="00BD6FFB">
      <w:r w:rsidRPr="00BD6FFB">
        <w:pict w14:anchorId="280E1D8B">
          <v:rect id="_x0000_i1530" style="width:0;height:1.5pt" o:hralign="center" o:hrstd="t" o:hr="t" fillcolor="#a0a0a0" stroked="f"/>
        </w:pict>
      </w:r>
    </w:p>
    <w:p w14:paraId="2FE449B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 xml:space="preserve">11.2 </w:t>
      </w:r>
      <w:proofErr w:type="spellStart"/>
      <w:r w:rsidRPr="00BD6FFB">
        <w:rPr>
          <w:b/>
          <w:bCs/>
        </w:rPr>
        <w:t>IndexedDB</w:t>
      </w:r>
      <w:proofErr w:type="spellEnd"/>
    </w:p>
    <w:p w14:paraId="63EBB21D" w14:textId="77777777" w:rsidR="00BD6FFB" w:rsidRPr="00BD6FFB" w:rsidRDefault="00BD6FFB" w:rsidP="00BD6FFB">
      <w:r w:rsidRPr="00BD6FFB">
        <w:t>Store offline transactions.</w:t>
      </w:r>
    </w:p>
    <w:p w14:paraId="641CDFD2" w14:textId="77777777" w:rsidR="00BD6FFB" w:rsidRPr="00BD6FFB" w:rsidRDefault="00BD6FFB" w:rsidP="00BD6FFB">
      <w:r w:rsidRPr="00BD6FFB">
        <w:pict w14:anchorId="40903430">
          <v:rect id="_x0000_i1531" style="width:0;height:1.5pt" o:hralign="center" o:hrstd="t" o:hr="t" fillcolor="#a0a0a0" stroked="f"/>
        </w:pict>
      </w:r>
    </w:p>
    <w:p w14:paraId="42C35A99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11.3 Sync Engine</w:t>
      </w:r>
    </w:p>
    <w:p w14:paraId="5B777B38" w14:textId="77777777" w:rsidR="00BD6FFB" w:rsidRPr="00BD6FFB" w:rsidRDefault="00BD6FFB" w:rsidP="00BD6FFB">
      <w:r w:rsidRPr="00BD6FFB">
        <w:t>Auto-sync when online.</w:t>
      </w:r>
    </w:p>
    <w:p w14:paraId="11BEF2CE" w14:textId="77777777" w:rsidR="00BD6FFB" w:rsidRPr="00BD6FFB" w:rsidRDefault="00BD6FFB" w:rsidP="00BD6FFB">
      <w:r w:rsidRPr="00BD6FFB">
        <w:pict w14:anchorId="772EF558">
          <v:rect id="_x0000_i1532" style="width:0;height:1.5pt" o:hralign="center" o:hrstd="t" o:hr="t" fillcolor="#a0a0a0" stroked="f"/>
        </w:pict>
      </w:r>
    </w:p>
    <w:p w14:paraId="65758C0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12 — TESTING &amp; OPTIMIZATION</w:t>
      </w:r>
    </w:p>
    <w:p w14:paraId="698A7F93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014D14BB" w14:textId="77777777" w:rsidR="00BD6FFB" w:rsidRPr="00BD6FFB" w:rsidRDefault="00BD6FFB" w:rsidP="00BD6FFB">
      <w:r w:rsidRPr="00BD6FFB">
        <w:t>Stability and production readiness.</w:t>
      </w:r>
    </w:p>
    <w:p w14:paraId="0520F3BF" w14:textId="77777777" w:rsidR="00BD6FFB" w:rsidRPr="00BD6FFB" w:rsidRDefault="00BD6FFB" w:rsidP="00BD6FFB">
      <w:r w:rsidRPr="00BD6FFB">
        <w:pict w14:anchorId="5F871DFD">
          <v:rect id="_x0000_i1533" style="width:0;height:1.5pt" o:hralign="center" o:hrstd="t" o:hr="t" fillcolor="#a0a0a0" stroked="f"/>
        </w:pict>
      </w:r>
    </w:p>
    <w:p w14:paraId="5C33A78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44ADB8E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12.1 Backend Testing</w:t>
      </w:r>
    </w:p>
    <w:p w14:paraId="579BDAAC" w14:textId="77777777" w:rsidR="00BD6FFB" w:rsidRPr="00BD6FFB" w:rsidRDefault="00BD6FFB" w:rsidP="00BD6FFB">
      <w:pPr>
        <w:numPr>
          <w:ilvl w:val="0"/>
          <w:numId w:val="42"/>
        </w:numPr>
      </w:pPr>
      <w:r w:rsidRPr="00BD6FFB">
        <w:t>API tests</w:t>
      </w:r>
    </w:p>
    <w:p w14:paraId="1120E762" w14:textId="77777777" w:rsidR="00BD6FFB" w:rsidRPr="00BD6FFB" w:rsidRDefault="00BD6FFB" w:rsidP="00BD6FFB">
      <w:pPr>
        <w:numPr>
          <w:ilvl w:val="0"/>
          <w:numId w:val="42"/>
        </w:numPr>
      </w:pPr>
      <w:r w:rsidRPr="00BD6FFB">
        <w:t>auth tests</w:t>
      </w:r>
    </w:p>
    <w:p w14:paraId="3659477C" w14:textId="77777777" w:rsidR="00BD6FFB" w:rsidRPr="00BD6FFB" w:rsidRDefault="00BD6FFB" w:rsidP="00BD6FFB">
      <w:r w:rsidRPr="00BD6FFB">
        <w:pict w14:anchorId="5D9657D6">
          <v:rect id="_x0000_i1534" style="width:0;height:1.5pt" o:hralign="center" o:hrstd="t" o:hr="t" fillcolor="#a0a0a0" stroked="f"/>
        </w:pict>
      </w:r>
    </w:p>
    <w:p w14:paraId="1A183252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12.2 Frontend Testing</w:t>
      </w:r>
    </w:p>
    <w:p w14:paraId="2D4F3833" w14:textId="77777777" w:rsidR="00BD6FFB" w:rsidRPr="00BD6FFB" w:rsidRDefault="00BD6FFB" w:rsidP="00BD6FFB">
      <w:pPr>
        <w:numPr>
          <w:ilvl w:val="0"/>
          <w:numId w:val="43"/>
        </w:numPr>
      </w:pPr>
      <w:r w:rsidRPr="00BD6FFB">
        <w:t>component tests</w:t>
      </w:r>
    </w:p>
    <w:p w14:paraId="532BD025" w14:textId="77777777" w:rsidR="00BD6FFB" w:rsidRPr="00BD6FFB" w:rsidRDefault="00BD6FFB" w:rsidP="00BD6FFB">
      <w:pPr>
        <w:numPr>
          <w:ilvl w:val="0"/>
          <w:numId w:val="43"/>
        </w:numPr>
      </w:pPr>
      <w:r w:rsidRPr="00BD6FFB">
        <w:t>integration tests</w:t>
      </w:r>
    </w:p>
    <w:p w14:paraId="52DD108E" w14:textId="77777777" w:rsidR="00BD6FFB" w:rsidRPr="00BD6FFB" w:rsidRDefault="00BD6FFB" w:rsidP="00BD6FFB">
      <w:r w:rsidRPr="00BD6FFB">
        <w:pict w14:anchorId="6BB4A047">
          <v:rect id="_x0000_i1535" style="width:0;height:1.5pt" o:hralign="center" o:hrstd="t" o:hr="t" fillcolor="#a0a0a0" stroked="f"/>
        </w:pict>
      </w:r>
    </w:p>
    <w:p w14:paraId="05D0EDC2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12.3 Security Audit</w:t>
      </w:r>
    </w:p>
    <w:p w14:paraId="3B3DDA9B" w14:textId="77777777" w:rsidR="00BD6FFB" w:rsidRPr="00BD6FFB" w:rsidRDefault="00BD6FFB" w:rsidP="00BD6FFB">
      <w:r w:rsidRPr="00BD6FFB">
        <w:lastRenderedPageBreak/>
        <w:t>Check:</w:t>
      </w:r>
    </w:p>
    <w:p w14:paraId="4EF84FD0" w14:textId="77777777" w:rsidR="00BD6FFB" w:rsidRPr="00BD6FFB" w:rsidRDefault="00BD6FFB" w:rsidP="00BD6FFB">
      <w:pPr>
        <w:numPr>
          <w:ilvl w:val="0"/>
          <w:numId w:val="44"/>
        </w:numPr>
      </w:pPr>
      <w:r w:rsidRPr="00BD6FFB">
        <w:t>SQL injection</w:t>
      </w:r>
    </w:p>
    <w:p w14:paraId="271AC0CC" w14:textId="77777777" w:rsidR="00BD6FFB" w:rsidRPr="00BD6FFB" w:rsidRDefault="00BD6FFB" w:rsidP="00BD6FFB">
      <w:pPr>
        <w:numPr>
          <w:ilvl w:val="0"/>
          <w:numId w:val="44"/>
        </w:numPr>
      </w:pPr>
      <w:r w:rsidRPr="00BD6FFB">
        <w:t>XSS</w:t>
      </w:r>
    </w:p>
    <w:p w14:paraId="48630A9B" w14:textId="77777777" w:rsidR="00BD6FFB" w:rsidRPr="00BD6FFB" w:rsidRDefault="00BD6FFB" w:rsidP="00BD6FFB">
      <w:pPr>
        <w:numPr>
          <w:ilvl w:val="0"/>
          <w:numId w:val="44"/>
        </w:numPr>
      </w:pPr>
      <w:r w:rsidRPr="00BD6FFB">
        <w:t>JWT vulnerabilities</w:t>
      </w:r>
    </w:p>
    <w:p w14:paraId="1A9AB480" w14:textId="77777777" w:rsidR="00BD6FFB" w:rsidRPr="00BD6FFB" w:rsidRDefault="00BD6FFB" w:rsidP="00BD6FFB">
      <w:r w:rsidRPr="00BD6FFB">
        <w:t>VERY IMPORTANT manual review.</w:t>
      </w:r>
    </w:p>
    <w:p w14:paraId="3C0B6452" w14:textId="77777777" w:rsidR="00BD6FFB" w:rsidRPr="00BD6FFB" w:rsidRDefault="00BD6FFB" w:rsidP="00BD6FFB">
      <w:r w:rsidRPr="00BD6FFB">
        <w:pict w14:anchorId="0B75C772">
          <v:rect id="_x0000_i1536" style="width:0;height:1.5pt" o:hralign="center" o:hrstd="t" o:hr="t" fillcolor="#a0a0a0" stroked="f"/>
        </w:pict>
      </w:r>
    </w:p>
    <w:p w14:paraId="1C14851E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12.4 Performance Optimization</w:t>
      </w:r>
    </w:p>
    <w:p w14:paraId="5A4395E1" w14:textId="77777777" w:rsidR="00BD6FFB" w:rsidRPr="00BD6FFB" w:rsidRDefault="00BD6FFB" w:rsidP="00BD6FFB">
      <w:r w:rsidRPr="00BD6FFB">
        <w:t>Tasks:</w:t>
      </w:r>
    </w:p>
    <w:p w14:paraId="6DD9CB9A" w14:textId="77777777" w:rsidR="00BD6FFB" w:rsidRPr="00BD6FFB" w:rsidRDefault="00BD6FFB" w:rsidP="00BD6FFB">
      <w:pPr>
        <w:numPr>
          <w:ilvl w:val="0"/>
          <w:numId w:val="45"/>
        </w:numPr>
      </w:pPr>
      <w:r w:rsidRPr="00BD6FFB">
        <w:t>lazy loading</w:t>
      </w:r>
    </w:p>
    <w:p w14:paraId="5764BE3E" w14:textId="77777777" w:rsidR="00BD6FFB" w:rsidRPr="00BD6FFB" w:rsidRDefault="00BD6FFB" w:rsidP="00BD6FFB">
      <w:pPr>
        <w:numPr>
          <w:ilvl w:val="0"/>
          <w:numId w:val="45"/>
        </w:numPr>
      </w:pPr>
      <w:proofErr w:type="spellStart"/>
      <w:r w:rsidRPr="00BD6FFB">
        <w:t>memoization</w:t>
      </w:r>
      <w:proofErr w:type="spellEnd"/>
    </w:p>
    <w:p w14:paraId="4EE32E8F" w14:textId="77777777" w:rsidR="00BD6FFB" w:rsidRPr="00BD6FFB" w:rsidRDefault="00BD6FFB" w:rsidP="00BD6FFB">
      <w:pPr>
        <w:numPr>
          <w:ilvl w:val="0"/>
          <w:numId w:val="45"/>
        </w:numPr>
      </w:pPr>
      <w:r w:rsidRPr="00BD6FFB">
        <w:t>DB indexing</w:t>
      </w:r>
    </w:p>
    <w:p w14:paraId="7C7DFC36" w14:textId="77777777" w:rsidR="00BD6FFB" w:rsidRPr="00BD6FFB" w:rsidRDefault="00BD6FFB" w:rsidP="00BD6FFB">
      <w:r w:rsidRPr="00BD6FFB">
        <w:pict w14:anchorId="4071196F">
          <v:rect id="_x0000_i1537" style="width:0;height:1.5pt" o:hralign="center" o:hrstd="t" o:hr="t" fillcolor="#a0a0a0" stroked="f"/>
        </w:pict>
      </w:r>
    </w:p>
    <w:p w14:paraId="0841A2C6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13 — DEPLOYMENT &amp; DEVOPS</w:t>
      </w:r>
    </w:p>
    <w:p w14:paraId="590E42D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13274C29" w14:textId="77777777" w:rsidR="00BD6FFB" w:rsidRPr="00BD6FFB" w:rsidRDefault="00BD6FFB" w:rsidP="00BD6FFB">
      <w:r w:rsidRPr="00BD6FFB">
        <w:t>Production deployment.</w:t>
      </w:r>
    </w:p>
    <w:p w14:paraId="65A185C0" w14:textId="77777777" w:rsidR="00BD6FFB" w:rsidRPr="00BD6FFB" w:rsidRDefault="00BD6FFB" w:rsidP="00BD6FFB">
      <w:r w:rsidRPr="00BD6FFB">
        <w:pict w14:anchorId="4DE999EE">
          <v:rect id="_x0000_i1538" style="width:0;height:1.5pt" o:hralign="center" o:hrstd="t" o:hr="t" fillcolor="#a0a0a0" stroked="f"/>
        </w:pict>
      </w:r>
    </w:p>
    <w:p w14:paraId="0095142F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7234051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13.1 Frontend Deployment</w:t>
      </w:r>
    </w:p>
    <w:p w14:paraId="50B4687F" w14:textId="77777777" w:rsidR="00BD6FFB" w:rsidRPr="00BD6FFB" w:rsidRDefault="00BD6FFB" w:rsidP="00BD6FFB">
      <w:r w:rsidRPr="00BD6FFB">
        <w:t>Use:</w:t>
      </w:r>
    </w:p>
    <w:p w14:paraId="3419C267" w14:textId="77777777" w:rsidR="00BD6FFB" w:rsidRPr="00BD6FFB" w:rsidRDefault="00BD6FFB" w:rsidP="00BD6FFB">
      <w:pPr>
        <w:numPr>
          <w:ilvl w:val="0"/>
          <w:numId w:val="46"/>
        </w:numPr>
      </w:pPr>
      <w:proofErr w:type="spellStart"/>
      <w:r w:rsidRPr="00BD6FFB">
        <w:t>Vercel</w:t>
      </w:r>
      <w:proofErr w:type="spellEnd"/>
      <w:r w:rsidRPr="00BD6FFB">
        <w:br/>
        <w:t>OR</w:t>
      </w:r>
    </w:p>
    <w:p w14:paraId="5B43C355" w14:textId="77777777" w:rsidR="00BD6FFB" w:rsidRPr="00BD6FFB" w:rsidRDefault="00BD6FFB" w:rsidP="00BD6FFB">
      <w:pPr>
        <w:numPr>
          <w:ilvl w:val="0"/>
          <w:numId w:val="46"/>
        </w:numPr>
      </w:pPr>
      <w:r w:rsidRPr="00BD6FFB">
        <w:t>Netlify</w:t>
      </w:r>
    </w:p>
    <w:p w14:paraId="51A96C85" w14:textId="77777777" w:rsidR="00BD6FFB" w:rsidRPr="00BD6FFB" w:rsidRDefault="00BD6FFB" w:rsidP="00BD6FFB">
      <w:r w:rsidRPr="00BD6FFB">
        <w:pict w14:anchorId="15C31ACD">
          <v:rect id="_x0000_i1539" style="width:0;height:1.5pt" o:hralign="center" o:hrstd="t" o:hr="t" fillcolor="#a0a0a0" stroked="f"/>
        </w:pict>
      </w:r>
    </w:p>
    <w:p w14:paraId="6BB4FF9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13.2 Backend Deployment</w:t>
      </w:r>
    </w:p>
    <w:p w14:paraId="19BDEC18" w14:textId="77777777" w:rsidR="00BD6FFB" w:rsidRPr="00BD6FFB" w:rsidRDefault="00BD6FFB" w:rsidP="00BD6FFB">
      <w:r w:rsidRPr="00BD6FFB">
        <w:t>Use:</w:t>
      </w:r>
    </w:p>
    <w:p w14:paraId="26171D07" w14:textId="77777777" w:rsidR="00BD6FFB" w:rsidRPr="00BD6FFB" w:rsidRDefault="00BD6FFB" w:rsidP="00BD6FFB">
      <w:pPr>
        <w:numPr>
          <w:ilvl w:val="0"/>
          <w:numId w:val="47"/>
        </w:numPr>
      </w:pPr>
      <w:r w:rsidRPr="00BD6FFB">
        <w:t>Render</w:t>
      </w:r>
    </w:p>
    <w:p w14:paraId="5FC153E2" w14:textId="77777777" w:rsidR="00BD6FFB" w:rsidRPr="00BD6FFB" w:rsidRDefault="00BD6FFB" w:rsidP="00BD6FFB">
      <w:pPr>
        <w:numPr>
          <w:ilvl w:val="0"/>
          <w:numId w:val="47"/>
        </w:numPr>
      </w:pPr>
      <w:r w:rsidRPr="00BD6FFB">
        <w:lastRenderedPageBreak/>
        <w:t>Railway</w:t>
      </w:r>
    </w:p>
    <w:p w14:paraId="16BBE3BD" w14:textId="77777777" w:rsidR="00BD6FFB" w:rsidRPr="00BD6FFB" w:rsidRDefault="00BD6FFB" w:rsidP="00BD6FFB">
      <w:pPr>
        <w:numPr>
          <w:ilvl w:val="0"/>
          <w:numId w:val="47"/>
        </w:numPr>
      </w:pPr>
      <w:r w:rsidRPr="00BD6FFB">
        <w:t>VPS</w:t>
      </w:r>
    </w:p>
    <w:p w14:paraId="411C8CF2" w14:textId="77777777" w:rsidR="00BD6FFB" w:rsidRPr="00BD6FFB" w:rsidRDefault="00BD6FFB" w:rsidP="00BD6FFB">
      <w:r w:rsidRPr="00BD6FFB">
        <w:pict w14:anchorId="78E7EE0E">
          <v:rect id="_x0000_i1540" style="width:0;height:1.5pt" o:hralign="center" o:hrstd="t" o:hr="t" fillcolor="#a0a0a0" stroked="f"/>
        </w:pict>
      </w:r>
    </w:p>
    <w:p w14:paraId="7F57FE1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13.3 Database Hosting</w:t>
      </w:r>
    </w:p>
    <w:p w14:paraId="6DBBEB48" w14:textId="77777777" w:rsidR="00BD6FFB" w:rsidRPr="00BD6FFB" w:rsidRDefault="00BD6FFB" w:rsidP="00BD6FFB">
      <w:r w:rsidRPr="00BD6FFB">
        <w:t>Use:</w:t>
      </w:r>
    </w:p>
    <w:p w14:paraId="5D3E2011" w14:textId="77777777" w:rsidR="00BD6FFB" w:rsidRPr="00BD6FFB" w:rsidRDefault="00BD6FFB" w:rsidP="00BD6FFB">
      <w:pPr>
        <w:numPr>
          <w:ilvl w:val="0"/>
          <w:numId w:val="48"/>
        </w:numPr>
      </w:pPr>
      <w:r w:rsidRPr="00BD6FFB">
        <w:t>Neon</w:t>
      </w:r>
    </w:p>
    <w:p w14:paraId="33611035" w14:textId="77777777" w:rsidR="00BD6FFB" w:rsidRPr="00BD6FFB" w:rsidRDefault="00BD6FFB" w:rsidP="00BD6FFB">
      <w:pPr>
        <w:numPr>
          <w:ilvl w:val="0"/>
          <w:numId w:val="48"/>
        </w:numPr>
      </w:pPr>
      <w:proofErr w:type="spellStart"/>
      <w:r w:rsidRPr="00BD6FFB">
        <w:t>PlanetScale</w:t>
      </w:r>
      <w:proofErr w:type="spellEnd"/>
    </w:p>
    <w:p w14:paraId="2DB7878A" w14:textId="77777777" w:rsidR="00BD6FFB" w:rsidRPr="00BD6FFB" w:rsidRDefault="00BD6FFB" w:rsidP="00BD6FFB">
      <w:pPr>
        <w:numPr>
          <w:ilvl w:val="0"/>
          <w:numId w:val="48"/>
        </w:numPr>
      </w:pPr>
      <w:r w:rsidRPr="00BD6FFB">
        <w:t>Railway MySQL</w:t>
      </w:r>
    </w:p>
    <w:p w14:paraId="74D77B24" w14:textId="77777777" w:rsidR="00BD6FFB" w:rsidRPr="00BD6FFB" w:rsidRDefault="00BD6FFB" w:rsidP="00BD6FFB">
      <w:r w:rsidRPr="00BD6FFB">
        <w:pict w14:anchorId="74A48924">
          <v:rect id="_x0000_i1541" style="width:0;height:1.5pt" o:hralign="center" o:hrstd="t" o:hr="t" fillcolor="#a0a0a0" stroked="f"/>
        </w:pict>
      </w:r>
    </w:p>
    <w:p w14:paraId="099C1542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13.4 CI/CD</w:t>
      </w:r>
    </w:p>
    <w:p w14:paraId="43E83E26" w14:textId="77777777" w:rsidR="00BD6FFB" w:rsidRPr="00BD6FFB" w:rsidRDefault="00BD6FFB" w:rsidP="00BD6FFB">
      <w:r w:rsidRPr="00BD6FFB">
        <w:t>GitHub Actions:</w:t>
      </w:r>
    </w:p>
    <w:p w14:paraId="3FA501FC" w14:textId="77777777" w:rsidR="00BD6FFB" w:rsidRPr="00BD6FFB" w:rsidRDefault="00BD6FFB" w:rsidP="00BD6FFB">
      <w:pPr>
        <w:numPr>
          <w:ilvl w:val="0"/>
          <w:numId w:val="49"/>
        </w:numPr>
      </w:pPr>
      <w:r w:rsidRPr="00BD6FFB">
        <w:t>tests</w:t>
      </w:r>
    </w:p>
    <w:p w14:paraId="3849F3A5" w14:textId="77777777" w:rsidR="00BD6FFB" w:rsidRPr="00BD6FFB" w:rsidRDefault="00BD6FFB" w:rsidP="00BD6FFB">
      <w:pPr>
        <w:numPr>
          <w:ilvl w:val="0"/>
          <w:numId w:val="49"/>
        </w:numPr>
      </w:pPr>
      <w:r w:rsidRPr="00BD6FFB">
        <w:t>linting</w:t>
      </w:r>
    </w:p>
    <w:p w14:paraId="0814C548" w14:textId="77777777" w:rsidR="00BD6FFB" w:rsidRPr="00BD6FFB" w:rsidRDefault="00BD6FFB" w:rsidP="00BD6FFB">
      <w:pPr>
        <w:numPr>
          <w:ilvl w:val="0"/>
          <w:numId w:val="49"/>
        </w:numPr>
      </w:pPr>
      <w:r w:rsidRPr="00BD6FFB">
        <w:t>deployment</w:t>
      </w:r>
    </w:p>
    <w:p w14:paraId="1FE10172" w14:textId="77777777" w:rsidR="00BD6FFB" w:rsidRPr="00BD6FFB" w:rsidRDefault="00BD6FFB" w:rsidP="00BD6FFB">
      <w:r w:rsidRPr="00BD6FFB">
        <w:t>AI can generate workflow files easily.</w:t>
      </w:r>
    </w:p>
    <w:p w14:paraId="1601454A" w14:textId="77777777" w:rsidR="00BD6FFB" w:rsidRPr="00BD6FFB" w:rsidRDefault="00BD6FFB" w:rsidP="00BD6FFB">
      <w:r w:rsidRPr="00BD6FFB">
        <w:pict w14:anchorId="672E263B">
          <v:rect id="_x0000_i1542" style="width:0;height:1.5pt" o:hralign="center" o:hrstd="t" o:hr="t" fillcolor="#a0a0a0" stroked="f"/>
        </w:pict>
      </w:r>
    </w:p>
    <w:p w14:paraId="49CBD75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PHASE 14 — DOCUMENTATION &amp; PRESENTATION</w:t>
      </w:r>
    </w:p>
    <w:p w14:paraId="2C0FF114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Goal</w:t>
      </w:r>
    </w:p>
    <w:p w14:paraId="7AA05E02" w14:textId="77777777" w:rsidR="00BD6FFB" w:rsidRPr="00BD6FFB" w:rsidRDefault="00BD6FFB" w:rsidP="00BD6FFB">
      <w:r w:rsidRPr="00BD6FFB">
        <w:t>Academic + portfolio polish.</w:t>
      </w:r>
    </w:p>
    <w:p w14:paraId="75437972" w14:textId="77777777" w:rsidR="00BD6FFB" w:rsidRPr="00BD6FFB" w:rsidRDefault="00BD6FFB" w:rsidP="00BD6FFB">
      <w:r w:rsidRPr="00BD6FFB">
        <w:pict w14:anchorId="707DA4E2">
          <v:rect id="_x0000_i1543" style="width:0;height:1.5pt" o:hralign="center" o:hrstd="t" o:hr="t" fillcolor="#a0a0a0" stroked="f"/>
        </w:pict>
      </w:r>
    </w:p>
    <w:p w14:paraId="3896FB0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Tasks</w:t>
      </w:r>
    </w:p>
    <w:p w14:paraId="13293C0C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14.1 README</w:t>
      </w:r>
    </w:p>
    <w:p w14:paraId="2FF15F8B" w14:textId="77777777" w:rsidR="00BD6FFB" w:rsidRPr="00BD6FFB" w:rsidRDefault="00BD6FFB" w:rsidP="00BD6FFB">
      <w:r w:rsidRPr="00BD6FFB">
        <w:t>Include:</w:t>
      </w:r>
    </w:p>
    <w:p w14:paraId="59EB2066" w14:textId="77777777" w:rsidR="00BD6FFB" w:rsidRPr="00BD6FFB" w:rsidRDefault="00BD6FFB" w:rsidP="00BD6FFB">
      <w:pPr>
        <w:numPr>
          <w:ilvl w:val="0"/>
          <w:numId w:val="50"/>
        </w:numPr>
      </w:pPr>
      <w:r w:rsidRPr="00BD6FFB">
        <w:t>setup</w:t>
      </w:r>
    </w:p>
    <w:p w14:paraId="2C46DF25" w14:textId="77777777" w:rsidR="00BD6FFB" w:rsidRPr="00BD6FFB" w:rsidRDefault="00BD6FFB" w:rsidP="00BD6FFB">
      <w:pPr>
        <w:numPr>
          <w:ilvl w:val="0"/>
          <w:numId w:val="50"/>
        </w:numPr>
      </w:pPr>
      <w:r w:rsidRPr="00BD6FFB">
        <w:t>screenshots</w:t>
      </w:r>
    </w:p>
    <w:p w14:paraId="35EB4C1C" w14:textId="77777777" w:rsidR="00BD6FFB" w:rsidRPr="00BD6FFB" w:rsidRDefault="00BD6FFB" w:rsidP="00BD6FFB">
      <w:pPr>
        <w:numPr>
          <w:ilvl w:val="0"/>
          <w:numId w:val="50"/>
        </w:numPr>
      </w:pPr>
      <w:r w:rsidRPr="00BD6FFB">
        <w:t>architecture</w:t>
      </w:r>
    </w:p>
    <w:p w14:paraId="1ED39475" w14:textId="77777777" w:rsidR="00BD6FFB" w:rsidRPr="00BD6FFB" w:rsidRDefault="00BD6FFB" w:rsidP="00BD6FFB">
      <w:pPr>
        <w:numPr>
          <w:ilvl w:val="0"/>
          <w:numId w:val="50"/>
        </w:numPr>
      </w:pPr>
      <w:r w:rsidRPr="00BD6FFB">
        <w:lastRenderedPageBreak/>
        <w:t>features</w:t>
      </w:r>
    </w:p>
    <w:p w14:paraId="35F30E84" w14:textId="77777777" w:rsidR="00BD6FFB" w:rsidRPr="00BD6FFB" w:rsidRDefault="00BD6FFB" w:rsidP="00BD6FFB">
      <w:r w:rsidRPr="00BD6FFB">
        <w:pict w14:anchorId="1F2B712F">
          <v:rect id="_x0000_i1544" style="width:0;height:1.5pt" o:hralign="center" o:hrstd="t" o:hr="t" fillcolor="#a0a0a0" stroked="f"/>
        </w:pict>
      </w:r>
    </w:p>
    <w:p w14:paraId="4880B8C4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14.2 Architecture Diagram</w:t>
      </w:r>
    </w:p>
    <w:p w14:paraId="0D3D16BD" w14:textId="77777777" w:rsidR="00BD6FFB" w:rsidRPr="00BD6FFB" w:rsidRDefault="00BD6FFB" w:rsidP="00BD6FFB">
      <w:r w:rsidRPr="00BD6FFB">
        <w:t>Create:</w:t>
      </w:r>
    </w:p>
    <w:p w14:paraId="7B9E1AD6" w14:textId="77777777" w:rsidR="00BD6FFB" w:rsidRPr="00BD6FFB" w:rsidRDefault="00BD6FFB" w:rsidP="00BD6FFB">
      <w:pPr>
        <w:numPr>
          <w:ilvl w:val="0"/>
          <w:numId w:val="51"/>
        </w:numPr>
      </w:pPr>
      <w:r w:rsidRPr="00BD6FFB">
        <w:t>frontend/backend flow</w:t>
      </w:r>
    </w:p>
    <w:p w14:paraId="7B787D33" w14:textId="77777777" w:rsidR="00BD6FFB" w:rsidRPr="00BD6FFB" w:rsidRDefault="00BD6FFB" w:rsidP="00BD6FFB">
      <w:pPr>
        <w:numPr>
          <w:ilvl w:val="0"/>
          <w:numId w:val="51"/>
        </w:numPr>
      </w:pPr>
      <w:r w:rsidRPr="00BD6FFB">
        <w:t>DB schema</w:t>
      </w:r>
    </w:p>
    <w:p w14:paraId="5867F84D" w14:textId="77777777" w:rsidR="00BD6FFB" w:rsidRPr="00BD6FFB" w:rsidRDefault="00BD6FFB" w:rsidP="00BD6FFB">
      <w:r w:rsidRPr="00BD6FFB">
        <w:pict w14:anchorId="60A1CDF2">
          <v:rect id="_x0000_i1545" style="width:0;height:1.5pt" o:hralign="center" o:hrstd="t" o:hr="t" fillcolor="#a0a0a0" stroked="f"/>
        </w:pict>
      </w:r>
    </w:p>
    <w:p w14:paraId="27AD75AB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14.3 PPT &amp; Demo</w:t>
      </w:r>
    </w:p>
    <w:p w14:paraId="4487F6D7" w14:textId="77777777" w:rsidR="00BD6FFB" w:rsidRPr="00BD6FFB" w:rsidRDefault="00BD6FFB" w:rsidP="00BD6FFB">
      <w:r w:rsidRPr="00BD6FFB">
        <w:t>Include:</w:t>
      </w:r>
    </w:p>
    <w:p w14:paraId="2F156827" w14:textId="77777777" w:rsidR="00BD6FFB" w:rsidRPr="00BD6FFB" w:rsidRDefault="00BD6FFB" w:rsidP="00BD6FFB">
      <w:pPr>
        <w:numPr>
          <w:ilvl w:val="0"/>
          <w:numId w:val="52"/>
        </w:numPr>
      </w:pPr>
      <w:r w:rsidRPr="00BD6FFB">
        <w:t>problem statement</w:t>
      </w:r>
    </w:p>
    <w:p w14:paraId="63497609" w14:textId="77777777" w:rsidR="00BD6FFB" w:rsidRPr="00BD6FFB" w:rsidRDefault="00BD6FFB" w:rsidP="00BD6FFB">
      <w:pPr>
        <w:numPr>
          <w:ilvl w:val="0"/>
          <w:numId w:val="52"/>
        </w:numPr>
      </w:pPr>
      <w:r w:rsidRPr="00BD6FFB">
        <w:t>features</w:t>
      </w:r>
    </w:p>
    <w:p w14:paraId="14421741" w14:textId="77777777" w:rsidR="00BD6FFB" w:rsidRPr="00BD6FFB" w:rsidRDefault="00BD6FFB" w:rsidP="00BD6FFB">
      <w:pPr>
        <w:numPr>
          <w:ilvl w:val="0"/>
          <w:numId w:val="52"/>
        </w:numPr>
      </w:pPr>
      <w:r w:rsidRPr="00BD6FFB">
        <w:t>OCR showcase</w:t>
      </w:r>
    </w:p>
    <w:p w14:paraId="4682E63D" w14:textId="77777777" w:rsidR="00BD6FFB" w:rsidRPr="00BD6FFB" w:rsidRDefault="00BD6FFB" w:rsidP="00BD6FFB">
      <w:pPr>
        <w:numPr>
          <w:ilvl w:val="0"/>
          <w:numId w:val="52"/>
        </w:numPr>
      </w:pPr>
      <w:r w:rsidRPr="00BD6FFB">
        <w:t>AI showcase</w:t>
      </w:r>
    </w:p>
    <w:p w14:paraId="26C792E5" w14:textId="77777777" w:rsidR="00BD6FFB" w:rsidRPr="00BD6FFB" w:rsidRDefault="00BD6FFB" w:rsidP="00BD6FFB">
      <w:r w:rsidRPr="00BD6FFB">
        <w:pict w14:anchorId="3A66ADC2">
          <v:rect id="_x0000_i1546" style="width:0;height:1.5pt" o:hralign="center" o:hrstd="t" o:hr="t" fillcolor="#a0a0a0" stroked="f"/>
        </w:pict>
      </w:r>
    </w:p>
    <w:p w14:paraId="515B21C6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BEST AI AGENT WORKFLOW</w:t>
      </w:r>
    </w:p>
    <w:p w14:paraId="302B86D1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Use AI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342"/>
      </w:tblGrid>
      <w:tr w:rsidR="00BD6FFB" w:rsidRPr="00BD6FFB" w14:paraId="7BA89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FCA42" w14:textId="77777777" w:rsidR="00BD6FFB" w:rsidRPr="00BD6FFB" w:rsidRDefault="00BD6FFB" w:rsidP="00BD6FFB">
            <w:pPr>
              <w:rPr>
                <w:b/>
                <w:bCs/>
              </w:rPr>
            </w:pPr>
            <w:r w:rsidRPr="00BD6FF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45F00A4" w14:textId="77777777" w:rsidR="00BD6FFB" w:rsidRPr="00BD6FFB" w:rsidRDefault="00BD6FFB" w:rsidP="00BD6FFB">
            <w:pPr>
              <w:rPr>
                <w:b/>
                <w:bCs/>
              </w:rPr>
            </w:pPr>
            <w:r w:rsidRPr="00BD6FFB">
              <w:rPr>
                <w:b/>
                <w:bCs/>
              </w:rPr>
              <w:t>AI Suitability</w:t>
            </w:r>
          </w:p>
        </w:tc>
      </w:tr>
      <w:tr w:rsidR="00BD6FFB" w:rsidRPr="00BD6FFB" w14:paraId="799C1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C29C" w14:textId="77777777" w:rsidR="00BD6FFB" w:rsidRPr="00BD6FFB" w:rsidRDefault="00BD6FFB" w:rsidP="00BD6FFB">
            <w:r w:rsidRPr="00BD6FFB">
              <w:t>CRUD APIs</w:t>
            </w:r>
          </w:p>
        </w:tc>
        <w:tc>
          <w:tcPr>
            <w:tcW w:w="0" w:type="auto"/>
            <w:vAlign w:val="center"/>
            <w:hideMark/>
          </w:tcPr>
          <w:p w14:paraId="162A8E27" w14:textId="77777777" w:rsidR="00BD6FFB" w:rsidRPr="00BD6FFB" w:rsidRDefault="00BD6FFB" w:rsidP="00BD6FFB">
            <w:r w:rsidRPr="00BD6FFB">
              <w:t>Excellent</w:t>
            </w:r>
          </w:p>
        </w:tc>
      </w:tr>
      <w:tr w:rsidR="00BD6FFB" w:rsidRPr="00BD6FFB" w14:paraId="4006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36B5" w14:textId="77777777" w:rsidR="00BD6FFB" w:rsidRPr="00BD6FFB" w:rsidRDefault="00BD6FFB" w:rsidP="00BD6FFB">
            <w:r w:rsidRPr="00BD6FFB">
              <w:t>React forms</w:t>
            </w:r>
          </w:p>
        </w:tc>
        <w:tc>
          <w:tcPr>
            <w:tcW w:w="0" w:type="auto"/>
            <w:vAlign w:val="center"/>
            <w:hideMark/>
          </w:tcPr>
          <w:p w14:paraId="7561B26A" w14:textId="77777777" w:rsidR="00BD6FFB" w:rsidRPr="00BD6FFB" w:rsidRDefault="00BD6FFB" w:rsidP="00BD6FFB">
            <w:r w:rsidRPr="00BD6FFB">
              <w:t>Excellent</w:t>
            </w:r>
          </w:p>
        </w:tc>
      </w:tr>
      <w:tr w:rsidR="00BD6FFB" w:rsidRPr="00BD6FFB" w14:paraId="6E7F2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C005" w14:textId="77777777" w:rsidR="00BD6FFB" w:rsidRPr="00BD6FFB" w:rsidRDefault="00BD6FFB" w:rsidP="00BD6FFB">
            <w:r w:rsidRPr="00BD6FFB">
              <w:t>DTOs/models</w:t>
            </w:r>
          </w:p>
        </w:tc>
        <w:tc>
          <w:tcPr>
            <w:tcW w:w="0" w:type="auto"/>
            <w:vAlign w:val="center"/>
            <w:hideMark/>
          </w:tcPr>
          <w:p w14:paraId="7CCD63EB" w14:textId="77777777" w:rsidR="00BD6FFB" w:rsidRPr="00BD6FFB" w:rsidRDefault="00BD6FFB" w:rsidP="00BD6FFB">
            <w:r w:rsidRPr="00BD6FFB">
              <w:t>Excellent</w:t>
            </w:r>
          </w:p>
        </w:tc>
      </w:tr>
      <w:tr w:rsidR="00BD6FFB" w:rsidRPr="00BD6FFB" w14:paraId="6669A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A4E1" w14:textId="77777777" w:rsidR="00BD6FFB" w:rsidRPr="00BD6FFB" w:rsidRDefault="00BD6FFB" w:rsidP="00BD6FFB">
            <w:r w:rsidRPr="00BD6FFB">
              <w:t>Tailwind UI scaffolds</w:t>
            </w:r>
          </w:p>
        </w:tc>
        <w:tc>
          <w:tcPr>
            <w:tcW w:w="0" w:type="auto"/>
            <w:vAlign w:val="center"/>
            <w:hideMark/>
          </w:tcPr>
          <w:p w14:paraId="3D8D079B" w14:textId="77777777" w:rsidR="00BD6FFB" w:rsidRPr="00BD6FFB" w:rsidRDefault="00BD6FFB" w:rsidP="00BD6FFB">
            <w:r w:rsidRPr="00BD6FFB">
              <w:t>Excellent</w:t>
            </w:r>
          </w:p>
        </w:tc>
      </w:tr>
      <w:tr w:rsidR="00BD6FFB" w:rsidRPr="00BD6FFB" w14:paraId="2BDE0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DDCF" w14:textId="77777777" w:rsidR="00BD6FFB" w:rsidRPr="00BD6FFB" w:rsidRDefault="00BD6FFB" w:rsidP="00BD6FFB">
            <w:r w:rsidRPr="00BD6FFB">
              <w:t>Charts</w:t>
            </w:r>
          </w:p>
        </w:tc>
        <w:tc>
          <w:tcPr>
            <w:tcW w:w="0" w:type="auto"/>
            <w:vAlign w:val="center"/>
            <w:hideMark/>
          </w:tcPr>
          <w:p w14:paraId="11094663" w14:textId="77777777" w:rsidR="00BD6FFB" w:rsidRPr="00BD6FFB" w:rsidRDefault="00BD6FFB" w:rsidP="00BD6FFB">
            <w:r w:rsidRPr="00BD6FFB">
              <w:t>Excellent</w:t>
            </w:r>
          </w:p>
        </w:tc>
      </w:tr>
      <w:tr w:rsidR="00BD6FFB" w:rsidRPr="00BD6FFB" w14:paraId="2A9E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E471" w14:textId="77777777" w:rsidR="00BD6FFB" w:rsidRPr="00BD6FFB" w:rsidRDefault="00BD6FFB" w:rsidP="00BD6FFB">
            <w:r w:rsidRPr="00BD6FF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29BB5EC" w14:textId="77777777" w:rsidR="00BD6FFB" w:rsidRPr="00BD6FFB" w:rsidRDefault="00BD6FFB" w:rsidP="00BD6FFB">
            <w:r w:rsidRPr="00BD6FFB">
              <w:t>Excellent</w:t>
            </w:r>
          </w:p>
        </w:tc>
      </w:tr>
      <w:tr w:rsidR="00BD6FFB" w:rsidRPr="00BD6FFB" w14:paraId="7896E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173F" w14:textId="77777777" w:rsidR="00BD6FFB" w:rsidRPr="00BD6FFB" w:rsidRDefault="00BD6FFB" w:rsidP="00BD6FFB">
            <w:r w:rsidRPr="00BD6FFB">
              <w:t>Tests</w:t>
            </w:r>
          </w:p>
        </w:tc>
        <w:tc>
          <w:tcPr>
            <w:tcW w:w="0" w:type="auto"/>
            <w:vAlign w:val="center"/>
            <w:hideMark/>
          </w:tcPr>
          <w:p w14:paraId="318C90AC" w14:textId="77777777" w:rsidR="00BD6FFB" w:rsidRPr="00BD6FFB" w:rsidRDefault="00BD6FFB" w:rsidP="00BD6FFB">
            <w:r w:rsidRPr="00BD6FFB">
              <w:t>Excellent</w:t>
            </w:r>
          </w:p>
        </w:tc>
      </w:tr>
      <w:tr w:rsidR="00BD6FFB" w:rsidRPr="00BD6FFB" w14:paraId="68890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C2A3" w14:textId="77777777" w:rsidR="00BD6FFB" w:rsidRPr="00BD6FFB" w:rsidRDefault="00BD6FFB" w:rsidP="00BD6FFB">
            <w:r w:rsidRPr="00BD6FFB">
              <w:lastRenderedPageBreak/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60EFBF41" w14:textId="77777777" w:rsidR="00BD6FFB" w:rsidRPr="00BD6FFB" w:rsidRDefault="00BD6FFB" w:rsidP="00BD6FFB">
            <w:r w:rsidRPr="00BD6FFB">
              <w:t>Excellent</w:t>
            </w:r>
          </w:p>
        </w:tc>
      </w:tr>
    </w:tbl>
    <w:p w14:paraId="6C72897D" w14:textId="77777777" w:rsidR="00BD6FFB" w:rsidRPr="00BD6FFB" w:rsidRDefault="00BD6FFB" w:rsidP="00BD6FFB">
      <w:r w:rsidRPr="00BD6FFB">
        <w:pict w14:anchorId="1024B416">
          <v:rect id="_x0000_i1547" style="width:0;height:1.5pt" o:hralign="center" o:hrstd="t" o:hr="t" fillcolor="#a0a0a0" stroked="f"/>
        </w:pict>
      </w:r>
    </w:p>
    <w:p w14:paraId="01116C03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DO NOT FULLY TRUST AI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026"/>
      </w:tblGrid>
      <w:tr w:rsidR="00BD6FFB" w:rsidRPr="00BD6FFB" w14:paraId="5A6C4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5C46" w14:textId="77777777" w:rsidR="00BD6FFB" w:rsidRPr="00BD6FFB" w:rsidRDefault="00BD6FFB" w:rsidP="00BD6FFB">
            <w:pPr>
              <w:rPr>
                <w:b/>
                <w:bCs/>
              </w:rPr>
            </w:pPr>
            <w:r w:rsidRPr="00BD6FF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905B137" w14:textId="77777777" w:rsidR="00BD6FFB" w:rsidRPr="00BD6FFB" w:rsidRDefault="00BD6FFB" w:rsidP="00BD6FFB">
            <w:pPr>
              <w:rPr>
                <w:b/>
                <w:bCs/>
              </w:rPr>
            </w:pPr>
            <w:r w:rsidRPr="00BD6FFB">
              <w:rPr>
                <w:b/>
                <w:bCs/>
              </w:rPr>
              <w:t>Why</w:t>
            </w:r>
          </w:p>
        </w:tc>
      </w:tr>
      <w:tr w:rsidR="00BD6FFB" w:rsidRPr="00BD6FFB" w14:paraId="6F8F6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5B8D" w14:textId="77777777" w:rsidR="00BD6FFB" w:rsidRPr="00BD6FFB" w:rsidRDefault="00BD6FFB" w:rsidP="00BD6FFB">
            <w:r w:rsidRPr="00BD6FFB">
              <w:t>Authentication security</w:t>
            </w:r>
          </w:p>
        </w:tc>
        <w:tc>
          <w:tcPr>
            <w:tcW w:w="0" w:type="auto"/>
            <w:vAlign w:val="center"/>
            <w:hideMark/>
          </w:tcPr>
          <w:p w14:paraId="5617F142" w14:textId="77777777" w:rsidR="00BD6FFB" w:rsidRPr="00BD6FFB" w:rsidRDefault="00BD6FFB" w:rsidP="00BD6FFB">
            <w:r w:rsidRPr="00BD6FFB">
              <w:t>Vulnerable mistakes</w:t>
            </w:r>
          </w:p>
        </w:tc>
      </w:tr>
      <w:tr w:rsidR="00BD6FFB" w:rsidRPr="00BD6FFB" w14:paraId="4E103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59A0" w14:textId="77777777" w:rsidR="00BD6FFB" w:rsidRPr="00BD6FFB" w:rsidRDefault="00BD6FFB" w:rsidP="00BD6FFB">
            <w:r w:rsidRPr="00BD6FFB">
              <w:t>DB relationships</w:t>
            </w:r>
          </w:p>
        </w:tc>
        <w:tc>
          <w:tcPr>
            <w:tcW w:w="0" w:type="auto"/>
            <w:vAlign w:val="center"/>
            <w:hideMark/>
          </w:tcPr>
          <w:p w14:paraId="14063AF3" w14:textId="77777777" w:rsidR="00BD6FFB" w:rsidRPr="00BD6FFB" w:rsidRDefault="00BD6FFB" w:rsidP="00BD6FFB">
            <w:r w:rsidRPr="00BD6FFB">
              <w:t>Logic bugs</w:t>
            </w:r>
          </w:p>
        </w:tc>
      </w:tr>
      <w:tr w:rsidR="00BD6FFB" w:rsidRPr="00BD6FFB" w14:paraId="704D5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3770" w14:textId="77777777" w:rsidR="00BD6FFB" w:rsidRPr="00BD6FFB" w:rsidRDefault="00BD6FFB" w:rsidP="00BD6FFB">
            <w:r w:rsidRPr="00BD6FFB">
              <w:t>Financial calculations</w:t>
            </w:r>
          </w:p>
        </w:tc>
        <w:tc>
          <w:tcPr>
            <w:tcW w:w="0" w:type="auto"/>
            <w:vAlign w:val="center"/>
            <w:hideMark/>
          </w:tcPr>
          <w:p w14:paraId="67B39AFA" w14:textId="77777777" w:rsidR="00BD6FFB" w:rsidRPr="00BD6FFB" w:rsidRDefault="00BD6FFB" w:rsidP="00BD6FFB">
            <w:r w:rsidRPr="00BD6FFB">
              <w:t>Precision issues</w:t>
            </w:r>
          </w:p>
        </w:tc>
      </w:tr>
      <w:tr w:rsidR="00BD6FFB" w:rsidRPr="00BD6FFB" w14:paraId="495F8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D696" w14:textId="77777777" w:rsidR="00BD6FFB" w:rsidRPr="00BD6FFB" w:rsidRDefault="00BD6FFB" w:rsidP="00BD6FFB">
            <w:r w:rsidRPr="00BD6FFB">
              <w:t>Deployment secrets</w:t>
            </w:r>
          </w:p>
        </w:tc>
        <w:tc>
          <w:tcPr>
            <w:tcW w:w="0" w:type="auto"/>
            <w:vAlign w:val="center"/>
            <w:hideMark/>
          </w:tcPr>
          <w:p w14:paraId="69E3206A" w14:textId="77777777" w:rsidR="00BD6FFB" w:rsidRPr="00BD6FFB" w:rsidRDefault="00BD6FFB" w:rsidP="00BD6FFB">
            <w:r w:rsidRPr="00BD6FFB">
              <w:t>Security</w:t>
            </w:r>
          </w:p>
        </w:tc>
      </w:tr>
      <w:tr w:rsidR="00BD6FFB" w:rsidRPr="00BD6FFB" w14:paraId="3A54A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760E" w14:textId="77777777" w:rsidR="00BD6FFB" w:rsidRPr="00BD6FFB" w:rsidRDefault="00BD6FFB" w:rsidP="00BD6FFB">
            <w:r w:rsidRPr="00BD6FFB">
              <w:t>OCR parsing edge cases</w:t>
            </w:r>
          </w:p>
        </w:tc>
        <w:tc>
          <w:tcPr>
            <w:tcW w:w="0" w:type="auto"/>
            <w:vAlign w:val="center"/>
            <w:hideMark/>
          </w:tcPr>
          <w:p w14:paraId="5208E561" w14:textId="77777777" w:rsidR="00BD6FFB" w:rsidRPr="00BD6FFB" w:rsidRDefault="00BD6FFB" w:rsidP="00BD6FFB">
            <w:r w:rsidRPr="00BD6FFB">
              <w:t>Hallucinations</w:t>
            </w:r>
          </w:p>
        </w:tc>
      </w:tr>
      <w:tr w:rsidR="00BD6FFB" w:rsidRPr="00BD6FFB" w14:paraId="033B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7C1B" w14:textId="77777777" w:rsidR="00BD6FFB" w:rsidRPr="00BD6FFB" w:rsidRDefault="00BD6FFB" w:rsidP="00BD6FFB">
            <w:r w:rsidRPr="00BD6FFB">
              <w:t>Business logic validation</w:t>
            </w:r>
          </w:p>
        </w:tc>
        <w:tc>
          <w:tcPr>
            <w:tcW w:w="0" w:type="auto"/>
            <w:vAlign w:val="center"/>
            <w:hideMark/>
          </w:tcPr>
          <w:p w14:paraId="274AFF96" w14:textId="77777777" w:rsidR="00BD6FFB" w:rsidRPr="00BD6FFB" w:rsidRDefault="00BD6FFB" w:rsidP="00BD6FFB">
            <w:r w:rsidRPr="00BD6FFB">
              <w:t>Hidden bugs</w:t>
            </w:r>
          </w:p>
        </w:tc>
      </w:tr>
    </w:tbl>
    <w:p w14:paraId="2C16C5E0" w14:textId="77777777" w:rsidR="00BD6FFB" w:rsidRPr="00BD6FFB" w:rsidRDefault="00BD6FFB" w:rsidP="00BD6FFB">
      <w:r w:rsidRPr="00BD6FFB">
        <w:pict w14:anchorId="6B1D63D7">
          <v:rect id="_x0000_i1548" style="width:0;height:1.5pt" o:hralign="center" o:hrstd="t" o:hr="t" fillcolor="#a0a0a0" stroked="f"/>
        </w:pict>
      </w:r>
    </w:p>
    <w:p w14:paraId="00B1E990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SUGGESTED DEVELOPMENT ORDER</w:t>
      </w:r>
    </w:p>
    <w:p w14:paraId="4459F2DC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Week 1</w:t>
      </w:r>
    </w:p>
    <w:p w14:paraId="49C6A895" w14:textId="77777777" w:rsidR="00BD6FFB" w:rsidRPr="00BD6FFB" w:rsidRDefault="00BD6FFB" w:rsidP="00BD6FFB">
      <w:pPr>
        <w:numPr>
          <w:ilvl w:val="0"/>
          <w:numId w:val="53"/>
        </w:numPr>
      </w:pPr>
      <w:r w:rsidRPr="00BD6FFB">
        <w:t>Planning</w:t>
      </w:r>
    </w:p>
    <w:p w14:paraId="653E2615" w14:textId="77777777" w:rsidR="00BD6FFB" w:rsidRPr="00BD6FFB" w:rsidRDefault="00BD6FFB" w:rsidP="00BD6FFB">
      <w:pPr>
        <w:numPr>
          <w:ilvl w:val="0"/>
          <w:numId w:val="53"/>
        </w:numPr>
      </w:pPr>
      <w:r w:rsidRPr="00BD6FFB">
        <w:t>Setup</w:t>
      </w:r>
    </w:p>
    <w:p w14:paraId="1C47D82F" w14:textId="77777777" w:rsidR="00BD6FFB" w:rsidRPr="00BD6FFB" w:rsidRDefault="00BD6FFB" w:rsidP="00BD6FFB">
      <w:pPr>
        <w:numPr>
          <w:ilvl w:val="0"/>
          <w:numId w:val="53"/>
        </w:numPr>
      </w:pPr>
      <w:r w:rsidRPr="00BD6FFB">
        <w:t>Authentication</w:t>
      </w:r>
    </w:p>
    <w:p w14:paraId="0B3D53C7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Week 2</w:t>
      </w:r>
    </w:p>
    <w:p w14:paraId="4AC39E75" w14:textId="77777777" w:rsidR="00BD6FFB" w:rsidRPr="00BD6FFB" w:rsidRDefault="00BD6FFB" w:rsidP="00BD6FFB">
      <w:pPr>
        <w:numPr>
          <w:ilvl w:val="0"/>
          <w:numId w:val="54"/>
        </w:numPr>
      </w:pPr>
      <w:r w:rsidRPr="00BD6FFB">
        <w:t>Transactions</w:t>
      </w:r>
    </w:p>
    <w:p w14:paraId="4DA2CBF0" w14:textId="77777777" w:rsidR="00BD6FFB" w:rsidRPr="00BD6FFB" w:rsidRDefault="00BD6FFB" w:rsidP="00BD6FFB">
      <w:pPr>
        <w:numPr>
          <w:ilvl w:val="0"/>
          <w:numId w:val="54"/>
        </w:numPr>
      </w:pPr>
      <w:r w:rsidRPr="00BD6FFB">
        <w:t>Dashboard</w:t>
      </w:r>
    </w:p>
    <w:p w14:paraId="7976A36E" w14:textId="77777777" w:rsidR="00BD6FFB" w:rsidRPr="00BD6FFB" w:rsidRDefault="00BD6FFB" w:rsidP="00BD6FFB">
      <w:pPr>
        <w:numPr>
          <w:ilvl w:val="0"/>
          <w:numId w:val="54"/>
        </w:numPr>
      </w:pPr>
      <w:r w:rsidRPr="00BD6FFB">
        <w:t>Budgeting</w:t>
      </w:r>
    </w:p>
    <w:p w14:paraId="5768ACB8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Week 3</w:t>
      </w:r>
    </w:p>
    <w:p w14:paraId="65B6EF20" w14:textId="77777777" w:rsidR="00BD6FFB" w:rsidRPr="00BD6FFB" w:rsidRDefault="00BD6FFB" w:rsidP="00BD6FFB">
      <w:pPr>
        <w:numPr>
          <w:ilvl w:val="0"/>
          <w:numId w:val="55"/>
        </w:numPr>
      </w:pPr>
      <w:r w:rsidRPr="00BD6FFB">
        <w:t>Recurring</w:t>
      </w:r>
    </w:p>
    <w:p w14:paraId="36008820" w14:textId="77777777" w:rsidR="00BD6FFB" w:rsidRPr="00BD6FFB" w:rsidRDefault="00BD6FFB" w:rsidP="00BD6FFB">
      <w:pPr>
        <w:numPr>
          <w:ilvl w:val="0"/>
          <w:numId w:val="55"/>
        </w:numPr>
      </w:pPr>
      <w:r w:rsidRPr="00BD6FFB">
        <w:t>Notifications</w:t>
      </w:r>
    </w:p>
    <w:p w14:paraId="4D7303DF" w14:textId="77777777" w:rsidR="00BD6FFB" w:rsidRPr="00BD6FFB" w:rsidRDefault="00BD6FFB" w:rsidP="00BD6FFB">
      <w:pPr>
        <w:numPr>
          <w:ilvl w:val="0"/>
          <w:numId w:val="55"/>
        </w:numPr>
      </w:pPr>
      <w:r w:rsidRPr="00BD6FFB">
        <w:t>Export</w:t>
      </w:r>
    </w:p>
    <w:p w14:paraId="50687075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lastRenderedPageBreak/>
        <w:t>Week 4</w:t>
      </w:r>
    </w:p>
    <w:p w14:paraId="51AF084D" w14:textId="77777777" w:rsidR="00BD6FFB" w:rsidRPr="00BD6FFB" w:rsidRDefault="00BD6FFB" w:rsidP="00BD6FFB">
      <w:pPr>
        <w:numPr>
          <w:ilvl w:val="0"/>
          <w:numId w:val="56"/>
        </w:numPr>
      </w:pPr>
      <w:r w:rsidRPr="00BD6FFB">
        <w:t>OCR</w:t>
      </w:r>
    </w:p>
    <w:p w14:paraId="42DE5CF8" w14:textId="77777777" w:rsidR="00BD6FFB" w:rsidRPr="00BD6FFB" w:rsidRDefault="00BD6FFB" w:rsidP="00BD6FFB">
      <w:pPr>
        <w:numPr>
          <w:ilvl w:val="0"/>
          <w:numId w:val="56"/>
        </w:numPr>
      </w:pPr>
      <w:r w:rsidRPr="00BD6FFB">
        <w:t>AI categorization</w:t>
      </w:r>
    </w:p>
    <w:p w14:paraId="67A17E9E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Week 5</w:t>
      </w:r>
    </w:p>
    <w:p w14:paraId="39835C26" w14:textId="77777777" w:rsidR="00BD6FFB" w:rsidRPr="00BD6FFB" w:rsidRDefault="00BD6FFB" w:rsidP="00BD6FFB">
      <w:pPr>
        <w:numPr>
          <w:ilvl w:val="0"/>
          <w:numId w:val="57"/>
        </w:numPr>
      </w:pPr>
      <w:r w:rsidRPr="00BD6FFB">
        <w:t>Testing</w:t>
      </w:r>
    </w:p>
    <w:p w14:paraId="7F72F518" w14:textId="77777777" w:rsidR="00BD6FFB" w:rsidRPr="00BD6FFB" w:rsidRDefault="00BD6FFB" w:rsidP="00BD6FFB">
      <w:pPr>
        <w:numPr>
          <w:ilvl w:val="0"/>
          <w:numId w:val="57"/>
        </w:numPr>
      </w:pPr>
      <w:r w:rsidRPr="00BD6FFB">
        <w:t>Deployment</w:t>
      </w:r>
    </w:p>
    <w:p w14:paraId="78318B02" w14:textId="77777777" w:rsidR="00BD6FFB" w:rsidRPr="00BD6FFB" w:rsidRDefault="00BD6FFB" w:rsidP="00BD6FFB">
      <w:pPr>
        <w:numPr>
          <w:ilvl w:val="0"/>
          <w:numId w:val="57"/>
        </w:numPr>
      </w:pPr>
      <w:r w:rsidRPr="00BD6FFB">
        <w:t>Documentation</w:t>
      </w:r>
    </w:p>
    <w:p w14:paraId="1FAEBE25" w14:textId="77777777" w:rsidR="00BD6FFB" w:rsidRPr="00BD6FFB" w:rsidRDefault="00BD6FFB" w:rsidP="00BD6FFB">
      <w:r w:rsidRPr="00BD6FFB">
        <w:pict w14:anchorId="618C239E">
          <v:rect id="_x0000_i1549" style="width:0;height:1.5pt" o:hralign="center" o:hrstd="t" o:hr="t" fillcolor="#a0a0a0" stroked="f"/>
        </w:pict>
      </w:r>
    </w:p>
    <w:p w14:paraId="0DC15302" w14:textId="77777777" w:rsidR="00BD6FFB" w:rsidRPr="00BD6FFB" w:rsidRDefault="00BD6FFB" w:rsidP="00BD6FFB">
      <w:pPr>
        <w:rPr>
          <w:b/>
          <w:bCs/>
        </w:rPr>
      </w:pPr>
      <w:r w:rsidRPr="00BD6FFB">
        <w:rPr>
          <w:b/>
          <w:bCs/>
        </w:rPr>
        <w:t>MOST IMPORTANT RULE</w:t>
      </w:r>
    </w:p>
    <w:p w14:paraId="4C9A24BB" w14:textId="77777777" w:rsidR="00BD6FFB" w:rsidRPr="00BD6FFB" w:rsidRDefault="00BD6FFB" w:rsidP="00BD6FFB">
      <w:r w:rsidRPr="00BD6FFB">
        <w:t>Never let the agent:</w:t>
      </w:r>
    </w:p>
    <w:p w14:paraId="507FEBD4" w14:textId="77777777" w:rsidR="00BD6FFB" w:rsidRPr="00BD6FFB" w:rsidRDefault="00BD6FFB" w:rsidP="00BD6FFB">
      <w:pPr>
        <w:numPr>
          <w:ilvl w:val="0"/>
          <w:numId w:val="58"/>
        </w:numPr>
      </w:pPr>
      <w:r w:rsidRPr="00BD6FFB">
        <w:t>modify multiple systems at once</w:t>
      </w:r>
    </w:p>
    <w:p w14:paraId="5687124F" w14:textId="77777777" w:rsidR="00BD6FFB" w:rsidRPr="00BD6FFB" w:rsidRDefault="00BD6FFB" w:rsidP="00BD6FFB">
      <w:pPr>
        <w:numPr>
          <w:ilvl w:val="0"/>
          <w:numId w:val="58"/>
        </w:numPr>
      </w:pPr>
      <w:r w:rsidRPr="00BD6FFB">
        <w:t>generate huge files blindly</w:t>
      </w:r>
    </w:p>
    <w:p w14:paraId="16D648ED" w14:textId="77777777" w:rsidR="00BD6FFB" w:rsidRPr="00BD6FFB" w:rsidRDefault="00BD6FFB" w:rsidP="00BD6FFB">
      <w:pPr>
        <w:numPr>
          <w:ilvl w:val="0"/>
          <w:numId w:val="58"/>
        </w:numPr>
      </w:pPr>
      <w:r w:rsidRPr="00BD6FFB">
        <w:t>refactor entire architecture automatically</w:t>
      </w:r>
    </w:p>
    <w:p w14:paraId="35B878FA" w14:textId="77777777" w:rsidR="00BD6FFB" w:rsidRPr="00BD6FFB" w:rsidRDefault="00BD6FFB" w:rsidP="00BD6FFB">
      <w:r w:rsidRPr="00BD6FFB">
        <w:t>Instead:</w:t>
      </w:r>
    </w:p>
    <w:p w14:paraId="0105D03D" w14:textId="77777777" w:rsidR="00BD6FFB" w:rsidRPr="00BD6FFB" w:rsidRDefault="00BD6FFB" w:rsidP="00BD6FFB">
      <w:pPr>
        <w:numPr>
          <w:ilvl w:val="0"/>
          <w:numId w:val="59"/>
        </w:numPr>
      </w:pPr>
      <w:r w:rsidRPr="00BD6FFB">
        <w:t>small modular prompts</w:t>
      </w:r>
    </w:p>
    <w:p w14:paraId="5712573A" w14:textId="77777777" w:rsidR="00BD6FFB" w:rsidRPr="00BD6FFB" w:rsidRDefault="00BD6FFB" w:rsidP="00BD6FFB">
      <w:pPr>
        <w:numPr>
          <w:ilvl w:val="0"/>
          <w:numId w:val="59"/>
        </w:numPr>
      </w:pPr>
      <w:r w:rsidRPr="00BD6FFB">
        <w:t>isolated tasks</w:t>
      </w:r>
    </w:p>
    <w:p w14:paraId="75A92635" w14:textId="77777777" w:rsidR="00BD6FFB" w:rsidRPr="00BD6FFB" w:rsidRDefault="00BD6FFB" w:rsidP="00BD6FFB">
      <w:pPr>
        <w:numPr>
          <w:ilvl w:val="0"/>
          <w:numId w:val="59"/>
        </w:numPr>
      </w:pPr>
      <w:r w:rsidRPr="00BD6FFB">
        <w:t>review every generated module</w:t>
      </w:r>
    </w:p>
    <w:p w14:paraId="752BB843" w14:textId="77777777" w:rsidR="00BD6FFB" w:rsidRPr="00BD6FFB" w:rsidRDefault="00BD6FFB" w:rsidP="00BD6FFB">
      <w:r w:rsidRPr="00BD6FFB">
        <w:t>That gives the best results with Copilot + Qwen workflows.</w:t>
      </w:r>
    </w:p>
    <w:p w14:paraId="496E71F0" w14:textId="77777777" w:rsidR="00F45DCF" w:rsidRDefault="00F45DCF"/>
    <w:sectPr w:rsidR="00F4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E9C"/>
    <w:multiLevelType w:val="multilevel"/>
    <w:tmpl w:val="C2B6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425"/>
    <w:multiLevelType w:val="multilevel"/>
    <w:tmpl w:val="DCF0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1BFA"/>
    <w:multiLevelType w:val="multilevel"/>
    <w:tmpl w:val="07D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D2CBF"/>
    <w:multiLevelType w:val="multilevel"/>
    <w:tmpl w:val="A1C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C5335"/>
    <w:multiLevelType w:val="multilevel"/>
    <w:tmpl w:val="CC5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66DF2"/>
    <w:multiLevelType w:val="multilevel"/>
    <w:tmpl w:val="677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A233A"/>
    <w:multiLevelType w:val="multilevel"/>
    <w:tmpl w:val="60B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C2E88"/>
    <w:multiLevelType w:val="multilevel"/>
    <w:tmpl w:val="AC0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E6564"/>
    <w:multiLevelType w:val="multilevel"/>
    <w:tmpl w:val="CF9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42C78"/>
    <w:multiLevelType w:val="multilevel"/>
    <w:tmpl w:val="573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51FA7"/>
    <w:multiLevelType w:val="multilevel"/>
    <w:tmpl w:val="FCBE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318CA"/>
    <w:multiLevelType w:val="multilevel"/>
    <w:tmpl w:val="7DA2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8067F"/>
    <w:multiLevelType w:val="multilevel"/>
    <w:tmpl w:val="A950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111"/>
    <w:multiLevelType w:val="multilevel"/>
    <w:tmpl w:val="FA8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80F27"/>
    <w:multiLevelType w:val="multilevel"/>
    <w:tmpl w:val="081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02A4C"/>
    <w:multiLevelType w:val="multilevel"/>
    <w:tmpl w:val="9D1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15FAA"/>
    <w:multiLevelType w:val="multilevel"/>
    <w:tmpl w:val="794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631CC"/>
    <w:multiLevelType w:val="multilevel"/>
    <w:tmpl w:val="459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71CA7"/>
    <w:multiLevelType w:val="multilevel"/>
    <w:tmpl w:val="BD1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02930"/>
    <w:multiLevelType w:val="multilevel"/>
    <w:tmpl w:val="7D5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D17FD"/>
    <w:multiLevelType w:val="multilevel"/>
    <w:tmpl w:val="FF3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F3B82"/>
    <w:multiLevelType w:val="multilevel"/>
    <w:tmpl w:val="3AE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2666A"/>
    <w:multiLevelType w:val="multilevel"/>
    <w:tmpl w:val="625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B6A71"/>
    <w:multiLevelType w:val="multilevel"/>
    <w:tmpl w:val="89AE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B5F31"/>
    <w:multiLevelType w:val="multilevel"/>
    <w:tmpl w:val="50A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51C32"/>
    <w:multiLevelType w:val="multilevel"/>
    <w:tmpl w:val="CBE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F7020"/>
    <w:multiLevelType w:val="multilevel"/>
    <w:tmpl w:val="8DAC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04CA3"/>
    <w:multiLevelType w:val="multilevel"/>
    <w:tmpl w:val="B37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D16D5"/>
    <w:multiLevelType w:val="multilevel"/>
    <w:tmpl w:val="3F0C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5E424F"/>
    <w:multiLevelType w:val="multilevel"/>
    <w:tmpl w:val="047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26674"/>
    <w:multiLevelType w:val="multilevel"/>
    <w:tmpl w:val="631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366AC"/>
    <w:multiLevelType w:val="multilevel"/>
    <w:tmpl w:val="5C5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96645"/>
    <w:multiLevelType w:val="multilevel"/>
    <w:tmpl w:val="713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65348"/>
    <w:multiLevelType w:val="multilevel"/>
    <w:tmpl w:val="4D9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C973F5"/>
    <w:multiLevelType w:val="multilevel"/>
    <w:tmpl w:val="77B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53A98"/>
    <w:multiLevelType w:val="multilevel"/>
    <w:tmpl w:val="16F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94A85"/>
    <w:multiLevelType w:val="multilevel"/>
    <w:tmpl w:val="153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60997"/>
    <w:multiLevelType w:val="multilevel"/>
    <w:tmpl w:val="0DB8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F0E44"/>
    <w:multiLevelType w:val="multilevel"/>
    <w:tmpl w:val="F24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14801"/>
    <w:multiLevelType w:val="multilevel"/>
    <w:tmpl w:val="021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FE087C"/>
    <w:multiLevelType w:val="multilevel"/>
    <w:tmpl w:val="7C4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127A23"/>
    <w:multiLevelType w:val="multilevel"/>
    <w:tmpl w:val="B71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4168F"/>
    <w:multiLevelType w:val="multilevel"/>
    <w:tmpl w:val="4322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AD1E9E"/>
    <w:multiLevelType w:val="multilevel"/>
    <w:tmpl w:val="9A3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A6DF3"/>
    <w:multiLevelType w:val="multilevel"/>
    <w:tmpl w:val="9D2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4D221E"/>
    <w:multiLevelType w:val="multilevel"/>
    <w:tmpl w:val="416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AB6657"/>
    <w:multiLevelType w:val="multilevel"/>
    <w:tmpl w:val="BA6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0D4EA2"/>
    <w:multiLevelType w:val="multilevel"/>
    <w:tmpl w:val="C97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4202C1"/>
    <w:multiLevelType w:val="multilevel"/>
    <w:tmpl w:val="BB12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DE5690"/>
    <w:multiLevelType w:val="multilevel"/>
    <w:tmpl w:val="21A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34FA0"/>
    <w:multiLevelType w:val="multilevel"/>
    <w:tmpl w:val="C33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210A5F"/>
    <w:multiLevelType w:val="multilevel"/>
    <w:tmpl w:val="082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201BD6"/>
    <w:multiLevelType w:val="multilevel"/>
    <w:tmpl w:val="27D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C0580E"/>
    <w:multiLevelType w:val="multilevel"/>
    <w:tmpl w:val="9FA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2165B6"/>
    <w:multiLevelType w:val="multilevel"/>
    <w:tmpl w:val="716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B27C96"/>
    <w:multiLevelType w:val="multilevel"/>
    <w:tmpl w:val="99B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EE7DDF"/>
    <w:multiLevelType w:val="multilevel"/>
    <w:tmpl w:val="3EA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F1342C"/>
    <w:multiLevelType w:val="multilevel"/>
    <w:tmpl w:val="57D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2A0DEA"/>
    <w:multiLevelType w:val="multilevel"/>
    <w:tmpl w:val="D4D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69430">
    <w:abstractNumId w:val="22"/>
  </w:num>
  <w:num w:numId="2" w16cid:durableId="943456899">
    <w:abstractNumId w:val="32"/>
  </w:num>
  <w:num w:numId="3" w16cid:durableId="822698064">
    <w:abstractNumId w:val="11"/>
  </w:num>
  <w:num w:numId="4" w16cid:durableId="602032802">
    <w:abstractNumId w:val="27"/>
  </w:num>
  <w:num w:numId="5" w16cid:durableId="1888688427">
    <w:abstractNumId w:val="58"/>
  </w:num>
  <w:num w:numId="6" w16cid:durableId="1788743446">
    <w:abstractNumId w:val="14"/>
  </w:num>
  <w:num w:numId="7" w16cid:durableId="36857125">
    <w:abstractNumId w:val="51"/>
  </w:num>
  <w:num w:numId="8" w16cid:durableId="458571899">
    <w:abstractNumId w:val="13"/>
  </w:num>
  <w:num w:numId="9" w16cid:durableId="1741708958">
    <w:abstractNumId w:val="54"/>
  </w:num>
  <w:num w:numId="10" w16cid:durableId="366219044">
    <w:abstractNumId w:val="15"/>
  </w:num>
  <w:num w:numId="11" w16cid:durableId="1178692078">
    <w:abstractNumId w:val="4"/>
  </w:num>
  <w:num w:numId="12" w16cid:durableId="1052118386">
    <w:abstractNumId w:val="24"/>
  </w:num>
  <w:num w:numId="13" w16cid:durableId="316151360">
    <w:abstractNumId w:val="57"/>
  </w:num>
  <w:num w:numId="14" w16cid:durableId="1398356141">
    <w:abstractNumId w:val="38"/>
  </w:num>
  <w:num w:numId="15" w16cid:durableId="1129667014">
    <w:abstractNumId w:val="56"/>
  </w:num>
  <w:num w:numId="16" w16cid:durableId="502091275">
    <w:abstractNumId w:val="31"/>
  </w:num>
  <w:num w:numId="17" w16cid:durableId="1208106321">
    <w:abstractNumId w:val="26"/>
  </w:num>
  <w:num w:numId="18" w16cid:durableId="1662922509">
    <w:abstractNumId w:val="18"/>
  </w:num>
  <w:num w:numId="19" w16cid:durableId="711423390">
    <w:abstractNumId w:val="29"/>
  </w:num>
  <w:num w:numId="20" w16cid:durableId="1420717297">
    <w:abstractNumId w:val="7"/>
  </w:num>
  <w:num w:numId="21" w16cid:durableId="199782405">
    <w:abstractNumId w:val="20"/>
  </w:num>
  <w:num w:numId="22" w16cid:durableId="1511064935">
    <w:abstractNumId w:val="40"/>
  </w:num>
  <w:num w:numId="23" w16cid:durableId="1546983019">
    <w:abstractNumId w:val="49"/>
  </w:num>
  <w:num w:numId="24" w16cid:durableId="1366102659">
    <w:abstractNumId w:val="42"/>
  </w:num>
  <w:num w:numId="25" w16cid:durableId="1214464505">
    <w:abstractNumId w:val="47"/>
  </w:num>
  <w:num w:numId="26" w16cid:durableId="1439325345">
    <w:abstractNumId w:val="34"/>
  </w:num>
  <w:num w:numId="27" w16cid:durableId="1492327889">
    <w:abstractNumId w:val="43"/>
  </w:num>
  <w:num w:numId="28" w16cid:durableId="592787304">
    <w:abstractNumId w:val="3"/>
  </w:num>
  <w:num w:numId="29" w16cid:durableId="112798086">
    <w:abstractNumId w:val="44"/>
  </w:num>
  <w:num w:numId="30" w16cid:durableId="100492846">
    <w:abstractNumId w:val="33"/>
  </w:num>
  <w:num w:numId="31" w16cid:durableId="1223173316">
    <w:abstractNumId w:val="28"/>
  </w:num>
  <w:num w:numId="32" w16cid:durableId="754790193">
    <w:abstractNumId w:val="19"/>
  </w:num>
  <w:num w:numId="33" w16cid:durableId="577590855">
    <w:abstractNumId w:val="16"/>
  </w:num>
  <w:num w:numId="34" w16cid:durableId="254441355">
    <w:abstractNumId w:val="23"/>
  </w:num>
  <w:num w:numId="35" w16cid:durableId="1713308075">
    <w:abstractNumId w:val="46"/>
  </w:num>
  <w:num w:numId="36" w16cid:durableId="1257790511">
    <w:abstractNumId w:val="25"/>
  </w:num>
  <w:num w:numId="37" w16cid:durableId="1687947931">
    <w:abstractNumId w:val="36"/>
  </w:num>
  <w:num w:numId="38" w16cid:durableId="1530140740">
    <w:abstractNumId w:val="17"/>
  </w:num>
  <w:num w:numId="39" w16cid:durableId="786970468">
    <w:abstractNumId w:val="5"/>
  </w:num>
  <w:num w:numId="40" w16cid:durableId="1545483059">
    <w:abstractNumId w:val="35"/>
  </w:num>
  <w:num w:numId="41" w16cid:durableId="116728225">
    <w:abstractNumId w:val="52"/>
  </w:num>
  <w:num w:numId="42" w16cid:durableId="52389871">
    <w:abstractNumId w:val="48"/>
  </w:num>
  <w:num w:numId="43" w16cid:durableId="1709454299">
    <w:abstractNumId w:val="10"/>
  </w:num>
  <w:num w:numId="44" w16cid:durableId="1953709269">
    <w:abstractNumId w:val="1"/>
  </w:num>
  <w:num w:numId="45" w16cid:durableId="1996452740">
    <w:abstractNumId w:val="0"/>
  </w:num>
  <w:num w:numId="46" w16cid:durableId="2033676928">
    <w:abstractNumId w:val="45"/>
  </w:num>
  <w:num w:numId="47" w16cid:durableId="1543513957">
    <w:abstractNumId w:val="50"/>
  </w:num>
  <w:num w:numId="48" w16cid:durableId="471607010">
    <w:abstractNumId w:val="8"/>
  </w:num>
  <w:num w:numId="49" w16cid:durableId="80879663">
    <w:abstractNumId w:val="55"/>
  </w:num>
  <w:num w:numId="50" w16cid:durableId="1857386454">
    <w:abstractNumId w:val="53"/>
  </w:num>
  <w:num w:numId="51" w16cid:durableId="1617129602">
    <w:abstractNumId w:val="12"/>
  </w:num>
  <w:num w:numId="52" w16cid:durableId="343629342">
    <w:abstractNumId w:val="9"/>
  </w:num>
  <w:num w:numId="53" w16cid:durableId="1087071539">
    <w:abstractNumId w:val="39"/>
  </w:num>
  <w:num w:numId="54" w16cid:durableId="1922830007">
    <w:abstractNumId w:val="21"/>
  </w:num>
  <w:num w:numId="55" w16cid:durableId="1377193031">
    <w:abstractNumId w:val="30"/>
  </w:num>
  <w:num w:numId="56" w16cid:durableId="32659628">
    <w:abstractNumId w:val="6"/>
  </w:num>
  <w:num w:numId="57" w16cid:durableId="1325280760">
    <w:abstractNumId w:val="2"/>
  </w:num>
  <w:num w:numId="58" w16cid:durableId="1323922991">
    <w:abstractNumId w:val="41"/>
  </w:num>
  <w:num w:numId="59" w16cid:durableId="772629749">
    <w:abstractNumId w:val="3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38"/>
    <w:rsid w:val="00153B38"/>
    <w:rsid w:val="002A69EF"/>
    <w:rsid w:val="0037694B"/>
    <w:rsid w:val="004E242A"/>
    <w:rsid w:val="006423E2"/>
    <w:rsid w:val="00721B0C"/>
    <w:rsid w:val="007D5BF6"/>
    <w:rsid w:val="00BC73F8"/>
    <w:rsid w:val="00BD6FFB"/>
    <w:rsid w:val="00F4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B5444B-E8E4-4138-8BAF-148C0F77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B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F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ggingface.co/Qwen/Qwen2.5-72B-Instruct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/?utm_source=chatgpt.com" TargetMode="External"/><Relationship Id="rId5" Type="http://schemas.openxmlformats.org/officeDocument/2006/relationships/hyperlink" Target="https://github.com/features/copilo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Srikrishnamurthy Naidu Ramaneni</dc:creator>
  <cp:keywords/>
  <dc:description/>
  <cp:lastModifiedBy>Srikrishnamurthy Naidu Ramaneni</cp:lastModifiedBy>
  <cp:revision>3</cp:revision>
  <dcterms:created xsi:type="dcterms:W3CDTF">2026-05-07T09:57:00Z</dcterms:created>
  <dcterms:modified xsi:type="dcterms:W3CDTF">2026-05-07T13:11:00Z</dcterms:modified>
</cp:coreProperties>
</file>