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Тут будут задачки на закрепления второго урока :)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Добавление и удаление элементов: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-Создайте массив с именами пользователей.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-Используйте push для добавления нового пользователя.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-Используйте pop для удаления последнего пользователя.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-Используйте shift и unshift для добавления и удаления пользователя в начале массива.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Работа с порядком элементов: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Критерий для сортировки - возраст. Надо отсортировать по возрастанию.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'Charlie'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//[{ name: 'Bob', age: 20 },{ name: 'Charlie', age: 22 },{ name: 'Alice', age: 25 }]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Дополнительная задача реализовать сортировку по дате, дата по возрастанию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Исходный массив объектов: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'Event 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'2024-03-08T10:30:00'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},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'Event 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'2024-03-09T14:00:00'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},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'Event 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'2024-03-07T09:00:00'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},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[{ name: 'Event 3', date: 2024-03-07T07:00:00.000Z },{ name: 'Event 1', date: 2024-03-08T08:30:00.000Z },{ name: 'Event 2', date: 2024-03-09T12:00:00.000Z }]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3)Работа со строками: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Предположим, у вас есть приложение для управления списком задач, где пользователи могут вводить несколько задач в одну строку, разделяя их запятыми. Вам нужно разбить эту строку на отдельные задачи для обработки и отображения на интерфейсе.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tasksString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'Помыть посуду, Погулять с собакой, Сделать покупки'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ожидаемй результат: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tasksArray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Вывод: ["Помыть посуду", "Погулять с собакой", "Сделать покупки"]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    4)Объединение используя concat: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Предположим, у вас есть приложение для управления списками задач, и вы хотите объединить два списка задач в один для удобного отображения на странице.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Исходные списки задач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todoList1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'Покормить кота'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'Помыть посуду'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'Сделать уроки'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todoList2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'Погулять с собакой'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'Сходить в магазин'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'Позвонить маме'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и вывести после объединения в таком формате: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Общий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список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задач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Покормить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кота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Помыть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посуду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Сделать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уроки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Погулять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с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собакой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Сходить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в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магазин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Позвонить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маме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5) filter: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Отфильтровать активных пользователей (isActive === true)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Исходный массив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isActive: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isActive: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'Charlie'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isActive: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'David'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isActive: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'Eva'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isActive: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ожидаемый результатат: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activeUsers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[{ id: 1, name: 'Alice', age: 28, isActive: true },{ id: 3, name: 'Charlie', age: 22, isActive: true },{ id: 4, name: 'David', age: 40, isActive: true }]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6) find: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Поиск юзера по имени Charlie: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isActive: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isActive: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'Charlie'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isActive: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'David'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isActive: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'Eva'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isActive: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foundUser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//{ id: 3, name: 'Charlie', age: 22, isActive: true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7)includes: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Предположим, у вас есть приложение для учета товаров в магазине, и вам нужно проверить, есть ли определенный товар в наличии с использованием метода includes().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Исходный массив товаров: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inventory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'Футболка'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'Джинсы'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'Кроссовки'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'Рюкзак'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'Часы'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Что надо найти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itemToCheck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'Кроссовки'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Если Кроссовки есть в корзине, то вывести в консоль “Кроссовки есть в наличии”, если товара нет в корзине, то вывести - “Товара нет на складе”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Далее реализуйте эту задачу используя indexOf() и eсли Кроссовки есть в корзине, то вывести в консоль “Кроссовки есть в наличии”, если товара нет в корзине, то вывести - “Товара нет на складе”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