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773" w:rsidRPr="00360BC3" w:rsidRDefault="00360BC3" w:rsidP="00360BC3">
      <w:r w:rsidRPr="00360BC3">
        <w:t xml:space="preserve">Добрый день, меня зовут Сергей. Я учусь на 4 курсе исторического факультета, пишу курсовую работу с выходом на диплом по теме "Использование картографических интернет технологий во внеурочной деятельности учителем истории". Решил создать интерактивную карту, где будут отображены усадьбы, торговые дома и </w:t>
      </w:r>
      <w:proofErr w:type="spellStart"/>
      <w:r w:rsidRPr="00360BC3">
        <w:t>тд</w:t>
      </w:r>
      <w:proofErr w:type="spellEnd"/>
      <w:r w:rsidRPr="00360BC3">
        <w:t xml:space="preserve">. Посмотрел, что уже есть по данной теме, есть только интернет карта объектов культурного наследия Красноярского края, хочу показать на ней не только объекты культурного наследия, а также уже снесенные постройки и ряд других, чтобы использовать эту карту во внеурочной деятельности, делать экскурсии для детей, а также, чтобы они имели представление, что со зданиями Красноярска связано много исторических событий и </w:t>
      </w:r>
      <w:proofErr w:type="spellStart"/>
      <w:r w:rsidRPr="00360BC3">
        <w:t>тп</w:t>
      </w:r>
      <w:proofErr w:type="spellEnd"/>
      <w:r w:rsidRPr="00360BC3">
        <w:t xml:space="preserve">. Карту создал, но у меня нет фотографий зданий, а ваш сайт богат фотографиями и информацией, поэтому, решил написать вам, чтобы попросить вас, дать мне фотографии, если у вас есть оригинальные снимки зданий без </w:t>
      </w:r>
      <w:proofErr w:type="gramStart"/>
      <w:r w:rsidRPr="00360BC3">
        <w:t>надписи</w:t>
      </w:r>
      <w:proofErr w:type="gramEnd"/>
      <w:r w:rsidRPr="00360BC3">
        <w:t xml:space="preserve"> "</w:t>
      </w:r>
      <w:proofErr w:type="spellStart"/>
      <w:r w:rsidRPr="00360BC3">
        <w:t>Красплэйс</w:t>
      </w:r>
      <w:proofErr w:type="spellEnd"/>
      <w:r w:rsidRPr="00360BC3">
        <w:t>", на карте обязательно будет указана ссылка на ваш сайт, а также эту карту можно опубликовать здесь.</w:t>
      </w:r>
      <w:bookmarkStart w:id="0" w:name="_GoBack"/>
      <w:bookmarkEnd w:id="0"/>
    </w:p>
    <w:sectPr w:rsidR="00D83773" w:rsidRPr="00360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7A"/>
    <w:rsid w:val="00295142"/>
    <w:rsid w:val="00360BC3"/>
    <w:rsid w:val="00CA1F7A"/>
    <w:rsid w:val="00D83773"/>
    <w:rsid w:val="00F35CDD"/>
    <w:rsid w:val="00F4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E9C9A-802C-476F-8131-927C8655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900</Characters>
  <Application>Microsoft Office Word</Application>
  <DocSecurity>0</DocSecurity>
  <Lines>7</Lines>
  <Paragraphs>2</Paragraphs>
  <ScaleCrop>false</ScaleCrop>
  <Company>LENOVO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Рутц</dc:creator>
  <cp:keywords/>
  <dc:description/>
  <cp:lastModifiedBy>Сергей Рутц</cp:lastModifiedBy>
  <cp:revision>5</cp:revision>
  <dcterms:created xsi:type="dcterms:W3CDTF">2018-02-19T10:16:00Z</dcterms:created>
  <dcterms:modified xsi:type="dcterms:W3CDTF">2018-02-19T10:19:00Z</dcterms:modified>
</cp:coreProperties>
</file>