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9936" w:type="dxa"/>
        <w:jc w:val="center"/>
        <w:tblLook w:val="04A0" w:firstRow="1" w:lastRow="0" w:firstColumn="1" w:lastColumn="0" w:noHBand="0" w:noVBand="1"/>
      </w:tblPr>
      <w:tblGrid>
        <w:gridCol w:w="4320"/>
        <w:gridCol w:w="1872"/>
        <w:gridCol w:w="1872"/>
        <w:gridCol w:w="1872"/>
      </w:tblGrid>
      <w:tr w:rsidR="00CC428A" w:rsidTr="00DD2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BDD6EE" w:themeFill="accent1" w:themeFillTint="66"/>
          </w:tcPr>
          <w:p w:rsidR="00CC428A" w:rsidRPr="00CC428A" w:rsidRDefault="00CC428A" w:rsidP="00E70B99">
            <w:pPr>
              <w:jc w:val="center"/>
              <w:rPr>
                <w:sz w:val="32"/>
                <w:szCs w:val="32"/>
              </w:rPr>
            </w:pPr>
            <w:r w:rsidRPr="00CC428A">
              <w:rPr>
                <w:sz w:val="32"/>
                <w:szCs w:val="32"/>
              </w:rPr>
              <w:t>Functions</w:t>
            </w:r>
          </w:p>
        </w:tc>
        <w:tc>
          <w:tcPr>
            <w:tcW w:w="1872" w:type="dxa"/>
            <w:shd w:val="clear" w:color="auto" w:fill="BDD6EE" w:themeFill="accent1" w:themeFillTint="66"/>
          </w:tcPr>
          <w:p w:rsidR="00CC428A" w:rsidRPr="00CC428A" w:rsidRDefault="00CC428A" w:rsidP="00E70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C428A">
              <w:rPr>
                <w:sz w:val="32"/>
                <w:szCs w:val="32"/>
              </w:rPr>
              <w:t>% Executed</w:t>
            </w:r>
          </w:p>
        </w:tc>
        <w:tc>
          <w:tcPr>
            <w:tcW w:w="1872" w:type="dxa"/>
            <w:shd w:val="clear" w:color="auto" w:fill="BDD6EE" w:themeFill="accent1" w:themeFillTint="66"/>
          </w:tcPr>
          <w:p w:rsidR="00CC428A" w:rsidRPr="00CC428A" w:rsidRDefault="00CC428A" w:rsidP="00E70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C428A">
              <w:rPr>
                <w:sz w:val="32"/>
                <w:szCs w:val="32"/>
              </w:rPr>
              <w:t>% Passed</w:t>
            </w:r>
          </w:p>
        </w:tc>
        <w:tc>
          <w:tcPr>
            <w:tcW w:w="1872" w:type="dxa"/>
            <w:shd w:val="clear" w:color="auto" w:fill="BDD6EE" w:themeFill="accent1" w:themeFillTint="66"/>
          </w:tcPr>
          <w:p w:rsidR="00CC428A" w:rsidRPr="00CC428A" w:rsidRDefault="00CC428A" w:rsidP="00E70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C428A">
              <w:rPr>
                <w:sz w:val="32"/>
                <w:szCs w:val="32"/>
              </w:rPr>
              <w:t>Priority</w:t>
            </w:r>
          </w:p>
        </w:tc>
      </w:tr>
      <w:tr w:rsidR="00CC428A" w:rsidTr="00E70B9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C428A" w:rsidRPr="00CC428A" w:rsidRDefault="00CC0221" w:rsidP="00E70B99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menu</w:t>
            </w:r>
          </w:p>
        </w:tc>
        <w:tc>
          <w:tcPr>
            <w:tcW w:w="1872" w:type="dxa"/>
          </w:tcPr>
          <w:p w:rsidR="00CC428A" w:rsidRP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P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Pr="00981E4C" w:rsidRDefault="00CC428A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CC428A" w:rsidTr="00E70B9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C428A" w:rsidRPr="00CC428A" w:rsidRDefault="00CC0221" w:rsidP="00E70B99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enterData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Pr="00981E4C" w:rsidRDefault="00981E4C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Critical</w:t>
            </w:r>
          </w:p>
        </w:tc>
      </w:tr>
      <w:tr w:rsidR="00CC428A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C428A" w:rsidRPr="00CC428A" w:rsidRDefault="00CC0221" w:rsidP="00E70B99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printStudent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Pr="00981E4C" w:rsidRDefault="00981E4C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Alarming</w:t>
            </w:r>
          </w:p>
        </w:tc>
      </w:tr>
      <w:tr w:rsidR="00CC428A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C428A" w:rsidRPr="00CC428A" w:rsidRDefault="00CC0221" w:rsidP="00CC428A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enterStudentData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Pr="00981E4C" w:rsidRDefault="00981E4C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C428A" w:rsidRPr="00CC428A" w:rsidRDefault="00CC0221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enterTeamData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Pr="00981E4C" w:rsidRDefault="00981E4C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C428A" w:rsidRPr="00CC0221" w:rsidRDefault="00CC0221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28"/>
              </w:rPr>
              <w:t>studentValidationPrint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Pr="00981E4C" w:rsidRDefault="00981E4C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Alarming</w:t>
            </w:r>
          </w:p>
        </w:tc>
      </w:tr>
      <w:tr w:rsidR="00CC428A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C428A" w:rsidRPr="00CC0221" w:rsidRDefault="00CC0221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printTeam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Pr="00981E4C" w:rsidRDefault="00981E4C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C428A" w:rsidRPr="00CC428A" w:rsidRDefault="00CC0221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teamValidationPrint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</w:t>
            </w:r>
            <w:bookmarkStart w:id="0" w:name="_GoBack"/>
            <w:bookmarkEnd w:id="0"/>
            <w:r w:rsidRPr="00CC428A">
              <w:rPr>
                <w:sz w:val="28"/>
                <w:szCs w:val="28"/>
              </w:rPr>
              <w:t>0%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Pr="00981E4C" w:rsidRDefault="00981E4C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Alarming</w:t>
            </w:r>
          </w:p>
        </w:tc>
      </w:tr>
      <w:tr w:rsidR="00CC428A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C428A" w:rsidRPr="00CC428A" w:rsidRDefault="00CC0221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enterTeacherData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Pr="00981E4C" w:rsidRDefault="00981E4C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CC428A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C428A" w:rsidRPr="00CC428A" w:rsidRDefault="00CC0221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printTeacherData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Pr="00981E4C" w:rsidRDefault="00981E4C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CC428A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C428A" w:rsidRPr="00CC428A" w:rsidRDefault="00CC0221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readInt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Pr="00981E4C" w:rsidRDefault="00981E4C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Alarming</w:t>
            </w:r>
          </w:p>
        </w:tc>
      </w:tr>
      <w:tr w:rsidR="00CC428A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C428A" w:rsidRPr="00CC428A" w:rsidRDefault="00CC0221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printStudentsData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Pr="00981E4C" w:rsidRDefault="00981E4C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C428A" w:rsidRPr="00CC428A" w:rsidRDefault="00CC0221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printTeamsData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Pr="00981E4C" w:rsidRDefault="00981E4C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Critical</w:t>
            </w:r>
          </w:p>
        </w:tc>
      </w:tr>
      <w:tr w:rsidR="00CC428A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C428A" w:rsidRPr="00CC0221" w:rsidRDefault="00CC0221" w:rsidP="00CC0221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printTeachersData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Pr="00981E4C" w:rsidRDefault="00981E4C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C428A" w:rsidRPr="00CC428A" w:rsidRDefault="00CC0221" w:rsidP="00CC0221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centerString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Pr="00981E4C" w:rsidRDefault="00981E4C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CC428A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C428A" w:rsidRPr="00CC428A" w:rsidRDefault="00CC0221" w:rsidP="00CC0221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printStrings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Pr="00981E4C" w:rsidRDefault="00981E4C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CC428A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C428A" w:rsidRPr="00CC428A" w:rsidRDefault="00CC0221" w:rsidP="00CC428A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enterSchoolData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Default="00CC428A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428A" w:rsidRPr="00981E4C" w:rsidRDefault="00981E4C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CC0221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C0221" w:rsidRPr="00CC0221" w:rsidRDefault="00CC0221" w:rsidP="00CC428A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printSchoolData</w:t>
            </w:r>
          </w:p>
        </w:tc>
        <w:tc>
          <w:tcPr>
            <w:tcW w:w="1872" w:type="dxa"/>
          </w:tcPr>
          <w:p w:rsidR="00CC0221" w:rsidRPr="00CC428A" w:rsidRDefault="00E70B99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0221" w:rsidRPr="00CC428A" w:rsidRDefault="00E70B99" w:rsidP="00CC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CC0221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Highest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CC0221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showAllSchoolNames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CC0221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randomDistributeTeams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Critical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CC0221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28"/>
              </w:rPr>
              <w:t>randomInt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Alarming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CC0221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print_state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CC0221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checkIfStudentExist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CC0221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checkIfTeamExist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Alarming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CC0221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checkStudentsData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CC0221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enterStudents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CC0221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CC0221">
              <w:rPr>
                <w:rFonts w:ascii="Consolas" w:hAnsi="Consolas" w:cs="Consolas"/>
                <w:color w:val="000000"/>
                <w:sz w:val="28"/>
                <w:szCs w:val="19"/>
              </w:rPr>
              <w:t>enterTeams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Alarming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CC0221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lastRenderedPageBreak/>
              <w:t>enterTeachers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CC0221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openFiles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CC0221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closeFiles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Alarming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createSchoolFolder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setSchoolDirectory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Critical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stringToInt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getLastId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insertStdent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insertStudentsIntoFile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getIDfromStudentFile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Highest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getIdfromTeacherFile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getStudentsFromFile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Alarming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getTeamsFromFile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verifySelectedSchool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insertTeam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Alarming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insertTeamsIntoFile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to_lower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Critical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cmpStudentsAlphabetically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cmpStudentsByGrades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insertTeacher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insertTeachersIntoFile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getTeachersFromFile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Highest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getStudentsFromTeams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deleteTakenStudents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Highest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distributeTeamMembers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writeTempFile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1E4C">
              <w:rPr>
                <w:sz w:val="28"/>
                <w:szCs w:val="28"/>
              </w:rPr>
              <w:t>Low</w:t>
            </w:r>
          </w:p>
        </w:tc>
      </w:tr>
      <w:tr w:rsidR="00E70B99" w:rsidTr="00E70B99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E70B99" w:rsidRPr="008975C2" w:rsidRDefault="00E70B99" w:rsidP="00E70B99">
            <w:pPr>
              <w:rPr>
                <w:rFonts w:ascii="Consolas" w:hAnsi="Consolas" w:cs="Consolas"/>
                <w:color w:val="000000"/>
                <w:sz w:val="28"/>
                <w:szCs w:val="19"/>
              </w:rPr>
            </w:pPr>
            <w:r w:rsidRPr="008975C2">
              <w:rPr>
                <w:rFonts w:ascii="Consolas" w:hAnsi="Consolas" w:cs="Consolas"/>
                <w:color w:val="000000"/>
                <w:sz w:val="28"/>
                <w:szCs w:val="19"/>
              </w:rPr>
              <w:t>deleteStudentFromFile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CC428A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428A">
              <w:rPr>
                <w:sz w:val="28"/>
                <w:szCs w:val="28"/>
              </w:rPr>
              <w:t>100%</w:t>
            </w:r>
          </w:p>
        </w:tc>
        <w:tc>
          <w:tcPr>
            <w:tcW w:w="1872" w:type="dxa"/>
          </w:tcPr>
          <w:p w:rsidR="00E70B99" w:rsidRPr="00981E4C" w:rsidRDefault="00E70B99" w:rsidP="00E70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Highest</w:t>
            </w:r>
          </w:p>
        </w:tc>
      </w:tr>
    </w:tbl>
    <w:p w:rsidR="009A2F95" w:rsidRDefault="009A2F95"/>
    <w:sectPr w:rsidR="009A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D6"/>
    <w:rsid w:val="003D3D1B"/>
    <w:rsid w:val="008975C2"/>
    <w:rsid w:val="00964DD6"/>
    <w:rsid w:val="00981E4C"/>
    <w:rsid w:val="009A2F95"/>
    <w:rsid w:val="00CC0221"/>
    <w:rsid w:val="00CC428A"/>
    <w:rsid w:val="00DD2167"/>
    <w:rsid w:val="00E6035A"/>
    <w:rsid w:val="00E7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74F9"/>
  <w15:chartTrackingRefBased/>
  <w15:docId w15:val="{8300297F-ED6E-44F8-A8FF-D7DA7BB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64DD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4D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</dc:creator>
  <cp:keywords/>
  <dc:description/>
  <cp:lastModifiedBy>Georgiev</cp:lastModifiedBy>
  <cp:revision>4</cp:revision>
  <dcterms:created xsi:type="dcterms:W3CDTF">2021-01-06T14:01:00Z</dcterms:created>
  <dcterms:modified xsi:type="dcterms:W3CDTF">2021-03-06T13:27:00Z</dcterms:modified>
  <cp:contentStatus/>
</cp:coreProperties>
</file>