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6FAB3" w14:textId="77777777" w:rsidR="007667FB" w:rsidRDefault="00CE48EE" w:rsidP="00CE48EE">
      <w:r>
        <w:t>Work experience</w:t>
      </w:r>
    </w:p>
    <w:p w14:paraId="515C65B1" w14:textId="77777777" w:rsidR="00CE48EE" w:rsidRDefault="00CE48EE" w:rsidP="00CE48EE">
      <w:r>
        <w:t>Rangle.io</w:t>
      </w:r>
    </w:p>
    <w:p w14:paraId="60B607C6" w14:textId="77777777" w:rsidR="00CE48EE" w:rsidRDefault="00CE48EE" w:rsidP="00CE48EE">
      <w:pPr>
        <w:pStyle w:val="ListParagraph"/>
        <w:numPr>
          <w:ilvl w:val="0"/>
          <w:numId w:val="3"/>
        </w:numPr>
      </w:pPr>
      <w:bookmarkStart w:id="0" w:name="_GoBack"/>
      <w:r>
        <w:t xml:space="preserve">Developed </w:t>
      </w:r>
      <w:r w:rsidR="00D17A0B">
        <w:t>Sideboard: A</w:t>
      </w:r>
      <w:r>
        <w:t xml:space="preserve"> </w:t>
      </w:r>
      <w:r w:rsidR="00147BC6">
        <w:t>React</w:t>
      </w:r>
      <w:r w:rsidR="00D17A0B">
        <w:t xml:space="preserve"> + Redux</w:t>
      </w:r>
      <w:r>
        <w:t xml:space="preserve"> application</w:t>
      </w:r>
      <w:r w:rsidR="00D17A0B">
        <w:t xml:space="preserve"> that integrates with Pivotal Tracker</w:t>
      </w:r>
      <w:r>
        <w:t xml:space="preserve"> to </w:t>
      </w:r>
      <w:r w:rsidR="00D17A0B">
        <w:t>display</w:t>
      </w:r>
      <w:r w:rsidR="00065F08">
        <w:t xml:space="preserve"> </w:t>
      </w:r>
      <w:r w:rsidR="00891EA8">
        <w:t>Scrum-related metrics</w:t>
      </w:r>
      <w:r w:rsidR="00FD4B89">
        <w:t xml:space="preserve"> </w:t>
      </w:r>
      <w:r w:rsidR="00E82A24">
        <w:t xml:space="preserve">for </w:t>
      </w:r>
      <w:r w:rsidR="00273290">
        <w:t xml:space="preserve">Rangle.io </w:t>
      </w:r>
      <w:r w:rsidR="0073706D">
        <w:t>teams</w:t>
      </w:r>
      <w:r w:rsidR="00273290">
        <w:t>.</w:t>
      </w:r>
    </w:p>
    <w:p w14:paraId="425513EA" w14:textId="77777777" w:rsidR="00B827F9" w:rsidRDefault="00B827F9" w:rsidP="00147BC6">
      <w:pPr>
        <w:pStyle w:val="ListParagraph"/>
        <w:numPr>
          <w:ilvl w:val="0"/>
          <w:numId w:val="3"/>
        </w:numPr>
      </w:pPr>
      <w:r>
        <w:t>W</w:t>
      </w:r>
      <w:r>
        <w:t>orked with a team of 6 client developers</w:t>
      </w:r>
      <w:r>
        <w:t xml:space="preserve"> at </w:t>
      </w:r>
      <w:proofErr w:type="spellStart"/>
      <w:r>
        <w:t>Mercatus</w:t>
      </w:r>
      <w:proofErr w:type="spellEnd"/>
      <w:r>
        <w:t xml:space="preserve"> for 2 months. Re</w:t>
      </w:r>
      <w:r w:rsidR="00065F08">
        <w:t>-</w:t>
      </w:r>
      <w:r>
        <w:t xml:space="preserve">implemented the faceted search front-end of their web e-commerce app built with Angular </w:t>
      </w:r>
      <w:r w:rsidR="00D17A0B">
        <w:t>1.0</w:t>
      </w:r>
      <w:r>
        <w:t xml:space="preserve">. </w:t>
      </w:r>
      <w:r w:rsidR="00A73493">
        <w:t>Helped start the migration</w:t>
      </w:r>
      <w:r w:rsidR="00DF59DE">
        <w:t xml:space="preserve"> from MVC</w:t>
      </w:r>
      <w:r w:rsidR="00A73493">
        <w:t xml:space="preserve"> to a c</w:t>
      </w:r>
      <w:r w:rsidR="003E7FC0">
        <w:t>omponent oriented architecture.</w:t>
      </w:r>
    </w:p>
    <w:p w14:paraId="54E9E1CE" w14:textId="77777777" w:rsidR="00147BC6" w:rsidRDefault="00273290" w:rsidP="00147BC6">
      <w:pPr>
        <w:pStyle w:val="ListParagraph"/>
        <w:numPr>
          <w:ilvl w:val="0"/>
          <w:numId w:val="3"/>
        </w:numPr>
      </w:pPr>
      <w:r>
        <w:t xml:space="preserve">Maintained </w:t>
      </w:r>
      <w:r w:rsidR="00D17A0B">
        <w:t>an</w:t>
      </w:r>
      <w:r>
        <w:t xml:space="preserve"> Angular 1.0 app</w:t>
      </w:r>
      <w:r w:rsidR="00A73493">
        <w:t xml:space="preserve"> </w:t>
      </w:r>
      <w:r w:rsidR="003E7FC0">
        <w:t>used to schedule Rangle.io resources to projects</w:t>
      </w:r>
      <w:r>
        <w:t xml:space="preserve">. Eventually </w:t>
      </w:r>
      <w:r w:rsidR="003E7FC0">
        <w:t xml:space="preserve">helped optimize its data-crunching algorithms and </w:t>
      </w:r>
      <w:r>
        <w:t xml:space="preserve">merged this project into </w:t>
      </w:r>
      <w:r w:rsidR="003E7FC0">
        <w:t>Sideboard.</w:t>
      </w:r>
    </w:p>
    <w:p w14:paraId="2B8887F6" w14:textId="77777777" w:rsidR="00A73493" w:rsidRDefault="00A73493" w:rsidP="00147BC6">
      <w:pPr>
        <w:pStyle w:val="ListParagraph"/>
        <w:numPr>
          <w:ilvl w:val="0"/>
          <w:numId w:val="3"/>
        </w:numPr>
      </w:pPr>
      <w:r>
        <w:t xml:space="preserve">Ensured all code was </w:t>
      </w:r>
      <w:r w:rsidR="00E82A24">
        <w:t>thoroughly tested</w:t>
      </w:r>
      <w:r w:rsidR="00DF59DE">
        <w:t xml:space="preserve"> and documented. Regularly </w:t>
      </w:r>
      <w:r w:rsidR="00256051">
        <w:t xml:space="preserve">achieved </w:t>
      </w:r>
      <w:r w:rsidR="003E7FC0">
        <w:t>outstanding code review scores.</w:t>
      </w:r>
    </w:p>
    <w:bookmarkEnd w:id="0"/>
    <w:sectPr w:rsidR="00A73493" w:rsidSect="00AF09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D3F5A"/>
    <w:multiLevelType w:val="hybridMultilevel"/>
    <w:tmpl w:val="27EC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0011A"/>
    <w:multiLevelType w:val="hybridMultilevel"/>
    <w:tmpl w:val="E0D4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B60501"/>
    <w:multiLevelType w:val="hybridMultilevel"/>
    <w:tmpl w:val="3300D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7FB"/>
    <w:rsid w:val="00065F08"/>
    <w:rsid w:val="00147BC6"/>
    <w:rsid w:val="00256051"/>
    <w:rsid w:val="00273290"/>
    <w:rsid w:val="00323096"/>
    <w:rsid w:val="003E7FC0"/>
    <w:rsid w:val="00652F2E"/>
    <w:rsid w:val="00671150"/>
    <w:rsid w:val="006F76F9"/>
    <w:rsid w:val="0073706D"/>
    <w:rsid w:val="007414BD"/>
    <w:rsid w:val="007667FB"/>
    <w:rsid w:val="007D1C79"/>
    <w:rsid w:val="007E7846"/>
    <w:rsid w:val="00891EA8"/>
    <w:rsid w:val="00967640"/>
    <w:rsid w:val="00A73493"/>
    <w:rsid w:val="00AF098C"/>
    <w:rsid w:val="00B827F9"/>
    <w:rsid w:val="00C27BF3"/>
    <w:rsid w:val="00CE48EE"/>
    <w:rsid w:val="00D17A0B"/>
    <w:rsid w:val="00DF59DE"/>
    <w:rsid w:val="00E82A24"/>
    <w:rsid w:val="00FD4B89"/>
    <w:rsid w:val="00FE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E09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102</Words>
  <Characters>585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Ramanpreet Nara</dc:creator>
  <cp:keywords/>
  <dc:description/>
  <cp:lastModifiedBy>Ramanpreet Nara</cp:lastModifiedBy>
  <cp:revision>1</cp:revision>
  <dcterms:created xsi:type="dcterms:W3CDTF">2017-04-07T01:35:00Z</dcterms:created>
  <dcterms:modified xsi:type="dcterms:W3CDTF">2017-04-09T00:13:00Z</dcterms:modified>
</cp:coreProperties>
</file>