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59420" w14:textId="77777777" w:rsidR="00B41E37" w:rsidRPr="00B41E37" w:rsidRDefault="00B41E37" w:rsidP="00B41E37">
      <w:r w:rsidRPr="00B41E37">
        <w:t>Exactly! That’s how CI/CD (Continuous Integration / Continuous Deployment) works in the industry. Let me break it down carefully:</w:t>
      </w:r>
    </w:p>
    <w:p w14:paraId="40208424" w14:textId="77777777" w:rsidR="00B41E37" w:rsidRPr="00B41E37" w:rsidRDefault="00B41E37" w:rsidP="00B41E37">
      <w:r w:rsidRPr="00B41E37">
        <w:pict w14:anchorId="48D6DBEB">
          <v:rect id="_x0000_i1061" style="width:0;height:1.5pt" o:hralign="center" o:hrstd="t" o:hr="t" fillcolor="#a0a0a0" stroked="f"/>
        </w:pict>
      </w:r>
    </w:p>
    <w:p w14:paraId="3A7A1DF0" w14:textId="77777777" w:rsidR="00B41E37" w:rsidRPr="00B41E37" w:rsidRDefault="00B41E37" w:rsidP="00B41E37">
      <w:pPr>
        <w:rPr>
          <w:b/>
          <w:bCs/>
        </w:rPr>
      </w:pPr>
      <w:r w:rsidRPr="00B41E37">
        <w:rPr>
          <w:b/>
          <w:bCs/>
        </w:rPr>
        <w:t>Step 1: Your workflow locally</w:t>
      </w:r>
    </w:p>
    <w:p w14:paraId="79DB5740" w14:textId="77777777" w:rsidR="00B41E37" w:rsidRPr="00B41E37" w:rsidRDefault="00B41E37" w:rsidP="00B41E37">
      <w:pPr>
        <w:numPr>
          <w:ilvl w:val="0"/>
          <w:numId w:val="1"/>
        </w:numPr>
      </w:pPr>
      <w:r w:rsidRPr="00B41E37">
        <w:t xml:space="preserve">Make changes </w:t>
      </w:r>
      <w:proofErr w:type="gramStart"/>
      <w:r w:rsidRPr="00B41E37">
        <w:t>in</w:t>
      </w:r>
      <w:proofErr w:type="gramEnd"/>
      <w:r w:rsidRPr="00B41E37">
        <w:t xml:space="preserve"> your </w:t>
      </w:r>
      <w:proofErr w:type="spellStart"/>
      <w:r w:rsidRPr="00B41E37">
        <w:t>FastAPI</w:t>
      </w:r>
      <w:proofErr w:type="spellEnd"/>
      <w:r w:rsidRPr="00B41E37">
        <w:t xml:space="preserve"> project (edit code, add files, etc.)</w:t>
      </w:r>
    </w:p>
    <w:p w14:paraId="6EAF34FF" w14:textId="77777777" w:rsidR="00B41E37" w:rsidRPr="00B41E37" w:rsidRDefault="00B41E37" w:rsidP="00B41E37">
      <w:pPr>
        <w:numPr>
          <w:ilvl w:val="0"/>
          <w:numId w:val="1"/>
        </w:numPr>
      </w:pPr>
      <w:r w:rsidRPr="00B41E37">
        <w:t>Stage and commit changes:</w:t>
      </w:r>
    </w:p>
    <w:p w14:paraId="5291197D" w14:textId="77777777" w:rsidR="00B41E37" w:rsidRPr="00B41E37" w:rsidRDefault="00B41E37" w:rsidP="00B41E37">
      <w:r w:rsidRPr="00B41E37">
        <w:t xml:space="preserve">git </w:t>
      </w:r>
      <w:proofErr w:type="gramStart"/>
      <w:r w:rsidRPr="00B41E37">
        <w:t>add .</w:t>
      </w:r>
      <w:proofErr w:type="gramEnd"/>
    </w:p>
    <w:p w14:paraId="238BBE2F" w14:textId="77777777" w:rsidR="00B41E37" w:rsidRPr="00B41E37" w:rsidRDefault="00B41E37" w:rsidP="00B41E37">
      <w:r w:rsidRPr="00B41E37">
        <w:t>git commit -m "Some update"</w:t>
      </w:r>
    </w:p>
    <w:p w14:paraId="430BC885" w14:textId="77777777" w:rsidR="00B41E37" w:rsidRPr="00B41E37" w:rsidRDefault="00B41E37" w:rsidP="00B41E37">
      <w:pPr>
        <w:numPr>
          <w:ilvl w:val="0"/>
          <w:numId w:val="2"/>
        </w:numPr>
      </w:pPr>
      <w:r w:rsidRPr="00B41E37">
        <w:t>Push changes to GitHub:</w:t>
      </w:r>
    </w:p>
    <w:p w14:paraId="3618800B" w14:textId="77777777" w:rsidR="00B41E37" w:rsidRPr="00B41E37" w:rsidRDefault="00B41E37" w:rsidP="00B41E37">
      <w:r w:rsidRPr="00B41E37">
        <w:t>git push origin main</w:t>
      </w:r>
    </w:p>
    <w:p w14:paraId="64F4E4C9" w14:textId="77777777" w:rsidR="00B41E37" w:rsidRPr="00B41E37" w:rsidRDefault="00B41E37" w:rsidP="00B41E37">
      <w:r w:rsidRPr="00B41E37">
        <w:rPr>
          <w:rFonts w:ascii="Segoe UI Emoji" w:hAnsi="Segoe UI Emoji" w:cs="Segoe UI Emoji"/>
        </w:rPr>
        <w:t>✅</w:t>
      </w:r>
      <w:r w:rsidRPr="00B41E37">
        <w:t xml:space="preserve"> At this point, your </w:t>
      </w:r>
      <w:r w:rsidRPr="00B41E37">
        <w:rPr>
          <w:b/>
          <w:bCs/>
        </w:rPr>
        <w:t>GitHub repo is updated</w:t>
      </w:r>
      <w:r w:rsidRPr="00B41E37">
        <w:t xml:space="preserve"> with the latest code.</w:t>
      </w:r>
    </w:p>
    <w:p w14:paraId="21F9D51A" w14:textId="77777777" w:rsidR="00B41E37" w:rsidRPr="00B41E37" w:rsidRDefault="00B41E37" w:rsidP="00B41E37">
      <w:r w:rsidRPr="00B41E37">
        <w:pict w14:anchorId="75BF903F">
          <v:rect id="_x0000_i1062" style="width:0;height:1.5pt" o:hralign="center" o:hrstd="t" o:hr="t" fillcolor="#a0a0a0" stroked="f"/>
        </w:pict>
      </w:r>
    </w:p>
    <w:p w14:paraId="0871175F" w14:textId="77777777" w:rsidR="00B41E37" w:rsidRPr="00B41E37" w:rsidRDefault="00B41E37" w:rsidP="00B41E37">
      <w:pPr>
        <w:rPr>
          <w:b/>
          <w:bCs/>
        </w:rPr>
      </w:pPr>
      <w:r w:rsidRPr="00B41E37">
        <w:rPr>
          <w:b/>
          <w:bCs/>
        </w:rPr>
        <w:t>Step 2: Cloud Build automatically triggers</w:t>
      </w:r>
    </w:p>
    <w:p w14:paraId="759A5194" w14:textId="77777777" w:rsidR="00B41E37" w:rsidRPr="00B41E37" w:rsidRDefault="00B41E37" w:rsidP="00B41E37">
      <w:r w:rsidRPr="00B41E37">
        <w:t xml:space="preserve">If you’ve set up a </w:t>
      </w:r>
      <w:r w:rsidRPr="00B41E37">
        <w:rPr>
          <w:b/>
          <w:bCs/>
        </w:rPr>
        <w:t>Cloud Build trigger</w:t>
      </w:r>
      <w:r w:rsidRPr="00B41E37">
        <w:t xml:space="preserve"> in GCP:</w:t>
      </w:r>
    </w:p>
    <w:p w14:paraId="3C389234" w14:textId="77777777" w:rsidR="00B41E37" w:rsidRPr="00B41E37" w:rsidRDefault="00B41E37" w:rsidP="00B41E37">
      <w:pPr>
        <w:numPr>
          <w:ilvl w:val="0"/>
          <w:numId w:val="3"/>
        </w:numPr>
      </w:pPr>
      <w:r w:rsidRPr="00B41E37">
        <w:t xml:space="preserve">It watches your GitHub repo (usually the </w:t>
      </w:r>
      <w:r w:rsidRPr="00B41E37">
        <w:rPr>
          <w:b/>
          <w:bCs/>
        </w:rPr>
        <w:t>main branch</w:t>
      </w:r>
      <w:r w:rsidRPr="00B41E37">
        <w:t>, or any branch you specify).</w:t>
      </w:r>
    </w:p>
    <w:p w14:paraId="614D9D0B" w14:textId="77777777" w:rsidR="00B41E37" w:rsidRPr="00B41E37" w:rsidRDefault="00B41E37" w:rsidP="00B41E37">
      <w:pPr>
        <w:numPr>
          <w:ilvl w:val="0"/>
          <w:numId w:val="3"/>
        </w:numPr>
      </w:pPr>
      <w:r w:rsidRPr="00B41E37">
        <w:t>As soon as you push, Cloud Build notices the change.</w:t>
      </w:r>
    </w:p>
    <w:p w14:paraId="798EAC20" w14:textId="77777777" w:rsidR="00B41E37" w:rsidRPr="00B41E37" w:rsidRDefault="00B41E37" w:rsidP="00B41E37">
      <w:pPr>
        <w:numPr>
          <w:ilvl w:val="0"/>
          <w:numId w:val="3"/>
        </w:numPr>
      </w:pPr>
      <w:r w:rsidRPr="00B41E37">
        <w:t xml:space="preserve">Cloud Build runs the steps defined in your </w:t>
      </w:r>
      <w:proofErr w:type="spellStart"/>
      <w:proofErr w:type="gramStart"/>
      <w:r w:rsidRPr="00B41E37">
        <w:rPr>
          <w:b/>
          <w:bCs/>
        </w:rPr>
        <w:t>cloudbuild.yaml</w:t>
      </w:r>
      <w:proofErr w:type="spellEnd"/>
      <w:proofErr w:type="gramEnd"/>
      <w:r w:rsidRPr="00B41E37">
        <w:t xml:space="preserve"> automatically:</w:t>
      </w:r>
    </w:p>
    <w:p w14:paraId="716E2E80" w14:textId="77777777" w:rsidR="00B41E37" w:rsidRPr="00B41E37" w:rsidRDefault="00B41E37" w:rsidP="00B41E37">
      <w:pPr>
        <w:numPr>
          <w:ilvl w:val="1"/>
          <w:numId w:val="3"/>
        </w:numPr>
      </w:pPr>
      <w:r w:rsidRPr="00B41E37">
        <w:t>Builds the Docker image</w:t>
      </w:r>
    </w:p>
    <w:p w14:paraId="2AFACD7A" w14:textId="77777777" w:rsidR="00B41E37" w:rsidRPr="00B41E37" w:rsidRDefault="00B41E37" w:rsidP="00B41E37">
      <w:pPr>
        <w:numPr>
          <w:ilvl w:val="1"/>
          <w:numId w:val="3"/>
        </w:numPr>
      </w:pPr>
      <w:r w:rsidRPr="00B41E37">
        <w:t>Pushes it to Artifact Registry or GCR</w:t>
      </w:r>
    </w:p>
    <w:p w14:paraId="72A9873A" w14:textId="77777777" w:rsidR="00B41E37" w:rsidRPr="00B41E37" w:rsidRDefault="00B41E37" w:rsidP="00B41E37">
      <w:pPr>
        <w:numPr>
          <w:ilvl w:val="1"/>
          <w:numId w:val="3"/>
        </w:numPr>
      </w:pPr>
      <w:r w:rsidRPr="00B41E37">
        <w:t>(Optional) Deploys it to Cloud Run, GKE, or App Engine</w:t>
      </w:r>
    </w:p>
    <w:p w14:paraId="6CB5A7F7" w14:textId="77777777" w:rsidR="00B41E37" w:rsidRPr="00B41E37" w:rsidRDefault="00B41E37" w:rsidP="00B41E37">
      <w:r w:rsidRPr="00B41E37">
        <w:rPr>
          <w:rFonts w:ascii="Segoe UI Symbol" w:hAnsi="Segoe UI Symbol" w:cs="Segoe UI Symbol"/>
        </w:rPr>
        <w:t>⏱</w:t>
      </w:r>
      <w:r w:rsidRPr="00B41E37">
        <w:t xml:space="preserve"> This usually happens </w:t>
      </w:r>
      <w:r w:rsidRPr="00B41E37">
        <w:rPr>
          <w:b/>
          <w:bCs/>
        </w:rPr>
        <w:t>within seconds or a few minutes</w:t>
      </w:r>
      <w:r w:rsidRPr="00B41E37">
        <w:t xml:space="preserve">, depending on your </w:t>
      </w:r>
      <w:proofErr w:type="gramStart"/>
      <w:r w:rsidRPr="00B41E37">
        <w:t>build</w:t>
      </w:r>
      <w:proofErr w:type="gramEnd"/>
      <w:r w:rsidRPr="00B41E37">
        <w:t xml:space="preserve"> complexity.</w:t>
      </w:r>
    </w:p>
    <w:p w14:paraId="0FF99E27" w14:textId="77777777" w:rsidR="00B41E37" w:rsidRPr="00B41E37" w:rsidRDefault="00B41E37" w:rsidP="00B41E37">
      <w:r w:rsidRPr="00B41E37">
        <w:pict w14:anchorId="510DC4D6">
          <v:rect id="_x0000_i1063" style="width:0;height:1.5pt" o:hralign="center" o:hrstd="t" o:hr="t" fillcolor="#a0a0a0" stroked="f"/>
        </w:pict>
      </w:r>
    </w:p>
    <w:p w14:paraId="7634F589" w14:textId="77777777" w:rsidR="00B41E37" w:rsidRPr="00B41E37" w:rsidRDefault="00B41E37" w:rsidP="00B41E37">
      <w:pPr>
        <w:rPr>
          <w:b/>
          <w:bCs/>
        </w:rPr>
      </w:pPr>
      <w:r w:rsidRPr="00B41E37">
        <w:rPr>
          <w:b/>
          <w:bCs/>
        </w:rPr>
        <w:t>Step 3: Your app is updated automatically</w:t>
      </w:r>
    </w:p>
    <w:p w14:paraId="68BC91E3" w14:textId="77777777" w:rsidR="00B41E37" w:rsidRPr="00B41E37" w:rsidRDefault="00B41E37" w:rsidP="00B41E37">
      <w:pPr>
        <w:numPr>
          <w:ilvl w:val="0"/>
          <w:numId w:val="4"/>
        </w:numPr>
      </w:pPr>
      <w:r w:rsidRPr="00B41E37">
        <w:t xml:space="preserve">If your </w:t>
      </w:r>
      <w:proofErr w:type="spellStart"/>
      <w:proofErr w:type="gramStart"/>
      <w:r w:rsidRPr="00B41E37">
        <w:t>cloudbuild.yaml</w:t>
      </w:r>
      <w:proofErr w:type="spellEnd"/>
      <w:proofErr w:type="gramEnd"/>
      <w:r w:rsidRPr="00B41E37">
        <w:t xml:space="preserve"> includes deployment to </w:t>
      </w:r>
      <w:r w:rsidRPr="00B41E37">
        <w:rPr>
          <w:b/>
          <w:bCs/>
        </w:rPr>
        <w:t>Cloud Run</w:t>
      </w:r>
      <w:r w:rsidRPr="00B41E37">
        <w:t>, your API is live with the new changes immediately.</w:t>
      </w:r>
    </w:p>
    <w:p w14:paraId="25359AE4" w14:textId="77777777" w:rsidR="00B41E37" w:rsidRPr="00B41E37" w:rsidRDefault="00B41E37" w:rsidP="00B41E37">
      <w:pPr>
        <w:numPr>
          <w:ilvl w:val="0"/>
          <w:numId w:val="4"/>
        </w:numPr>
      </w:pPr>
      <w:r w:rsidRPr="00B41E37">
        <w:t>You don’t have to manually deploy after every change—</w:t>
      </w:r>
      <w:r w:rsidRPr="00B41E37">
        <w:rPr>
          <w:b/>
          <w:bCs/>
        </w:rPr>
        <w:t>push → build → deploy</w:t>
      </w:r>
      <w:r w:rsidRPr="00B41E37">
        <w:t>.</w:t>
      </w:r>
    </w:p>
    <w:p w14:paraId="1483E61C" w14:textId="77777777" w:rsidR="00B41E37" w:rsidRPr="00B41E37" w:rsidRDefault="00B41E37" w:rsidP="00B41E37">
      <w:r w:rsidRPr="00B41E37">
        <w:lastRenderedPageBreak/>
        <w:pict w14:anchorId="18451AA4">
          <v:rect id="_x0000_i1064" style="width:0;height:1.5pt" o:hralign="center" o:hrstd="t" o:hr="t" fillcolor="#a0a0a0" stroked="f"/>
        </w:pict>
      </w:r>
    </w:p>
    <w:p w14:paraId="231F8C60" w14:textId="77777777" w:rsidR="00B41E37" w:rsidRPr="00B41E37" w:rsidRDefault="00B41E37" w:rsidP="00B41E37">
      <w:pPr>
        <w:rPr>
          <w:b/>
          <w:bCs/>
        </w:rPr>
      </w:pPr>
      <w:r w:rsidRPr="00B41E37">
        <w:rPr>
          <w:b/>
          <w:bCs/>
        </w:rPr>
        <w:t>Important notes</w:t>
      </w:r>
    </w:p>
    <w:p w14:paraId="0C590E4D" w14:textId="77777777" w:rsidR="00B41E37" w:rsidRPr="00B41E37" w:rsidRDefault="00B41E37" w:rsidP="00B41E37">
      <w:pPr>
        <w:numPr>
          <w:ilvl w:val="0"/>
          <w:numId w:val="5"/>
        </w:numPr>
      </w:pPr>
      <w:r w:rsidRPr="00B41E37">
        <w:rPr>
          <w:b/>
          <w:bCs/>
        </w:rPr>
        <w:t>Branch triggers</w:t>
      </w:r>
      <w:r w:rsidRPr="00B41E37">
        <w:t>: You can set triggers only for certain branches, e.g., main for production, develop for staging.</w:t>
      </w:r>
    </w:p>
    <w:p w14:paraId="4F866821" w14:textId="77777777" w:rsidR="00B41E37" w:rsidRPr="00B41E37" w:rsidRDefault="00B41E37" w:rsidP="00B41E37">
      <w:pPr>
        <w:numPr>
          <w:ilvl w:val="0"/>
          <w:numId w:val="5"/>
        </w:numPr>
      </w:pPr>
      <w:r w:rsidRPr="00B41E37">
        <w:rPr>
          <w:b/>
          <w:bCs/>
        </w:rPr>
        <w:t>Build failures</w:t>
      </w:r>
      <w:r w:rsidRPr="00B41E37">
        <w:t>: If Cloud Build fails (e.g., Docker build fails, tests fail), your code won’t deploy. You can check the logs in GCP.</w:t>
      </w:r>
    </w:p>
    <w:p w14:paraId="725590C1" w14:textId="77777777" w:rsidR="00B41E37" w:rsidRPr="00B41E37" w:rsidRDefault="00B41E37" w:rsidP="00B41E37">
      <w:pPr>
        <w:numPr>
          <w:ilvl w:val="0"/>
          <w:numId w:val="5"/>
        </w:numPr>
      </w:pPr>
      <w:r w:rsidRPr="00B41E37">
        <w:rPr>
          <w:b/>
          <w:bCs/>
        </w:rPr>
        <w:t>Local testing</w:t>
      </w:r>
      <w:r w:rsidRPr="00B41E37">
        <w:t xml:space="preserve">: Always test locally first to avoid breaking </w:t>
      </w:r>
      <w:proofErr w:type="gramStart"/>
      <w:r w:rsidRPr="00B41E37">
        <w:t>builds</w:t>
      </w:r>
      <w:proofErr w:type="gramEnd"/>
      <w:r w:rsidRPr="00B41E37">
        <w:t>.</w:t>
      </w:r>
    </w:p>
    <w:p w14:paraId="579F22FD" w14:textId="77777777" w:rsidR="00B41E37" w:rsidRPr="00B41E37" w:rsidRDefault="00B41E37" w:rsidP="00B41E37">
      <w:r w:rsidRPr="00B41E37">
        <w:pict w14:anchorId="2E1BB156">
          <v:rect id="_x0000_i1065" style="width:0;height:1.5pt" o:hralign="center" o:hrstd="t" o:hr="t" fillcolor="#a0a0a0" stroked="f"/>
        </w:pict>
      </w:r>
    </w:p>
    <w:p w14:paraId="0F0E2CE3" w14:textId="77777777" w:rsidR="00B41E37" w:rsidRPr="00B41E37" w:rsidRDefault="00B41E37" w:rsidP="00B41E37">
      <w:r w:rsidRPr="00B41E37">
        <w:rPr>
          <w:rFonts w:ascii="Segoe UI Emoji" w:hAnsi="Segoe UI Emoji" w:cs="Segoe UI Emoji"/>
        </w:rPr>
        <w:t>💡</w:t>
      </w:r>
      <w:r w:rsidRPr="00B41E37">
        <w:t xml:space="preserve"> </w:t>
      </w:r>
      <w:r w:rsidRPr="00B41E37">
        <w:rPr>
          <w:b/>
          <w:bCs/>
        </w:rPr>
        <w:t>In short:</w:t>
      </w:r>
    </w:p>
    <w:p w14:paraId="2DDCC64D" w14:textId="77777777" w:rsidR="00B41E37" w:rsidRPr="00B41E37" w:rsidRDefault="00B41E37" w:rsidP="00B41E37">
      <w:r w:rsidRPr="00B41E37">
        <w:t>Local changes → git add/commit → git push</w:t>
      </w:r>
    </w:p>
    <w:p w14:paraId="09B0368B" w14:textId="77777777" w:rsidR="00B41E37" w:rsidRPr="00B41E37" w:rsidRDefault="00B41E37" w:rsidP="00B41E37">
      <w:r w:rsidRPr="00B41E37">
        <w:t xml:space="preserve">          ↓</w:t>
      </w:r>
    </w:p>
    <w:p w14:paraId="4829194F" w14:textId="77777777" w:rsidR="00B41E37" w:rsidRPr="00B41E37" w:rsidRDefault="00B41E37" w:rsidP="00B41E37">
      <w:r w:rsidRPr="00B41E37">
        <w:t xml:space="preserve">      GitHub repo updated</w:t>
      </w:r>
    </w:p>
    <w:p w14:paraId="6BBCC8FC" w14:textId="77777777" w:rsidR="00B41E37" w:rsidRPr="00B41E37" w:rsidRDefault="00B41E37" w:rsidP="00B41E37">
      <w:r w:rsidRPr="00B41E37">
        <w:t xml:space="preserve">          ↓ (trigger)</w:t>
      </w:r>
    </w:p>
    <w:p w14:paraId="44774ADB" w14:textId="77777777" w:rsidR="00B41E37" w:rsidRPr="00B41E37" w:rsidRDefault="00B41E37" w:rsidP="00B41E37">
      <w:r w:rsidRPr="00B41E37">
        <w:t xml:space="preserve">      Cloud Build runs automatically</w:t>
      </w:r>
    </w:p>
    <w:p w14:paraId="2F7F8F32" w14:textId="77777777" w:rsidR="00B41E37" w:rsidRPr="00B41E37" w:rsidRDefault="00B41E37" w:rsidP="00B41E37">
      <w:r w:rsidRPr="00B41E37">
        <w:t xml:space="preserve">          ↓</w:t>
      </w:r>
    </w:p>
    <w:p w14:paraId="6C5B541A" w14:textId="432241D2" w:rsidR="00EF7FF4" w:rsidRDefault="00B41E37">
      <w:r w:rsidRPr="00B41E37">
        <w:t xml:space="preserve">   Docker image updated &amp; deployed</w:t>
      </w:r>
    </w:p>
    <w:sectPr w:rsidR="00EF7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8360A"/>
    <w:multiLevelType w:val="multilevel"/>
    <w:tmpl w:val="BC06A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845783"/>
    <w:multiLevelType w:val="multilevel"/>
    <w:tmpl w:val="EDC09C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B731D0"/>
    <w:multiLevelType w:val="multilevel"/>
    <w:tmpl w:val="740C8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280B89"/>
    <w:multiLevelType w:val="multilevel"/>
    <w:tmpl w:val="657E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155AA"/>
    <w:multiLevelType w:val="multilevel"/>
    <w:tmpl w:val="5A94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493443">
    <w:abstractNumId w:val="0"/>
  </w:num>
  <w:num w:numId="2" w16cid:durableId="1532916099">
    <w:abstractNumId w:val="1"/>
  </w:num>
  <w:num w:numId="3" w16cid:durableId="155844760">
    <w:abstractNumId w:val="4"/>
  </w:num>
  <w:num w:numId="4" w16cid:durableId="1985966052">
    <w:abstractNumId w:val="3"/>
  </w:num>
  <w:num w:numId="5" w16cid:durableId="239944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8F"/>
    <w:rsid w:val="003816E4"/>
    <w:rsid w:val="00514558"/>
    <w:rsid w:val="00B41E37"/>
    <w:rsid w:val="00B61D8F"/>
    <w:rsid w:val="00EF7FF4"/>
    <w:rsid w:val="00F7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FF69"/>
  <w15:chartTrackingRefBased/>
  <w15:docId w15:val="{20229056-6BEC-4634-BCAF-CD8213FD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Sai Pratap Purru</dc:creator>
  <cp:keywords/>
  <dc:description/>
  <cp:lastModifiedBy>Ravi Sai Pratap Purru</cp:lastModifiedBy>
  <cp:revision>2</cp:revision>
  <dcterms:created xsi:type="dcterms:W3CDTF">2026-01-02T19:04:00Z</dcterms:created>
  <dcterms:modified xsi:type="dcterms:W3CDTF">2026-01-02T19:04:00Z</dcterms:modified>
</cp:coreProperties>
</file>