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10" w:rsidRDefault="00291310" w:rsidP="00291310">
      <w:pPr>
        <w:rPr>
          <w:b/>
          <w:sz w:val="32"/>
        </w:rPr>
      </w:pPr>
      <w:r w:rsidRPr="00291310">
        <w:rPr>
          <w:b/>
          <w:sz w:val="32"/>
        </w:rPr>
        <w:t xml:space="preserve">Aspekty, hodnocené </w:t>
      </w:r>
      <w:proofErr w:type="spellStart"/>
      <w:r w:rsidRPr="00291310">
        <w:rPr>
          <w:b/>
          <w:sz w:val="32"/>
        </w:rPr>
        <w:t>Scrum</w:t>
      </w:r>
      <w:proofErr w:type="spellEnd"/>
      <w:r w:rsidRPr="00291310">
        <w:rPr>
          <w:b/>
          <w:sz w:val="32"/>
        </w:rPr>
        <w:t xml:space="preserve"> Masterem (SM</w:t>
      </w:r>
      <w:r w:rsidR="00A90B6C">
        <w:rPr>
          <w:b/>
          <w:sz w:val="32"/>
        </w:rPr>
        <w:t xml:space="preserve"> – Jiří Nenáhlo</w:t>
      </w:r>
      <w:r w:rsidRPr="00291310">
        <w:rPr>
          <w:b/>
          <w:sz w:val="32"/>
        </w:rPr>
        <w:t>)</w:t>
      </w:r>
      <w:r w:rsidRPr="00291310">
        <w:rPr>
          <w:b/>
          <w:sz w:val="32"/>
        </w:rPr>
        <w:br/>
      </w:r>
      <w:r w:rsidRPr="00291310">
        <w:rPr>
          <w:b/>
          <w:sz w:val="32"/>
        </w:rPr>
        <w:t>(vztahují se na jednotlivé členy včetně SM</w:t>
      </w:r>
      <w:r w:rsidRPr="00291310">
        <w:rPr>
          <w:b/>
          <w:sz w:val="32"/>
        </w:rPr>
        <w:t>)</w:t>
      </w:r>
    </w:p>
    <w:p w:rsidR="00291310" w:rsidRPr="00291310" w:rsidRDefault="00291310" w:rsidP="00291310">
      <w:pPr>
        <w:rPr>
          <w:b/>
          <w:sz w:val="32"/>
        </w:rPr>
      </w:pPr>
      <w:r>
        <w:rPr>
          <w:b/>
          <w:sz w:val="32"/>
        </w:rPr>
        <w:t>Jana Bláhová</w:t>
      </w:r>
      <w:bookmarkStart w:id="0" w:name="_GoBack"/>
      <w:bookmarkEnd w:id="0"/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A</w:t>
      </w:r>
    </w:p>
    <w:p w:rsidR="00CA34B4" w:rsidRPr="00CA34B4" w:rsidRDefault="00CA34B4" w:rsidP="00CA34B4">
      <w:r>
        <w:t>Aktivně komunikovala, testovala</w:t>
      </w:r>
      <w:r w:rsidR="00D31A70">
        <w:t xml:space="preserve"> a</w:t>
      </w:r>
      <w:r>
        <w:t xml:space="preserve"> sepisovala co bylo potřeba</w:t>
      </w:r>
      <w:r w:rsidR="00E152B9">
        <w:t xml:space="preserve"> včas</w:t>
      </w:r>
      <w:r>
        <w:t>. Bez problémů.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– A</w:t>
      </w:r>
    </w:p>
    <w:p w:rsidR="00CA34B4" w:rsidRPr="00CA34B4" w:rsidRDefault="002B7EDE" w:rsidP="00CA34B4">
      <w:r w:rsidRPr="002B7EDE">
        <w:t>Úkol</w:t>
      </w:r>
      <w:r>
        <w:t xml:space="preserve">ů, na kterých jsme se domluvili </w:t>
      </w:r>
      <w:r w:rsidRPr="002B7EDE">
        <w:t>se ujala a splnila bez sebemenších problémů.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A</w:t>
      </w:r>
    </w:p>
    <w:p w:rsidR="00CA34B4" w:rsidRPr="00CA34B4" w:rsidRDefault="00297A11" w:rsidP="00CA34B4">
      <w:r>
        <w:t>Když nastal nějaký problém, okamžitě dala vědět.</w:t>
      </w:r>
      <w:r w:rsidR="00D31A70">
        <w:t xml:space="preserve"> Pomohla zbavit nás generického zeleného vzhledu a přinesla trochu toho vizuálního sjednocení se stylem VŠPJ. Kreativitu cením 10/10. Grafika není moje silná stránka.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CA34B4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– A</w:t>
      </w:r>
    </w:p>
    <w:p w:rsidR="00CA34B4" w:rsidRPr="00CA34B4" w:rsidRDefault="002B7EDE" w:rsidP="00CA34B4">
      <w:r w:rsidRPr="002B7EDE">
        <w:t>Jako členka se postarala o udržení celistvosti týmu a podporovala jej, aby produktivita našeho týmu byla adekvátní a byli schopni naplnit naplánované hodiny.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A</w:t>
      </w:r>
    </w:p>
    <w:p w:rsidR="00291310" w:rsidRDefault="00CA34B4" w:rsidP="00291310">
      <w:r>
        <w:t xml:space="preserve">Testování bylo podle mě účinné, kromě pár výtek k UX od týmu </w:t>
      </w:r>
      <w:proofErr w:type="spellStart"/>
      <w:r>
        <w:t>Weebs</w:t>
      </w:r>
      <w:proofErr w:type="spellEnd"/>
      <w:r>
        <w:t xml:space="preserve"> nebyl na </w:t>
      </w:r>
      <w:proofErr w:type="spellStart"/>
      <w:r>
        <w:t>frontendu</w:t>
      </w:r>
      <w:proofErr w:type="spellEnd"/>
      <w:r>
        <w:t xml:space="preserve"> žádný vyloženě nestabilní prvek, který by něco shodil</w:t>
      </w:r>
      <w:r w:rsidR="00297A11">
        <w:t>.</w:t>
      </w:r>
    </w:p>
    <w:p w:rsidR="00926E90" w:rsidRDefault="00926E90" w:rsidP="00291310"/>
    <w:p w:rsidR="00291310" w:rsidRPr="00291310" w:rsidRDefault="00291310" w:rsidP="00291310">
      <w:pPr>
        <w:rPr>
          <w:b/>
          <w:sz w:val="32"/>
        </w:rPr>
      </w:pPr>
      <w:r>
        <w:rPr>
          <w:b/>
          <w:sz w:val="32"/>
        </w:rPr>
        <w:t>Pavel Hanzlík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</w:t>
      </w:r>
      <w:r w:rsidR="00193470">
        <w:rPr>
          <w:rStyle w:val="Siln"/>
          <w:b w:val="0"/>
        </w:rPr>
        <w:t>A, v</w:t>
      </w:r>
      <w:r w:rsidR="00193470" w:rsidRPr="00291310">
        <w:rPr>
          <w:rStyle w:val="Siln"/>
          <w:b w:val="0"/>
        </w:rPr>
        <w:t>střícnost a ochota ke spolupráci</w:t>
      </w:r>
      <w:r w:rsidR="00193470">
        <w:rPr>
          <w:rStyle w:val="Siln"/>
          <w:b w:val="0"/>
        </w:rPr>
        <w:t xml:space="preserve"> – A</w:t>
      </w:r>
    </w:p>
    <w:p w:rsidR="00E152B9" w:rsidRPr="00E152B9" w:rsidRDefault="00193470" w:rsidP="00E152B9">
      <w:r>
        <w:t xml:space="preserve">Když se něco nedařilo, napsal nebo zavolal. Domluvené user </w:t>
      </w:r>
      <w:proofErr w:type="spellStart"/>
      <w:r>
        <w:t>stories</w:t>
      </w:r>
      <w:proofErr w:type="spellEnd"/>
      <w:r>
        <w:t xml:space="preserve"> vypracoval bez problémů.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A</w:t>
      </w:r>
    </w:p>
    <w:p w:rsidR="002B7EDE" w:rsidRPr="002B7EDE" w:rsidRDefault="00496301" w:rsidP="002B7EDE">
      <w:r>
        <w:t>Líbil se mi design meeting na studovně ohledně jedné z komponent, díky které se nakonec postavilo menu všech uživatelských rolí</w:t>
      </w:r>
      <w:r>
        <w:t>.</w:t>
      </w:r>
    </w:p>
    <w:p w:rsidR="00496301" w:rsidRPr="00496301" w:rsidRDefault="00291310" w:rsidP="00496301">
      <w:pPr>
        <w:pStyle w:val="Nadpis3"/>
        <w:rPr>
          <w:bCs/>
        </w:rPr>
      </w:pPr>
      <w:r w:rsidRPr="00291310">
        <w:rPr>
          <w:rStyle w:val="Siln"/>
          <w:b w:val="0"/>
        </w:rPr>
        <w:t>Sounáležitost s týmem</w:t>
      </w:r>
      <w:r w:rsidR="002B7EDE">
        <w:rPr>
          <w:rStyle w:val="Siln"/>
          <w:b w:val="0"/>
        </w:rPr>
        <w:t xml:space="preserve"> – A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A</w:t>
      </w:r>
    </w:p>
    <w:p w:rsidR="002B7EDE" w:rsidRPr="002B7EDE" w:rsidRDefault="00496301" w:rsidP="002B7EDE">
      <w:r>
        <w:t>Za mě přehledný, funkční design. Bez problémů.</w:t>
      </w:r>
    </w:p>
    <w:p w:rsidR="00496301" w:rsidRDefault="00496301">
      <w:r>
        <w:br w:type="page"/>
      </w:r>
    </w:p>
    <w:p w:rsidR="00291310" w:rsidRPr="00291310" w:rsidRDefault="00291310" w:rsidP="00291310">
      <w:pPr>
        <w:rPr>
          <w:b/>
          <w:sz w:val="32"/>
        </w:rPr>
      </w:pPr>
      <w:r>
        <w:rPr>
          <w:b/>
          <w:sz w:val="32"/>
        </w:rPr>
        <w:lastRenderedPageBreak/>
        <w:t>Daniel Matějka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A</w:t>
      </w:r>
    </w:p>
    <w:p w:rsidR="00020C51" w:rsidRPr="00020C51" w:rsidRDefault="00E152B9" w:rsidP="00020C51">
      <w:r>
        <w:t>Rychle, včas, kód funkční. Bez problémů.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– A</w:t>
      </w:r>
    </w:p>
    <w:p w:rsidR="00E152B9" w:rsidRPr="00E152B9" w:rsidRDefault="00E152B9" w:rsidP="00E152B9">
      <w:r>
        <w:t>Velmi ochotně radil všem členům týmu.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A</w:t>
      </w:r>
    </w:p>
    <w:p w:rsidR="00E152B9" w:rsidRPr="00E152B9" w:rsidRDefault="00E152B9" w:rsidP="00E152B9">
      <w:r>
        <w:t xml:space="preserve">Na začátku </w:t>
      </w:r>
      <w:r w:rsidR="002B7EDE">
        <w:t>ihned</w:t>
      </w:r>
      <w:r>
        <w:t xml:space="preserve"> zvolil vývojovou platformu a kupodivu díky ní šlo systém docela pěkně postavit.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E152B9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– A</w:t>
      </w:r>
    </w:p>
    <w:p w:rsidR="00E152B9" w:rsidRPr="00E152B9" w:rsidRDefault="00E152B9" w:rsidP="00E152B9">
      <w:r>
        <w:t>Přítomen na všech poradách, schůzích, bez problémů.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A</w:t>
      </w:r>
    </w:p>
    <w:p w:rsidR="00291310" w:rsidRDefault="00020C51" w:rsidP="00291310">
      <w:proofErr w:type="spellStart"/>
      <w:r>
        <w:t xml:space="preserve">„Já </w:t>
      </w:r>
      <w:proofErr w:type="spellEnd"/>
      <w:r>
        <w:t>sem prostě největší borec</w:t>
      </w:r>
      <w:r w:rsidR="002B7EDE">
        <w:t>.</w:t>
      </w:r>
      <w:r>
        <w:t>“</w:t>
      </w:r>
      <w:r w:rsidR="002B7EDE">
        <w:t xml:space="preserve"> (Matějka, 2020)</w:t>
      </w:r>
      <w:r w:rsidR="002B7EDE">
        <w:br/>
      </w:r>
      <w:r>
        <w:t xml:space="preserve">S tímto názorem tady </w:t>
      </w:r>
      <w:r w:rsidR="00E152B9">
        <w:t xml:space="preserve">musím </w:t>
      </w:r>
      <w:r>
        <w:t>souhlas</w:t>
      </w:r>
      <w:r w:rsidR="00E152B9">
        <w:t>it</w:t>
      </w:r>
      <w:r>
        <w:t>, jelikož s </w:t>
      </w:r>
      <w:proofErr w:type="spellStart"/>
      <w:r>
        <w:t>Reactem</w:t>
      </w:r>
      <w:proofErr w:type="spellEnd"/>
      <w:r>
        <w:t xml:space="preserve"> dokázal vždy pohotově poradit</w:t>
      </w:r>
      <w:r w:rsidR="00E152B9">
        <w:t>. Ještě aby ne, když s tím byl na praxi v kontaktu celé prázdniny.</w:t>
      </w:r>
    </w:p>
    <w:p w:rsidR="00496301" w:rsidRDefault="00496301" w:rsidP="00291310"/>
    <w:p w:rsidR="00291310" w:rsidRPr="00291310" w:rsidRDefault="00291310" w:rsidP="00291310">
      <w:pPr>
        <w:rPr>
          <w:b/>
          <w:sz w:val="32"/>
        </w:rPr>
      </w:pPr>
      <w:r>
        <w:rPr>
          <w:b/>
          <w:sz w:val="32"/>
        </w:rPr>
        <w:t>Jiří Nenáhlo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B</w:t>
      </w:r>
    </w:p>
    <w:p w:rsidR="00297A11" w:rsidRPr="00297A11" w:rsidRDefault="00297A11" w:rsidP="00297A11">
      <w:r>
        <w:t xml:space="preserve">Měl jsem tendenci tvořit více o víkendech než v týdnu. Na </w:t>
      </w:r>
      <w:proofErr w:type="spellStart"/>
      <w:r>
        <w:t>Slack</w:t>
      </w:r>
      <w:proofErr w:type="spellEnd"/>
      <w:r>
        <w:t xml:space="preserve"> jsem se mohl dívat častěji.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B</w:t>
      </w:r>
    </w:p>
    <w:p w:rsidR="00297A11" w:rsidRPr="00297A11" w:rsidRDefault="00297A11" w:rsidP="00297A11">
      <w:proofErr w:type="spellStart"/>
      <w:r>
        <w:t>ScrumDesk</w:t>
      </w:r>
      <w:proofErr w:type="spellEnd"/>
      <w:r>
        <w:t xml:space="preserve"> a plánování ve sprintech mi zpočátku vůbec nesedlo. Měl jsem co dělat, abych si na </w:t>
      </w:r>
      <w:proofErr w:type="spellStart"/>
      <w:r>
        <w:t>workflow</w:t>
      </w:r>
      <w:proofErr w:type="spellEnd"/>
      <w:r>
        <w:t xml:space="preserve"> zvykl</w:t>
      </w:r>
      <w:r w:rsidR="00CE726D">
        <w:t>,</w:t>
      </w:r>
      <w:r>
        <w:t xml:space="preserve"> potom, co jsem byl zvyklý na </w:t>
      </w:r>
      <w:r w:rsidR="00CE726D">
        <w:t>neustále</w:t>
      </w:r>
      <w:r>
        <w:t xml:space="preserve"> se měnící kanban </w:t>
      </w:r>
      <w:proofErr w:type="spellStart"/>
      <w:r>
        <w:t>board</w:t>
      </w:r>
      <w:r w:rsidR="00CE726D">
        <w:t>y</w:t>
      </w:r>
      <w:proofErr w:type="spellEnd"/>
      <w:r w:rsidR="00CE726D">
        <w:t xml:space="preserve"> bez sprintů</w:t>
      </w:r>
      <w:r>
        <w:t>.</w:t>
      </w:r>
      <w:r w:rsidR="00CE726D">
        <w:t xml:space="preserve"> Při učení se se </w:t>
      </w:r>
      <w:proofErr w:type="spellStart"/>
      <w:r w:rsidR="00CE726D">
        <w:t>scrumdeskem</w:t>
      </w:r>
      <w:proofErr w:type="spellEnd"/>
      <w:r w:rsidR="00CE726D">
        <w:t xml:space="preserve"> nastalo několik případů, kdy jsem od toho šel na pár dní pryč.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A</w:t>
      </w:r>
    </w:p>
    <w:p w:rsidR="00D31A70" w:rsidRPr="00D31A70" w:rsidRDefault="00D31A70" w:rsidP="00D31A70">
      <w:r>
        <w:t xml:space="preserve">Zpočátku jsem </w:t>
      </w:r>
      <w:r w:rsidR="00020C51">
        <w:t xml:space="preserve">zařídil povinný </w:t>
      </w:r>
      <w:proofErr w:type="spellStart"/>
      <w:r w:rsidR="00020C51">
        <w:t>code</w:t>
      </w:r>
      <w:proofErr w:type="spellEnd"/>
      <w:r w:rsidR="00020C51">
        <w:t xml:space="preserve"> </w:t>
      </w:r>
      <w:proofErr w:type="spellStart"/>
      <w:r w:rsidR="00020C51">
        <w:t>review</w:t>
      </w:r>
      <w:proofErr w:type="spellEnd"/>
      <w:r w:rsidR="00020C51">
        <w:t xml:space="preserve">. V případě Ryšavý vs. náš systém </w:t>
      </w:r>
      <w:proofErr w:type="spellStart"/>
      <w:r w:rsidR="00020C51">
        <w:t>Redact</w:t>
      </w:r>
      <w:proofErr w:type="spellEnd"/>
      <w:r w:rsidR="00020C51">
        <w:t xml:space="preserve"> to byl velmi účinný kód </w:t>
      </w:r>
      <w:proofErr w:type="spellStart"/>
      <w:r w:rsidR="00020C51">
        <w:t>ochraňujicí</w:t>
      </w:r>
      <w:proofErr w:type="spellEnd"/>
      <w:r w:rsidR="00020C51">
        <w:t xml:space="preserve"> prvek.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2B7EDE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B</w:t>
      </w:r>
    </w:p>
    <w:p w:rsidR="00297A11" w:rsidRPr="00297A11" w:rsidRDefault="00297A11" w:rsidP="00297A11">
      <w:r>
        <w:t xml:space="preserve">Snažil jsem se přiložit ruku k dílu tam, kde bylo potřeba, řešit problémy kde zrovna nastaly. </w:t>
      </w:r>
      <w:r w:rsidR="00020C51">
        <w:t>Úplně jsme s ničím dlouho nezasekli, což bylo fajn.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B</w:t>
      </w:r>
    </w:p>
    <w:p w:rsidR="00291310" w:rsidRDefault="00CE726D" w:rsidP="00291310">
      <w:r>
        <w:t>Těžko říct, j</w:t>
      </w:r>
      <w:r w:rsidR="00297A11">
        <w:t xml:space="preserve">akožto účastník </w:t>
      </w:r>
      <w:proofErr w:type="spellStart"/>
      <w:r w:rsidR="00297A11">
        <w:t>code</w:t>
      </w:r>
      <w:proofErr w:type="spellEnd"/>
      <w:r w:rsidR="00297A11">
        <w:t xml:space="preserve"> </w:t>
      </w:r>
      <w:proofErr w:type="spellStart"/>
      <w:r w:rsidR="00297A11">
        <w:t>review</w:t>
      </w:r>
      <w:proofErr w:type="spellEnd"/>
      <w:r w:rsidR="00297A11">
        <w:t xml:space="preserve"> mi nějaké detaily </w:t>
      </w:r>
      <w:r>
        <w:t xml:space="preserve">v </w:t>
      </w:r>
      <w:r w:rsidR="00297A11">
        <w:t>kódu utekly</w:t>
      </w:r>
      <w:r>
        <w:t xml:space="preserve"> a opravovaly se pak v dodatečných </w:t>
      </w:r>
      <w:proofErr w:type="spellStart"/>
      <w:r>
        <w:t>commitech</w:t>
      </w:r>
      <w:proofErr w:type="spellEnd"/>
      <w:r>
        <w:t>.</w:t>
      </w:r>
      <w:r w:rsidR="001E443B">
        <w:t xml:space="preserve"> </w:t>
      </w:r>
      <w:r>
        <w:t xml:space="preserve">Co se plánování </w:t>
      </w:r>
      <w:proofErr w:type="spellStart"/>
      <w:r>
        <w:t>scrumdesku</w:t>
      </w:r>
      <w:proofErr w:type="spellEnd"/>
      <w:r>
        <w:t xml:space="preserve"> týče,</w:t>
      </w:r>
      <w:r w:rsidR="001E443B">
        <w:t xml:space="preserve"> čekal jsem, že</w:t>
      </w:r>
      <w:r w:rsidR="00020C51">
        <w:t xml:space="preserve"> plánování,</w:t>
      </w:r>
      <w:r w:rsidR="001E443B">
        <w:t xml:space="preserve"> </w:t>
      </w:r>
      <w:r w:rsidR="001E443B" w:rsidRPr="00020C51">
        <w:t>zadávání</w:t>
      </w:r>
      <w:r w:rsidR="001E443B">
        <w:t xml:space="preserve"> sprintů</w:t>
      </w:r>
      <w:r w:rsidR="00020C51">
        <w:t xml:space="preserve"> a</w:t>
      </w:r>
      <w:r w:rsidR="001E443B">
        <w:t xml:space="preserve"> user </w:t>
      </w:r>
      <w:proofErr w:type="spellStart"/>
      <w:r w:rsidR="001E443B">
        <w:t>stories</w:t>
      </w:r>
      <w:proofErr w:type="spellEnd"/>
      <w:r w:rsidR="001E443B">
        <w:t xml:space="preserve"> zvládnu rychleji.</w:t>
      </w:r>
    </w:p>
    <w:p w:rsidR="00496301" w:rsidRDefault="00496301">
      <w:r>
        <w:br w:type="page"/>
      </w:r>
    </w:p>
    <w:p w:rsidR="00291310" w:rsidRPr="00291310" w:rsidRDefault="00291310" w:rsidP="00291310">
      <w:pPr>
        <w:rPr>
          <w:b/>
          <w:sz w:val="32"/>
        </w:rPr>
      </w:pPr>
      <w:r>
        <w:rPr>
          <w:b/>
          <w:sz w:val="32"/>
        </w:rPr>
        <w:lastRenderedPageBreak/>
        <w:t>Pavel Ryšavý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E152B9">
        <w:rPr>
          <w:rStyle w:val="Siln"/>
          <w:b w:val="0"/>
        </w:rPr>
        <w:t xml:space="preserve"> </w:t>
      </w:r>
      <w:r w:rsidR="00E152B9">
        <w:rPr>
          <w:rStyle w:val="Siln"/>
          <w:b w:val="0"/>
        </w:rPr>
        <w:t>–</w:t>
      </w:r>
      <w:r w:rsidR="00E152B9">
        <w:rPr>
          <w:rStyle w:val="Siln"/>
          <w:b w:val="0"/>
        </w:rPr>
        <w:t xml:space="preserve"> F</w:t>
      </w:r>
    </w:p>
    <w:p w:rsidR="00DB4EC1" w:rsidRPr="00DB4EC1" w:rsidRDefault="00DB4EC1" w:rsidP="00DB4EC1">
      <w:r>
        <w:t>Zpočátku se zdálo, že je Pavel snaživý člověk, pečlivě si psal hodiny přípravného sprintu a aktivně se účastnil porad na studovně. Jakmile ale došlo na lámání chleba, bylo potřeba cokoli naprogramovat či jinak přiložit ruku k dílu, „nečekaně“ se mu něco přihodilo a práci nedodal.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E152B9">
        <w:rPr>
          <w:rStyle w:val="Siln"/>
          <w:b w:val="0"/>
        </w:rPr>
        <w:t xml:space="preserve"> </w:t>
      </w:r>
      <w:r w:rsidR="00E152B9">
        <w:rPr>
          <w:rStyle w:val="Siln"/>
          <w:b w:val="0"/>
        </w:rPr>
        <w:t>–</w:t>
      </w:r>
      <w:r w:rsidR="00E152B9">
        <w:rPr>
          <w:rStyle w:val="Siln"/>
          <w:b w:val="0"/>
        </w:rPr>
        <w:t xml:space="preserve"> F</w:t>
      </w:r>
    </w:p>
    <w:p w:rsidR="00DB4EC1" w:rsidRPr="00DB4EC1" w:rsidRDefault="00DB4EC1" w:rsidP="00DB4EC1">
      <w:r>
        <w:t>Pavel byl velmi ochotný pracovat na své bakalářce. To mu tady ale bylo k ničemu.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E152B9">
        <w:rPr>
          <w:rStyle w:val="Siln"/>
          <w:b w:val="0"/>
        </w:rPr>
        <w:t xml:space="preserve"> – F</w:t>
      </w:r>
    </w:p>
    <w:p w:rsidR="00DB4EC1" w:rsidRPr="00DB4EC1" w:rsidRDefault="008A64A9" w:rsidP="00DB4EC1">
      <w:r>
        <w:t xml:space="preserve">Kreativita - </w:t>
      </w:r>
      <w:r w:rsidR="00DB4EC1">
        <w:t xml:space="preserve">10/10 bodů. Fascinovalo mě, </w:t>
      </w:r>
      <w:r>
        <w:t>kolik „nečekaných“ incidentů si dokázal vymyslet. Od smazané zálohy po náhle vypnutý počítač</w:t>
      </w:r>
      <w:r w:rsidR="00740431">
        <w:t xml:space="preserve">, po konfrontaci na </w:t>
      </w:r>
      <w:proofErr w:type="spellStart"/>
      <w:r w:rsidR="00740431">
        <w:t>Slacku</w:t>
      </w:r>
      <w:proofErr w:type="spellEnd"/>
      <w:r w:rsidR="00740431">
        <w:t xml:space="preserve"> měl zčista jasna unit testy zpátky na disku. Když jich bylo potřeba, tak se zase „smazaly“.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E152B9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E152B9">
        <w:rPr>
          <w:rStyle w:val="Siln"/>
          <w:b w:val="0"/>
        </w:rPr>
        <w:t xml:space="preserve"> </w:t>
      </w:r>
      <w:r w:rsidR="00E152B9">
        <w:rPr>
          <w:rStyle w:val="Siln"/>
          <w:b w:val="0"/>
        </w:rPr>
        <w:t>–</w:t>
      </w:r>
      <w:r w:rsidR="00E152B9">
        <w:rPr>
          <w:rStyle w:val="Siln"/>
          <w:b w:val="0"/>
        </w:rPr>
        <w:t xml:space="preserve"> F</w:t>
      </w:r>
    </w:p>
    <w:p w:rsidR="008A64A9" w:rsidRPr="008A64A9" w:rsidRDefault="00740431" w:rsidP="008A64A9">
      <w:r>
        <w:t>Zpočátku bych řekl</w:t>
      </w:r>
      <w:r w:rsidR="00CA34B4">
        <w:t>,</w:t>
      </w:r>
      <w:r>
        <w:t xml:space="preserve"> že nebyl problém</w:t>
      </w:r>
      <w:r w:rsidR="00CA34B4">
        <w:t>.</w:t>
      </w:r>
      <w:r>
        <w:t xml:space="preserve"> </w:t>
      </w:r>
      <w:r w:rsidR="00CA34B4">
        <w:t>Č</w:t>
      </w:r>
      <w:r>
        <w:t xml:space="preserve">ím víc jsme se </w:t>
      </w:r>
      <w:r w:rsidR="00CA34B4">
        <w:t xml:space="preserve">ale </w:t>
      </w:r>
      <w:r>
        <w:t>blížili ke konci, tím méně komunikoval.</w:t>
      </w:r>
      <w:r w:rsidR="00CA34B4">
        <w:t xml:space="preserve"> Probral se až skoro na konci, to už ale bylo pozdě.</w:t>
      </w:r>
    </w:p>
    <w:p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</w:t>
      </w:r>
      <w:r w:rsidR="002B7EDE">
        <w:rPr>
          <w:rStyle w:val="Siln"/>
          <w:b w:val="0"/>
        </w:rPr>
        <w:t>–</w:t>
      </w:r>
      <w:r w:rsidR="002B7EDE">
        <w:rPr>
          <w:rStyle w:val="Siln"/>
          <w:b w:val="0"/>
        </w:rPr>
        <w:t xml:space="preserve"> F</w:t>
      </w:r>
    </w:p>
    <w:p w:rsidR="00291310" w:rsidRDefault="008A64A9" w:rsidP="00291310">
      <w:r>
        <w:t>Precizně naklikal odpracované hodiny.</w:t>
      </w:r>
      <w:r w:rsidR="00CA34B4">
        <w:t xml:space="preserve"> Na druhou stranu t</w:t>
      </w:r>
      <w:r>
        <w:t xml:space="preserve">éměř nic nevytvořil, na </w:t>
      </w:r>
      <w:proofErr w:type="spellStart"/>
      <w:r>
        <w:t>githubu</w:t>
      </w:r>
      <w:proofErr w:type="spellEnd"/>
      <w:r>
        <w:t xml:space="preserve"> byl nějaký pokus o kód ve formě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requestu</w:t>
      </w:r>
      <w:proofErr w:type="spellEnd"/>
      <w:r>
        <w:t>. V tu chvíli jsem si myslel, že je to žertík</w:t>
      </w:r>
      <w:r w:rsidR="00740431">
        <w:t xml:space="preserve">. Tomu </w:t>
      </w:r>
      <w:r w:rsidR="00CA34B4">
        <w:t xml:space="preserve">tam </w:t>
      </w:r>
      <w:r w:rsidR="00740431">
        <w:t>odpovídají i moje komentáře</w:t>
      </w:r>
      <w:r w:rsidR="00CA34B4">
        <w:t>.</w:t>
      </w:r>
    </w:p>
    <w:p w:rsidR="00496301" w:rsidRPr="00291310" w:rsidRDefault="00496301" w:rsidP="00291310"/>
    <w:sectPr w:rsidR="00496301" w:rsidRPr="00291310" w:rsidSect="00C4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224"/>
    <w:multiLevelType w:val="hybridMultilevel"/>
    <w:tmpl w:val="EA6A7C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0"/>
    <w:rsid w:val="00020C51"/>
    <w:rsid w:val="00193470"/>
    <w:rsid w:val="001E443B"/>
    <w:rsid w:val="00291310"/>
    <w:rsid w:val="00297A11"/>
    <w:rsid w:val="002B7EDE"/>
    <w:rsid w:val="00496301"/>
    <w:rsid w:val="00740431"/>
    <w:rsid w:val="008A64A9"/>
    <w:rsid w:val="00926E90"/>
    <w:rsid w:val="009B300F"/>
    <w:rsid w:val="00A90B6C"/>
    <w:rsid w:val="00C43A65"/>
    <w:rsid w:val="00CA34B4"/>
    <w:rsid w:val="00CE726D"/>
    <w:rsid w:val="00D23BD3"/>
    <w:rsid w:val="00D31A70"/>
    <w:rsid w:val="00DB4EC1"/>
    <w:rsid w:val="00E152B9"/>
    <w:rsid w:val="00F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FC6EA"/>
  <w15:chartTrackingRefBased/>
  <w15:docId w15:val="{FD02E21D-9F88-4735-ACCF-71C0936C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1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1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91310"/>
    <w:rPr>
      <w:b/>
      <w:bCs/>
    </w:rPr>
  </w:style>
  <w:style w:type="paragraph" w:styleId="Odstavecseseznamem">
    <w:name w:val="List Paragraph"/>
    <w:basedOn w:val="Normln"/>
    <w:uiPriority w:val="34"/>
    <w:qFormat/>
    <w:rsid w:val="0029131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91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91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91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13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913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Nenáhlo</dc:creator>
  <cp:keywords/>
  <dc:description/>
  <cp:lastModifiedBy>Jiří Nenáhlo</cp:lastModifiedBy>
  <cp:revision>6</cp:revision>
  <dcterms:created xsi:type="dcterms:W3CDTF">2020-01-11T14:24:00Z</dcterms:created>
  <dcterms:modified xsi:type="dcterms:W3CDTF">2020-01-11T16:28:00Z</dcterms:modified>
</cp:coreProperties>
</file>