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72319" w14:textId="77777777" w:rsidR="009E638C" w:rsidRDefault="009E638C" w:rsidP="009E638C"/>
    <w:p w14:paraId="25CEA4C4" w14:textId="77777777" w:rsidR="009E638C" w:rsidRPr="00EA50FB" w:rsidRDefault="009E638C" w:rsidP="009E638C">
      <w:pPr>
        <w:jc w:val="center"/>
        <w:rPr>
          <w:b/>
          <w:bCs/>
        </w:rPr>
      </w:pPr>
      <w:r w:rsidRPr="00EA50FB">
        <w:rPr>
          <w:b/>
          <w:bCs/>
        </w:rPr>
        <w:t>AI ASSISTED CODING</w:t>
      </w:r>
    </w:p>
    <w:p w14:paraId="0393C7CD" w14:textId="2914B7B5" w:rsidR="009E638C" w:rsidRPr="00EA50FB" w:rsidRDefault="009E638C" w:rsidP="009E638C">
      <w:pPr>
        <w:jc w:val="center"/>
        <w:rPr>
          <w:b/>
          <w:bCs/>
        </w:rPr>
      </w:pPr>
      <w:r w:rsidRPr="00EA50FB">
        <w:rPr>
          <w:b/>
          <w:bCs/>
        </w:rPr>
        <w:t>ASSIGNMENT</w:t>
      </w:r>
      <w:r>
        <w:rPr>
          <w:b/>
          <w:bCs/>
        </w:rPr>
        <w:t xml:space="preserve"> </w:t>
      </w:r>
      <w:r w:rsidR="00C66E3F">
        <w:rPr>
          <w:b/>
          <w:bCs/>
        </w:rPr>
        <w:t>–</w:t>
      </w:r>
      <w:r>
        <w:rPr>
          <w:b/>
          <w:bCs/>
        </w:rPr>
        <w:t xml:space="preserve"> </w:t>
      </w:r>
      <w:r w:rsidR="00C66E3F">
        <w:rPr>
          <w:b/>
          <w:bCs/>
        </w:rPr>
        <w:t>5.4</w:t>
      </w:r>
      <w:r>
        <w:rPr>
          <w:b/>
          <w:bCs/>
        </w:rPr>
        <w:t xml:space="preserve"> </w:t>
      </w:r>
    </w:p>
    <w:p w14:paraId="5764B9B8" w14:textId="750C2CE6" w:rsidR="009E638C" w:rsidRDefault="009E638C" w:rsidP="009E638C">
      <w:r>
        <w:t>Hallticket No: 2303A51</w:t>
      </w:r>
      <w:r w:rsidR="00F27FD6">
        <w:t>586</w:t>
      </w:r>
    </w:p>
    <w:p w14:paraId="4E35B52A" w14:textId="77777777" w:rsidR="009E638C" w:rsidRDefault="009E638C" w:rsidP="009E638C">
      <w:r>
        <w:t>Batch – 09</w:t>
      </w:r>
    </w:p>
    <w:p w14:paraId="1E6DA383" w14:textId="13D82B49" w:rsidR="009E638C" w:rsidRDefault="009E638C" w:rsidP="009E638C">
      <w:r>
        <w:t>Task-01:</w:t>
      </w:r>
    </w:p>
    <w:p w14:paraId="7CB907B4" w14:textId="6FE42508" w:rsidR="009E638C" w:rsidRDefault="009E638C" w:rsidP="009E638C">
      <w:r w:rsidRPr="009E638C">
        <w:t>#Generate a Python program that collects user details such as name, age, and email.Provide text input boxes for name and age, and an email input box for email.</w:t>
      </w:r>
    </w:p>
    <w:p w14:paraId="75EDB961" w14:textId="216AF3D0" w:rsidR="009E638C" w:rsidRPr="009E638C" w:rsidRDefault="009E638C" w:rsidP="009E638C">
      <w:r>
        <w:t>Code:</w:t>
      </w:r>
    </w:p>
    <w:p w14:paraId="616986C4" w14:textId="77777777" w:rsidR="009E638C" w:rsidRPr="009E638C" w:rsidRDefault="009E638C" w:rsidP="009E638C">
      <w:r w:rsidRPr="009E638C">
        <w:t>import tkinter as tk</w:t>
      </w:r>
    </w:p>
    <w:p w14:paraId="2863E924" w14:textId="77777777" w:rsidR="009E638C" w:rsidRPr="009E638C" w:rsidRDefault="009E638C" w:rsidP="009E638C">
      <w:r w:rsidRPr="009E638C">
        <w:t>from tkinter import messagebox</w:t>
      </w:r>
    </w:p>
    <w:p w14:paraId="1BF3DF0D" w14:textId="77777777" w:rsidR="009E638C" w:rsidRPr="009E638C" w:rsidRDefault="009E638C" w:rsidP="009E638C">
      <w:r w:rsidRPr="009E638C">
        <w:t>def submit_details():</w:t>
      </w:r>
    </w:p>
    <w:p w14:paraId="75C0A872" w14:textId="77777777" w:rsidR="009E638C" w:rsidRPr="009E638C" w:rsidRDefault="009E638C" w:rsidP="009E638C">
      <w:r w:rsidRPr="009E638C">
        <w:t>    name = name_entry.get()</w:t>
      </w:r>
    </w:p>
    <w:p w14:paraId="7B0B1C7D" w14:textId="77777777" w:rsidR="009E638C" w:rsidRPr="009E638C" w:rsidRDefault="009E638C" w:rsidP="009E638C">
      <w:r w:rsidRPr="009E638C">
        <w:t>    age = age_entry.get()</w:t>
      </w:r>
    </w:p>
    <w:p w14:paraId="7450EA02" w14:textId="77777777" w:rsidR="009E638C" w:rsidRPr="009E638C" w:rsidRDefault="009E638C" w:rsidP="009E638C">
      <w:r w:rsidRPr="009E638C">
        <w:t>    email = email_entry.get()</w:t>
      </w:r>
    </w:p>
    <w:p w14:paraId="5F2E3FA4" w14:textId="77777777" w:rsidR="009E638C" w:rsidRPr="009E638C" w:rsidRDefault="009E638C" w:rsidP="009E638C">
      <w:r w:rsidRPr="009E638C">
        <w:t xml:space="preserve">    </w:t>
      </w:r>
    </w:p>
    <w:p w14:paraId="0C4C6C98" w14:textId="77777777" w:rsidR="009E638C" w:rsidRPr="009E638C" w:rsidRDefault="009E638C" w:rsidP="009E638C">
      <w:r w:rsidRPr="009E638C">
        <w:t>    if not name or not age or not email:</w:t>
      </w:r>
    </w:p>
    <w:p w14:paraId="6AEEB9EA" w14:textId="77777777" w:rsidR="009E638C" w:rsidRPr="009E638C" w:rsidRDefault="009E638C" w:rsidP="009E638C">
      <w:r w:rsidRPr="009E638C">
        <w:t>        messagebox.showwarning("Input Error", "Please fill in all fields.")</w:t>
      </w:r>
    </w:p>
    <w:p w14:paraId="635F36C6" w14:textId="77777777" w:rsidR="009E638C" w:rsidRPr="009E638C" w:rsidRDefault="009E638C" w:rsidP="009E638C">
      <w:r w:rsidRPr="009E638C">
        <w:t>        return</w:t>
      </w:r>
    </w:p>
    <w:p w14:paraId="56C53201" w14:textId="77777777" w:rsidR="009E638C" w:rsidRPr="009E638C" w:rsidRDefault="009E638C" w:rsidP="009E638C">
      <w:r w:rsidRPr="009E638C">
        <w:t xml:space="preserve">    </w:t>
      </w:r>
    </w:p>
    <w:p w14:paraId="661C35AA" w14:textId="77777777" w:rsidR="009E638C" w:rsidRPr="009E638C" w:rsidRDefault="009E638C" w:rsidP="009E638C">
      <w:r w:rsidRPr="009E638C">
        <w:t>    try:</w:t>
      </w:r>
    </w:p>
    <w:p w14:paraId="6343AAC6" w14:textId="77777777" w:rsidR="009E638C" w:rsidRPr="009E638C" w:rsidRDefault="009E638C" w:rsidP="009E638C">
      <w:r w:rsidRPr="009E638C">
        <w:t>        age = int(age)</w:t>
      </w:r>
    </w:p>
    <w:p w14:paraId="35FB5CF9" w14:textId="77777777" w:rsidR="009E638C" w:rsidRPr="009E638C" w:rsidRDefault="009E638C" w:rsidP="009E638C">
      <w:r w:rsidRPr="009E638C">
        <w:t>    except ValueError:</w:t>
      </w:r>
    </w:p>
    <w:p w14:paraId="072A9DA5" w14:textId="77777777" w:rsidR="009E638C" w:rsidRPr="009E638C" w:rsidRDefault="009E638C" w:rsidP="009E638C">
      <w:r w:rsidRPr="009E638C">
        <w:t>        messagebox.showwarning("Input Error", "Age must be a number.")</w:t>
      </w:r>
    </w:p>
    <w:p w14:paraId="08EE669C" w14:textId="77777777" w:rsidR="009E638C" w:rsidRPr="009E638C" w:rsidRDefault="009E638C" w:rsidP="009E638C">
      <w:r w:rsidRPr="009E638C">
        <w:t>        return</w:t>
      </w:r>
    </w:p>
    <w:p w14:paraId="3CE333D5" w14:textId="77777777" w:rsidR="009E638C" w:rsidRPr="009E638C" w:rsidRDefault="009E638C" w:rsidP="009E638C">
      <w:r w:rsidRPr="009E638C">
        <w:t xml:space="preserve">    </w:t>
      </w:r>
    </w:p>
    <w:p w14:paraId="73483EF4" w14:textId="77777777" w:rsidR="009E638C" w:rsidRPr="009E638C" w:rsidRDefault="009E638C" w:rsidP="009E638C">
      <w:r w:rsidRPr="009E638C">
        <w:lastRenderedPageBreak/>
        <w:t>    messagebox.showinfo("User Details", f"Name: {name}\nAge: {age}\nEmail: {email}")</w:t>
      </w:r>
    </w:p>
    <w:p w14:paraId="35A408E8" w14:textId="77777777" w:rsidR="009E638C" w:rsidRPr="009E638C" w:rsidRDefault="009E638C" w:rsidP="009E638C">
      <w:r w:rsidRPr="009E638C">
        <w:t>root = tk.Tk()</w:t>
      </w:r>
    </w:p>
    <w:p w14:paraId="70F68644" w14:textId="77777777" w:rsidR="009E638C" w:rsidRPr="009E638C" w:rsidRDefault="009E638C" w:rsidP="009E638C">
      <w:r w:rsidRPr="009E638C">
        <w:t>root.title("User Details Form")</w:t>
      </w:r>
    </w:p>
    <w:p w14:paraId="3C89E4AD" w14:textId="77777777" w:rsidR="009E638C" w:rsidRPr="009E638C" w:rsidRDefault="009E638C" w:rsidP="009E638C">
      <w:r w:rsidRPr="009E638C">
        <w:t>tk.Label(root, text="Name:").grid(row=0, column=0, padx=10, pady=5)</w:t>
      </w:r>
    </w:p>
    <w:p w14:paraId="11169200" w14:textId="77777777" w:rsidR="009E638C" w:rsidRPr="009E638C" w:rsidRDefault="009E638C" w:rsidP="009E638C">
      <w:r w:rsidRPr="009E638C">
        <w:t>name_entry = tk.Entry(root)</w:t>
      </w:r>
    </w:p>
    <w:p w14:paraId="29EBB29D" w14:textId="77777777" w:rsidR="009E638C" w:rsidRPr="009E638C" w:rsidRDefault="009E638C" w:rsidP="009E638C">
      <w:r w:rsidRPr="009E638C">
        <w:t>name_entry.grid(row=0, column=1, padx=10, pady=5)</w:t>
      </w:r>
    </w:p>
    <w:p w14:paraId="522FF5BE" w14:textId="77777777" w:rsidR="009E638C" w:rsidRPr="009E638C" w:rsidRDefault="009E638C" w:rsidP="009E638C">
      <w:r w:rsidRPr="009E638C">
        <w:t>tk.Label(root, text="Age:").grid(row=1, column=0, padx=10, pady=5)</w:t>
      </w:r>
    </w:p>
    <w:p w14:paraId="14F36985" w14:textId="77777777" w:rsidR="009E638C" w:rsidRPr="009E638C" w:rsidRDefault="009E638C" w:rsidP="009E638C">
      <w:r w:rsidRPr="009E638C">
        <w:t>age_entry = tk.Entry(root)</w:t>
      </w:r>
    </w:p>
    <w:p w14:paraId="5923D195" w14:textId="77777777" w:rsidR="009E638C" w:rsidRPr="009E638C" w:rsidRDefault="009E638C" w:rsidP="009E638C">
      <w:r w:rsidRPr="009E638C">
        <w:t>age_entry.grid(row=1, column=1, padx=10, pady=5)</w:t>
      </w:r>
    </w:p>
    <w:p w14:paraId="4E2C18CB" w14:textId="77777777" w:rsidR="009E638C" w:rsidRPr="009E638C" w:rsidRDefault="009E638C" w:rsidP="009E638C">
      <w:r w:rsidRPr="009E638C">
        <w:t>tk.Label(root, text="Email:").grid(row=2, column=0, padx=10, pady=5)</w:t>
      </w:r>
    </w:p>
    <w:p w14:paraId="0CC01185" w14:textId="77777777" w:rsidR="009E638C" w:rsidRPr="009E638C" w:rsidRDefault="009E638C" w:rsidP="009E638C">
      <w:r w:rsidRPr="009E638C">
        <w:t>email_entry = tk.Entry(root)</w:t>
      </w:r>
    </w:p>
    <w:p w14:paraId="3F6CD2C4" w14:textId="77777777" w:rsidR="009E638C" w:rsidRPr="009E638C" w:rsidRDefault="009E638C" w:rsidP="009E638C">
      <w:r w:rsidRPr="009E638C">
        <w:t>email_entry.grid(row=2, column=1, padx=10, pady=5)</w:t>
      </w:r>
    </w:p>
    <w:p w14:paraId="4CDE6C90" w14:textId="77777777" w:rsidR="009E638C" w:rsidRPr="009E638C" w:rsidRDefault="009E638C" w:rsidP="009E638C">
      <w:r w:rsidRPr="009E638C">
        <w:t>submit_button = tk.Button(root, text="Submit", command=submit_details)</w:t>
      </w:r>
    </w:p>
    <w:p w14:paraId="0BF7B578" w14:textId="77777777" w:rsidR="009E638C" w:rsidRPr="009E638C" w:rsidRDefault="009E638C" w:rsidP="009E638C">
      <w:r w:rsidRPr="009E638C">
        <w:t>submit_button.grid(row=3, columnspan=2, pady=10)</w:t>
      </w:r>
    </w:p>
    <w:p w14:paraId="38F97850" w14:textId="77777777" w:rsidR="009E638C" w:rsidRDefault="009E638C" w:rsidP="009E638C">
      <w:r w:rsidRPr="009E638C">
        <w:t>root.mainloop()</w:t>
      </w:r>
    </w:p>
    <w:p w14:paraId="41491D31" w14:textId="77777777" w:rsidR="009E638C" w:rsidRPr="009E638C" w:rsidRDefault="009E638C" w:rsidP="009E638C">
      <w:r w:rsidRPr="009E638C">
        <w:t>#add comments on how to anonymize or protect this data.</w:t>
      </w:r>
    </w:p>
    <w:p w14:paraId="2CF1C488" w14:textId="77777777" w:rsidR="009E638C" w:rsidRPr="009E638C" w:rsidRDefault="009E638C" w:rsidP="009E638C">
      <w:r w:rsidRPr="009E638C">
        <w:t># To anonymize or protect this data:</w:t>
      </w:r>
    </w:p>
    <w:p w14:paraId="520D662E" w14:textId="77777777" w:rsidR="009E638C" w:rsidRPr="009E638C" w:rsidRDefault="009E638C" w:rsidP="009E638C">
      <w:r w:rsidRPr="009E638C">
        <w:t># 1. Avoid storing sensitive information unless absolutely necessary.</w:t>
      </w:r>
    </w:p>
    <w:p w14:paraId="6715C534" w14:textId="77777777" w:rsidR="009E638C" w:rsidRPr="009E638C" w:rsidRDefault="009E638C" w:rsidP="009E638C">
      <w:r w:rsidRPr="009E638C">
        <w:t># 2. Use encryption methods to protect data if it needs to be stored.</w:t>
      </w:r>
    </w:p>
    <w:p w14:paraId="493B5B91" w14:textId="77777777" w:rsidR="009E638C" w:rsidRPr="009E638C" w:rsidRDefault="009E638C" w:rsidP="009E638C">
      <w:r w:rsidRPr="009E638C">
        <w:t># 3. Implement access controls to restrict who can view or modify the data.</w:t>
      </w:r>
    </w:p>
    <w:p w14:paraId="66D4F862" w14:textId="0C2C9136" w:rsidR="009E638C" w:rsidRPr="009E638C" w:rsidRDefault="009E638C" w:rsidP="009E638C">
      <w:r w:rsidRPr="009E638C">
        <w:t># 4. Regularly update and patch software to protect against vulnerabilities.</w:t>
      </w:r>
    </w:p>
    <w:p w14:paraId="2FF232CF" w14:textId="284ACDFA" w:rsidR="00DB197B" w:rsidRDefault="009E638C">
      <w:r>
        <w:t>Output:</w:t>
      </w:r>
    </w:p>
    <w:p w14:paraId="3A732F23" w14:textId="77777777" w:rsidR="009E638C" w:rsidRDefault="009E638C"/>
    <w:p w14:paraId="434D0AF9" w14:textId="05F8F247" w:rsidR="009E638C" w:rsidRDefault="009E638C">
      <w:r w:rsidRPr="009E638C">
        <w:rPr>
          <w:noProof/>
        </w:rPr>
        <w:lastRenderedPageBreak/>
        <w:drawing>
          <wp:inline distT="0" distB="0" distL="0" distR="0" wp14:anchorId="027915FB" wp14:editId="56D00913">
            <wp:extent cx="5943600" cy="2949161"/>
            <wp:effectExtent l="0" t="0" r="0" b="3810"/>
            <wp:docPr id="551980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80179" name=""/>
                    <pic:cNvPicPr/>
                  </pic:nvPicPr>
                  <pic:blipFill rotWithShape="1">
                    <a:blip r:embed="rId5"/>
                    <a:srcRect t="125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91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9F4BE1" w14:textId="69881469" w:rsidR="009E638C" w:rsidRDefault="009E638C">
      <w:r>
        <w:t>Explanation:</w:t>
      </w:r>
    </w:p>
    <w:p w14:paraId="73D24D3F" w14:textId="6C71C776" w:rsidR="009E638C" w:rsidRDefault="009E638C" w:rsidP="009E638C">
      <w:r w:rsidRPr="009E638C">
        <w:t xml:space="preserve">The program uses </w:t>
      </w:r>
      <w:r w:rsidRPr="009E638C">
        <w:rPr>
          <w:b/>
          <w:bCs/>
        </w:rPr>
        <w:t>Tkinter</w:t>
      </w:r>
      <w:r w:rsidRPr="009E638C">
        <w:t xml:space="preserve"> to collect user details like name, age, and email through a simple form.It validates the input and displays the details only when all values are entered correctly.</w:t>
      </w:r>
      <w:r w:rsidRPr="009E638C">
        <w:br/>
        <w:t>The comments explain how to protect user data by avoiding unnecessary storage, using encryption, and restricting access to sensitive information.</w:t>
      </w:r>
    </w:p>
    <w:p w14:paraId="21EAF0CD" w14:textId="52874381" w:rsidR="009E638C" w:rsidRDefault="009E638C" w:rsidP="009E638C">
      <w:r>
        <w:t>Task-02:</w:t>
      </w:r>
    </w:p>
    <w:p w14:paraId="403115E5" w14:textId="364E4D7D" w:rsidR="001507CE" w:rsidRDefault="001507CE" w:rsidP="009E638C">
      <w:r>
        <w:t>Prompt:</w:t>
      </w:r>
    </w:p>
    <w:p w14:paraId="46D1CEDF" w14:textId="77777777" w:rsidR="001507CE" w:rsidRDefault="001507CE" w:rsidP="001507CE">
      <w:r w:rsidRPr="001507CE">
        <w:t>#generate a Python function for sentiment analysis.</w:t>
      </w:r>
    </w:p>
    <w:p w14:paraId="33747317" w14:textId="39E25E5C" w:rsidR="001507CE" w:rsidRDefault="001507CE" w:rsidP="001507CE">
      <w:r w:rsidRPr="001507CE">
        <w:t xml:space="preserve">#identify </w:t>
      </w:r>
      <w:r>
        <w:t>a</w:t>
      </w:r>
      <w:r w:rsidRPr="001507CE">
        <w:t>nd handle potential biases in data</w:t>
      </w:r>
    </w:p>
    <w:p w14:paraId="07550937" w14:textId="72BB515B" w:rsidR="001507CE" w:rsidRPr="001507CE" w:rsidRDefault="001507CE" w:rsidP="001507CE">
      <w:r>
        <w:t>Code:</w:t>
      </w:r>
    </w:p>
    <w:p w14:paraId="79FA25B6" w14:textId="77777777" w:rsidR="001507CE" w:rsidRPr="001507CE" w:rsidRDefault="001507CE" w:rsidP="001507CE">
      <w:r w:rsidRPr="001507CE">
        <w:t>from textblob import TextBlob</w:t>
      </w:r>
    </w:p>
    <w:p w14:paraId="0C85BC1E" w14:textId="77777777" w:rsidR="001507CE" w:rsidRPr="001507CE" w:rsidRDefault="001507CE" w:rsidP="001507CE">
      <w:r w:rsidRPr="001507CE">
        <w:t>def analyze_sentiment(text):</w:t>
      </w:r>
    </w:p>
    <w:p w14:paraId="018E8E43" w14:textId="77777777" w:rsidR="001507CE" w:rsidRPr="001507CE" w:rsidRDefault="001507CE" w:rsidP="001507CE">
      <w:r w:rsidRPr="001507CE">
        <w:t>    """</w:t>
      </w:r>
    </w:p>
    <w:p w14:paraId="54F45F21" w14:textId="77777777" w:rsidR="001507CE" w:rsidRPr="001507CE" w:rsidRDefault="001507CE" w:rsidP="001507CE">
      <w:r w:rsidRPr="001507CE">
        <w:t>    Analyzes the sentiment of the given text.</w:t>
      </w:r>
    </w:p>
    <w:p w14:paraId="3DF25712" w14:textId="77777777" w:rsidR="001507CE" w:rsidRPr="001507CE" w:rsidRDefault="001507CE" w:rsidP="001507CE"/>
    <w:p w14:paraId="150329EE" w14:textId="77777777" w:rsidR="001507CE" w:rsidRPr="001507CE" w:rsidRDefault="001507CE" w:rsidP="001507CE">
      <w:r w:rsidRPr="001507CE">
        <w:t>    Parameters:</w:t>
      </w:r>
    </w:p>
    <w:p w14:paraId="356C4184" w14:textId="77777777" w:rsidR="001507CE" w:rsidRPr="001507CE" w:rsidRDefault="001507CE" w:rsidP="001507CE">
      <w:r w:rsidRPr="001507CE">
        <w:t>    text (str): The text to analyze.</w:t>
      </w:r>
    </w:p>
    <w:p w14:paraId="151A2552" w14:textId="77777777" w:rsidR="001507CE" w:rsidRPr="001507CE" w:rsidRDefault="001507CE" w:rsidP="001507CE"/>
    <w:p w14:paraId="27166F64" w14:textId="77777777" w:rsidR="001507CE" w:rsidRPr="001507CE" w:rsidRDefault="001507CE" w:rsidP="001507CE">
      <w:r w:rsidRPr="001507CE">
        <w:t>    Returns:</w:t>
      </w:r>
    </w:p>
    <w:p w14:paraId="22BC1670" w14:textId="77777777" w:rsidR="001507CE" w:rsidRPr="001507CE" w:rsidRDefault="001507CE" w:rsidP="001507CE">
      <w:r w:rsidRPr="001507CE">
        <w:t>    dict: A dictionary containing polarity and subjectivity scores.</w:t>
      </w:r>
    </w:p>
    <w:p w14:paraId="24B588A0" w14:textId="77777777" w:rsidR="001507CE" w:rsidRPr="001507CE" w:rsidRDefault="001507CE" w:rsidP="001507CE">
      <w:r w:rsidRPr="001507CE">
        <w:t>    """</w:t>
      </w:r>
    </w:p>
    <w:p w14:paraId="634735F8" w14:textId="77777777" w:rsidR="001507CE" w:rsidRPr="001507CE" w:rsidRDefault="001507CE" w:rsidP="001507CE">
      <w:r w:rsidRPr="001507CE">
        <w:t>    blob = TextBlob(text)</w:t>
      </w:r>
    </w:p>
    <w:p w14:paraId="3DEE4EC0" w14:textId="77777777" w:rsidR="001507CE" w:rsidRPr="001507CE" w:rsidRDefault="001507CE" w:rsidP="001507CE">
      <w:r w:rsidRPr="001507CE">
        <w:t>    sentiment = blob.sentiment</w:t>
      </w:r>
    </w:p>
    <w:p w14:paraId="7A4FE58D" w14:textId="77777777" w:rsidR="001507CE" w:rsidRPr="001507CE" w:rsidRDefault="001507CE" w:rsidP="001507CE">
      <w:r w:rsidRPr="001507CE">
        <w:t>    return {</w:t>
      </w:r>
    </w:p>
    <w:p w14:paraId="66264F33" w14:textId="77777777" w:rsidR="001507CE" w:rsidRPr="001507CE" w:rsidRDefault="001507CE" w:rsidP="001507CE">
      <w:r w:rsidRPr="001507CE">
        <w:t>        'polarity': sentiment.polarity,</w:t>
      </w:r>
    </w:p>
    <w:p w14:paraId="66B956D4" w14:textId="77777777" w:rsidR="001507CE" w:rsidRPr="001507CE" w:rsidRDefault="001507CE" w:rsidP="001507CE">
      <w:r w:rsidRPr="001507CE">
        <w:t>        'subjectivity': sentiment.subjectivity</w:t>
      </w:r>
    </w:p>
    <w:p w14:paraId="6F44F428" w14:textId="77777777" w:rsidR="001507CE" w:rsidRPr="001507CE" w:rsidRDefault="001507CE" w:rsidP="001507CE">
      <w:r w:rsidRPr="001507CE">
        <w:t>    }</w:t>
      </w:r>
    </w:p>
    <w:p w14:paraId="43578703" w14:textId="77777777" w:rsidR="001507CE" w:rsidRPr="001507CE" w:rsidRDefault="001507CE" w:rsidP="001507CE">
      <w:r w:rsidRPr="001507CE">
        <w:t># Example usage:</w:t>
      </w:r>
    </w:p>
    <w:p w14:paraId="0FE347E6" w14:textId="77777777" w:rsidR="001507CE" w:rsidRPr="001507CE" w:rsidRDefault="001507CE" w:rsidP="001507CE">
      <w:r w:rsidRPr="001507CE">
        <w:t>if __name__ == "__main__":</w:t>
      </w:r>
    </w:p>
    <w:p w14:paraId="1D49F2D0" w14:textId="77777777" w:rsidR="001507CE" w:rsidRPr="001507CE" w:rsidRDefault="001507CE" w:rsidP="001507CE">
      <w:r w:rsidRPr="001507CE">
        <w:t>    sample_text = "I love programming! It's so much fun and rewarding."</w:t>
      </w:r>
    </w:p>
    <w:p w14:paraId="38F4C824" w14:textId="77777777" w:rsidR="001507CE" w:rsidRPr="001507CE" w:rsidRDefault="001507CE" w:rsidP="001507CE">
      <w:r w:rsidRPr="001507CE">
        <w:t>    result = analyze_sentiment(sample_text)</w:t>
      </w:r>
    </w:p>
    <w:p w14:paraId="21AED7DC" w14:textId="77777777" w:rsidR="001507CE" w:rsidRPr="001507CE" w:rsidRDefault="001507CE" w:rsidP="001507CE">
      <w:r w:rsidRPr="001507CE">
        <w:t>    print(f"Text: {sample_text}")</w:t>
      </w:r>
    </w:p>
    <w:p w14:paraId="4B9BD109" w14:textId="77777777" w:rsidR="001507CE" w:rsidRPr="001507CE" w:rsidRDefault="001507CE" w:rsidP="001507CE">
      <w:r w:rsidRPr="001507CE">
        <w:t>    print(f"Polarity: {result['polarity']}, Subjectivity: {result['subjectivity']}")</w:t>
      </w:r>
    </w:p>
    <w:p w14:paraId="63C55D6F" w14:textId="77777777" w:rsidR="001507CE" w:rsidRPr="001507CE" w:rsidRDefault="001507CE" w:rsidP="001507CE">
      <w:r w:rsidRPr="001507CE">
        <w:t># To identify and handle potential biases in data:</w:t>
      </w:r>
    </w:p>
    <w:p w14:paraId="259E4863" w14:textId="77777777" w:rsidR="001507CE" w:rsidRPr="001507CE" w:rsidRDefault="001507CE" w:rsidP="001507CE">
      <w:r w:rsidRPr="001507CE">
        <w:t># 1. Analyze the dataset for representation: Ensure that all relevant groups are adequately represented.</w:t>
      </w:r>
    </w:p>
    <w:p w14:paraId="444BC85E" w14:textId="77777777" w:rsidR="001507CE" w:rsidRPr="001507CE" w:rsidRDefault="001507CE" w:rsidP="001507CE">
      <w:r w:rsidRPr="001507CE">
        <w:t># 2. Use diverse data sources: Collect data from multiple sources to minimize bias from any single source.</w:t>
      </w:r>
    </w:p>
    <w:p w14:paraId="2A52A627" w14:textId="77777777" w:rsidR="001507CE" w:rsidRPr="001507CE" w:rsidRDefault="001507CE" w:rsidP="001507CE">
      <w:r w:rsidRPr="001507CE">
        <w:t># 3. Implement bias detection algorithms: Use statistical methods to identify biases in the data.</w:t>
      </w:r>
    </w:p>
    <w:p w14:paraId="3FBCDE24" w14:textId="77777777" w:rsidR="001507CE" w:rsidRPr="001507CE" w:rsidRDefault="001507CE" w:rsidP="001507CE">
      <w:r w:rsidRPr="001507CE">
        <w:t># 4. Regularly review and update the dataset: Continuously monitor and update the data to address any emerging biases.</w:t>
      </w:r>
    </w:p>
    <w:p w14:paraId="4BA2D8DA" w14:textId="77777777" w:rsidR="001507CE" w:rsidRPr="001507CE" w:rsidRDefault="001507CE" w:rsidP="001507CE">
      <w:r w:rsidRPr="001507CE">
        <w:t># 5. Involve diverse teams: Engage people from different backgrounds in the data collection and analysis process to provide varied perspectives.</w:t>
      </w:r>
    </w:p>
    <w:p w14:paraId="416611DD" w14:textId="77777777" w:rsidR="001507CE" w:rsidRPr="001507CE" w:rsidRDefault="001507CE" w:rsidP="001507CE">
      <w:r w:rsidRPr="001507CE">
        <w:lastRenderedPageBreak/>
        <w:t># 6. Document assumptions and limitations: Clearly document any assumptions made during data collection and analysis, as well as known limitations of the dataset.</w:t>
      </w:r>
    </w:p>
    <w:p w14:paraId="03C82FFE" w14:textId="77777777" w:rsidR="001507CE" w:rsidRDefault="001507CE" w:rsidP="001507CE">
      <w:r w:rsidRPr="001507CE">
        <w:t># 7. Test models for fairness: Evaluate machine learning models for biased outcomes and adjust as necessary.</w:t>
      </w:r>
    </w:p>
    <w:p w14:paraId="18326DE4" w14:textId="024363CB" w:rsidR="001507CE" w:rsidRDefault="001507CE" w:rsidP="001507CE">
      <w:r>
        <w:t>Output:</w:t>
      </w:r>
    </w:p>
    <w:p w14:paraId="6140489B" w14:textId="2885CA0C" w:rsidR="009E638C" w:rsidRDefault="001507CE" w:rsidP="001507CE">
      <w:r w:rsidRPr="001507CE">
        <w:rPr>
          <w:noProof/>
        </w:rPr>
        <w:drawing>
          <wp:inline distT="0" distB="0" distL="0" distR="0" wp14:anchorId="6AE59734" wp14:editId="4DE380BA">
            <wp:extent cx="5943600" cy="3497580"/>
            <wp:effectExtent l="0" t="0" r="0" b="7620"/>
            <wp:docPr id="26576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600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03BEA" w14:textId="097F43A8" w:rsidR="001507CE" w:rsidRDefault="001507CE" w:rsidP="001507CE">
      <w:r>
        <w:t>Explanation:</w:t>
      </w:r>
    </w:p>
    <w:p w14:paraId="7E31C023" w14:textId="137E9EF2" w:rsidR="001507CE" w:rsidRDefault="001507CE" w:rsidP="001507CE">
      <w:r w:rsidRPr="001507CE">
        <w:t xml:space="preserve">This program uses </w:t>
      </w:r>
      <w:r w:rsidRPr="001507CE">
        <w:rPr>
          <w:b/>
          <w:bCs/>
        </w:rPr>
        <w:t>TextBlob</w:t>
      </w:r>
      <w:r w:rsidRPr="001507CE">
        <w:t xml:space="preserve"> to analyze the sentiment of a given text.</w:t>
      </w:r>
      <w:r w:rsidRPr="001507CE">
        <w:br/>
        <w:t xml:space="preserve">It calculates and returns the </w:t>
      </w:r>
      <w:r w:rsidRPr="001507CE">
        <w:rPr>
          <w:b/>
          <w:bCs/>
        </w:rPr>
        <w:t>polarity</w:t>
      </w:r>
      <w:r w:rsidRPr="001507CE">
        <w:t xml:space="preserve"> (positive or negative feeling) and </w:t>
      </w:r>
      <w:r w:rsidRPr="001507CE">
        <w:rPr>
          <w:b/>
          <w:bCs/>
        </w:rPr>
        <w:t>subjectivity</w:t>
      </w:r>
      <w:r w:rsidRPr="001507CE">
        <w:t xml:space="preserve"> (opinion-based or factual).The comments explain simple ways to identify and reduce bias in data, such as using diverse datasets and regularly reviewing the data.</w:t>
      </w:r>
    </w:p>
    <w:p w14:paraId="6C1291D3" w14:textId="22AB5B86" w:rsidR="001507CE" w:rsidRDefault="001507CE" w:rsidP="001507CE">
      <w:r>
        <w:t>Task-03:</w:t>
      </w:r>
    </w:p>
    <w:p w14:paraId="758FBFE1" w14:textId="589614AA" w:rsidR="001507CE" w:rsidRDefault="001507CE" w:rsidP="001507CE">
      <w:r>
        <w:t>Prompt:</w:t>
      </w:r>
    </w:p>
    <w:p w14:paraId="6BBE47E3" w14:textId="77777777" w:rsidR="00F164A8" w:rsidRDefault="00F164A8" w:rsidP="00F164A8">
      <w:r w:rsidRPr="00F164A8">
        <w:t>#Python program that recommends products based on user history and follow ethical guidelineslike transparency and fairness.</w:t>
      </w:r>
    </w:p>
    <w:p w14:paraId="21F0E736" w14:textId="34DD7D7A" w:rsidR="00F164A8" w:rsidRPr="00F164A8" w:rsidRDefault="00F164A8" w:rsidP="00F164A8">
      <w:r>
        <w:t>Code:</w:t>
      </w:r>
    </w:p>
    <w:p w14:paraId="7DD8BAE9" w14:textId="77777777" w:rsidR="00F164A8" w:rsidRPr="00F164A8" w:rsidRDefault="00F164A8" w:rsidP="00F164A8">
      <w:r w:rsidRPr="00F164A8">
        <w:t>import random</w:t>
      </w:r>
    </w:p>
    <w:p w14:paraId="7E8768C3" w14:textId="77777777" w:rsidR="00F164A8" w:rsidRPr="00F164A8" w:rsidRDefault="00F164A8" w:rsidP="00F164A8">
      <w:r w:rsidRPr="00F164A8">
        <w:lastRenderedPageBreak/>
        <w:t>def recommend_products(user_history, product_catalog):</w:t>
      </w:r>
    </w:p>
    <w:p w14:paraId="2BCB053D" w14:textId="77777777" w:rsidR="00F164A8" w:rsidRPr="00F164A8" w:rsidRDefault="00F164A8" w:rsidP="00F164A8">
      <w:r w:rsidRPr="00F164A8">
        <w:t>    """</w:t>
      </w:r>
    </w:p>
    <w:p w14:paraId="2694CD81" w14:textId="77777777" w:rsidR="00F164A8" w:rsidRPr="00F164A8" w:rsidRDefault="00F164A8" w:rsidP="00F164A8">
      <w:r w:rsidRPr="00F164A8">
        <w:t>    Recommends products based on user history.</w:t>
      </w:r>
    </w:p>
    <w:p w14:paraId="359C8742" w14:textId="77777777" w:rsidR="00F164A8" w:rsidRPr="00F164A8" w:rsidRDefault="00F164A8" w:rsidP="00F164A8"/>
    <w:p w14:paraId="50FDCE0F" w14:textId="77777777" w:rsidR="00F164A8" w:rsidRPr="00F164A8" w:rsidRDefault="00F164A8" w:rsidP="00F164A8">
      <w:r w:rsidRPr="00F164A8">
        <w:t>    Parameters:</w:t>
      </w:r>
    </w:p>
    <w:p w14:paraId="33D7028C" w14:textId="77777777" w:rsidR="00F164A8" w:rsidRPr="00F164A8" w:rsidRDefault="00F164A8" w:rsidP="00F164A8">
      <w:r w:rsidRPr="00F164A8">
        <w:t>    user_history (list): A list of product IDs that the user has interacted with.</w:t>
      </w:r>
    </w:p>
    <w:p w14:paraId="5A897A51" w14:textId="77777777" w:rsidR="00F164A8" w:rsidRPr="00F164A8" w:rsidRDefault="00F164A8" w:rsidP="00F164A8">
      <w:r w:rsidRPr="00F164A8">
        <w:t>    product_catalog (dict): A dictionary where keys are product IDs and values are product details.</w:t>
      </w:r>
    </w:p>
    <w:p w14:paraId="67265DE0" w14:textId="77777777" w:rsidR="00F164A8" w:rsidRPr="00F164A8" w:rsidRDefault="00F164A8" w:rsidP="00F164A8"/>
    <w:p w14:paraId="45EC3C28" w14:textId="77777777" w:rsidR="00F164A8" w:rsidRPr="00F164A8" w:rsidRDefault="00F164A8" w:rsidP="00F164A8">
      <w:r w:rsidRPr="00F164A8">
        <w:t>    Returns:</w:t>
      </w:r>
    </w:p>
    <w:p w14:paraId="12CCA5F2" w14:textId="77777777" w:rsidR="00F164A8" w:rsidRPr="00F164A8" w:rsidRDefault="00F164A8" w:rsidP="00F164A8">
      <w:r w:rsidRPr="00F164A8">
        <w:t>    list: A list of recommended product details.</w:t>
      </w:r>
    </w:p>
    <w:p w14:paraId="5006FF78" w14:textId="77777777" w:rsidR="00F164A8" w:rsidRPr="00F164A8" w:rsidRDefault="00F164A8" w:rsidP="00F164A8">
      <w:r w:rsidRPr="00F164A8">
        <w:t>    """</w:t>
      </w:r>
    </w:p>
    <w:p w14:paraId="37836E2B" w14:textId="77777777" w:rsidR="00F164A8" w:rsidRPr="00F164A8" w:rsidRDefault="00F164A8" w:rsidP="00F164A8">
      <w:r w:rsidRPr="00F164A8">
        <w:t>    # Extract categories from user history</w:t>
      </w:r>
    </w:p>
    <w:p w14:paraId="48263DB7" w14:textId="77777777" w:rsidR="00F164A8" w:rsidRPr="00F164A8" w:rsidRDefault="00F164A8" w:rsidP="00F164A8">
      <w:r w:rsidRPr="00F164A8">
        <w:t>    interacted_categories = set()</w:t>
      </w:r>
    </w:p>
    <w:p w14:paraId="7E1A6400" w14:textId="77777777" w:rsidR="00F164A8" w:rsidRPr="00F164A8" w:rsidRDefault="00F164A8" w:rsidP="00F164A8">
      <w:r w:rsidRPr="00F164A8">
        <w:t>    for product_id in user_history:</w:t>
      </w:r>
    </w:p>
    <w:p w14:paraId="557B61FD" w14:textId="77777777" w:rsidR="00F164A8" w:rsidRPr="00F164A8" w:rsidRDefault="00F164A8" w:rsidP="00F164A8">
      <w:r w:rsidRPr="00F164A8">
        <w:t>        if product_id in product_catalog:</w:t>
      </w:r>
    </w:p>
    <w:p w14:paraId="796B08D7" w14:textId="77777777" w:rsidR="00F164A8" w:rsidRPr="00F164A8" w:rsidRDefault="00F164A8" w:rsidP="00F164A8">
      <w:r w:rsidRPr="00F164A8">
        <w:t>            interacted_categories.add(product_catalog[product_id]['category'])</w:t>
      </w:r>
    </w:p>
    <w:p w14:paraId="1A3F0975" w14:textId="77777777" w:rsidR="00F164A8" w:rsidRPr="00F164A8" w:rsidRDefault="00F164A8" w:rsidP="00F164A8">
      <w:r w:rsidRPr="00F164A8">
        <w:t xml:space="preserve">    </w:t>
      </w:r>
    </w:p>
    <w:p w14:paraId="7F5A8FF6" w14:textId="77777777" w:rsidR="00F164A8" w:rsidRPr="00F164A8" w:rsidRDefault="00F164A8" w:rsidP="00F164A8">
      <w:r w:rsidRPr="00F164A8">
        <w:t>    # Find products in the same categories that the user hasn't interacted with</w:t>
      </w:r>
    </w:p>
    <w:p w14:paraId="5051D4FD" w14:textId="77777777" w:rsidR="00F164A8" w:rsidRPr="00F164A8" w:rsidRDefault="00F164A8" w:rsidP="00F164A8">
      <w:r w:rsidRPr="00F164A8">
        <w:t>    recommendations = []</w:t>
      </w:r>
    </w:p>
    <w:p w14:paraId="6E64DB3A" w14:textId="77777777" w:rsidR="00F164A8" w:rsidRPr="00F164A8" w:rsidRDefault="00F164A8" w:rsidP="00F164A8">
      <w:r w:rsidRPr="00F164A8">
        <w:t>    for product_id, details in product_catalog.items():</w:t>
      </w:r>
    </w:p>
    <w:p w14:paraId="2E3B40CC" w14:textId="77777777" w:rsidR="00F164A8" w:rsidRPr="00F164A8" w:rsidRDefault="00F164A8" w:rsidP="00F164A8">
      <w:r w:rsidRPr="00F164A8">
        <w:t>        if details['category'] in interacted_categories and product_id not in user_history:</w:t>
      </w:r>
    </w:p>
    <w:p w14:paraId="3231AE59" w14:textId="77777777" w:rsidR="00F164A8" w:rsidRPr="00F164A8" w:rsidRDefault="00F164A8" w:rsidP="00F164A8">
      <w:r w:rsidRPr="00F164A8">
        <w:t>            recommendations.append(details)</w:t>
      </w:r>
    </w:p>
    <w:p w14:paraId="36FA56D0" w14:textId="77777777" w:rsidR="00F164A8" w:rsidRPr="00F164A8" w:rsidRDefault="00F164A8" w:rsidP="00F164A8">
      <w:r w:rsidRPr="00F164A8">
        <w:t xml:space="preserve">    </w:t>
      </w:r>
    </w:p>
    <w:p w14:paraId="3CE1322B" w14:textId="77777777" w:rsidR="00F164A8" w:rsidRPr="00F164A8" w:rsidRDefault="00F164A8" w:rsidP="00F164A8">
      <w:r w:rsidRPr="00F164A8">
        <w:t>    # Ensure fairness by limiting the number of recommendations per category</w:t>
      </w:r>
    </w:p>
    <w:p w14:paraId="264E75D6" w14:textId="77777777" w:rsidR="00F164A8" w:rsidRPr="00F164A8" w:rsidRDefault="00F164A8" w:rsidP="00F164A8">
      <w:r w:rsidRPr="00F164A8">
        <w:t>    category_count = {}</w:t>
      </w:r>
    </w:p>
    <w:p w14:paraId="2B0B60E5" w14:textId="77777777" w:rsidR="00F164A8" w:rsidRPr="00F164A8" w:rsidRDefault="00F164A8" w:rsidP="00F164A8">
      <w:r w:rsidRPr="00F164A8">
        <w:lastRenderedPageBreak/>
        <w:t>    fair_recommendations = []</w:t>
      </w:r>
    </w:p>
    <w:p w14:paraId="6E90F5F9" w14:textId="77777777" w:rsidR="00F164A8" w:rsidRPr="00F164A8" w:rsidRDefault="00F164A8" w:rsidP="00F164A8">
      <w:r w:rsidRPr="00F164A8">
        <w:t>    for product in recommendations:</w:t>
      </w:r>
    </w:p>
    <w:p w14:paraId="4A3947EB" w14:textId="77777777" w:rsidR="00F164A8" w:rsidRPr="00F164A8" w:rsidRDefault="00F164A8" w:rsidP="00F164A8">
      <w:r w:rsidRPr="00F164A8">
        <w:t>        category = product['category']</w:t>
      </w:r>
    </w:p>
    <w:p w14:paraId="1288E2F5" w14:textId="77777777" w:rsidR="00F164A8" w:rsidRPr="00F164A8" w:rsidRDefault="00F164A8" w:rsidP="00F164A8">
      <w:r w:rsidRPr="00F164A8">
        <w:t>        if category not in category_count:</w:t>
      </w:r>
    </w:p>
    <w:p w14:paraId="287789A7" w14:textId="77777777" w:rsidR="00F164A8" w:rsidRPr="00F164A8" w:rsidRDefault="00F164A8" w:rsidP="00F164A8">
      <w:r w:rsidRPr="00F164A8">
        <w:t>            category_count[category] = 0</w:t>
      </w:r>
    </w:p>
    <w:p w14:paraId="0CE88B6F" w14:textId="77777777" w:rsidR="00F164A8" w:rsidRPr="00F164A8" w:rsidRDefault="00F164A8" w:rsidP="00F164A8">
      <w:r w:rsidRPr="00F164A8">
        <w:t>        if category_count[category] &lt; 2:  # Limit to 2 recommendations per category</w:t>
      </w:r>
    </w:p>
    <w:p w14:paraId="5039EAE7" w14:textId="77777777" w:rsidR="00F164A8" w:rsidRPr="00F164A8" w:rsidRDefault="00F164A8" w:rsidP="00F164A8">
      <w:r w:rsidRPr="00F164A8">
        <w:t>            fair_recommendations.append(product)</w:t>
      </w:r>
    </w:p>
    <w:p w14:paraId="5E6F0093" w14:textId="47196C86" w:rsidR="00F164A8" w:rsidRPr="00F164A8" w:rsidRDefault="00F164A8" w:rsidP="00F164A8">
      <w:r w:rsidRPr="00F164A8">
        <w:t>            category_count[category] += 1</w:t>
      </w:r>
    </w:p>
    <w:p w14:paraId="6375F76B" w14:textId="77777777" w:rsidR="00F164A8" w:rsidRPr="00F164A8" w:rsidRDefault="00F164A8" w:rsidP="00F164A8">
      <w:r w:rsidRPr="00F164A8">
        <w:t>    # Randomize the order of recommendations for transparency</w:t>
      </w:r>
    </w:p>
    <w:p w14:paraId="3FA1B2EA" w14:textId="77777777" w:rsidR="00F164A8" w:rsidRPr="00F164A8" w:rsidRDefault="00F164A8" w:rsidP="00F164A8">
      <w:r w:rsidRPr="00F164A8">
        <w:t>    random.shuffle(fair_recommendations)</w:t>
      </w:r>
    </w:p>
    <w:p w14:paraId="39599C31" w14:textId="77777777" w:rsidR="00F164A8" w:rsidRPr="00F164A8" w:rsidRDefault="00F164A8" w:rsidP="00F164A8">
      <w:r w:rsidRPr="00F164A8">
        <w:t xml:space="preserve">    </w:t>
      </w:r>
    </w:p>
    <w:p w14:paraId="3DC9CDD5" w14:textId="77777777" w:rsidR="00F164A8" w:rsidRPr="00F164A8" w:rsidRDefault="00F164A8" w:rsidP="00F164A8">
      <w:r w:rsidRPr="00F164A8">
        <w:t>    return fair_recommendations</w:t>
      </w:r>
    </w:p>
    <w:p w14:paraId="01EA298B" w14:textId="77777777" w:rsidR="00F164A8" w:rsidRPr="00F164A8" w:rsidRDefault="00F164A8" w:rsidP="00F164A8">
      <w:r w:rsidRPr="00F164A8">
        <w:t># Example usage:</w:t>
      </w:r>
    </w:p>
    <w:p w14:paraId="0F485FB6" w14:textId="77777777" w:rsidR="00F164A8" w:rsidRPr="00F164A8" w:rsidRDefault="00F164A8" w:rsidP="00F164A8">
      <w:r w:rsidRPr="00F164A8">
        <w:t>if __name__ == "__main__":</w:t>
      </w:r>
    </w:p>
    <w:p w14:paraId="668C9505" w14:textId="77777777" w:rsidR="00F164A8" w:rsidRPr="00F164A8" w:rsidRDefault="00F164A8" w:rsidP="00F164A8">
      <w:r w:rsidRPr="00F164A8">
        <w:t>    user_history = ['p1', 'p3', 'p5']</w:t>
      </w:r>
    </w:p>
    <w:p w14:paraId="3A3DD1BC" w14:textId="77777777" w:rsidR="00F164A8" w:rsidRPr="00F164A8" w:rsidRDefault="00F164A8" w:rsidP="00F164A8">
      <w:r w:rsidRPr="00F164A8">
        <w:t>    product_catalog = {</w:t>
      </w:r>
    </w:p>
    <w:p w14:paraId="70A3E8DE" w14:textId="77777777" w:rsidR="00F164A8" w:rsidRPr="00F164A8" w:rsidRDefault="00F164A8" w:rsidP="00F164A8">
      <w:r w:rsidRPr="00F164A8">
        <w:t>        'p1': {'name': 'Product 1', 'category': 'Electronics'},</w:t>
      </w:r>
    </w:p>
    <w:p w14:paraId="5B29891A" w14:textId="77777777" w:rsidR="00F164A8" w:rsidRPr="00F164A8" w:rsidRDefault="00F164A8" w:rsidP="00F164A8">
      <w:r w:rsidRPr="00F164A8">
        <w:t>        'p2': {'name': 'Product 2', 'category': 'Electronics'},</w:t>
      </w:r>
    </w:p>
    <w:p w14:paraId="637D9F68" w14:textId="77777777" w:rsidR="00F164A8" w:rsidRPr="00F164A8" w:rsidRDefault="00F164A8" w:rsidP="00F164A8">
      <w:r w:rsidRPr="00F164A8">
        <w:t>        'p3': {'name': 'Product 3', 'category': 'Books'},</w:t>
      </w:r>
    </w:p>
    <w:p w14:paraId="65594760" w14:textId="77777777" w:rsidR="00F164A8" w:rsidRPr="00F164A8" w:rsidRDefault="00F164A8" w:rsidP="00F164A8">
      <w:r w:rsidRPr="00F164A8">
        <w:t>        'p4': {'name': 'Product 4', 'category': 'Books'},</w:t>
      </w:r>
    </w:p>
    <w:p w14:paraId="2D140B9D" w14:textId="77777777" w:rsidR="00F164A8" w:rsidRPr="00F164A8" w:rsidRDefault="00F164A8" w:rsidP="00F164A8">
      <w:r w:rsidRPr="00F164A8">
        <w:t>        'p5': {'name': 'Product 5', 'category': 'Clothing'},</w:t>
      </w:r>
    </w:p>
    <w:p w14:paraId="750E426D" w14:textId="77777777" w:rsidR="00F164A8" w:rsidRPr="00F164A8" w:rsidRDefault="00F164A8" w:rsidP="00F164A8">
      <w:r w:rsidRPr="00F164A8">
        <w:t>        'p6': {'name': 'Product 6', 'category': 'Clothing'},</w:t>
      </w:r>
    </w:p>
    <w:p w14:paraId="3F1738DF" w14:textId="77777777" w:rsidR="00F164A8" w:rsidRPr="00F164A8" w:rsidRDefault="00F164A8" w:rsidP="00F164A8">
      <w:r w:rsidRPr="00F164A8">
        <w:t>        'p7': {'name': 'Product 7', 'category': 'Electronics'},</w:t>
      </w:r>
    </w:p>
    <w:p w14:paraId="78EDA4CA" w14:textId="77777777" w:rsidR="00F164A8" w:rsidRPr="00F164A8" w:rsidRDefault="00F164A8" w:rsidP="00F164A8">
      <w:r w:rsidRPr="00F164A8">
        <w:t>    }</w:t>
      </w:r>
    </w:p>
    <w:p w14:paraId="4FD7DB28" w14:textId="77777777" w:rsidR="00F164A8" w:rsidRPr="00F164A8" w:rsidRDefault="00F164A8" w:rsidP="00F164A8">
      <w:r w:rsidRPr="00F164A8">
        <w:t>    recommendations = recommend_products(user_history, product_catalog)</w:t>
      </w:r>
    </w:p>
    <w:p w14:paraId="26FF7E73" w14:textId="77777777" w:rsidR="00F164A8" w:rsidRPr="00F164A8" w:rsidRDefault="00F164A8" w:rsidP="00F164A8">
      <w:r w:rsidRPr="00F164A8">
        <w:t>    print("Recommended Products:")</w:t>
      </w:r>
    </w:p>
    <w:p w14:paraId="32A2D15A" w14:textId="77777777" w:rsidR="00F164A8" w:rsidRPr="00F164A8" w:rsidRDefault="00F164A8" w:rsidP="00F164A8">
      <w:r w:rsidRPr="00F164A8">
        <w:lastRenderedPageBreak/>
        <w:t>    for product in recommendations:</w:t>
      </w:r>
    </w:p>
    <w:p w14:paraId="2B463FCA" w14:textId="77777777" w:rsidR="00F164A8" w:rsidRPr="00F164A8" w:rsidRDefault="00F164A8" w:rsidP="00F164A8">
      <w:r w:rsidRPr="00F164A8">
        <w:t>        print(f"- {product['name']} ({product['category']})")</w:t>
      </w:r>
    </w:p>
    <w:p w14:paraId="4109F6E8" w14:textId="77777777" w:rsidR="00F164A8" w:rsidRPr="00F164A8" w:rsidRDefault="00F164A8" w:rsidP="00F164A8">
      <w:r w:rsidRPr="00F164A8">
        <w:t># Ethical guidelines followed:</w:t>
      </w:r>
    </w:p>
    <w:p w14:paraId="365209E8" w14:textId="77777777" w:rsidR="00F164A8" w:rsidRPr="00F164A8" w:rsidRDefault="00F164A8" w:rsidP="00F164A8">
      <w:r w:rsidRPr="00F164A8">
        <w:t># 1. Transparency: The recommendation process is clear and understandable, with randomization to avoid bias.</w:t>
      </w:r>
    </w:p>
    <w:p w14:paraId="0452EB24" w14:textId="77777777" w:rsidR="00F164A8" w:rsidRPr="00F164A8" w:rsidRDefault="00F164A8" w:rsidP="00F164A8">
      <w:r w:rsidRPr="00F164A8">
        <w:t># 2. Fairness: Limits are set on the number of recommendations per category to ensure diverse suggestions.</w:t>
      </w:r>
    </w:p>
    <w:p w14:paraId="7C138018" w14:textId="77777777" w:rsidR="00F164A8" w:rsidRPr="00F164A8" w:rsidRDefault="00F164A8" w:rsidP="00F164A8">
      <w:r w:rsidRPr="00F164A8">
        <w:t># 3. Privacy: No personal user data is stored or used beyond the immediate recommendation process.</w:t>
      </w:r>
    </w:p>
    <w:p w14:paraId="13260585" w14:textId="77777777" w:rsidR="00F164A8" w:rsidRPr="00F164A8" w:rsidRDefault="00F164A8" w:rsidP="00F164A8">
      <w:r w:rsidRPr="00F164A8">
        <w:t># 4. Accountability: The recommendation logic is documented and can be reviewed for ethical compliance.</w:t>
      </w:r>
    </w:p>
    <w:p w14:paraId="34AE68E7" w14:textId="77777777" w:rsidR="00F164A8" w:rsidRPr="00F164A8" w:rsidRDefault="00F164A8" w:rsidP="00F164A8">
      <w:r w:rsidRPr="00F164A8">
        <w:t># 5. User Control: Users can modify their history to influence recommendations.</w:t>
      </w:r>
    </w:p>
    <w:p w14:paraId="21FB387E" w14:textId="77777777" w:rsidR="00F164A8" w:rsidRPr="00F164A8" w:rsidRDefault="00F164A8" w:rsidP="00F164A8">
      <w:r w:rsidRPr="00F164A8">
        <w:t># 6. Continuous Improvement: The recommendation algorithm can be updated based on user feedback and changing ethical standards.</w:t>
      </w:r>
    </w:p>
    <w:p w14:paraId="3DB2F3B2" w14:textId="77777777" w:rsidR="00F164A8" w:rsidRPr="00F164A8" w:rsidRDefault="00F164A8" w:rsidP="00F164A8">
      <w:r w:rsidRPr="00F164A8">
        <w:t># 7. Avoiding Manipulation: Recommendations are based on user interests rather than commercial incentives.</w:t>
      </w:r>
    </w:p>
    <w:p w14:paraId="153BB6CE" w14:textId="77777777" w:rsidR="00F164A8" w:rsidRDefault="00F164A8" w:rsidP="00F164A8">
      <w:r w:rsidRPr="00F164A8">
        <w:t># 8. Inclusivity: Efforts are made to ensure that recommendations cater to a diverse user base.</w:t>
      </w:r>
    </w:p>
    <w:p w14:paraId="0EA9787B" w14:textId="167FB332" w:rsidR="00F164A8" w:rsidRDefault="00F164A8" w:rsidP="00F164A8">
      <w:r>
        <w:t>Output:</w:t>
      </w:r>
    </w:p>
    <w:p w14:paraId="17133A51" w14:textId="409721C7" w:rsidR="00F164A8" w:rsidRDefault="00F164A8" w:rsidP="00F164A8">
      <w:r w:rsidRPr="00F164A8">
        <w:rPr>
          <w:noProof/>
        </w:rPr>
        <w:drawing>
          <wp:inline distT="0" distB="0" distL="0" distR="0" wp14:anchorId="00F79821" wp14:editId="128C5E7B">
            <wp:extent cx="5940178" cy="3069204"/>
            <wp:effectExtent l="0" t="0" r="3810" b="0"/>
            <wp:docPr id="89669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97525" name=""/>
                    <pic:cNvPicPr/>
                  </pic:nvPicPr>
                  <pic:blipFill rotWithShape="1">
                    <a:blip r:embed="rId7"/>
                    <a:srcRect t="154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151" cy="31053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B7C8E3" w14:textId="72958B90" w:rsidR="00F164A8" w:rsidRDefault="00B92E66" w:rsidP="00F164A8">
      <w:r>
        <w:lastRenderedPageBreak/>
        <w:t>Explanation</w:t>
      </w:r>
      <w:r w:rsidR="00F164A8">
        <w:t>:</w:t>
      </w:r>
    </w:p>
    <w:p w14:paraId="16BE5638" w14:textId="7B71D930" w:rsidR="00F164A8" w:rsidRDefault="00F164A8" w:rsidP="00F164A8">
      <w:r w:rsidRPr="00F164A8">
        <w:t>This program recommends products based on what the user has previously interacted with.</w:t>
      </w:r>
      <w:r w:rsidRPr="00F164A8">
        <w:br/>
        <w:t>It suggests items from similar categories while limiting recommendations per category to keep them fair and diverse.</w:t>
      </w:r>
      <w:r w:rsidRPr="00F164A8">
        <w:br/>
        <w:t>The comments explain how ethical practices like transparency, fairness, and privacy are followed in the recommendation process.</w:t>
      </w:r>
    </w:p>
    <w:p w14:paraId="3A6530A9" w14:textId="128315DA" w:rsidR="00BD55BF" w:rsidRDefault="00BD55BF" w:rsidP="00BD55BF">
      <w:r>
        <w:t>Task-04:</w:t>
      </w:r>
    </w:p>
    <w:p w14:paraId="52CC6291" w14:textId="452C6752" w:rsidR="00F164A8" w:rsidRDefault="00F164A8" w:rsidP="00BD55BF">
      <w:r>
        <w:t>Prompt:</w:t>
      </w:r>
    </w:p>
    <w:p w14:paraId="7C1A6D61" w14:textId="77777777" w:rsidR="00A44076" w:rsidRPr="00A44076" w:rsidRDefault="00A44076" w:rsidP="00A44076">
      <w:r w:rsidRPr="00A44076">
        <w:t>#generate logging functionality in a Python web application.</w:t>
      </w:r>
    </w:p>
    <w:p w14:paraId="1CE30D50" w14:textId="77777777" w:rsidR="00A44076" w:rsidRDefault="00A44076" w:rsidP="00A44076">
      <w:r w:rsidRPr="00A44076">
        <w:t># ensure the logs do not record sensitive information.</w:t>
      </w:r>
    </w:p>
    <w:p w14:paraId="7A2DAF01" w14:textId="6D101EF7" w:rsidR="00A44076" w:rsidRPr="00A44076" w:rsidRDefault="00A44076" w:rsidP="00A44076">
      <w:r>
        <w:t>Code:</w:t>
      </w:r>
    </w:p>
    <w:p w14:paraId="4D827F44" w14:textId="77777777" w:rsidR="00A44076" w:rsidRPr="00A44076" w:rsidRDefault="00A44076" w:rsidP="00A44076">
      <w:r w:rsidRPr="00A44076">
        <w:t>import logging</w:t>
      </w:r>
    </w:p>
    <w:p w14:paraId="22593F4D" w14:textId="77777777" w:rsidR="00A44076" w:rsidRPr="00A44076" w:rsidRDefault="00A44076" w:rsidP="00A44076">
      <w:r w:rsidRPr="00A44076">
        <w:t>def setup_logging():</w:t>
      </w:r>
    </w:p>
    <w:p w14:paraId="54DE4084" w14:textId="77777777" w:rsidR="00A44076" w:rsidRPr="00A44076" w:rsidRDefault="00A44076" w:rsidP="00A44076">
      <w:r w:rsidRPr="00A44076">
        <w:t>    """</w:t>
      </w:r>
    </w:p>
    <w:p w14:paraId="6D5DF618" w14:textId="77777777" w:rsidR="00A44076" w:rsidRPr="00A44076" w:rsidRDefault="00A44076" w:rsidP="00A44076">
      <w:r w:rsidRPr="00A44076">
        <w:t>    Sets up logging for the web application, ensuring sensitive information is not logged.</w:t>
      </w:r>
    </w:p>
    <w:p w14:paraId="48B6F75F" w14:textId="77777777" w:rsidR="00A44076" w:rsidRPr="00A44076" w:rsidRDefault="00A44076" w:rsidP="00A44076">
      <w:r w:rsidRPr="00A44076">
        <w:t>    """</w:t>
      </w:r>
    </w:p>
    <w:p w14:paraId="2E3CCCB5" w14:textId="77777777" w:rsidR="00A44076" w:rsidRPr="00A44076" w:rsidRDefault="00A44076" w:rsidP="00A44076">
      <w:r w:rsidRPr="00A44076">
        <w:t>    # Create a custom logger</w:t>
      </w:r>
    </w:p>
    <w:p w14:paraId="6D860362" w14:textId="77777777" w:rsidR="00A44076" w:rsidRPr="00A44076" w:rsidRDefault="00A44076" w:rsidP="00A44076">
      <w:r w:rsidRPr="00A44076">
        <w:t>    logger = logging.getLogger('web_app_logger')</w:t>
      </w:r>
    </w:p>
    <w:p w14:paraId="493CB951" w14:textId="77777777" w:rsidR="00A44076" w:rsidRPr="00A44076" w:rsidRDefault="00A44076" w:rsidP="00A44076">
      <w:r w:rsidRPr="00A44076">
        <w:t>    logger.setLevel(logging.DEBUG)</w:t>
      </w:r>
    </w:p>
    <w:p w14:paraId="399E35DD" w14:textId="77777777" w:rsidR="00A44076" w:rsidRPr="00A44076" w:rsidRDefault="00A44076" w:rsidP="00A44076"/>
    <w:p w14:paraId="0585262C" w14:textId="77777777" w:rsidR="00A44076" w:rsidRPr="00A44076" w:rsidRDefault="00A44076" w:rsidP="00A44076">
      <w:r w:rsidRPr="00A44076">
        <w:t>    # Create handlers</w:t>
      </w:r>
    </w:p>
    <w:p w14:paraId="60161304" w14:textId="77777777" w:rsidR="00A44076" w:rsidRPr="00A44076" w:rsidRDefault="00A44076" w:rsidP="00A44076">
      <w:r w:rsidRPr="00A44076">
        <w:t>    console_handler = logging.StreamHandler()</w:t>
      </w:r>
    </w:p>
    <w:p w14:paraId="49E460A9" w14:textId="77777777" w:rsidR="00A44076" w:rsidRPr="00A44076" w:rsidRDefault="00A44076" w:rsidP="00A44076">
      <w:r w:rsidRPr="00A44076">
        <w:t>    file_handler = logging.FileHandler('web_app.log')</w:t>
      </w:r>
    </w:p>
    <w:p w14:paraId="595D15ED" w14:textId="77777777" w:rsidR="00A44076" w:rsidRPr="00A44076" w:rsidRDefault="00A44076" w:rsidP="00A44076">
      <w:r w:rsidRPr="00A44076">
        <w:t>    console_handler.setLevel(logging.INFO)</w:t>
      </w:r>
    </w:p>
    <w:p w14:paraId="631EF977" w14:textId="77777777" w:rsidR="00A44076" w:rsidRPr="00A44076" w:rsidRDefault="00A44076" w:rsidP="00A44076">
      <w:r w:rsidRPr="00A44076">
        <w:t>    file_handler.setLevel(logging.DEBUG)</w:t>
      </w:r>
    </w:p>
    <w:p w14:paraId="3655384D" w14:textId="77777777" w:rsidR="00A44076" w:rsidRPr="00A44076" w:rsidRDefault="00A44076" w:rsidP="00A44076"/>
    <w:p w14:paraId="7E5DB54A" w14:textId="77777777" w:rsidR="00A44076" w:rsidRPr="00A44076" w:rsidRDefault="00A44076" w:rsidP="00A44076">
      <w:r w:rsidRPr="00A44076">
        <w:t>    # Create formatters and add them to handlers</w:t>
      </w:r>
    </w:p>
    <w:p w14:paraId="6C00D77C" w14:textId="77777777" w:rsidR="00A44076" w:rsidRPr="00A44076" w:rsidRDefault="00A44076" w:rsidP="00A44076">
      <w:r w:rsidRPr="00A44076">
        <w:lastRenderedPageBreak/>
        <w:t>    console_format = logging.Formatter('%(asctime)s - %(levelname)s - %(message)s')</w:t>
      </w:r>
    </w:p>
    <w:p w14:paraId="775796C5" w14:textId="77777777" w:rsidR="00A44076" w:rsidRPr="00A44076" w:rsidRDefault="00A44076" w:rsidP="00A44076">
      <w:r w:rsidRPr="00A44076">
        <w:t>    file_format = logging.Formatter('%(asctime)s - %(levelname)s - %(message)s')</w:t>
      </w:r>
    </w:p>
    <w:p w14:paraId="764004F7" w14:textId="77777777" w:rsidR="00A44076" w:rsidRPr="00A44076" w:rsidRDefault="00A44076" w:rsidP="00A44076">
      <w:r w:rsidRPr="00A44076">
        <w:t>    console_handler.setFormatter(console_format)</w:t>
      </w:r>
    </w:p>
    <w:p w14:paraId="110B6C3F" w14:textId="77777777" w:rsidR="00A44076" w:rsidRPr="00A44076" w:rsidRDefault="00A44076" w:rsidP="00A44076">
      <w:r w:rsidRPr="00A44076">
        <w:t>    file_handler.setFormatter(file_format)</w:t>
      </w:r>
    </w:p>
    <w:p w14:paraId="7E4471BE" w14:textId="77777777" w:rsidR="00A44076" w:rsidRPr="00A44076" w:rsidRDefault="00A44076" w:rsidP="00A44076"/>
    <w:p w14:paraId="22CC8375" w14:textId="77777777" w:rsidR="00A44076" w:rsidRPr="00A44076" w:rsidRDefault="00A44076" w:rsidP="00A44076">
      <w:r w:rsidRPr="00A44076">
        <w:t>    # Add handlers to the logger</w:t>
      </w:r>
    </w:p>
    <w:p w14:paraId="1ADBD5AE" w14:textId="77777777" w:rsidR="00A44076" w:rsidRPr="00A44076" w:rsidRDefault="00A44076" w:rsidP="00A44076">
      <w:r w:rsidRPr="00A44076">
        <w:t>    logger.addHandler(console_handler)</w:t>
      </w:r>
    </w:p>
    <w:p w14:paraId="7EA13432" w14:textId="77777777" w:rsidR="00A44076" w:rsidRPr="00A44076" w:rsidRDefault="00A44076" w:rsidP="00A44076">
      <w:r w:rsidRPr="00A44076">
        <w:t>    logger.addHandler(file_handler)</w:t>
      </w:r>
    </w:p>
    <w:p w14:paraId="095C6704" w14:textId="77777777" w:rsidR="00A44076" w:rsidRPr="00A44076" w:rsidRDefault="00A44076" w:rsidP="00A44076"/>
    <w:p w14:paraId="38E8B9E1" w14:textId="77777777" w:rsidR="00A44076" w:rsidRPr="00A44076" w:rsidRDefault="00A44076" w:rsidP="00A44076">
      <w:r w:rsidRPr="00A44076">
        <w:t>    return logger</w:t>
      </w:r>
    </w:p>
    <w:p w14:paraId="532FB3C5" w14:textId="77777777" w:rsidR="00A44076" w:rsidRPr="00A44076" w:rsidRDefault="00A44076" w:rsidP="00A44076">
      <w:r w:rsidRPr="00A44076">
        <w:t># Example usage:</w:t>
      </w:r>
    </w:p>
    <w:p w14:paraId="68106DE5" w14:textId="77777777" w:rsidR="00A44076" w:rsidRPr="00A44076" w:rsidRDefault="00A44076" w:rsidP="00A44076">
      <w:r w:rsidRPr="00A44076">
        <w:t>if __name__ == "__main__":</w:t>
      </w:r>
    </w:p>
    <w:p w14:paraId="5954E885" w14:textId="77777777" w:rsidR="00A44076" w:rsidRPr="00A44076" w:rsidRDefault="00A44076" w:rsidP="00A44076">
      <w:r w:rsidRPr="00A44076">
        <w:t>    logger = setup_logging()</w:t>
      </w:r>
    </w:p>
    <w:p w14:paraId="29691999" w14:textId="77777777" w:rsidR="00A44076" w:rsidRPr="00A44076" w:rsidRDefault="00A44076" w:rsidP="00A44076">
      <w:r w:rsidRPr="00A44076">
        <w:t>    logger.info("Web application started.")</w:t>
      </w:r>
    </w:p>
    <w:p w14:paraId="4007CFE9" w14:textId="77777777" w:rsidR="00A44076" w:rsidRPr="00A44076" w:rsidRDefault="00A44076" w:rsidP="00A44076">
      <w:r w:rsidRPr="00A44076">
        <w:t>    try:</w:t>
      </w:r>
    </w:p>
    <w:p w14:paraId="06BFE282" w14:textId="77777777" w:rsidR="00A44076" w:rsidRPr="00A44076" w:rsidRDefault="00A44076" w:rsidP="00A44076">
      <w:r w:rsidRPr="00A44076">
        <w:t>        # Simulate some operations</w:t>
      </w:r>
    </w:p>
    <w:p w14:paraId="0A6145EF" w14:textId="77777777" w:rsidR="00A44076" w:rsidRPr="00A44076" w:rsidRDefault="00A44076" w:rsidP="00A44076">
      <w:r w:rsidRPr="00A44076">
        <w:t>        logger.debug("Performing operation X.")</w:t>
      </w:r>
    </w:p>
    <w:p w14:paraId="50C497D9" w14:textId="77777777" w:rsidR="00A44076" w:rsidRPr="00A44076" w:rsidRDefault="00A44076" w:rsidP="00A44076">
      <w:r w:rsidRPr="00A44076">
        <w:t>        # Sensitive information should not be logged</w:t>
      </w:r>
    </w:p>
    <w:p w14:paraId="21023840" w14:textId="77777777" w:rsidR="00A44076" w:rsidRPr="00A44076" w:rsidRDefault="00A44076" w:rsidP="00A44076">
      <w:r w:rsidRPr="00A44076">
        <w:t>        user_password = "super_secret_password"</w:t>
      </w:r>
    </w:p>
    <w:p w14:paraId="6D34AF9C" w14:textId="77777777" w:rsidR="00A44076" w:rsidRPr="00A44076" w:rsidRDefault="00A44076" w:rsidP="00A44076">
      <w:r w:rsidRPr="00A44076">
        <w:t>        logger.debug("User logged in successfully.")  # Do not log user_password</w:t>
      </w:r>
    </w:p>
    <w:p w14:paraId="1941F500" w14:textId="77777777" w:rsidR="00A44076" w:rsidRPr="00A44076" w:rsidRDefault="00A44076" w:rsidP="00A44076">
      <w:r w:rsidRPr="00A44076">
        <w:t>        logger.debug("Performing operation Y.")</w:t>
      </w:r>
    </w:p>
    <w:p w14:paraId="1260C843" w14:textId="77777777" w:rsidR="00A44076" w:rsidRPr="00A44076" w:rsidRDefault="00A44076" w:rsidP="00A44076">
      <w:r w:rsidRPr="00A44076">
        <w:t>    except Exception as e:</w:t>
      </w:r>
    </w:p>
    <w:p w14:paraId="25EF5BDA" w14:textId="77777777" w:rsidR="00A44076" w:rsidRPr="00A44076" w:rsidRDefault="00A44076" w:rsidP="00A44076">
      <w:r w:rsidRPr="00A44076">
        <w:t>        logger.error(f"An error occurred: {e}")</w:t>
      </w:r>
    </w:p>
    <w:p w14:paraId="6AA385CC" w14:textId="77777777" w:rsidR="00A44076" w:rsidRPr="00A44076" w:rsidRDefault="00A44076" w:rsidP="00A44076">
      <w:r w:rsidRPr="00A44076">
        <w:t>    finally:</w:t>
      </w:r>
    </w:p>
    <w:p w14:paraId="1E50C784" w14:textId="77777777" w:rsidR="00A44076" w:rsidRPr="00A44076" w:rsidRDefault="00A44076" w:rsidP="00A44076">
      <w:r w:rsidRPr="00A44076">
        <w:t>        logger.info("Web application stopped.")</w:t>
      </w:r>
    </w:p>
    <w:p w14:paraId="1C02D5B7" w14:textId="77777777" w:rsidR="00A44076" w:rsidRPr="00A44076" w:rsidRDefault="00A44076" w:rsidP="00A44076">
      <w:r w:rsidRPr="00A44076">
        <w:t># Ethical guidelines followed:</w:t>
      </w:r>
    </w:p>
    <w:p w14:paraId="33CDA140" w14:textId="77777777" w:rsidR="00A44076" w:rsidRPr="00A44076" w:rsidRDefault="00A44076" w:rsidP="00A44076">
      <w:r w:rsidRPr="00A44076">
        <w:lastRenderedPageBreak/>
        <w:t># 1. Privacy: Sensitive information such as user passwords is not logged.</w:t>
      </w:r>
    </w:p>
    <w:p w14:paraId="72AFF0EF" w14:textId="77777777" w:rsidR="00A44076" w:rsidRPr="00A44076" w:rsidRDefault="00A44076" w:rsidP="00A44076">
      <w:r w:rsidRPr="00A44076">
        <w:t># 2. Transparency: The logging process is clear, with different log levels for various types of messages.</w:t>
      </w:r>
    </w:p>
    <w:p w14:paraId="62BAF51C" w14:textId="77777777" w:rsidR="00A44076" w:rsidRDefault="00A44076" w:rsidP="00A44076">
      <w:r w:rsidRPr="00A44076">
        <w:t># 3. Accountability: Logs provide a clear record of application activity for auditing purposes.</w:t>
      </w:r>
    </w:p>
    <w:p w14:paraId="5330C0D8" w14:textId="1B77FF2B" w:rsidR="00A44076" w:rsidRDefault="00A44076" w:rsidP="00A44076">
      <w:r>
        <w:t>Ouput:</w:t>
      </w:r>
    </w:p>
    <w:p w14:paraId="367DE4E5" w14:textId="1096A914" w:rsidR="00A44076" w:rsidRDefault="00A44076" w:rsidP="00A44076">
      <w:r w:rsidRPr="00A44076">
        <w:rPr>
          <w:noProof/>
        </w:rPr>
        <w:drawing>
          <wp:inline distT="0" distB="0" distL="0" distR="0" wp14:anchorId="7EE12B85" wp14:editId="3260179C">
            <wp:extent cx="5943600" cy="2903855"/>
            <wp:effectExtent l="0" t="0" r="0" b="0"/>
            <wp:docPr id="120943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337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68108" w14:textId="13A87F83" w:rsidR="00B92E66" w:rsidRDefault="00B92E66" w:rsidP="00A44076">
      <w:r>
        <w:t>Explanation:</w:t>
      </w:r>
    </w:p>
    <w:p w14:paraId="5A218E56" w14:textId="44F4951B" w:rsidR="00B92E66" w:rsidRDefault="00B92E66" w:rsidP="00B92E66">
      <w:r w:rsidRPr="00B92E66">
        <w:t xml:space="preserve"> code sets up a simple logging system for a Python web application.</w:t>
      </w:r>
      <w:r w:rsidRPr="00B92E66">
        <w:br/>
        <w:t>It records important application events while carefully avoiding sensitive data like passwords</w:t>
      </w:r>
      <w:r>
        <w:t xml:space="preserve"> and</w:t>
      </w:r>
      <w:r w:rsidRPr="00B92E66">
        <w:t xml:space="preserve"> help track normal activity, debugging details</w:t>
      </w:r>
      <w:r>
        <w:t>.</w:t>
      </w:r>
    </w:p>
    <w:p w14:paraId="7EB19B80" w14:textId="607E8164" w:rsidR="00A44076" w:rsidRDefault="00A44076" w:rsidP="00A44076">
      <w:r>
        <w:t>Task-05:</w:t>
      </w:r>
    </w:p>
    <w:p w14:paraId="00784849" w14:textId="0216DC8F" w:rsidR="00A44076" w:rsidRDefault="00B92E66" w:rsidP="00A44076">
      <w:r>
        <w:t>Prompt:</w:t>
      </w:r>
    </w:p>
    <w:p w14:paraId="7C7D3C17" w14:textId="77777777" w:rsidR="00B92E66" w:rsidRPr="00B92E66" w:rsidRDefault="00B92E66" w:rsidP="00B92E66">
      <w:r w:rsidRPr="00B92E66">
        <w:t>#generate a machine learning model.</w:t>
      </w:r>
    </w:p>
    <w:p w14:paraId="6B7734BD" w14:textId="77777777" w:rsidR="00B92E66" w:rsidRDefault="00B92E66" w:rsidP="00B92E66">
      <w:r w:rsidRPr="00B92E66">
        <w:t>#add documentation on how to use the model responsibly(e.g., explainability, accuracy limits)</w:t>
      </w:r>
    </w:p>
    <w:p w14:paraId="003A943E" w14:textId="31219A54" w:rsidR="00B92E66" w:rsidRPr="00B92E66" w:rsidRDefault="00B92E66" w:rsidP="00B92E66">
      <w:r>
        <w:t>Code:</w:t>
      </w:r>
    </w:p>
    <w:p w14:paraId="572F3690" w14:textId="77777777" w:rsidR="00B92E66" w:rsidRPr="00B92E66" w:rsidRDefault="00B92E66" w:rsidP="00B92E66">
      <w:r w:rsidRPr="00B92E66">
        <w:t>from sklearn.datasets import load_iris</w:t>
      </w:r>
    </w:p>
    <w:p w14:paraId="494D0E8D" w14:textId="77777777" w:rsidR="00B92E66" w:rsidRPr="00B92E66" w:rsidRDefault="00B92E66" w:rsidP="00B92E66">
      <w:r w:rsidRPr="00B92E66">
        <w:t>from sklearn.model_selection import train_test_split</w:t>
      </w:r>
    </w:p>
    <w:p w14:paraId="2C3401B4" w14:textId="77777777" w:rsidR="00B92E66" w:rsidRPr="00B92E66" w:rsidRDefault="00B92E66" w:rsidP="00B92E66">
      <w:r w:rsidRPr="00B92E66">
        <w:t>from sklearn.ensemble import RandomForestClassifier</w:t>
      </w:r>
    </w:p>
    <w:p w14:paraId="62321EFF" w14:textId="77777777" w:rsidR="00B92E66" w:rsidRPr="00B92E66" w:rsidRDefault="00B92E66" w:rsidP="00B92E66">
      <w:r w:rsidRPr="00B92E66">
        <w:lastRenderedPageBreak/>
        <w:t>from sklearn.metrics import classification_report</w:t>
      </w:r>
    </w:p>
    <w:p w14:paraId="37DBF6DA" w14:textId="77777777" w:rsidR="00B92E66" w:rsidRPr="00B92E66" w:rsidRDefault="00B92E66" w:rsidP="00B92E66">
      <w:r w:rsidRPr="00B92E66">
        <w:t>import joblib</w:t>
      </w:r>
    </w:p>
    <w:p w14:paraId="0C99D759" w14:textId="77777777" w:rsidR="00B92E66" w:rsidRPr="00B92E66" w:rsidRDefault="00B92E66" w:rsidP="00B92E66">
      <w:r w:rsidRPr="00B92E66">
        <w:t>def train_model():</w:t>
      </w:r>
    </w:p>
    <w:p w14:paraId="04E7361F" w14:textId="77777777" w:rsidR="00B92E66" w:rsidRPr="00B92E66" w:rsidRDefault="00B92E66" w:rsidP="00B92E66">
      <w:r w:rsidRPr="00B92E66">
        <w:t>    """</w:t>
      </w:r>
    </w:p>
    <w:p w14:paraId="3513ECFF" w14:textId="77777777" w:rsidR="00B92E66" w:rsidRPr="00B92E66" w:rsidRDefault="00B92E66" w:rsidP="00B92E66">
      <w:r w:rsidRPr="00B92E66">
        <w:t>    Trains a Random Forest Classifier on the Iris dataset.</w:t>
      </w:r>
    </w:p>
    <w:p w14:paraId="5877D325" w14:textId="77777777" w:rsidR="00B92E66" w:rsidRPr="00B92E66" w:rsidRDefault="00B92E66" w:rsidP="00B92E66"/>
    <w:p w14:paraId="07EC0A7C" w14:textId="77777777" w:rsidR="00B92E66" w:rsidRPr="00B92E66" w:rsidRDefault="00B92E66" w:rsidP="00B92E66">
      <w:r w:rsidRPr="00B92E66">
        <w:t>    Returns:</w:t>
      </w:r>
    </w:p>
    <w:p w14:paraId="055AFAF0" w14:textId="77777777" w:rsidR="00B92E66" w:rsidRPr="00B92E66" w:rsidRDefault="00B92E66" w:rsidP="00B92E66">
      <w:r w:rsidRPr="00B92E66">
        <w:t>    model: Trained Random Forest Classifier.</w:t>
      </w:r>
    </w:p>
    <w:p w14:paraId="0E596C08" w14:textId="77777777" w:rsidR="00B92E66" w:rsidRPr="00B92E66" w:rsidRDefault="00B92E66" w:rsidP="00B92E66">
      <w:r w:rsidRPr="00B92E66">
        <w:t>    X_test: Test features for evaluation.</w:t>
      </w:r>
    </w:p>
    <w:p w14:paraId="17923425" w14:textId="77777777" w:rsidR="00B92E66" w:rsidRPr="00B92E66" w:rsidRDefault="00B92E66" w:rsidP="00B92E66">
      <w:r w:rsidRPr="00B92E66">
        <w:t>    y_test: Test labels for evaluation.</w:t>
      </w:r>
    </w:p>
    <w:p w14:paraId="5EE71C9F" w14:textId="77777777" w:rsidR="00B92E66" w:rsidRPr="00B92E66" w:rsidRDefault="00B92E66" w:rsidP="00B92E66">
      <w:r w:rsidRPr="00B92E66">
        <w:t>    """</w:t>
      </w:r>
    </w:p>
    <w:p w14:paraId="6341EDE8" w14:textId="77777777" w:rsidR="00B92E66" w:rsidRPr="00B92E66" w:rsidRDefault="00B92E66" w:rsidP="00B92E66">
      <w:r w:rsidRPr="00B92E66">
        <w:t>    # Load the Iris dataset</w:t>
      </w:r>
    </w:p>
    <w:p w14:paraId="7350B791" w14:textId="77777777" w:rsidR="00B92E66" w:rsidRPr="00B92E66" w:rsidRDefault="00B92E66" w:rsidP="00B92E66">
      <w:r w:rsidRPr="00B92E66">
        <w:t>    iris = load_iris()</w:t>
      </w:r>
    </w:p>
    <w:p w14:paraId="7A9F3128" w14:textId="77777777" w:rsidR="00B92E66" w:rsidRPr="00B92E66" w:rsidRDefault="00B92E66" w:rsidP="00B92E66">
      <w:r w:rsidRPr="00B92E66">
        <w:t>    X = iris.data</w:t>
      </w:r>
    </w:p>
    <w:p w14:paraId="482DB28F" w14:textId="77777777" w:rsidR="00B92E66" w:rsidRPr="00B92E66" w:rsidRDefault="00B92E66" w:rsidP="00B92E66">
      <w:r w:rsidRPr="00B92E66">
        <w:t>    y = iris.target</w:t>
      </w:r>
    </w:p>
    <w:p w14:paraId="1C27E880" w14:textId="77777777" w:rsidR="00B92E66" w:rsidRPr="00B92E66" w:rsidRDefault="00B92E66" w:rsidP="00B92E66"/>
    <w:p w14:paraId="420F3417" w14:textId="77777777" w:rsidR="00B92E66" w:rsidRPr="00B92E66" w:rsidRDefault="00B92E66" w:rsidP="00B92E66">
      <w:r w:rsidRPr="00B92E66">
        <w:t>    # Split the dataset into training and testing sets</w:t>
      </w:r>
    </w:p>
    <w:p w14:paraId="5C4E3C08" w14:textId="77777777" w:rsidR="00B92E66" w:rsidRPr="00B92E66" w:rsidRDefault="00B92E66" w:rsidP="00B92E66">
      <w:r w:rsidRPr="00B92E66">
        <w:t>    X_train, X_test, y_train, y_test = train_test_split(X, y, test_size=0.2, random_state=42)</w:t>
      </w:r>
    </w:p>
    <w:p w14:paraId="4061EB67" w14:textId="77777777" w:rsidR="00B92E66" w:rsidRPr="00B92E66" w:rsidRDefault="00B92E66" w:rsidP="00B92E66"/>
    <w:p w14:paraId="0790A8DC" w14:textId="77777777" w:rsidR="00B92E66" w:rsidRPr="00B92E66" w:rsidRDefault="00B92E66" w:rsidP="00B92E66">
      <w:r w:rsidRPr="00B92E66">
        <w:t>    # Initialize and train the Random Forest Classifier</w:t>
      </w:r>
    </w:p>
    <w:p w14:paraId="53AABC9D" w14:textId="77777777" w:rsidR="00B92E66" w:rsidRPr="00B92E66" w:rsidRDefault="00B92E66" w:rsidP="00B92E66">
      <w:r w:rsidRPr="00B92E66">
        <w:t>    model = RandomForestClassifier(n_estimators=100, random_state=42)</w:t>
      </w:r>
    </w:p>
    <w:p w14:paraId="5812B1D1" w14:textId="77777777" w:rsidR="00B92E66" w:rsidRPr="00B92E66" w:rsidRDefault="00B92E66" w:rsidP="00B92E66">
      <w:r w:rsidRPr="00B92E66">
        <w:t>    model.fit(X_train, y_train)</w:t>
      </w:r>
    </w:p>
    <w:p w14:paraId="603C9682" w14:textId="77777777" w:rsidR="00B92E66" w:rsidRPr="00B92E66" w:rsidRDefault="00B92E66" w:rsidP="00B92E66"/>
    <w:p w14:paraId="0F66F589" w14:textId="77777777" w:rsidR="00B92E66" w:rsidRPr="00B92E66" w:rsidRDefault="00B92E66" w:rsidP="00B92E66">
      <w:r w:rsidRPr="00B92E66">
        <w:t>    return model, X_test, y_test</w:t>
      </w:r>
    </w:p>
    <w:p w14:paraId="7BE6495B" w14:textId="77777777" w:rsidR="00B92E66" w:rsidRPr="00B92E66" w:rsidRDefault="00B92E66" w:rsidP="00B92E66">
      <w:r w:rsidRPr="00B92E66">
        <w:t>def evaluate_model(model, X_test, y_test):</w:t>
      </w:r>
    </w:p>
    <w:p w14:paraId="4C9917ED" w14:textId="77777777" w:rsidR="00B92E66" w:rsidRPr="00B92E66" w:rsidRDefault="00B92E66" w:rsidP="00B92E66">
      <w:r w:rsidRPr="00B92E66">
        <w:t>    """</w:t>
      </w:r>
    </w:p>
    <w:p w14:paraId="2837C048" w14:textId="77777777" w:rsidR="00B92E66" w:rsidRPr="00B92E66" w:rsidRDefault="00B92E66" w:rsidP="00B92E66">
      <w:r w:rsidRPr="00B92E66">
        <w:lastRenderedPageBreak/>
        <w:t>    Evaluates the trained model and prints the classification report.</w:t>
      </w:r>
    </w:p>
    <w:p w14:paraId="7DD8542F" w14:textId="77777777" w:rsidR="00B92E66" w:rsidRPr="00B92E66" w:rsidRDefault="00B92E66" w:rsidP="00B92E66">
      <w:r w:rsidRPr="00B92E66">
        <w:t>    Parameters:</w:t>
      </w:r>
    </w:p>
    <w:p w14:paraId="6F227A98" w14:textId="77777777" w:rsidR="00B92E66" w:rsidRPr="00B92E66" w:rsidRDefault="00B92E66" w:rsidP="00B92E66">
      <w:r w:rsidRPr="00B92E66">
        <w:t>    model: Trained machine learning model.</w:t>
      </w:r>
    </w:p>
    <w:p w14:paraId="18C60C3D" w14:textId="77777777" w:rsidR="00B92E66" w:rsidRPr="00B92E66" w:rsidRDefault="00B92E66" w:rsidP="00B92E66">
      <w:r w:rsidRPr="00B92E66">
        <w:t>    X_test: Test features for evaluation.</w:t>
      </w:r>
    </w:p>
    <w:p w14:paraId="00D02CBF" w14:textId="77777777" w:rsidR="00B92E66" w:rsidRPr="00B92E66" w:rsidRDefault="00B92E66" w:rsidP="00B92E66">
      <w:r w:rsidRPr="00B92E66">
        <w:t>    y_test: Test labels for evaluation.</w:t>
      </w:r>
    </w:p>
    <w:p w14:paraId="4D5151C9" w14:textId="77777777" w:rsidR="00B92E66" w:rsidRPr="00B92E66" w:rsidRDefault="00B92E66" w:rsidP="00B92E66">
      <w:r w:rsidRPr="00B92E66">
        <w:t>    """</w:t>
      </w:r>
    </w:p>
    <w:p w14:paraId="43BB60EA" w14:textId="77777777" w:rsidR="00B92E66" w:rsidRPr="00B92E66" w:rsidRDefault="00B92E66" w:rsidP="00B92E66">
      <w:r w:rsidRPr="00B92E66">
        <w:t>    y_pred = model.predict(X_test)</w:t>
      </w:r>
    </w:p>
    <w:p w14:paraId="0681CE99" w14:textId="77777777" w:rsidR="00B92E66" w:rsidRPr="00B92E66" w:rsidRDefault="00B92E66" w:rsidP="00B92E66">
      <w:r w:rsidRPr="00B92E66">
        <w:t>    report = classification_report(y_test, y_pred)</w:t>
      </w:r>
    </w:p>
    <w:p w14:paraId="3CDF720A" w14:textId="77777777" w:rsidR="00B92E66" w:rsidRPr="00B92E66" w:rsidRDefault="00B92E66" w:rsidP="00B92E66">
      <w:r w:rsidRPr="00B92E66">
        <w:t>    print("Classification Report:\n", report)</w:t>
      </w:r>
    </w:p>
    <w:p w14:paraId="6326B4C9" w14:textId="77777777" w:rsidR="00B92E66" w:rsidRPr="00B92E66" w:rsidRDefault="00B92E66" w:rsidP="00B92E66">
      <w:r w:rsidRPr="00B92E66">
        <w:t>if __name__ == "__main__":</w:t>
      </w:r>
    </w:p>
    <w:p w14:paraId="5EF263FA" w14:textId="77777777" w:rsidR="00B92E66" w:rsidRPr="00B92E66" w:rsidRDefault="00B92E66" w:rsidP="00B92E66">
      <w:r w:rsidRPr="00B92E66">
        <w:t>    model, X_test, y_test = train_model()</w:t>
      </w:r>
    </w:p>
    <w:p w14:paraId="13F24950" w14:textId="77777777" w:rsidR="00B92E66" w:rsidRPr="00B92E66" w:rsidRDefault="00B92E66" w:rsidP="00B92E66">
      <w:r w:rsidRPr="00B92E66">
        <w:t>    evaluate_model(model, X_test, y_test)</w:t>
      </w:r>
    </w:p>
    <w:p w14:paraId="50F32D38" w14:textId="77777777" w:rsidR="00B92E66" w:rsidRPr="00B92E66" w:rsidRDefault="00B92E66" w:rsidP="00B92E66">
      <w:r w:rsidRPr="00B92E66">
        <w:t>    # Save the trained model to a file</w:t>
      </w:r>
    </w:p>
    <w:p w14:paraId="1C1AAF2A" w14:textId="77777777" w:rsidR="00B92E66" w:rsidRPr="00B92E66" w:rsidRDefault="00B92E66" w:rsidP="00B92E66">
      <w:r w:rsidRPr="00B92E66">
        <w:t>    joblib.dump(model, 'random_forest_iris_model.pkl')</w:t>
      </w:r>
    </w:p>
    <w:p w14:paraId="46BE8E5D" w14:textId="77777777" w:rsidR="00B92E66" w:rsidRPr="00B92E66" w:rsidRDefault="00B92E66" w:rsidP="00B92E66">
      <w:r w:rsidRPr="00B92E66">
        <w:t>"""</w:t>
      </w:r>
    </w:p>
    <w:p w14:paraId="176850CB" w14:textId="77777777" w:rsidR="00B92E66" w:rsidRPr="00B92E66" w:rsidRDefault="00B92E66" w:rsidP="00B92E66">
      <w:r w:rsidRPr="00B92E66">
        <w:t>README:</w:t>
      </w:r>
    </w:p>
    <w:p w14:paraId="17F02868" w14:textId="77777777" w:rsidR="00B92E66" w:rsidRPr="00B92E66" w:rsidRDefault="00B92E66" w:rsidP="00B92E66">
      <w:r w:rsidRPr="00B92E66">
        <w:t>Ethical guidelines for using this model responsibly:</w:t>
      </w:r>
    </w:p>
    <w:p w14:paraId="734ADB25" w14:textId="77777777" w:rsidR="00B92E66" w:rsidRPr="00B92E66" w:rsidRDefault="00B92E66" w:rsidP="00B92E66">
      <w:r w:rsidRPr="00B92E66">
        <w:t>1. Explainability: Users should be informed about how the Random Forest model makes predictions, including the importance of different features.</w:t>
      </w:r>
    </w:p>
    <w:p w14:paraId="19C61194" w14:textId="77777777" w:rsidR="00B92E66" w:rsidRPr="00B92E66" w:rsidRDefault="00B92E66" w:rsidP="00B92E66">
      <w:r w:rsidRPr="00B92E66">
        <w:t>2. Accuracy Limits: Users should be aware that the model is trained on the Iris dataset and may not generalize well to other datasets or real-world scenarios.</w:t>
      </w:r>
    </w:p>
    <w:p w14:paraId="5E9D2D69" w14:textId="77777777" w:rsidR="00B92E66" w:rsidRPr="00B92E66" w:rsidRDefault="00B92E66" w:rsidP="00B92E66">
      <w:r w:rsidRPr="00B92E66">
        <w:t>3. Bias Mitigation: Regularly evaluate the model for potential biases and retrain with diverse datasets if necessary.</w:t>
      </w:r>
    </w:p>
    <w:p w14:paraId="4EE3FC65" w14:textId="77777777" w:rsidR="00B92E66" w:rsidRPr="00B92E66" w:rsidRDefault="00B92E66" w:rsidP="00B92E66">
      <w:r w:rsidRPr="00B92E66">
        <w:t>4. Transparency: Document the training process, dataset used, and evaluation metrics to ensure transparency.</w:t>
      </w:r>
    </w:p>
    <w:p w14:paraId="1B569412" w14:textId="77777777" w:rsidR="00B92E66" w:rsidRPr="00B92E66" w:rsidRDefault="00B92E66" w:rsidP="00B92E66">
      <w:r w:rsidRPr="00B92E66">
        <w:t>5. Accountability: Users should monitor the model's performance and be prepared to take corrective actions if it fails to meet ethical standards.</w:t>
      </w:r>
    </w:p>
    <w:p w14:paraId="4A7E8281" w14:textId="6E180D98" w:rsidR="00B92E66" w:rsidRDefault="00B92E66" w:rsidP="00B92E66">
      <w:r w:rsidRPr="00B92E66">
        <w:lastRenderedPageBreak/>
        <w:t>"""</w:t>
      </w:r>
    </w:p>
    <w:p w14:paraId="00FDDAE4" w14:textId="1F70EE9B" w:rsidR="00B92E66" w:rsidRDefault="00B92E66" w:rsidP="00B92E66">
      <w:r>
        <w:t>Output:</w:t>
      </w:r>
    </w:p>
    <w:p w14:paraId="01B3ADC0" w14:textId="1216104A" w:rsidR="00B92E66" w:rsidRDefault="00B92E66" w:rsidP="00B92E66">
      <w:r w:rsidRPr="00B92E66">
        <w:rPr>
          <w:noProof/>
        </w:rPr>
        <w:drawing>
          <wp:inline distT="0" distB="0" distL="0" distR="0" wp14:anchorId="737BA3F2" wp14:editId="0C67809C">
            <wp:extent cx="5943600" cy="4053840"/>
            <wp:effectExtent l="0" t="0" r="0" b="3810"/>
            <wp:docPr id="155600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05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8E1DD" w14:textId="500EC611" w:rsidR="00B92E66" w:rsidRDefault="00B92E66" w:rsidP="00B92E66">
      <w:r>
        <w:t>Explanation:</w:t>
      </w:r>
    </w:p>
    <w:p w14:paraId="36A7EE17" w14:textId="20A3FB72" w:rsidR="00B92E66" w:rsidRPr="00B92E66" w:rsidRDefault="00B92E66" w:rsidP="00B92E66">
      <w:r w:rsidRPr="00B92E66">
        <w:t>This code builds a simple machine learning model using the Iris dataset and a Random Forest classifier.</w:t>
      </w:r>
      <w:r>
        <w:t xml:space="preserve"> S</w:t>
      </w:r>
      <w:r w:rsidRPr="00B92E66">
        <w:t>hows how the data is split, the model is trained, evaluated</w:t>
      </w:r>
      <w:r>
        <w:t xml:space="preserve">. </w:t>
      </w:r>
      <w:r w:rsidRPr="00B92E66">
        <w:t>The added documentation and the need to monitor and improve the model over time.</w:t>
      </w:r>
    </w:p>
    <w:p w14:paraId="0B65DAD2" w14:textId="77777777" w:rsidR="00B92E66" w:rsidRPr="00B92E66" w:rsidRDefault="00B92E66" w:rsidP="00B92E66"/>
    <w:p w14:paraId="2FB6A10D" w14:textId="77777777" w:rsidR="00B92E66" w:rsidRDefault="00B92E66" w:rsidP="00A44076"/>
    <w:p w14:paraId="26492E35" w14:textId="77777777" w:rsidR="00A44076" w:rsidRPr="00A44076" w:rsidRDefault="00A44076" w:rsidP="00A44076"/>
    <w:p w14:paraId="395A2FC7" w14:textId="77777777" w:rsidR="00A44076" w:rsidRPr="00A44076" w:rsidRDefault="00A44076" w:rsidP="00A44076"/>
    <w:p w14:paraId="6E9BBF9B" w14:textId="77777777" w:rsidR="00A44076" w:rsidRDefault="00A44076" w:rsidP="00BD55BF"/>
    <w:p w14:paraId="207D1B5C" w14:textId="77777777" w:rsidR="00F164A8" w:rsidRDefault="00F164A8" w:rsidP="00BD55BF"/>
    <w:p w14:paraId="31B19345" w14:textId="77777777" w:rsidR="00BD55BF" w:rsidRDefault="00BD55BF" w:rsidP="00BD55BF"/>
    <w:sectPr w:rsidR="00BD55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38C"/>
    <w:rsid w:val="001507CE"/>
    <w:rsid w:val="002E76D1"/>
    <w:rsid w:val="00532DAC"/>
    <w:rsid w:val="005B689B"/>
    <w:rsid w:val="00724827"/>
    <w:rsid w:val="009E638C"/>
    <w:rsid w:val="00A44076"/>
    <w:rsid w:val="00B04877"/>
    <w:rsid w:val="00B92E66"/>
    <w:rsid w:val="00BD55BF"/>
    <w:rsid w:val="00C0590E"/>
    <w:rsid w:val="00C32EA8"/>
    <w:rsid w:val="00C66E3F"/>
    <w:rsid w:val="00DB197B"/>
    <w:rsid w:val="00F164A8"/>
    <w:rsid w:val="00F27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56F49"/>
  <w15:chartTrackingRefBased/>
  <w15:docId w15:val="{45C2D45F-E6D8-4FE7-B006-1A7BD3E57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3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3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3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3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3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3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3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3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3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3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3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3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3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3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3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3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3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011A75-18A3-4941-B971-26FF7761C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14</Pages>
  <Words>1890</Words>
  <Characters>10779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MEHER N</dc:creator>
  <cp:keywords/>
  <dc:description/>
  <cp:lastModifiedBy>.RSP .</cp:lastModifiedBy>
  <cp:revision>4</cp:revision>
  <dcterms:created xsi:type="dcterms:W3CDTF">2026-01-29T06:33:00Z</dcterms:created>
  <dcterms:modified xsi:type="dcterms:W3CDTF">2026-02-19T05:57:00Z</dcterms:modified>
</cp:coreProperties>
</file>