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06A92" w14:textId="5D789F50" w:rsidR="00840C64" w:rsidRDefault="00840C64" w:rsidP="00840C64">
      <w:pPr>
        <w:jc w:val="center"/>
      </w:pPr>
      <w:r>
        <w:t>20260128 - Assignment</w:t>
      </w:r>
    </w:p>
    <w:p w14:paraId="259C4A85" w14:textId="672B3F08" w:rsidR="00840C64" w:rsidRDefault="00840C64" w:rsidP="00840C64">
      <w:r>
        <w:t>2303A51902 – Batch -</w:t>
      </w:r>
      <w:r w:rsidR="00FD5FAA">
        <w:t xml:space="preserve"> </w:t>
      </w:r>
      <w:r>
        <w:t>09</w:t>
      </w:r>
    </w:p>
    <w:p w14:paraId="2BC65C94" w14:textId="1B629ECE" w:rsidR="00680F37" w:rsidRDefault="00840C64" w:rsidP="00711CBB">
      <w:pPr>
        <w:pStyle w:val="ListParagraph"/>
        <w:numPr>
          <w:ilvl w:val="0"/>
          <w:numId w:val="2"/>
        </w:numPr>
        <w:rPr>
          <w:b/>
          <w:bCs/>
        </w:rPr>
      </w:pPr>
      <w:r w:rsidRPr="00680F37">
        <w:rPr>
          <w:b/>
          <w:bCs/>
        </w:rPr>
        <w:t>How would you set up a new React project using tools like Create</w:t>
      </w:r>
      <w:r w:rsidR="00FD5FAA" w:rsidRPr="00680F37">
        <w:rPr>
          <w:b/>
          <w:bCs/>
        </w:rPr>
        <w:t xml:space="preserve"> </w:t>
      </w:r>
      <w:r w:rsidRPr="00680F37">
        <w:rPr>
          <w:b/>
          <w:bCs/>
        </w:rPr>
        <w:t>React App or Vite?</w:t>
      </w:r>
    </w:p>
    <w:p w14:paraId="2578A689" w14:textId="7B5F9C28" w:rsidR="00711CBB" w:rsidRPr="005F4E67" w:rsidRDefault="00711CBB" w:rsidP="00711CBB">
      <w:r w:rsidRPr="005F4E67">
        <w:t xml:space="preserve">Using Create React App: </w:t>
      </w:r>
    </w:p>
    <w:p w14:paraId="7F2F49D0" w14:textId="77777777" w:rsidR="005F4E67" w:rsidRPr="005F4E67" w:rsidRDefault="005F4E67" w:rsidP="005F4E67">
      <w:r w:rsidRPr="005F4E67">
        <w:t>npx create-react-app my-app</w:t>
      </w:r>
    </w:p>
    <w:p w14:paraId="542FBD34" w14:textId="77777777" w:rsidR="005F4E67" w:rsidRPr="005F4E67" w:rsidRDefault="005F4E67" w:rsidP="005F4E67">
      <w:r w:rsidRPr="005F4E67">
        <w:t>cd my-app</w:t>
      </w:r>
    </w:p>
    <w:p w14:paraId="183D9FDC" w14:textId="467A4B7B" w:rsidR="00711CBB" w:rsidRDefault="005F4E67" w:rsidP="005F4E67">
      <w:r w:rsidRPr="005F4E67">
        <w:t>npm start</w:t>
      </w:r>
    </w:p>
    <w:p w14:paraId="66A50ADF" w14:textId="542A353C" w:rsidR="005F4E67" w:rsidRPr="005F4E67" w:rsidRDefault="005F4E67" w:rsidP="005F4E67">
      <w:r>
        <w:t>Using Vite:</w:t>
      </w:r>
    </w:p>
    <w:p w14:paraId="705C781E" w14:textId="77777777" w:rsidR="00840C64" w:rsidRPr="00840C64" w:rsidRDefault="00840C64" w:rsidP="00840C64">
      <w:r w:rsidRPr="00840C64">
        <w:t>npm create vite@latest my-app</w:t>
      </w:r>
    </w:p>
    <w:p w14:paraId="26791D3F" w14:textId="77777777" w:rsidR="00840C64" w:rsidRPr="00840C64" w:rsidRDefault="00840C64" w:rsidP="00840C64">
      <w:r w:rsidRPr="00840C64">
        <w:t>cd my-app</w:t>
      </w:r>
    </w:p>
    <w:p w14:paraId="0F63C797" w14:textId="77777777" w:rsidR="00840C64" w:rsidRPr="00840C64" w:rsidRDefault="00840C64" w:rsidP="00840C64">
      <w:r w:rsidRPr="00840C64">
        <w:t>npm install</w:t>
      </w:r>
    </w:p>
    <w:p w14:paraId="448CED63" w14:textId="6D7BCCD9" w:rsidR="00840C64" w:rsidRPr="00840C64" w:rsidRDefault="00840C64" w:rsidP="00840C64">
      <w:r w:rsidRPr="00840C64">
        <w:t>npm run dev</w:t>
      </w:r>
    </w:p>
    <w:p w14:paraId="468A3E5D" w14:textId="79377767" w:rsidR="00840C64" w:rsidRPr="005F4E67" w:rsidRDefault="00840C64" w:rsidP="005F4E67">
      <w:pPr>
        <w:pStyle w:val="ListParagraph"/>
        <w:numPr>
          <w:ilvl w:val="0"/>
          <w:numId w:val="2"/>
        </w:numPr>
        <w:rPr>
          <w:b/>
          <w:bCs/>
        </w:rPr>
      </w:pPr>
      <w:r w:rsidRPr="005F4E67">
        <w:rPr>
          <w:b/>
          <w:bCs/>
        </w:rPr>
        <w:t xml:space="preserve"> What is the role of </w:t>
      </w:r>
      <w:proofErr w:type="gramStart"/>
      <w:r w:rsidRPr="005F4E67">
        <w:rPr>
          <w:b/>
          <w:bCs/>
        </w:rPr>
        <w:t>package.json</w:t>
      </w:r>
      <w:proofErr w:type="gramEnd"/>
      <w:r w:rsidRPr="005F4E67">
        <w:rPr>
          <w:b/>
          <w:bCs/>
        </w:rPr>
        <w:t xml:space="preserve"> in a React project?</w:t>
      </w:r>
    </w:p>
    <w:p w14:paraId="165273BB" w14:textId="77777777" w:rsidR="00840C64" w:rsidRPr="00840C64" w:rsidRDefault="00840C64" w:rsidP="00840C64">
      <w:proofErr w:type="gramStart"/>
      <w:r w:rsidRPr="00840C64">
        <w:t>package.json</w:t>
      </w:r>
      <w:proofErr w:type="gramEnd"/>
      <w:r w:rsidRPr="00840C64">
        <w:t xml:space="preserve"> is the configuration and dependency file of a React project.</w:t>
      </w:r>
    </w:p>
    <w:p w14:paraId="742E9948" w14:textId="77777777" w:rsidR="00840C64" w:rsidRPr="00840C64" w:rsidRDefault="00840C64" w:rsidP="00840C64">
      <w:r w:rsidRPr="00840C64">
        <w:t>It:</w:t>
      </w:r>
    </w:p>
    <w:p w14:paraId="3ABB62E1" w14:textId="77777777" w:rsidR="00840C64" w:rsidRPr="00840C64" w:rsidRDefault="00840C64" w:rsidP="00840C64">
      <w:pPr>
        <w:numPr>
          <w:ilvl w:val="0"/>
          <w:numId w:val="1"/>
        </w:numPr>
      </w:pPr>
      <w:r w:rsidRPr="00840C64">
        <w:t>Lists project dependencies (React, React-DOM, etc.)</w:t>
      </w:r>
    </w:p>
    <w:p w14:paraId="41CD382A" w14:textId="77777777" w:rsidR="00840C64" w:rsidRPr="00840C64" w:rsidRDefault="00840C64" w:rsidP="00840C64">
      <w:pPr>
        <w:numPr>
          <w:ilvl w:val="0"/>
          <w:numId w:val="1"/>
        </w:numPr>
      </w:pPr>
      <w:r w:rsidRPr="00840C64">
        <w:t>Stores scripts like npm start, npm run dev, npm build</w:t>
      </w:r>
    </w:p>
    <w:p w14:paraId="49D1A2B6" w14:textId="1D0D35A3" w:rsidR="00840C64" w:rsidRPr="00840C64" w:rsidRDefault="00840C64" w:rsidP="00840C64">
      <w:pPr>
        <w:numPr>
          <w:ilvl w:val="0"/>
          <w:numId w:val="1"/>
        </w:numPr>
      </w:pPr>
      <w:r w:rsidRPr="00840C64">
        <w:t>Contains project metadata (name, version, description</w:t>
      </w:r>
    </w:p>
    <w:p w14:paraId="408748CE" w14:textId="0C54C1C7" w:rsidR="00840C64" w:rsidRPr="005F4E67" w:rsidRDefault="00840C64" w:rsidP="005F4E67">
      <w:pPr>
        <w:pStyle w:val="ListParagraph"/>
        <w:numPr>
          <w:ilvl w:val="0"/>
          <w:numId w:val="2"/>
        </w:numPr>
        <w:rPr>
          <w:b/>
          <w:bCs/>
        </w:rPr>
      </w:pPr>
      <w:r w:rsidRPr="005F4E67">
        <w:rPr>
          <w:b/>
          <w:bCs/>
        </w:rPr>
        <w:t>How do you create a functional component in React?</w:t>
      </w:r>
    </w:p>
    <w:p w14:paraId="475B4B55" w14:textId="6FFBBC8B" w:rsidR="00840C64" w:rsidRPr="00840C64" w:rsidRDefault="00840C64" w:rsidP="00840C64">
      <w:r w:rsidRPr="00840C64">
        <w:t>A functional component is a JavaScript function that returns jsx.</w:t>
      </w:r>
    </w:p>
    <w:p w14:paraId="73542C5D" w14:textId="77777777" w:rsidR="002F125E" w:rsidRDefault="002F125E" w:rsidP="002F125E">
      <w:r>
        <w:t xml:space="preserve">function </w:t>
      </w:r>
      <w:proofErr w:type="gramStart"/>
      <w:r>
        <w:t>Welcome(</w:t>
      </w:r>
      <w:proofErr w:type="gramEnd"/>
      <w:r>
        <w:t>) {</w:t>
      </w:r>
    </w:p>
    <w:p w14:paraId="7F36DE7F" w14:textId="77777777" w:rsidR="002F125E" w:rsidRDefault="002F125E" w:rsidP="002F125E">
      <w:r>
        <w:t xml:space="preserve">  return &lt;h1&gt;Welcome to the Dashboard&lt;/h1&gt;;</w:t>
      </w:r>
    </w:p>
    <w:p w14:paraId="3D710B25" w14:textId="52016FA2" w:rsidR="002F125E" w:rsidRDefault="002F125E" w:rsidP="002F125E">
      <w:r>
        <w:t>}</w:t>
      </w:r>
    </w:p>
    <w:p w14:paraId="412BCB4C" w14:textId="77777777" w:rsidR="002F125E" w:rsidRDefault="002F125E" w:rsidP="002F125E"/>
    <w:p w14:paraId="6C018C63" w14:textId="34C564E2" w:rsidR="002F125E" w:rsidRDefault="002F125E" w:rsidP="002F125E">
      <w:r>
        <w:t>export default Welcome;</w:t>
      </w:r>
    </w:p>
    <w:p w14:paraId="2100EA91" w14:textId="3AFE959A" w:rsidR="00840C64" w:rsidRPr="005F4E67" w:rsidRDefault="00840C64" w:rsidP="005F4E67">
      <w:pPr>
        <w:pStyle w:val="ListParagraph"/>
        <w:numPr>
          <w:ilvl w:val="0"/>
          <w:numId w:val="2"/>
        </w:numPr>
        <w:rPr>
          <w:b/>
          <w:bCs/>
        </w:rPr>
      </w:pPr>
      <w:r w:rsidRPr="005F4E67">
        <w:rPr>
          <w:b/>
          <w:bCs/>
        </w:rPr>
        <w:t xml:space="preserve"> How are components rendered inside the main App component?</w:t>
      </w:r>
    </w:p>
    <w:p w14:paraId="02237568" w14:textId="3292D470" w:rsidR="00840C64" w:rsidRDefault="00840C64" w:rsidP="00840C64">
      <w:r w:rsidRPr="00840C64">
        <w:lastRenderedPageBreak/>
        <w:t>Components are rendered by importing and using them as jsx tags inside App.jsx.</w:t>
      </w:r>
    </w:p>
    <w:p w14:paraId="1B00123C" w14:textId="77777777" w:rsidR="00851DC1" w:rsidRDefault="00851DC1" w:rsidP="00851DC1">
      <w:r>
        <w:t xml:space="preserve">import Welcome from </w:t>
      </w:r>
      <w:proofErr w:type="gramStart"/>
      <w:r>
        <w:t>"./</w:t>
      </w:r>
      <w:proofErr w:type="gramEnd"/>
      <w:r>
        <w:t>components/Welcome";</w:t>
      </w:r>
    </w:p>
    <w:p w14:paraId="5C53F309" w14:textId="749DB2FC" w:rsidR="00851DC1" w:rsidRDefault="00851DC1" w:rsidP="005F4E67">
      <w:r>
        <w:t xml:space="preserve">import Course from </w:t>
      </w:r>
      <w:proofErr w:type="gramStart"/>
      <w:r>
        <w:t>"./</w:t>
      </w:r>
      <w:proofErr w:type="gramEnd"/>
      <w:r>
        <w:t>components/Course";</w:t>
      </w:r>
    </w:p>
    <w:p w14:paraId="1B9F8281" w14:textId="77777777" w:rsidR="00851DC1" w:rsidRDefault="00851DC1" w:rsidP="00851DC1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515E475C" w14:textId="77777777" w:rsidR="00851DC1" w:rsidRDefault="00851DC1" w:rsidP="00851DC1">
      <w:r>
        <w:t xml:space="preserve">  return (</w:t>
      </w:r>
    </w:p>
    <w:p w14:paraId="28E46C9D" w14:textId="77777777" w:rsidR="00851DC1" w:rsidRDefault="00851DC1" w:rsidP="00851DC1">
      <w:r>
        <w:t xml:space="preserve">    &lt;div&gt;</w:t>
      </w:r>
    </w:p>
    <w:p w14:paraId="5E2794DB" w14:textId="77777777" w:rsidR="00851DC1" w:rsidRDefault="00851DC1" w:rsidP="00851DC1">
      <w:r>
        <w:t xml:space="preserve">      &lt;Welcome /&gt;</w:t>
      </w:r>
    </w:p>
    <w:p w14:paraId="2F867CE3" w14:textId="77777777" w:rsidR="00851DC1" w:rsidRDefault="00851DC1" w:rsidP="00851DC1">
      <w:r>
        <w:t xml:space="preserve">      &lt;Course /&gt;</w:t>
      </w:r>
    </w:p>
    <w:p w14:paraId="5571D672" w14:textId="77777777" w:rsidR="00851DC1" w:rsidRDefault="00851DC1" w:rsidP="00851DC1">
      <w:r>
        <w:t xml:space="preserve">    &lt;/div&gt;</w:t>
      </w:r>
    </w:p>
    <w:p w14:paraId="0B3CC648" w14:textId="77777777" w:rsidR="00851DC1" w:rsidRDefault="00851DC1" w:rsidP="00851DC1">
      <w:r>
        <w:t xml:space="preserve">  );</w:t>
      </w:r>
    </w:p>
    <w:p w14:paraId="5CBEB964" w14:textId="73D0D74E" w:rsidR="00851DC1" w:rsidRDefault="00851DC1" w:rsidP="005F4E67">
      <w:r>
        <w:t>}</w:t>
      </w:r>
    </w:p>
    <w:p w14:paraId="02F92568" w14:textId="1BDB0999" w:rsidR="002F125E" w:rsidRPr="00840C64" w:rsidRDefault="00851DC1" w:rsidP="00851DC1">
      <w:r>
        <w:t>export default App;</w:t>
      </w:r>
    </w:p>
    <w:p w14:paraId="3B338D73" w14:textId="20B031F2" w:rsidR="00840C64" w:rsidRPr="005F4E67" w:rsidRDefault="00840C64" w:rsidP="005F4E67">
      <w:pPr>
        <w:pStyle w:val="ListParagraph"/>
        <w:numPr>
          <w:ilvl w:val="0"/>
          <w:numId w:val="2"/>
        </w:numPr>
        <w:rPr>
          <w:b/>
          <w:bCs/>
        </w:rPr>
      </w:pPr>
      <w:r w:rsidRPr="005F4E67">
        <w:rPr>
          <w:b/>
          <w:bCs/>
        </w:rPr>
        <w:t xml:space="preserve"> What are the benefits of breaking the UI into small reusable</w:t>
      </w:r>
    </w:p>
    <w:p w14:paraId="218867E9" w14:textId="43C64746" w:rsidR="00DB197B" w:rsidRPr="00840C64" w:rsidRDefault="00840C64" w:rsidP="00840C64">
      <w:pPr>
        <w:rPr>
          <w:b/>
          <w:bCs/>
        </w:rPr>
      </w:pPr>
      <w:r w:rsidRPr="00840C64">
        <w:rPr>
          <w:b/>
          <w:bCs/>
        </w:rPr>
        <w:t>components?</w:t>
      </w:r>
    </w:p>
    <w:p w14:paraId="4483E139" w14:textId="32350333" w:rsidR="00467ACF" w:rsidRDefault="00840C64" w:rsidP="005F4E67">
      <w:r w:rsidRPr="00840C64">
        <w:t>Reusability</w:t>
      </w:r>
      <w:r w:rsidR="00FD5FAA">
        <w:t xml:space="preserve">, </w:t>
      </w:r>
      <w:r w:rsidRPr="00840C64">
        <w:t xml:space="preserve">Better </w:t>
      </w:r>
      <w:r w:rsidR="00FD5FAA">
        <w:t xml:space="preserve">readability, </w:t>
      </w:r>
      <w:r w:rsidRPr="00840C64">
        <w:t>Easier maintenance,</w:t>
      </w:r>
      <w:r w:rsidR="00FD5FAA">
        <w:t xml:space="preserve"> </w:t>
      </w:r>
      <w:r w:rsidRPr="00840C64">
        <w:t>Improved scalability</w:t>
      </w:r>
      <w:r w:rsidR="00FD5FAA">
        <w:t xml:space="preserve">, </w:t>
      </w:r>
      <w:r w:rsidRPr="00840C64">
        <w:t>Faster development</w:t>
      </w:r>
      <w:r w:rsidR="00FD5FAA">
        <w:t>.</w:t>
      </w:r>
    </w:p>
    <w:p w14:paraId="27F477B0" w14:textId="145DCBFB" w:rsidR="00467ACF" w:rsidRDefault="00467ACF" w:rsidP="00840C64">
      <w:proofErr w:type="gramStart"/>
      <w:r>
        <w:t>Output :</w:t>
      </w:r>
      <w:proofErr w:type="gramEnd"/>
      <w:r>
        <w:t xml:space="preserve"> </w:t>
      </w:r>
    </w:p>
    <w:p w14:paraId="7B8DF9CA" w14:textId="12642BE4" w:rsidR="00467ACF" w:rsidRPr="00840C64" w:rsidRDefault="00467ACF" w:rsidP="00840C64">
      <w:r w:rsidRPr="00467ACF">
        <w:drawing>
          <wp:inline distT="0" distB="0" distL="0" distR="0" wp14:anchorId="38DACE6F" wp14:editId="39C0CC49">
            <wp:extent cx="5940803" cy="3102015"/>
            <wp:effectExtent l="0" t="0" r="3175" b="3175"/>
            <wp:docPr id="204745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51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4176" cy="311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ACF" w:rsidRPr="00840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16ADE"/>
    <w:multiLevelType w:val="hybridMultilevel"/>
    <w:tmpl w:val="BC905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CE3BDF"/>
    <w:multiLevelType w:val="multilevel"/>
    <w:tmpl w:val="10C2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66654">
    <w:abstractNumId w:val="1"/>
  </w:num>
  <w:num w:numId="2" w16cid:durableId="450056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C64"/>
    <w:rsid w:val="002E76D1"/>
    <w:rsid w:val="002F125E"/>
    <w:rsid w:val="003F0304"/>
    <w:rsid w:val="00467ACF"/>
    <w:rsid w:val="00532DAC"/>
    <w:rsid w:val="005B689B"/>
    <w:rsid w:val="005F4E67"/>
    <w:rsid w:val="00680F37"/>
    <w:rsid w:val="006E0BF4"/>
    <w:rsid w:val="00711CBB"/>
    <w:rsid w:val="00840C64"/>
    <w:rsid w:val="00851DC1"/>
    <w:rsid w:val="00A95665"/>
    <w:rsid w:val="00C32EA8"/>
    <w:rsid w:val="00DB197B"/>
    <w:rsid w:val="00FD5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E3272"/>
  <w15:chartTrackingRefBased/>
  <w15:docId w15:val="{BE28F784-7A7C-4F62-8D8E-C1C7CF546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C6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1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11C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1C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1CB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1CB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11C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 N</dc:creator>
  <cp:keywords/>
  <dc:description/>
  <cp:lastModifiedBy>MEHER N</cp:lastModifiedBy>
  <cp:revision>8</cp:revision>
  <dcterms:created xsi:type="dcterms:W3CDTF">2026-01-28T10:58:00Z</dcterms:created>
  <dcterms:modified xsi:type="dcterms:W3CDTF">2026-01-29T04:15:00Z</dcterms:modified>
</cp:coreProperties>
</file>