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2060"/>
  <w:body>
    <w:p w:rsidR="00560AC6" w:rsidRPr="00A94667" w:rsidRDefault="002E0FF4" w:rsidP="00A94667">
      <w:pPr>
        <w:ind w:left="2832"/>
        <w:rPr>
          <w:sz w:val="44"/>
          <w:lang w:val="es-ES"/>
        </w:rPr>
      </w:pPr>
      <w:r w:rsidRPr="00A94667">
        <w:rPr>
          <w:noProof/>
          <w:sz w:val="4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2208530</wp:posOffset>
                </wp:positionH>
                <wp:positionV relativeFrom="paragraph">
                  <wp:posOffset>422910</wp:posOffset>
                </wp:positionV>
                <wp:extent cx="7357110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71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FF4" w:rsidRDefault="00A94667" w:rsidP="002E0FF4">
                            <w:pPr>
                              <w:jc w:val="center"/>
                            </w:pPr>
                            <w:proofErr w:type="spellStart"/>
                            <w:r w:rsidRPr="004546D5">
                              <w:rPr>
                                <w:b/>
                                <w:color w:val="E9BF35" w:themeColor="accent3"/>
                                <w:sz w:val="96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This</w:t>
                            </w:r>
                            <w:proofErr w:type="spellEnd"/>
                            <w:r w:rsidRPr="004546D5">
                              <w:rPr>
                                <w:b/>
                                <w:color w:val="E9BF35" w:themeColor="accent3"/>
                                <w:sz w:val="96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 w:rsidRPr="004546D5">
                              <w:rPr>
                                <w:b/>
                                <w:color w:val="E9BF35" w:themeColor="accent3"/>
                                <w:sz w:val="96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is</w:t>
                            </w:r>
                            <w:proofErr w:type="spellEnd"/>
                            <w:r w:rsidRPr="004546D5">
                              <w:rPr>
                                <w:b/>
                                <w:color w:val="E9BF35" w:themeColor="accent3"/>
                                <w:sz w:val="96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623E57">
                              <w:rPr>
                                <w:b/>
                                <w:color w:val="E9BF35" w:themeColor="accent3"/>
                                <w:sz w:val="96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RSP </w:t>
                            </w:r>
                            <w:proofErr w:type="spellStart"/>
                            <w:r w:rsidR="00623E57">
                              <w:rPr>
                                <w:b/>
                                <w:color w:val="E9BF35" w:themeColor="accent3"/>
                                <w:sz w:val="96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datascience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3.9pt;margin-top:33.3pt;width:579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" filled="f" stroked="f">
                <v:textbox style="mso-fit-shape-to-text:t">
                  <w:txbxContent>
                    <w:p w:rsidR="002E0FF4" w:rsidRDefault="00A94667" w:rsidP="002E0FF4">
                      <w:pPr>
                        <w:jc w:val="center"/>
                      </w:pPr>
                      <w:proofErr w:type="spellStart"/>
                      <w:r w:rsidRPr="004546D5">
                        <w:rPr>
                          <w:b/>
                          <w:color w:val="E9BF35" w:themeColor="accent3"/>
                          <w:sz w:val="96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This</w:t>
                      </w:r>
                      <w:proofErr w:type="spellEnd"/>
                      <w:r w:rsidRPr="004546D5">
                        <w:rPr>
                          <w:b/>
                          <w:color w:val="E9BF35" w:themeColor="accent3"/>
                          <w:sz w:val="96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 w:rsidRPr="004546D5">
                        <w:rPr>
                          <w:b/>
                          <w:color w:val="E9BF35" w:themeColor="accent3"/>
                          <w:sz w:val="96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is</w:t>
                      </w:r>
                      <w:proofErr w:type="spellEnd"/>
                      <w:r w:rsidRPr="004546D5">
                        <w:rPr>
                          <w:b/>
                          <w:color w:val="E9BF35" w:themeColor="accent3"/>
                          <w:sz w:val="96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623E57">
                        <w:rPr>
                          <w:b/>
                          <w:color w:val="E9BF35" w:themeColor="accent3"/>
                          <w:sz w:val="96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RSP </w:t>
                      </w:r>
                      <w:proofErr w:type="spellStart"/>
                      <w:r w:rsidR="00623E57">
                        <w:rPr>
                          <w:b/>
                          <w:color w:val="E9BF35" w:themeColor="accent3"/>
                          <w:sz w:val="96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datascience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94667" w:rsidRPr="00A94667" w:rsidRDefault="002E0FF4">
      <w:pPr>
        <w:ind w:left="2832"/>
        <w:rPr>
          <w:sz w:val="44"/>
          <w:lang w:val="es-ES"/>
        </w:rPr>
      </w:pPr>
      <w:bookmarkStart w:id="0" w:name="_GoBack"/>
      <w:bookmarkEnd w:id="0"/>
      <w:r w:rsidRPr="002E0FF4">
        <w:rPr>
          <w:noProof/>
          <w:sz w:val="44"/>
          <w:lang w:val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3352165</wp:posOffset>
                </wp:positionH>
                <wp:positionV relativeFrom="paragraph">
                  <wp:posOffset>2496820</wp:posOffset>
                </wp:positionV>
                <wp:extent cx="2360930" cy="1404620"/>
                <wp:effectExtent l="0" t="0" r="0" b="127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FF4" w:rsidRPr="002E0FF4" w:rsidRDefault="002E0FF4" w:rsidP="002E0FF4">
                            <w:pPr>
                              <w:shd w:val="clear" w:color="auto" w:fill="AB1E19" w:themeFill="accent1" w:themeFillShade="BF"/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hyperlink r:id="rId4" w:history="1">
                              <w:proofErr w:type="spellStart"/>
                              <w:r w:rsidRPr="002E0FF4">
                                <w:rPr>
                                  <w:rStyle w:val="Hipervnculo"/>
                                  <w:b/>
                                  <w:color w:val="70AD47"/>
                                  <w:spacing w:val="10"/>
                                  <w:sz w:val="40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  <w:t>Linkedin</w:t>
                              </w:r>
                              <w:proofErr w:type="spellEnd"/>
                              <w:r w:rsidRPr="002E0FF4">
                                <w:rPr>
                                  <w:rStyle w:val="Hipervnculo"/>
                                  <w:b/>
                                  <w:color w:val="70AD47"/>
                                  <w:spacing w:val="10"/>
                                  <w:sz w:val="40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  <w:t xml:space="preserve"> scraping and data sc</w:t>
                              </w:r>
                              <w:r w:rsidRPr="002E0FF4">
                                <w:rPr>
                                  <w:rStyle w:val="Hipervnculo"/>
                                  <w:b/>
                                  <w:color w:val="70AD47"/>
                                  <w:spacing w:val="10"/>
                                  <w:sz w:val="40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  <w:t>i</w:t>
                              </w:r>
                              <w:r w:rsidRPr="002E0FF4">
                                <w:rPr>
                                  <w:rStyle w:val="Hipervnculo"/>
                                  <w:b/>
                                  <w:color w:val="70AD47"/>
                                  <w:spacing w:val="10"/>
                                  <w:sz w:val="40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  <w:t>ence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63.95pt;margin-top:196.6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" filled="f" stroked="f">
                <v:textbox style="mso-fit-shape-to-text:t">
                  <w:txbxContent>
                    <w:p w:rsidR="002E0FF4" w:rsidRPr="002E0FF4" w:rsidRDefault="002E0FF4" w:rsidP="002E0FF4">
                      <w:pPr>
                        <w:shd w:val="clear" w:color="auto" w:fill="AB1E19" w:themeFill="accent1" w:themeFillShade="BF"/>
                        <w:jc w:val="center"/>
                        <w:rPr>
                          <w:b/>
                          <w:color w:val="70AD47"/>
                          <w:spacing w:val="1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hyperlink r:id="rId5" w:history="1">
                        <w:proofErr w:type="spellStart"/>
                        <w:r w:rsidRPr="002E0FF4">
                          <w:rPr>
                            <w:rStyle w:val="Hipervnculo"/>
                            <w:b/>
                            <w:color w:val="70AD47"/>
                            <w:spacing w:val="10"/>
                            <w:sz w:val="40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  <w:t>Linkedin</w:t>
                        </w:r>
                        <w:proofErr w:type="spellEnd"/>
                        <w:r w:rsidRPr="002E0FF4">
                          <w:rPr>
                            <w:rStyle w:val="Hipervnculo"/>
                            <w:b/>
                            <w:color w:val="70AD47"/>
                            <w:spacing w:val="10"/>
                            <w:sz w:val="40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  <w:t xml:space="preserve"> scraping and data sc</w:t>
                        </w:r>
                        <w:r w:rsidRPr="002E0FF4">
                          <w:rPr>
                            <w:rStyle w:val="Hipervnculo"/>
                            <w:b/>
                            <w:color w:val="70AD47"/>
                            <w:spacing w:val="10"/>
                            <w:sz w:val="40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  <w:t>i</w:t>
                        </w:r>
                        <w:r w:rsidRPr="002E0FF4">
                          <w:rPr>
                            <w:rStyle w:val="Hipervnculo"/>
                            <w:b/>
                            <w:color w:val="70AD47"/>
                            <w:spacing w:val="10"/>
                            <w:sz w:val="40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  <w:t>ence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2E0FF4">
        <w:rPr>
          <w:noProof/>
          <w:sz w:val="44"/>
          <w:lang w:val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3454400</wp:posOffset>
                </wp:positionH>
                <wp:positionV relativeFrom="paragraph">
                  <wp:posOffset>1524423</wp:posOffset>
                </wp:positionV>
                <wp:extent cx="4885267" cy="140462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5267" cy="14046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FF4" w:rsidRPr="002E0FF4" w:rsidRDefault="002E0FF4" w:rsidP="002E0FF4">
                            <w:pPr>
                              <w:jc w:val="center"/>
                              <w:rPr>
                                <w:b/>
                                <w:outline/>
                                <w:color w:val="FE801A" w:themeColor="accent2"/>
                                <w:sz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hyperlink r:id="rId6" w:history="1">
                              <w:proofErr w:type="spellStart"/>
                              <w:r w:rsidRPr="002E0FF4">
                                <w:rPr>
                                  <w:rStyle w:val="Hipervnculo"/>
                                  <w:b/>
                                  <w:outline/>
                                  <w:color w:val="FE801A" w:themeColor="accent2"/>
                                  <w:sz w:val="40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Datascience</w:t>
                              </w:r>
                              <w:proofErr w:type="spellEnd"/>
                              <w:r w:rsidRPr="002E0FF4">
                                <w:rPr>
                                  <w:rStyle w:val="Hipervnculo"/>
                                  <w:b/>
                                  <w:outline/>
                                  <w:color w:val="FE801A" w:themeColor="accent2"/>
                                  <w:sz w:val="40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 with GPX files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72pt;margin-top:120.05pt;width:384.6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" fillcolor="red" stroked="f">
                <v:textbox style="mso-fit-shape-to-text:t">
                  <w:txbxContent>
                    <w:p w:rsidR="002E0FF4" w:rsidRPr="002E0FF4" w:rsidRDefault="002E0FF4" w:rsidP="002E0FF4">
                      <w:pPr>
                        <w:jc w:val="center"/>
                        <w:rPr>
                          <w:b/>
                          <w:outline/>
                          <w:color w:val="FE801A" w:themeColor="accent2"/>
                          <w:sz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hyperlink r:id="rId7" w:history="1">
                        <w:proofErr w:type="spellStart"/>
                        <w:r w:rsidRPr="002E0FF4">
                          <w:rPr>
                            <w:rStyle w:val="Hipervnculo"/>
                            <w:b/>
                            <w:outline/>
                            <w:color w:val="FE801A" w:themeColor="accent2"/>
                            <w:sz w:val="40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Datascience</w:t>
                        </w:r>
                        <w:proofErr w:type="spellEnd"/>
                        <w:r w:rsidRPr="002E0FF4">
                          <w:rPr>
                            <w:rStyle w:val="Hipervnculo"/>
                            <w:b/>
                            <w:outline/>
                            <w:color w:val="FE801A" w:themeColor="accent2"/>
                            <w:sz w:val="40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 with GPX files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sectPr w:rsidR="00A94667" w:rsidRPr="00A946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wMDI1NzUxMjM2NDdQ0lEKTi0uzszPAykwqgUAWy3f1CwAAAA="/>
  </w:docVars>
  <w:rsids>
    <w:rsidRoot w:val="00A94667"/>
    <w:rsid w:val="00114F8B"/>
    <w:rsid w:val="002E0FF4"/>
    <w:rsid w:val="004546D5"/>
    <w:rsid w:val="00560AC6"/>
    <w:rsid w:val="005C3305"/>
    <w:rsid w:val="005D71F6"/>
    <w:rsid w:val="00623E57"/>
    <w:rsid w:val="00A94667"/>
    <w:rsid w:val="00DC6B0D"/>
    <w:rsid w:val="00E5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7C98A"/>
  <w15:chartTrackingRefBased/>
  <w15:docId w15:val="{A285F7B9-F891-44A8-95DB-19B8BFA9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53CF"/>
    <w:rPr>
      <w:color w:val="F0532B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E0FF4"/>
    <w:rPr>
      <w:color w:val="F38B5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SPdatascience/GPX-datascience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SPdatascience/GPX-datascience.git" TargetMode="External"/><Relationship Id="rId5" Type="http://schemas.openxmlformats.org/officeDocument/2006/relationships/hyperlink" Target="https://github.com/RSPdatascience/Linkedin-scraping-datascience.git" TargetMode="External"/><Relationship Id="rId4" Type="http://schemas.openxmlformats.org/officeDocument/2006/relationships/hyperlink" Target="https://github.com/RSPdatascience/Linkedin-scraping-datascience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Estela de condensación">
  <a:themeElements>
    <a:clrScheme name="Estela de condensación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Estela de condensació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tela de condensació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Randolf</dc:creator>
  <cp:keywords/>
  <dc:description/>
  <cp:lastModifiedBy>Steve Randolf</cp:lastModifiedBy>
  <cp:revision>4</cp:revision>
  <dcterms:created xsi:type="dcterms:W3CDTF">2023-12-02T15:55:00Z</dcterms:created>
  <dcterms:modified xsi:type="dcterms:W3CDTF">2023-12-02T16:31:00Z</dcterms:modified>
</cp:coreProperties>
</file>