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96"/>
          <w:szCs w:val="96"/>
        </w:rPr>
      </w:pPr>
    </w:p>
    <w:p>
      <w:pPr>
        <w:jc w:val="center"/>
        <w:rPr>
          <w:rFonts w:ascii="黑体" w:hAnsi="黑体" w:eastAsia="黑体"/>
          <w:bCs/>
          <w:sz w:val="72"/>
          <w:szCs w:val="72"/>
        </w:rPr>
      </w:pPr>
      <w:r>
        <w:rPr>
          <w:rFonts w:hint="eastAsia" w:ascii="黑体" w:hAnsi="黑体" w:eastAsia="黑体"/>
          <w:bCs/>
          <w:sz w:val="72"/>
          <w:szCs w:val="72"/>
        </w:rPr>
        <w:t>面向对象程序设计</w:t>
      </w: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课程报告</w:t>
      </w:r>
    </w:p>
    <w:p>
      <w:pPr>
        <w:jc w:val="left"/>
        <w:rPr>
          <w:b/>
          <w:bCs/>
          <w:sz w:val="52"/>
          <w:szCs w:val="52"/>
        </w:rPr>
      </w:pPr>
    </w:p>
    <w:p>
      <w:pPr>
        <w:rPr>
          <w:rFonts w:ascii="仿宋_GB2312" w:eastAsia="仿宋_GB2312" w:cs="微软雅黑" w:hAnsiTheme="minorEastAsia"/>
          <w:b/>
          <w:bCs/>
          <w:sz w:val="52"/>
          <w:szCs w:val="52"/>
        </w:rPr>
      </w:pPr>
    </w:p>
    <w:p>
      <w:pPr>
        <w:rPr>
          <w:rFonts w:ascii="仿宋_GB2312" w:eastAsia="仿宋_GB2312" w:cs="微软雅黑" w:hAnsiTheme="minorEastAsia"/>
          <w:b/>
          <w:bCs/>
          <w:sz w:val="52"/>
          <w:szCs w:val="52"/>
        </w:rPr>
      </w:pPr>
      <w:r>
        <w:rPr>
          <w:rFonts w:hint="eastAsia" w:ascii="仿宋_GB2312" w:eastAsia="仿宋_GB2312" w:cs="微软雅黑" w:hAnsiTheme="minorEastAsia"/>
          <w:b/>
          <w:bCs/>
          <w:sz w:val="52"/>
          <w:szCs w:val="52"/>
        </w:rPr>
        <w:t>专    业：</w:t>
      </w:r>
      <w:r>
        <w:rPr>
          <w:rFonts w:hint="default" w:ascii="仿宋_GB2312" w:eastAsia="仿宋_GB2312" w:cs="微软雅黑" w:hAnsiTheme="minorEastAsia"/>
          <w:b/>
          <w:bCs/>
          <w:sz w:val="52"/>
          <w:szCs w:val="52"/>
        </w:rPr>
        <w:t>计算机技术与科学</w:t>
      </w:r>
    </w:p>
    <w:p>
      <w:pPr>
        <w:rPr>
          <w:rFonts w:ascii="仿宋_GB2312" w:eastAsia="仿宋_GB2312" w:cs="微软雅黑" w:hAnsiTheme="minorEastAsia"/>
          <w:b/>
          <w:bCs/>
          <w:sz w:val="52"/>
          <w:szCs w:val="52"/>
        </w:rPr>
      </w:pPr>
      <w:r>
        <w:rPr>
          <w:rFonts w:hint="eastAsia" w:ascii="仿宋_GB2312" w:eastAsia="仿宋_GB2312" w:cs="微软雅黑" w:hAnsiTheme="minorEastAsia"/>
          <w:b/>
          <w:bCs/>
          <w:sz w:val="52"/>
          <w:szCs w:val="52"/>
        </w:rPr>
        <w:t>小组成员：</w:t>
      </w:r>
      <w:r>
        <w:rPr>
          <w:rFonts w:hint="default" w:ascii="仿宋_GB2312" w:eastAsia="仿宋_GB2312" w:cs="微软雅黑" w:hAnsiTheme="minorEastAsia"/>
          <w:b/>
          <w:bCs/>
          <w:sz w:val="52"/>
          <w:szCs w:val="52"/>
        </w:rPr>
        <w:t>钱荣晟</w:t>
      </w:r>
    </w:p>
    <w:p>
      <w:pPr>
        <w:rPr>
          <w:rFonts w:ascii="仿宋_GB2312" w:eastAsia="仿宋_GB2312" w:cs="微软雅黑" w:hAnsiTheme="minorEastAsia"/>
          <w:b/>
          <w:bCs/>
          <w:sz w:val="52"/>
          <w:szCs w:val="52"/>
        </w:rPr>
      </w:pPr>
      <w:r>
        <w:rPr>
          <w:rFonts w:hint="eastAsia" w:ascii="仿宋_GB2312" w:eastAsia="仿宋_GB2312" w:cs="微软雅黑" w:hAnsiTheme="minorEastAsia"/>
          <w:b/>
          <w:bCs/>
          <w:sz w:val="52"/>
          <w:szCs w:val="52"/>
        </w:rPr>
        <w:t xml:space="preserve">          </w:t>
      </w:r>
    </w:p>
    <w:p>
      <w:pPr>
        <w:rPr>
          <w:rFonts w:ascii="仿宋_GB2312" w:eastAsia="仿宋_GB2312" w:cs="微软雅黑" w:hAnsiTheme="minorEastAsia"/>
          <w:b/>
          <w:bCs/>
          <w:sz w:val="52"/>
          <w:szCs w:val="52"/>
        </w:rPr>
      </w:pPr>
      <w:r>
        <w:rPr>
          <w:rFonts w:hint="eastAsia" w:ascii="仿宋_GB2312" w:eastAsia="仿宋_GB2312" w:cs="微软雅黑" w:hAnsiTheme="minorEastAsia"/>
          <w:b/>
          <w:bCs/>
          <w:sz w:val="52"/>
          <w:szCs w:val="52"/>
        </w:rPr>
        <w:t xml:space="preserve">指导教师：    </w:t>
      </w:r>
      <w:r>
        <w:rPr>
          <w:rFonts w:hint="default" w:ascii="仿宋_GB2312" w:eastAsia="仿宋_GB2312" w:cs="微软雅黑" w:hAnsiTheme="minorEastAsia"/>
          <w:b/>
          <w:bCs/>
          <w:sz w:val="52"/>
          <w:szCs w:val="52"/>
        </w:rPr>
        <w:t>徐利军</w:t>
      </w:r>
      <w:r>
        <w:rPr>
          <w:rFonts w:hint="eastAsia" w:ascii="仿宋_GB2312" w:eastAsia="仿宋_GB2312" w:cs="微软雅黑" w:hAnsiTheme="minorEastAsia"/>
          <w:b/>
          <w:bCs/>
          <w:sz w:val="52"/>
          <w:szCs w:val="52"/>
        </w:rPr>
        <w:t xml:space="preserve">      </w:t>
      </w:r>
    </w:p>
    <w:p/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二零二零年六月</w:t>
      </w:r>
    </w:p>
    <w:p>
      <w:pPr>
        <w:ind w:firstLine="661"/>
      </w:pPr>
    </w:p>
    <w:p>
      <w:pPr>
        <w:ind w:firstLine="661"/>
      </w:pPr>
    </w:p>
    <w:p>
      <w:pPr>
        <w:ind w:firstLine="661"/>
      </w:pPr>
    </w:p>
    <w:p>
      <w:pPr>
        <w:ind w:firstLine="661"/>
      </w:pPr>
    </w:p>
    <w:p>
      <w:pPr>
        <w:ind w:firstLine="661"/>
      </w:pPr>
    </w:p>
    <w:p>
      <w:pPr>
        <w:pStyle w:val="16"/>
      </w:pPr>
      <w:r>
        <w:rPr>
          <w:rFonts w:hint="eastAsia"/>
        </w:rPr>
        <w:t>目  录</w:t>
      </w:r>
    </w:p>
    <w:p>
      <w:pPr>
        <w:pStyle w:val="6"/>
        <w:tabs>
          <w:tab w:val="left" w:pos="1260"/>
          <w:tab w:val="right" w:leader="dot" w:pos="9061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eastAsia="黑体"/>
        </w:rPr>
        <w:fldChar w:fldCharType="begin"/>
      </w:r>
      <w:r>
        <w:rPr>
          <w:rFonts w:eastAsia="黑体"/>
        </w:rPr>
        <w:instrText xml:space="preserve"> TOC \o "2-3" \h \z \t "标题 1,1,论文附录标题,1,摘要,1" </w:instrText>
      </w:r>
      <w:r>
        <w:rPr>
          <w:rFonts w:eastAsia="黑体"/>
        </w:rPr>
        <w:fldChar w:fldCharType="separate"/>
      </w:r>
      <w:r>
        <w:fldChar w:fldCharType="begin"/>
      </w:r>
      <w:r>
        <w:instrText xml:space="preserve"> HYPERLINK \l "_Toc41981912" </w:instrText>
      </w:r>
      <w:r>
        <w:fldChar w:fldCharType="separate"/>
      </w:r>
      <w:r>
        <w:rPr>
          <w:rStyle w:val="12"/>
        </w:rPr>
        <w:t>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2"/>
          <w:rFonts w:hint="eastAsia"/>
        </w:rPr>
        <w:t>系统环境</w:t>
      </w:r>
      <w:r>
        <w:tab/>
      </w:r>
      <w:r>
        <w:fldChar w:fldCharType="begin"/>
      </w:r>
      <w:r>
        <w:instrText xml:space="preserve"> PAGEREF _Toc41981912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9061"/>
        </w:tabs>
        <w:ind w:firstLine="24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"_Toc41981913" </w:instrText>
      </w:r>
      <w:r>
        <w:fldChar w:fldCharType="separate"/>
      </w:r>
      <w:r>
        <w:rPr>
          <w:rStyle w:val="12"/>
        </w:rPr>
        <w:t>1.1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2"/>
          <w:rFonts w:hint="eastAsia"/>
        </w:rPr>
        <w:t>软件环境</w:t>
      </w:r>
      <w:r>
        <w:tab/>
      </w:r>
      <w:r>
        <w:fldChar w:fldCharType="begin"/>
      </w:r>
      <w:r>
        <w:instrText xml:space="preserve"> PAGEREF _Toc41981913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9061"/>
        </w:tabs>
        <w:ind w:firstLine="24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"_Toc41981914" </w:instrText>
      </w:r>
      <w:r>
        <w:fldChar w:fldCharType="separate"/>
      </w:r>
      <w:r>
        <w:rPr>
          <w:rStyle w:val="12"/>
        </w:rPr>
        <w:t>1.2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2"/>
          <w:rFonts w:hint="eastAsia"/>
        </w:rPr>
        <w:t>硬件环境</w:t>
      </w:r>
      <w:r>
        <w:tab/>
      </w:r>
      <w:r>
        <w:fldChar w:fldCharType="begin"/>
      </w:r>
      <w:r>
        <w:instrText xml:space="preserve"> PAGEREF _Toc41981914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left" w:pos="1260"/>
          <w:tab w:val="right" w:leader="dot" w:pos="9061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"_Toc41981915" </w:instrText>
      </w:r>
      <w:r>
        <w:fldChar w:fldCharType="separate"/>
      </w:r>
      <w:r>
        <w:rPr>
          <w:rStyle w:val="12"/>
        </w:rPr>
        <w:t>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2"/>
          <w:rFonts w:hint="eastAsia"/>
        </w:rPr>
        <w:t>设计内容</w:t>
      </w:r>
      <w:r>
        <w:tab/>
      </w:r>
      <w:r>
        <w:fldChar w:fldCharType="begin"/>
      </w:r>
      <w:r>
        <w:instrText xml:space="preserve"> PAGEREF _Toc41981915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9061"/>
        </w:tabs>
        <w:ind w:firstLine="24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"_Toc41981916" </w:instrText>
      </w:r>
      <w:r>
        <w:fldChar w:fldCharType="separate"/>
      </w:r>
      <w:r>
        <w:rPr>
          <w:rStyle w:val="12"/>
        </w:rPr>
        <w:t>2.1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2"/>
          <w:rFonts w:hint="eastAsia"/>
        </w:rPr>
        <w:t>功能模块及详细说明</w:t>
      </w:r>
      <w:r>
        <w:tab/>
      </w:r>
      <w:r>
        <w:fldChar w:fldCharType="begin"/>
      </w:r>
      <w:r>
        <w:instrText xml:space="preserve"> PAGEREF _Toc41981916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9061"/>
        </w:tabs>
        <w:ind w:firstLine="24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"_Toc41981917" </w:instrText>
      </w:r>
      <w:r>
        <w:fldChar w:fldCharType="separate"/>
      </w:r>
      <w:r>
        <w:rPr>
          <w:rStyle w:val="12"/>
        </w:rPr>
        <w:t>2.2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2"/>
          <w:rFonts w:hint="eastAsia"/>
        </w:rPr>
        <w:t>程序模块流程</w:t>
      </w:r>
      <w:r>
        <w:tab/>
      </w:r>
      <w:r>
        <w:fldChar w:fldCharType="begin"/>
      </w:r>
      <w:r>
        <w:instrText xml:space="preserve"> PAGEREF _Toc41981917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left" w:pos="1260"/>
          <w:tab w:val="right" w:leader="dot" w:pos="9061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"_Toc41981918" </w:instrText>
      </w:r>
      <w:r>
        <w:fldChar w:fldCharType="separate"/>
      </w:r>
      <w:r>
        <w:rPr>
          <w:rStyle w:val="12"/>
        </w:rPr>
        <w:t>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2"/>
          <w:rFonts w:hint="eastAsia"/>
        </w:rPr>
        <w:t>测试内容</w:t>
      </w:r>
      <w:r>
        <w:tab/>
      </w:r>
      <w:r>
        <w:fldChar w:fldCharType="begin"/>
      </w:r>
      <w:r>
        <w:instrText xml:space="preserve"> PAGEREF _Toc41981918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left" w:pos="1260"/>
          <w:tab w:val="right" w:leader="dot" w:pos="9061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"_Toc41981919" </w:instrText>
      </w:r>
      <w:r>
        <w:fldChar w:fldCharType="separate"/>
      </w:r>
      <w:r>
        <w:rPr>
          <w:rStyle w:val="12"/>
        </w:rPr>
        <w:t>4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2"/>
          <w:rFonts w:hint="eastAsia"/>
        </w:rPr>
        <w:t>心得体会</w:t>
      </w:r>
      <w:r>
        <w:tab/>
      </w:r>
      <w:r>
        <w:fldChar w:fldCharType="begin"/>
      </w:r>
      <w:r>
        <w:instrText xml:space="preserve"> PAGEREF _Toc41981919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left" w:pos="1260"/>
          <w:tab w:val="right" w:leader="dot" w:pos="9061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"_Toc41981920" </w:instrText>
      </w:r>
      <w:r>
        <w:fldChar w:fldCharType="separate"/>
      </w:r>
      <w:r>
        <w:rPr>
          <w:rStyle w:val="12"/>
        </w:rPr>
        <w:t>5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2"/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_Toc41981920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ind w:firstLine="480"/>
        <w:rPr>
          <w:rFonts w:eastAsia="黑体"/>
          <w:sz w:val="24"/>
        </w:rPr>
      </w:pPr>
      <w:r>
        <w:rPr>
          <w:rFonts w:eastAsia="黑体"/>
          <w:sz w:val="24"/>
        </w:rPr>
        <w:fldChar w:fldCharType="end"/>
      </w:r>
    </w:p>
    <w:p>
      <w:pPr>
        <w:pStyle w:val="18"/>
        <w:ind w:firstLine="480"/>
        <w:rPr>
          <w:rFonts w:eastAsia="黑体"/>
          <w:sz w:val="24"/>
        </w:rPr>
      </w:pPr>
    </w:p>
    <w:p>
      <w:pPr>
        <w:pStyle w:val="18"/>
        <w:ind w:firstLine="480"/>
        <w:rPr>
          <w:rFonts w:eastAsia="黑体"/>
          <w:sz w:val="24"/>
        </w:rPr>
      </w:pPr>
    </w:p>
    <w:p>
      <w:pPr>
        <w:pStyle w:val="18"/>
        <w:ind w:firstLine="480"/>
        <w:rPr>
          <w:rFonts w:eastAsia="黑体"/>
          <w:sz w:val="24"/>
        </w:rPr>
      </w:pPr>
    </w:p>
    <w:p>
      <w:pPr>
        <w:widowControl/>
        <w:jc w:val="left"/>
        <w:rPr>
          <w:rFonts w:eastAsia="黑体"/>
          <w:sz w:val="24"/>
        </w:rPr>
      </w:pPr>
      <w:r>
        <w:rPr>
          <w:rFonts w:eastAsia="黑体"/>
          <w:sz w:val="24"/>
        </w:rPr>
        <w:br w:type="page"/>
      </w:r>
    </w:p>
    <w:p>
      <w:pPr>
        <w:pStyle w:val="18"/>
        <w:ind w:firstLine="3243" w:firstLineChars="900"/>
        <w:jc w:val="both"/>
        <w:rPr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购书管理系统</w:t>
      </w:r>
    </w:p>
    <w:p>
      <w:pPr>
        <w:pStyle w:val="2"/>
      </w:pPr>
      <w:bookmarkStart w:id="0" w:name="_Toc41981912"/>
      <w:r>
        <w:rPr>
          <w:rFonts w:hint="eastAsia"/>
        </w:rPr>
        <w:t>系统环境</w:t>
      </w:r>
      <w:bookmarkEnd w:id="0"/>
    </w:p>
    <w:p>
      <w:pPr>
        <w:pStyle w:val="3"/>
      </w:pPr>
      <w:bookmarkStart w:id="1" w:name="_Toc41981913"/>
      <w:r>
        <w:rPr>
          <w:rFonts w:hint="eastAsia"/>
        </w:rPr>
        <w:t>软件环境</w:t>
      </w:r>
      <w:bookmarkEnd w:id="1"/>
      <w:r>
        <w:rPr>
          <w:rFonts w:hint="default"/>
        </w:rPr>
        <w:t>：</w:t>
      </w:r>
    </w:p>
    <w:p>
      <w:pPr>
        <w:pStyle w:val="3"/>
        <w:numPr>
          <w:ilvl w:val="1"/>
          <w:numId w:val="0"/>
        </w:numPr>
        <w:ind w:leftChars="0"/>
      </w:pPr>
      <w:r>
        <w:rPr>
          <w:rFonts w:hint="default"/>
        </w:rPr>
        <w:t>用的是Xcode编译器</w:t>
      </w:r>
    </w:p>
    <w:p>
      <w:pPr>
        <w:pStyle w:val="18"/>
        <w:ind w:firstLine="420"/>
      </w:pPr>
      <w:r>
        <w:drawing>
          <wp:inline distT="0" distB="0" distL="114300" distR="114300">
            <wp:extent cx="4412615" cy="2685415"/>
            <wp:effectExtent l="0" t="0" r="6985" b="6985"/>
            <wp:docPr id="1" name="图片 1" descr="截屏2020-06-11 下午5.45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6-11 下午5.45.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" w:name="_Toc41981914"/>
      <w:r>
        <w:rPr>
          <w:rFonts w:hint="eastAsia"/>
        </w:rPr>
        <w:t>硬件环境</w:t>
      </w:r>
      <w:bookmarkEnd w:id="2"/>
    </w:p>
    <w:p>
      <w:pPr>
        <w:pStyle w:val="18"/>
        <w:ind w:left="0" w:leftChars="0" w:firstLine="0" w:firstLineChars="0"/>
        <w:rPr>
          <w:rFonts w:hint="eastAsia"/>
        </w:rPr>
      </w:pPr>
      <w:r>
        <w:rPr>
          <w:rFonts w:hint="eastAsia"/>
        </w:rPr>
        <w:t>MacBook Pro (13-inch, 2020, Two Thunderbolt 3 ports)</w:t>
      </w:r>
    </w:p>
    <w:p>
      <w:pPr>
        <w:pStyle w:val="18"/>
        <w:ind w:left="0" w:leftChars="0" w:firstLine="0" w:firstLineChars="0"/>
      </w:pPr>
      <w:r>
        <w:t xml:space="preserve">处理器1.4 GHz </w:t>
      </w:r>
      <w:r>
        <w:rPr>
          <w:rStyle w:val="22"/>
        </w:rPr>
        <w:t>四核</w:t>
      </w:r>
      <w:r>
        <w:t>Intel Core i5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</w:pPr>
      <w:r>
        <w:rPr>
          <w:rFonts w:hint="default"/>
        </w:rPr>
        <w:t>内存</w:t>
      </w:r>
      <w:r>
        <w:rPr>
          <w:rFonts w:ascii="Helvetica Neue" w:hAnsi="Helvetica Neue" w:eastAsia="Helvetica Neue" w:cs="Helvetica Neue"/>
          <w:color w:val="000000"/>
          <w:kern w:val="0"/>
          <w:sz w:val="22"/>
          <w:szCs w:val="22"/>
          <w:lang w:val="en-US" w:eastAsia="zh-CN" w:bidi="ar"/>
        </w:rPr>
        <w:t>8 GB 2133 MHz LPDDR3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</w:pPr>
      <w:r>
        <w:rPr>
          <w:rFonts w:hint="default"/>
        </w:rPr>
        <w:t>图形卡</w:t>
      </w:r>
      <w:r>
        <w:rPr>
          <w:rFonts w:ascii="Helvetica Neue" w:hAnsi="Helvetica Neue" w:eastAsia="Helvetica Neue" w:cs="Helvetica Neue"/>
          <w:color w:val="000000"/>
          <w:kern w:val="0"/>
          <w:sz w:val="22"/>
          <w:szCs w:val="22"/>
          <w:lang w:val="en-US" w:eastAsia="zh-CN" w:bidi="ar"/>
        </w:rPr>
        <w:t>Intel Iris Plus Graphics 645 1536 MB</w:t>
      </w:r>
    </w:p>
    <w:p>
      <w:pPr>
        <w:pStyle w:val="18"/>
        <w:ind w:firstLine="42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12260" cy="2626995"/>
            <wp:effectExtent l="0" t="0" r="0" b="0"/>
            <wp:docPr id="2" name="图片 2" descr="截屏2020-06-11 下午5.47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6-11 下午5.47.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3" w:name="_Toc41981915"/>
      <w:r>
        <w:rPr>
          <w:rFonts w:hint="eastAsia"/>
        </w:rPr>
        <w:t>设计内容</w:t>
      </w:r>
      <w:bookmarkEnd w:id="3"/>
    </w:p>
    <w:p>
      <w:pPr>
        <w:pStyle w:val="3"/>
      </w:pPr>
      <w:bookmarkStart w:id="4" w:name="_Toc41981916"/>
      <w:r>
        <w:rPr>
          <w:rFonts w:hint="eastAsia"/>
        </w:rPr>
        <w:t>功能模块及详细说明</w:t>
      </w:r>
      <w:bookmarkEnd w:id="4"/>
    </w:p>
    <w:p>
      <w:pPr>
        <w:pStyle w:val="18"/>
        <w:numPr>
          <w:ilvl w:val="0"/>
          <w:numId w:val="3"/>
        </w:numPr>
      </w:pPr>
      <w:r>
        <w:t>关于类的定义，我设计了一个基类buyer和他的3个派生类member，layfolk，honoured_guest。基类中包含了数据成员的姓名，购书者的编号，地址，购书金额。Member，leaguer_grade，honoured_guest中除了继承了buyer的数据，还加了它们特殊的元素。比如说会员等级和折扣类，同时我还定义了书本的类，包含了图书编号，作者，出版，定价，书名等等的数据成员。在这写都做完了以后，我还为以上四个类都设置了数据输出输入的自定义成员函数。还为消费者的四个类设置了独特的计算价格的函数，并用virtual将他们联系到了一起</w:t>
      </w:r>
    </w:p>
    <w:p>
      <w:pPr>
        <w:pStyle w:val="18"/>
        <w:numPr>
          <w:ilvl w:val="0"/>
          <w:numId w:val="3"/>
        </w:numPr>
      </w:pPr>
      <w:r>
        <w:t>main函数的组成：首先为了优化界面，我用到了switch函数，这样可以供用户自由的选择，同时我用到了上学期所学到的链表的知识点，分别为Member，leaguer_grade，honoured_guest，book这四个类生成了四条链表，并把它们的头指针设为了全局变量，让其他函数也可以调用，头指针。同时通过了寻找p-&gt;next=NULL我实现了，链表数据的添加，还通过for循环遍历链表，从而达到了输出链表中指定位置的元素显示。我设计的main函数，是以四个类的链表为主体实现的，包括实现了数据的录入，增加节点录入数据，节点的找寻，输出特定节点的数据等等。同时，为了能够给使用者更加方便的使用体验，我通过设计了两个全局int变量分别代表购买者和书籍编号，并且，每输入进一个类，都会完成int数据++的语句，实现了在输入数据是会自动生成图书或是购买者编号，这一来可以避免购书者编号有可能重复的可能性，也可以免去系统使用者再去另外查询编号的工作量。同时为了让整个程序更加有观感，我还是使用了switch函数，带给用户直观的选择。最后在结账和数据输入方面，我通过了for语句和switch语句，实现了继续输入和退回主界面（结账）这两种选择。如果退回主界面后还需输入，会首先判断头指针是否为空，如果不为空，则会用for语句找到这个链表中最后一个节点，并继续接下去创造节点。</w:t>
      </w:r>
    </w:p>
    <w:p>
      <w:pPr>
        <w:pStyle w:val="3"/>
      </w:pPr>
      <w:bookmarkStart w:id="5" w:name="_Toc41981917"/>
      <w:r>
        <w:rPr>
          <w:rFonts w:hint="eastAsia"/>
        </w:rPr>
        <w:t>程序模块流程</w:t>
      </w:r>
      <w:bookmarkEnd w:id="5"/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文件book.h</w:t>
      </w:r>
    </w:p>
    <w:p>
      <w:pPr>
        <w:rPr>
          <w:rFonts w:hint="default"/>
        </w:rPr>
      </w:pPr>
      <w:r>
        <w:rPr>
          <w:rFonts w:hint="default"/>
        </w:rPr>
        <w:t>#include&lt;string.h&gt;</w:t>
      </w:r>
    </w:p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class book{</w:t>
      </w:r>
    </w:p>
    <w:p>
      <w:pPr>
        <w:rPr>
          <w:rFonts w:hint="default"/>
        </w:rPr>
      </w:pPr>
      <w:r>
        <w:rPr>
          <w:rFonts w:hint="default"/>
        </w:rPr>
        <w:t>protected:</w:t>
      </w:r>
    </w:p>
    <w:p>
      <w:pPr>
        <w:rPr>
          <w:rFonts w:hint="default"/>
        </w:rPr>
      </w:pPr>
      <w:r>
        <w:rPr>
          <w:rFonts w:hint="default"/>
        </w:rPr>
        <w:t xml:space="preserve">    int book_ID;</w:t>
      </w:r>
    </w:p>
    <w:p>
      <w:pPr>
        <w:rPr>
          <w:rFonts w:hint="default"/>
        </w:rPr>
      </w:pPr>
      <w:r>
        <w:rPr>
          <w:rFonts w:hint="default"/>
        </w:rPr>
        <w:t xml:space="preserve">    string book_name;</w:t>
      </w:r>
    </w:p>
    <w:p>
      <w:pPr>
        <w:rPr>
          <w:rFonts w:hint="default"/>
        </w:rPr>
      </w:pPr>
      <w:r>
        <w:rPr>
          <w:rFonts w:hint="default"/>
        </w:rPr>
        <w:t xml:space="preserve">    string author;</w:t>
      </w:r>
    </w:p>
    <w:p>
      <w:pPr>
        <w:rPr>
          <w:rFonts w:hint="default"/>
        </w:rPr>
      </w:pPr>
      <w:r>
        <w:rPr>
          <w:rFonts w:hint="default"/>
        </w:rPr>
        <w:t xml:space="preserve">    string publishing;</w:t>
      </w:r>
    </w:p>
    <w:p>
      <w:pPr>
        <w:rPr>
          <w:rFonts w:hint="default"/>
        </w:rPr>
      </w:pPr>
      <w:r>
        <w:rPr>
          <w:rFonts w:hint="default"/>
        </w:rPr>
        <w:t xml:space="preserve">    double price;</w:t>
      </w:r>
    </w:p>
    <w:p>
      <w:pPr>
        <w:rPr>
          <w:rFonts w:hint="default"/>
        </w:rPr>
      </w:pP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 xml:space="preserve">    book(int b_id=0,string b_name="",string au="",string pu="",double pr=0);</w:t>
      </w:r>
    </w:p>
    <w:p>
      <w:pPr>
        <w:rPr>
          <w:rFonts w:hint="default"/>
        </w:rPr>
      </w:pPr>
      <w:r>
        <w:rPr>
          <w:rFonts w:hint="default"/>
        </w:rPr>
        <w:t xml:space="preserve">    void display();</w:t>
      </w:r>
    </w:p>
    <w:p>
      <w:pPr>
        <w:rPr>
          <w:rFonts w:hint="default"/>
        </w:rPr>
      </w:pPr>
      <w:r>
        <w:rPr>
          <w:rFonts w:hint="default"/>
        </w:rPr>
        <w:t xml:space="preserve">    int getbook_ID();</w:t>
      </w:r>
    </w:p>
    <w:p>
      <w:pPr>
        <w:rPr>
          <w:rFonts w:hint="default"/>
        </w:rPr>
      </w:pPr>
      <w:r>
        <w:rPr>
          <w:rFonts w:hint="default"/>
        </w:rPr>
        <w:t xml:space="preserve">    string getbook_name();</w:t>
      </w:r>
    </w:p>
    <w:p>
      <w:pPr>
        <w:rPr>
          <w:rFonts w:hint="default"/>
        </w:rPr>
      </w:pPr>
      <w:r>
        <w:rPr>
          <w:rFonts w:hint="default"/>
        </w:rPr>
        <w:t xml:space="preserve">    string getauthor();</w:t>
      </w:r>
    </w:p>
    <w:p>
      <w:pPr>
        <w:rPr>
          <w:rFonts w:hint="default"/>
        </w:rPr>
      </w:pPr>
      <w:r>
        <w:rPr>
          <w:rFonts w:hint="default"/>
        </w:rPr>
        <w:t xml:space="preserve">    string getpublishing();</w:t>
      </w:r>
    </w:p>
    <w:p>
      <w:pPr>
        <w:rPr>
          <w:rFonts w:hint="default"/>
        </w:rPr>
      </w:pPr>
      <w:r>
        <w:rPr>
          <w:rFonts w:hint="default"/>
        </w:rPr>
        <w:t xml:space="preserve">    double getprice();</w:t>
      </w:r>
    </w:p>
    <w:p>
      <w:pPr>
        <w:rPr>
          <w:rFonts w:hint="default"/>
        </w:rPr>
      </w:pPr>
      <w:r>
        <w:rPr>
          <w:rFonts w:hint="default"/>
        </w:rPr>
        <w:t xml:space="preserve">    book *next;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文件book.cpp</w:t>
      </w:r>
    </w:p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#include&lt;string.h&gt;</w:t>
      </w:r>
    </w:p>
    <w:p>
      <w:pPr>
        <w:rPr>
          <w:rFonts w:hint="default"/>
        </w:rPr>
      </w:pPr>
      <w:r>
        <w:rPr>
          <w:rFonts w:hint="default"/>
        </w:rPr>
        <w:t>#include"book.h"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book::book(int b_id,string b_name,string au,string pu,double pr){</w:t>
      </w:r>
    </w:p>
    <w:p>
      <w:pPr>
        <w:rPr>
          <w:rFonts w:hint="default"/>
        </w:rPr>
      </w:pPr>
      <w:r>
        <w:rPr>
          <w:rFonts w:hint="default"/>
        </w:rPr>
        <w:t xml:space="preserve">       book_ID=b_id;</w:t>
      </w:r>
    </w:p>
    <w:p>
      <w:pPr>
        <w:rPr>
          <w:rFonts w:hint="default"/>
        </w:rPr>
      </w:pPr>
      <w:r>
        <w:rPr>
          <w:rFonts w:hint="default"/>
        </w:rPr>
        <w:t xml:space="preserve">       book_name=b_name;</w:t>
      </w:r>
    </w:p>
    <w:p>
      <w:pPr>
        <w:rPr>
          <w:rFonts w:hint="default"/>
        </w:rPr>
      </w:pPr>
      <w:r>
        <w:rPr>
          <w:rFonts w:hint="default"/>
        </w:rPr>
        <w:t xml:space="preserve">       author=au;</w:t>
      </w:r>
    </w:p>
    <w:p>
      <w:pPr>
        <w:rPr>
          <w:rFonts w:hint="default"/>
        </w:rPr>
      </w:pPr>
      <w:r>
        <w:rPr>
          <w:rFonts w:hint="default"/>
        </w:rPr>
        <w:t xml:space="preserve">       publishing=pu;</w:t>
      </w:r>
    </w:p>
    <w:p>
      <w:pPr>
        <w:rPr>
          <w:rFonts w:hint="default"/>
        </w:rPr>
      </w:pPr>
      <w:r>
        <w:rPr>
          <w:rFonts w:hint="default"/>
        </w:rPr>
        <w:t xml:space="preserve">       price=pr;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book::display(){</w:t>
      </w:r>
    </w:p>
    <w:p>
      <w:pPr>
        <w:rPr>
          <w:rFonts w:hint="default"/>
        </w:rPr>
      </w:pPr>
      <w:r>
        <w:rPr>
          <w:rFonts w:hint="default"/>
        </w:rPr>
        <w:t xml:space="preserve">    cout&lt;&lt;"书籍编号"&lt;&lt;book_ID&lt;&lt;endl;</w:t>
      </w:r>
    </w:p>
    <w:p>
      <w:pPr>
        <w:rPr>
          <w:rFonts w:hint="default"/>
        </w:rPr>
      </w:pPr>
      <w:r>
        <w:rPr>
          <w:rFonts w:hint="default"/>
        </w:rPr>
        <w:t xml:space="preserve">    cout&lt;&lt;"书籍名称"&lt;&lt;book_name&lt;&lt;endl;</w:t>
      </w:r>
    </w:p>
    <w:p>
      <w:pPr>
        <w:rPr>
          <w:rFonts w:hint="default"/>
        </w:rPr>
      </w:pPr>
      <w:r>
        <w:rPr>
          <w:rFonts w:hint="default"/>
        </w:rPr>
        <w:t xml:space="preserve">    cout&lt;&lt;"作者"&lt;&lt;author&lt;&lt;endl;</w:t>
      </w:r>
    </w:p>
    <w:p>
      <w:pPr>
        <w:rPr>
          <w:rFonts w:hint="default"/>
        </w:rPr>
      </w:pPr>
      <w:r>
        <w:rPr>
          <w:rFonts w:hint="default"/>
        </w:rPr>
        <w:t xml:space="preserve">    cout&lt;&lt;"出版日期"&lt;&lt;publishing&lt;&lt;endl;</w:t>
      </w:r>
    </w:p>
    <w:p>
      <w:pPr>
        <w:rPr>
          <w:rFonts w:hint="default"/>
        </w:rPr>
      </w:pPr>
      <w:r>
        <w:rPr>
          <w:rFonts w:hint="default"/>
        </w:rPr>
        <w:t xml:space="preserve">    cout&lt;&lt;"价格"&lt;&lt;price&lt;&lt;endl;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int book::getbook_ID(){return book_ID;}</w:t>
      </w:r>
    </w:p>
    <w:p>
      <w:pPr>
        <w:rPr>
          <w:rFonts w:hint="default"/>
        </w:rPr>
      </w:pPr>
      <w:r>
        <w:rPr>
          <w:rFonts w:hint="default"/>
        </w:rPr>
        <w:t>string book::getbook_name(){return book_name;}</w:t>
      </w:r>
    </w:p>
    <w:p>
      <w:pPr>
        <w:rPr>
          <w:rFonts w:hint="default"/>
        </w:rPr>
      </w:pPr>
      <w:r>
        <w:rPr>
          <w:rFonts w:hint="default"/>
        </w:rPr>
        <w:t>string book::getauthor(){return author;}</w:t>
      </w:r>
    </w:p>
    <w:p>
      <w:pPr>
        <w:rPr>
          <w:rFonts w:hint="default"/>
        </w:rPr>
      </w:pPr>
      <w:r>
        <w:rPr>
          <w:rFonts w:hint="default"/>
        </w:rPr>
        <w:t>string book::getpublishing(){return publishing;}</w:t>
      </w:r>
    </w:p>
    <w:p>
      <w:pPr>
        <w:rPr>
          <w:rFonts w:hint="default"/>
        </w:rPr>
      </w:pPr>
      <w:r>
        <w:rPr>
          <w:rFonts w:hint="default"/>
        </w:rPr>
        <w:t>double book::getprice(){return price;}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文件class.h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#include&lt;string.h&gt;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#include&lt;iostream&gt;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using namespace std;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class buyer{                                                    //基类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protected: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string name;                                                //姓名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int buyerID;                                                //购书人编号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string adress;                                              //地址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double pay;                                                 // 购书费用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public: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buyer(string n="",int b=0,string a="",double p=0);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string getbuyname();                                        //输出姓名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string getaddress();                                        //输出地址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double getpay();                                           //输出应付费用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int getid();                                                //输出购书人编号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virtual void display()=0;                                   //显示对象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virtual void setpay(double=0)=0;                            //计算购书的费用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};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class member:public buyer{                                      //会员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private: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int leaguer_grade;                                          //会员等级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public: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member(string n="",int b=0,int l=0,string a="",double p=0):buyer(n,b,a,p){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 leaguer_grade=1;                                        //构造函数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void display();                                             //显示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void setpay(double p);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member *next;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};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class honoured_guest:public buyer{                               //贵宾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double discount_rate;                                        //折扣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public: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honoured_guest(string n="",int b=0,double r=10,string a="",double p=0):buyer(n,b,a,p){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 discount_rate=r;                                         //构造函数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void display();                                              //显示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void setpay(double p);                                       //计算购书费用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honoured_guest *next;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};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class layfolk:public buyer{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public: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layfolk(string n="",int b=0,string a="",double p=0):buyer(n,b,a,p){};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void display();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void setpay(double p);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layfolk *next;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};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文件class.cpp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#include&lt;iostream&gt;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#include"class.h"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#include&lt;string.h&gt;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using namespace std;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buyer::buyer(string n,int b,string a,double p){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name=n;                                                //姓名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buyerID=b;                                                //购书人编号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adress=a;                                              //地址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pay=p;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string buyer::getbuyname(){return name;}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string buyer::getaddress(){return adress;}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double buyer::getpay(){return pay;}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int buyer::getid(){return buyerID;}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void member::display(){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cout&lt;&lt;"购书者姓名"&lt;&lt;name&lt;&lt;endl;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cout&lt;&lt;"购书者编号"&lt;&lt;buyerID&lt;&lt;endl;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cout&lt;&lt;"VIP等级"&lt;&lt;leaguer_grade&lt;&lt;endl;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cout&lt;&lt;"地址"&lt;&lt;adress&lt;&lt;endl;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void member::setpay(double p){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if(leaguer_grade==1){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 pay=pay+p*0.9;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}else if(leaguer_grade==2){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 pay=pay+p*0.8;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}else if(leaguer_grade==3){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 pay=pay+p*0.7;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}else if(leaguer_grade==4){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 pay=pay+p*0.6;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}else{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 pay=pay+p*0.5;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void honoured_guest::display(){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cout&lt;&lt;"购书者姓名"&lt;&lt;name&lt;&lt;endl;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cout&lt;&lt;"购书者编号"&lt;&lt;buyerID&lt;&lt;endl;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cout&lt;&lt;"贵宾折扣"&lt;&lt;discount_rate&lt;&lt;"折"&lt;&lt;endl;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cout&lt;&lt;"地址"&lt;&lt;adress&lt;&lt;endl;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void honoured_guest::setpay(double p){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pay=pay+discount_rate*0.1*pay;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void layfolk::display(){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cout&lt;&lt;"购书者姓名"&lt;&lt;name&lt;&lt;endl;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cout&lt;&lt;"购书者编号"&lt;&lt;buyerID&lt;&lt;endl;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cout&lt;&lt;"普通客户"&lt;&lt;endl;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cout&lt;&lt;"地址"&lt;&lt;adress&lt;&lt;endl;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void layfolk::setpay(double p){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pay=pay+p;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b/>
          <w:bCs/>
          <w:color w:val="FF0000"/>
          <w:sz w:val="44"/>
          <w:szCs w:val="44"/>
          <w:shd w:val="clear" w:color="auto" w:fill="auto"/>
        </w:rPr>
      </w:pPr>
      <w:r>
        <w:rPr>
          <w:rFonts w:hint="default"/>
          <w:b/>
          <w:bCs/>
          <w:color w:val="FF0000"/>
          <w:sz w:val="44"/>
          <w:szCs w:val="44"/>
          <w:shd w:val="clear" w:color="auto" w:fill="auto"/>
        </w:rPr>
        <w:t>main函数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>#include&lt;iostream&gt;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>#include&lt;string.h&gt;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>#include"book.h"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>#include"class.h"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>using namespace std;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>layfolk *head;member *Head;honoured_guest *HEAD;book *HEad;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>int c=0;int bc=0;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>void creatputong(){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layfolk *p1,*p2;string a,b;int y=1;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if(head==NULL){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cout&lt;&lt;"您的ID编号为："&lt;&lt;c&lt;&lt;endl;cout&lt;&lt;"请输入姓名";cin&gt;&gt;a;cout&lt;&lt;endl;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cout&lt;&lt;endl&lt;&lt;"请输入地址";cin&gt;&gt;b;cout&lt;&lt;"1.继续输入 2.退出";cin&gt;&gt;y;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p1=p2=head=new layfolk(a,c,b);c++;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while(y==1){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cout&lt;&lt;"您的ID编号为："&lt;&lt;c&lt;&lt;endl;cout&lt;&lt;"请输入姓名";cin&gt;&gt;a;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cout&lt;&lt;endl&lt;&lt;"请输入地址";cin&gt;&gt;b;cout&lt;&lt;"1.继续输入 2.退出";cin&gt;&gt;y;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p1=new layfolk(a,c,b);c++;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p2-&gt;next=p1;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p2=p1;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p2-&gt;next=NULL;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}else{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for(p2=head;p2-&gt;next!=NULL;p2=p2-&gt;next);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p1=new layfolk();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p2-&gt;next=p1;p2=p1;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while(y==1){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cout&lt;&lt;"您的ID编号为："&lt;&lt;c&lt;&lt;endl;cout&lt;&lt;"请输入姓名";cin&gt;&gt;a;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cout&lt;&lt;endl&lt;&lt;"请输入地址";cin&gt;&gt;b;cout&lt;&lt;"1.继续输入 2.退出";cin&gt;&gt;y;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p1=new layfolk(a,c,b);c++;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p2-&gt;next=p1;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p2=p1;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p2-&gt;next=NULL;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>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>void creathuiyuan(){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member *p1,*p2 ;string a,b;int d,y=1;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if(Head==NULL){</w:t>
      </w:r>
      <w:bookmarkStart w:id="7" w:name="_GoBack"/>
      <w:bookmarkEnd w:id="7"/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cout&lt;&lt;"您的ID编号为："&lt;&lt;c&lt;&lt;endl;cout&lt;&lt;"请输入姓名";cin&gt;&gt;a;cout&lt;&lt;endl&lt;&lt;"会员等级";cin&gt;&gt;d;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cout&lt;&lt;endl&lt;&lt;"请输入地址";cin&gt;&gt;b;cout&lt;&lt;endl&lt;&lt;"1.继续输入 2.退出";cin&gt;&gt;y;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p1=p2=Head=new member(a,c,d,b);c++;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while(y==1){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cout&lt;&lt;"您的ID编号为："&lt;&lt;c&lt;&lt;endl;cout&lt;&lt;"请输入姓名";cin&gt;&gt;a;cout&lt;&lt;endl&lt;&lt;"会员等级";cin&gt;&gt;d;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cout&lt;&lt;endl&lt;&lt;"请输入地址";cin&gt;&gt;b;cout&lt;&lt;"1.继续输入 2.退出";cin&gt;&gt;y;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p1=new member(a,c,d,b);c++;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p2-&gt;next=p1;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p2=p1;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p2-&gt;next=NULL;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}else{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for(p2=Head;p2-&gt;next!=NULL;p2=p2-&gt;next);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p1=new member();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p2-&gt;next=p1;p2=p1;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while(y==1){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cout&lt;&lt;"您的ID编号为："&lt;&lt;c&lt;&lt;endl;cout&lt;&lt;"请输入姓名";cin&gt;&gt;a;cout&lt;&lt;endl&lt;&lt;"会员等级";cin&gt;&gt;d;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cout&lt;&lt;endl&lt;&lt;"请输入地址";cin&gt;&gt;b;cout&lt;&lt;"1.继续输入 2.退出";cin&gt;&gt;y;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*p1=member(a,c,d,b);c++;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p2-&gt;next=p1;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p2=p1;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p2-&gt;next=NULL;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>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>void creatguibing(){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honoured_guest *p1,*p2;string a,b;int y=1;double d;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if(HEAD==NULL){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cout&lt;&lt;"您的ID编号为："&lt;&lt;c&lt;&lt;endl;cout&lt;&lt;"请输入姓名";cin&gt;&gt;a;cout&lt;&lt;endl&lt;&lt;"折扣";cin&gt;&gt;d;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cout&lt;&lt;endl&lt;&lt;"请输入地址";cin&gt;&gt;b;cout&lt;&lt;endl&lt;&lt;"1.继续输入 2.退出";cin&gt;&gt;y;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p1=p2=HEAD=new honoured_guest(a,c,d,b);c++;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while(y==1){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cout&lt;&lt;"您的ID编号为："&lt;&lt;c&lt;&lt;endl;cout&lt;&lt;"请输入姓名";cin&gt;&gt;a;cout&lt;&lt;endl&lt;&lt;"折扣";cin&gt;&gt;d;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cout&lt;&lt;endl&lt;&lt;"请输入地址";cin&gt;&gt;b;cout&lt;&lt;endl&lt;&lt;"1.继续输入 2.退出";cin&gt;&gt;y;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p1=new honoured_guest(a,c,d,b);c++;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p2-&gt;next=p1;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p2=p1;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p2-&gt;next=NULL;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}else{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for(p2=HEAD;p2-&gt;next!=NULL;p2=p2-&gt;next);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p1=new honoured_guest();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p2-&gt;next=p1;p2=p1;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while(y==1){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cout&lt;&lt;"您的ID编号为："&lt;&lt;c&lt;&lt;endl;cout&lt;&lt;"请输入姓名";cin&gt;&gt;a;cout&lt;&lt;endl&lt;&lt;"折扣";cin&gt;&gt;d;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cout&lt;&lt;endl&lt;&lt;"请输入地址";cin&gt;&gt;b;cout&lt;&lt;endl&lt;&lt;"1.继续输入 2.退出";cin&gt;&gt;y;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p1=new honoured_guest(a,c,d,b);c++;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p2-&gt;next=p1;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p2=p1;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p2-&gt;next=NULL;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>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>void in(){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int i;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A: cout&lt;&lt;"办理普通用户请输入：1"&lt;&lt;endl&lt;&lt;"办理本店会员请输入:2"&lt;&lt;endl&lt;&lt;"办理本店贵宾请输入：3"&lt;&lt;endl;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cin&gt;&gt;i;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switch (i) 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case 1: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   creatputong();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   break;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case 2: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   creathuiyuan();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   break;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case 3: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   creatguibing();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   break;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default: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   cout&lt;&lt;"选择了错的选项"&lt;&lt;endl;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   goto A;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break;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>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>void out(){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int i;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cout&lt;&lt;"请输入你的ID编号：";cin&gt;&gt;i;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layfolk *p;member *x;honoured_guest*y;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for(p=head;p!=NULL;p=p-&gt;next){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if(i==p-&gt;getid()){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p-&gt;display();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break;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>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for(x=Head;x!=NULL;x=x-&gt;next){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if(i==x-&gt;getid()){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 x-&gt;display();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 break;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for(y=HEAD;y!=NULL;y=y-&gt;next){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if(i==y-&gt;getid()){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 y-&gt;display();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 break;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>void person(){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int i;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B:cout&lt;&lt;"查找数据请选1"&lt;&lt;endl&lt;&lt;"输入数据请选2"&lt;&lt;endl;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cin&gt;&gt;i;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switch (i){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case 1: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out();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break;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case 2: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in();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break;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default: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cout&lt;&lt;"请选择正确的选项"&lt;&lt;endl;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goto B;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break;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>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>void bin(){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book *p1,*p2;string a,b,d;double pr;int y =1;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if(HEad==NULL){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cout&lt;&lt;"书本编号："&lt;&lt;bc&lt;&lt;endl;cout&lt;&lt;"输入书名：";cin&gt;&gt;a;cout&lt;&lt;endl&lt;&lt;"输入作者：";cin&gt;&gt;b;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cout&lt;&lt;endl&lt;&lt;"输入出版：";cin&gt;&gt;d;cout&lt;&lt;endl&lt;&lt;"定价：";cin&gt;&gt;pr;cout&lt;&lt;"1.继续 2.结束";cin&gt;&gt;y;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p1=p2=HEad=new book(bc,a,b,d,pr);bc++;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while(y==1){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cout&lt;&lt;"书本编号："&lt;&lt;bc&lt;&lt;endl;cout&lt;&lt;"输入书名：";cin&gt;&gt;a;cout&lt;&lt;endl&lt;&lt;"输入作者：";cin&gt;&gt;b;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cout&lt;&lt;endl&lt;&lt;"输入出版：";cin&gt;&gt;d;cout&lt;&lt;endl&lt;&lt;"定价：";cin&gt;&gt;pr;cout&lt;&lt;"1.继续 2.结束";cin&gt;&gt;y;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p1=new book(bc,a,b,d,pr);bc++;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p2-&gt;next=p1;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p2=p1;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p2-&gt;next=NULL;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}else{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for(p2=HEad;p2-&gt;next!=NULL;p2=p2-&gt;next);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p1=new book();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p2-&gt;next=p1;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p2=p1;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while(y==1){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cout&lt;&lt;"书本编号："&lt;&lt;bc&lt;&lt;endl;cout&lt;&lt;"输入书名：";cin&gt;&gt;a;cout&lt;&lt;endl&lt;&lt;"输入作者：";cin&gt;&gt;b;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cout&lt;&lt;endl&lt;&lt;"输入出版：";cin&gt;&gt;d;cout&lt;&lt;endl&lt;&lt;"定价：";cin&gt;&gt;pr;cout&lt;&lt;"1.继续 2.结束";cin&gt;&gt;y;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p1=new book(bc,a,b,d,pr);bc++;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p2-&gt;next=p1;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p2=p1;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p2-&gt;next=NULL;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>};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>void bout(){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int i;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cout&lt;&lt;"输入需要查询的书籍编号："&lt;&lt;endl;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cin&gt;&gt;i;book *p;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for(p=HEad;p!=NULL;p=p-&gt;next){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if(i==p-&gt;getbook_ID()){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p-&gt;display();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break;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>};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>void book(){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int i;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A:cout&lt;&lt;"查找数据请选1"&lt;&lt;endl&lt;&lt;"输入数据请选2"&lt;&lt;endl;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cin&gt;&gt;i;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switch (i){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case 1: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bout();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break;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case 2: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bin();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break;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default: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cout&lt;&lt;"请选择正确的选项"&lt;&lt;endl;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goto A;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break;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>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>double personprice(){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int n,i,pan;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double pp=0,zong=0;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cout&lt;&lt;"请输入你的ID编号：";cin&gt;&gt;i;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B:cout&lt;&lt;"输入需要购买的书籍编号："&lt;&lt;endl;cin&gt;&gt;n;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class book *p;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for(p=HEad;p!=NULL;p=p-&gt;next){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if(n==p-&gt;getbook_ID()){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 pp=p-&gt;getprice();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 break;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layfolk *j;member *x;honoured_guest*y;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for(j=head;j!=NULL;j=j-&gt;next){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if(i==j-&gt;getid()){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 j-&gt;setpay(pp);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 zong=j-&gt;getpay();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 break;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for(x=Head;x!=NULL;x=x-&gt;next){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 if(i==x-&gt;getid()){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     x-&gt;setpay(pp);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     zong=x-&gt;getpay();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     break;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 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for(y=HEAD;y!=NULL;y=y-&gt;next){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 if(i==y-&gt;getid()){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     y-&gt;setpay(pp);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     zong=y-&gt;getpay();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     break;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    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A:cout&lt;&lt;"1.继续购买 2.结账"&lt;&lt;endl;cin&gt;&gt;pan;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switch (pan){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case 1: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goto B;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break;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case 2: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return zong;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break;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default: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cout&lt;&lt;"请选择正确的选项"&lt;&lt;endl;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goto A;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 break;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>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>int main(){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int i;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A:cout&lt;&lt;"1.书籍 2.顾客 3.结账"&lt;&lt;endl;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cin&gt;&gt;i;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switch (i){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case 1: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book();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break;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case 2: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person();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break;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case 3: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cout&lt;&lt;"需付款："&lt;&lt;personprice()&lt;&lt;endl;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break;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default: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cout&lt;&lt;"请选择正确的选项"&lt;&lt;endl;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goto A;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       break;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}</w:t>
      </w:r>
    </w:p>
    <w:p>
      <w:pP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 xml:space="preserve">    goto A;</w:t>
      </w:r>
    </w:p>
    <w:p>
      <w:pPr>
        <w:ind w:firstLine="420"/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>return 0;</w:t>
      </w:r>
    </w:p>
    <w:p>
      <w:pPr>
        <w:ind w:firstLine="420"/>
      </w:pPr>
      <w:r>
        <w:rPr>
          <w:rFonts w:hint="default"/>
          <w:b w:val="0"/>
          <w:bCs w:val="0"/>
          <w:color w:val="auto"/>
          <w:sz w:val="21"/>
          <w:szCs w:val="21"/>
          <w:shd w:val="clear" w:color="auto" w:fill="auto"/>
        </w:rPr>
        <w:t>}</w:t>
      </w:r>
    </w:p>
    <w:p>
      <w:pPr>
        <w:pStyle w:val="2"/>
      </w:pPr>
      <w:bookmarkStart w:id="6" w:name="_Toc41981918"/>
      <w:r>
        <w:rPr>
          <w:rFonts w:hint="eastAsia"/>
        </w:rPr>
        <w:t>测试内容</w:t>
      </w:r>
      <w:bookmarkEnd w:id="6"/>
    </w:p>
    <w:p>
      <w:pPr>
        <w:numPr>
          <w:ilvl w:val="0"/>
          <w:numId w:val="4"/>
        </w:numPr>
        <w:rPr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购买者信息的录入和导出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234950</wp:posOffset>
            </wp:positionH>
            <wp:positionV relativeFrom="paragraph">
              <wp:posOffset>203835</wp:posOffset>
            </wp:positionV>
            <wp:extent cx="4516120" cy="7634605"/>
            <wp:effectExtent l="0" t="0" r="5080" b="10795"/>
            <wp:wrapSquare wrapText="bothSides"/>
            <wp:docPr id="3" name="图片 3" descr="截屏2020-06-11 下午8.24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06-11 下午8.24.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763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ind w:firstLine="286" w:firstLineChars="0"/>
      </w:pPr>
    </w:p>
    <w:p>
      <w:pPr>
        <w:ind w:firstLine="286" w:firstLineChars="0"/>
      </w:pPr>
    </w:p>
    <w:p>
      <w:pPr>
        <w:ind w:firstLine="286" w:firstLineChars="0"/>
      </w:pPr>
    </w:p>
    <w:p>
      <w:pPr>
        <w:numPr>
          <w:ilvl w:val="0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605790</wp:posOffset>
            </wp:positionV>
            <wp:extent cx="4366260" cy="7368540"/>
            <wp:effectExtent l="0" t="0" r="2540" b="22860"/>
            <wp:wrapSquare wrapText="bothSides"/>
            <wp:docPr id="5" name="图片 5" descr="截屏2020-06-11 下午8.30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0-06-11 下午8.30.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736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</w:rPr>
        <w:t>图书信息的导入和导出</w:t>
      </w:r>
    </w:p>
    <w:p>
      <w:pPr>
        <w:widowControl w:val="0"/>
        <w:numPr>
          <w:ilvl w:val="0"/>
          <w:numId w:val="0"/>
        </w:numPr>
        <w:spacing w:before="0" w:after="0" w:line="240" w:lineRule="auto"/>
        <w:jc w:val="both"/>
        <w:rPr>
          <w:b/>
          <w:bCs/>
          <w:sz w:val="30"/>
          <w:szCs w:val="30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jc w:val="both"/>
        <w:rPr>
          <w:b/>
          <w:bCs/>
          <w:sz w:val="30"/>
          <w:szCs w:val="30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jc w:val="both"/>
        <w:rPr>
          <w:b/>
          <w:bCs/>
          <w:sz w:val="30"/>
          <w:szCs w:val="30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jc w:val="both"/>
        <w:rPr>
          <w:b/>
          <w:bCs/>
          <w:sz w:val="30"/>
          <w:szCs w:val="30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jc w:val="both"/>
        <w:rPr>
          <w:b/>
          <w:bCs/>
          <w:sz w:val="30"/>
          <w:szCs w:val="30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jc w:val="both"/>
        <w:rPr>
          <w:b/>
          <w:bCs/>
          <w:sz w:val="30"/>
          <w:szCs w:val="30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jc w:val="both"/>
        <w:rPr>
          <w:b/>
          <w:bCs/>
          <w:sz w:val="30"/>
          <w:szCs w:val="30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jc w:val="both"/>
        <w:rPr>
          <w:b/>
          <w:bCs/>
          <w:sz w:val="30"/>
          <w:szCs w:val="30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jc w:val="both"/>
        <w:rPr>
          <w:b/>
          <w:bCs/>
          <w:sz w:val="30"/>
          <w:szCs w:val="30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jc w:val="both"/>
        <w:rPr>
          <w:b/>
          <w:bCs/>
          <w:sz w:val="30"/>
          <w:szCs w:val="30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jc w:val="both"/>
        <w:rPr>
          <w:b/>
          <w:bCs/>
          <w:sz w:val="30"/>
          <w:szCs w:val="30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jc w:val="both"/>
        <w:rPr>
          <w:b/>
          <w:bCs/>
          <w:sz w:val="30"/>
          <w:szCs w:val="30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jc w:val="both"/>
        <w:rPr>
          <w:b/>
          <w:bCs/>
          <w:sz w:val="30"/>
          <w:szCs w:val="30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jc w:val="both"/>
        <w:rPr>
          <w:b/>
          <w:bCs/>
          <w:sz w:val="30"/>
          <w:szCs w:val="30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jc w:val="both"/>
        <w:rPr>
          <w:b/>
          <w:bCs/>
          <w:sz w:val="30"/>
          <w:szCs w:val="30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jc w:val="both"/>
        <w:rPr>
          <w:b/>
          <w:bCs/>
          <w:sz w:val="30"/>
          <w:szCs w:val="30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jc w:val="both"/>
        <w:rPr>
          <w:b/>
          <w:bCs/>
          <w:sz w:val="30"/>
          <w:szCs w:val="30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jc w:val="both"/>
        <w:rPr>
          <w:b/>
          <w:bCs/>
          <w:sz w:val="30"/>
          <w:szCs w:val="30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jc w:val="both"/>
        <w:rPr>
          <w:b/>
          <w:bCs/>
          <w:sz w:val="30"/>
          <w:szCs w:val="30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jc w:val="both"/>
        <w:rPr>
          <w:b/>
          <w:bCs/>
          <w:sz w:val="30"/>
          <w:szCs w:val="30"/>
        </w:rPr>
      </w:pPr>
    </w:p>
    <w:p>
      <w:pPr>
        <w:widowControl w:val="0"/>
        <w:numPr>
          <w:ilvl w:val="0"/>
          <w:numId w:val="4"/>
        </w:numPr>
        <w:spacing w:before="0" w:after="0" w:line="240" w:lineRule="auto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结账</w:t>
      </w:r>
      <w:r>
        <w:rPr>
          <w:b/>
          <w:bCs/>
          <w:sz w:val="30"/>
          <w:szCs w:val="3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426720</wp:posOffset>
            </wp:positionV>
            <wp:extent cx="5269865" cy="2513965"/>
            <wp:effectExtent l="0" t="0" r="13335" b="635"/>
            <wp:wrapSquare wrapText="bothSides"/>
            <wp:docPr id="6" name="图片 6" descr="截屏2020-06-11 下午8.31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0-06-11 下午8.31.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</w:pPr>
      <w:r>
        <w:t>心得体会</w:t>
      </w:r>
    </w:p>
    <w:p>
      <w:pPr>
        <w:ind w:firstLine="420" w:firstLineChars="200"/>
      </w:pPr>
      <w:r>
        <w:t>经过这次大作业的实践，我觉得我最大的收获有两点，第一点就是，我发现c语言和c++语言是有一定的共同之处的，我这次main函数之所以可以实现的在预期之中，很大一部分是上学期c语言学习链表的功能，其实我一开始，也没指望能够成功，就想着试试看，用struct创建链表的方式创建class的链表，结果实验下来，还真的实现成功了，class链表的创建，添加，遍历，删除，寻找节点的方式都和struct链表的方式极其的相近，这次大作业的编写，让我在熟悉c++语言时，把c语言的知识点也完完整整的巩固了一遍，这个收获是始料未及的，也是我最大的一个收获，通过这次大作业的编写，我可以说这学期学的c++、的内容，我基本上全部掌握了。虽然谈不上精通，但是也可以说是熟练了，这第二个收获，也可以算是一个小收获，以往，我写代码是都写在一个文件里的，因为这次也是因为换了电脑的关系，屏幕比较小，一个文件上上下下看一起比较累，所以我第一次尝试了设立了多个文件，把不同的类存放在了不同的h文件和cpp文件里，结果十分的成功，因为我这次新的尝试，让我体会到了分多文件的好处，条理思路十分的清晰明白，没有所有代码混在一个文件里那么混乱，这大大的增加了我的工作效率。让这些代码有了清楚的分类。</w:t>
      </w:r>
    </w:p>
    <w:p>
      <w:pPr>
        <w:pStyle w:val="2"/>
        <w:rPr>
          <w:lang w:val="en-US"/>
        </w:rPr>
      </w:pPr>
      <w:r>
        <w:t xml:space="preserve"> 参考文献</w:t>
      </w:r>
    </w:p>
    <w:p>
      <w:r>
        <w:t>【1】陈维兴，林小茶.c++面向对象程序设计教程（第四版）.清华大学出版社。P353-356.</w:t>
      </w:r>
    </w:p>
    <w:p/>
    <w:p>
      <w:pPr>
        <w:widowControl w:val="0"/>
        <w:numPr>
          <w:ilvl w:val="0"/>
          <w:numId w:val="0"/>
        </w:numPr>
        <w:spacing w:before="0" w:after="0" w:line="240" w:lineRule="auto"/>
        <w:jc w:val="both"/>
        <w:rPr>
          <w:b/>
          <w:bCs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D3232"/>
    <w:multiLevelType w:val="multilevel"/>
    <w:tmpl w:val="277D3232"/>
    <w:lvl w:ilvl="0" w:tentative="0">
      <w:start w:val="1"/>
      <w:numFmt w:val="decimal"/>
      <w:pStyle w:val="19"/>
      <w:lvlText w:val="[%1]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53BF7"/>
    <w:multiLevelType w:val="multilevel"/>
    <w:tmpl w:val="39553BF7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eastAsia"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">
    <w:nsid w:val="5EE22860"/>
    <w:multiLevelType w:val="singleLevel"/>
    <w:tmpl w:val="5EE22860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EE316F2"/>
    <w:multiLevelType w:val="singleLevel"/>
    <w:tmpl w:val="5EE316F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54345"/>
    <w:rsid w:val="00000311"/>
    <w:rsid w:val="0000127E"/>
    <w:rsid w:val="00003ED0"/>
    <w:rsid w:val="00004A25"/>
    <w:rsid w:val="00014625"/>
    <w:rsid w:val="000159F7"/>
    <w:rsid w:val="0001765B"/>
    <w:rsid w:val="00017928"/>
    <w:rsid w:val="000216E3"/>
    <w:rsid w:val="00021BEA"/>
    <w:rsid w:val="00023972"/>
    <w:rsid w:val="0002401C"/>
    <w:rsid w:val="00030471"/>
    <w:rsid w:val="0003089B"/>
    <w:rsid w:val="00031A7E"/>
    <w:rsid w:val="00032153"/>
    <w:rsid w:val="00032221"/>
    <w:rsid w:val="000354E6"/>
    <w:rsid w:val="0003583A"/>
    <w:rsid w:val="00042D1B"/>
    <w:rsid w:val="0004314C"/>
    <w:rsid w:val="00046B35"/>
    <w:rsid w:val="000477DB"/>
    <w:rsid w:val="00047DBF"/>
    <w:rsid w:val="0005172C"/>
    <w:rsid w:val="00052A31"/>
    <w:rsid w:val="0005360B"/>
    <w:rsid w:val="00055857"/>
    <w:rsid w:val="00056DC9"/>
    <w:rsid w:val="00061276"/>
    <w:rsid w:val="0006227D"/>
    <w:rsid w:val="00065AAD"/>
    <w:rsid w:val="00065E1F"/>
    <w:rsid w:val="00070159"/>
    <w:rsid w:val="00070EF4"/>
    <w:rsid w:val="000718D1"/>
    <w:rsid w:val="00072681"/>
    <w:rsid w:val="0007324B"/>
    <w:rsid w:val="00074D1D"/>
    <w:rsid w:val="000761DA"/>
    <w:rsid w:val="00077BED"/>
    <w:rsid w:val="00081AE0"/>
    <w:rsid w:val="0008214C"/>
    <w:rsid w:val="000828E1"/>
    <w:rsid w:val="000830E3"/>
    <w:rsid w:val="0008321E"/>
    <w:rsid w:val="00083AB9"/>
    <w:rsid w:val="00083CE1"/>
    <w:rsid w:val="00084634"/>
    <w:rsid w:val="00085730"/>
    <w:rsid w:val="000857B8"/>
    <w:rsid w:val="000877E5"/>
    <w:rsid w:val="00087F49"/>
    <w:rsid w:val="000901B2"/>
    <w:rsid w:val="00091046"/>
    <w:rsid w:val="00092972"/>
    <w:rsid w:val="000940F7"/>
    <w:rsid w:val="00097B59"/>
    <w:rsid w:val="00097FFC"/>
    <w:rsid w:val="000A1CB5"/>
    <w:rsid w:val="000A324E"/>
    <w:rsid w:val="000A6123"/>
    <w:rsid w:val="000A7E53"/>
    <w:rsid w:val="000C2451"/>
    <w:rsid w:val="000C390C"/>
    <w:rsid w:val="000D1202"/>
    <w:rsid w:val="000D1959"/>
    <w:rsid w:val="000D34F9"/>
    <w:rsid w:val="000D35C4"/>
    <w:rsid w:val="000D4345"/>
    <w:rsid w:val="000D45F3"/>
    <w:rsid w:val="000D7B81"/>
    <w:rsid w:val="000E1AB3"/>
    <w:rsid w:val="000E2C38"/>
    <w:rsid w:val="000F0040"/>
    <w:rsid w:val="000F1339"/>
    <w:rsid w:val="000F1B5F"/>
    <w:rsid w:val="000F45A9"/>
    <w:rsid w:val="000F6016"/>
    <w:rsid w:val="000F686B"/>
    <w:rsid w:val="000F69D8"/>
    <w:rsid w:val="000F6F43"/>
    <w:rsid w:val="00101073"/>
    <w:rsid w:val="00104B13"/>
    <w:rsid w:val="00106FE7"/>
    <w:rsid w:val="0010787C"/>
    <w:rsid w:val="001118C0"/>
    <w:rsid w:val="00113543"/>
    <w:rsid w:val="001158C7"/>
    <w:rsid w:val="00124AAF"/>
    <w:rsid w:val="00126898"/>
    <w:rsid w:val="00131BA3"/>
    <w:rsid w:val="00134429"/>
    <w:rsid w:val="00140662"/>
    <w:rsid w:val="00140A73"/>
    <w:rsid w:val="001412BE"/>
    <w:rsid w:val="0014150B"/>
    <w:rsid w:val="00141A9F"/>
    <w:rsid w:val="00143CC7"/>
    <w:rsid w:val="00147B6C"/>
    <w:rsid w:val="001520C2"/>
    <w:rsid w:val="00152BFD"/>
    <w:rsid w:val="00152CF7"/>
    <w:rsid w:val="001547E0"/>
    <w:rsid w:val="001559E7"/>
    <w:rsid w:val="001568E4"/>
    <w:rsid w:val="00161C5C"/>
    <w:rsid w:val="00164381"/>
    <w:rsid w:val="00165C03"/>
    <w:rsid w:val="00166B70"/>
    <w:rsid w:val="00166E88"/>
    <w:rsid w:val="001709E4"/>
    <w:rsid w:val="00174699"/>
    <w:rsid w:val="00175AC9"/>
    <w:rsid w:val="00176647"/>
    <w:rsid w:val="00176B3B"/>
    <w:rsid w:val="001807E2"/>
    <w:rsid w:val="00183CA3"/>
    <w:rsid w:val="00186517"/>
    <w:rsid w:val="00186D28"/>
    <w:rsid w:val="00187454"/>
    <w:rsid w:val="00194255"/>
    <w:rsid w:val="00195E2C"/>
    <w:rsid w:val="001A1EB2"/>
    <w:rsid w:val="001A20DD"/>
    <w:rsid w:val="001A28BC"/>
    <w:rsid w:val="001A38ED"/>
    <w:rsid w:val="001A4ADA"/>
    <w:rsid w:val="001B659E"/>
    <w:rsid w:val="001B7620"/>
    <w:rsid w:val="001C08F8"/>
    <w:rsid w:val="001C1A4B"/>
    <w:rsid w:val="001C50EF"/>
    <w:rsid w:val="001C70B7"/>
    <w:rsid w:val="001D0508"/>
    <w:rsid w:val="001D13A1"/>
    <w:rsid w:val="001D1F51"/>
    <w:rsid w:val="001D37FB"/>
    <w:rsid w:val="001D7F10"/>
    <w:rsid w:val="001E0B09"/>
    <w:rsid w:val="001E0EFC"/>
    <w:rsid w:val="001E168C"/>
    <w:rsid w:val="001E5EF7"/>
    <w:rsid w:val="001E7D57"/>
    <w:rsid w:val="001E7F56"/>
    <w:rsid w:val="001F0B39"/>
    <w:rsid w:val="001F1DB2"/>
    <w:rsid w:val="001F2CCE"/>
    <w:rsid w:val="001F40F9"/>
    <w:rsid w:val="00201324"/>
    <w:rsid w:val="00204DEE"/>
    <w:rsid w:val="00204E1E"/>
    <w:rsid w:val="00206570"/>
    <w:rsid w:val="00206E86"/>
    <w:rsid w:val="00207E9C"/>
    <w:rsid w:val="00207ECC"/>
    <w:rsid w:val="002105C2"/>
    <w:rsid w:val="00211AAD"/>
    <w:rsid w:val="00215F0B"/>
    <w:rsid w:val="00217508"/>
    <w:rsid w:val="00217C83"/>
    <w:rsid w:val="0022019C"/>
    <w:rsid w:val="002206CA"/>
    <w:rsid w:val="00221418"/>
    <w:rsid w:val="002218F1"/>
    <w:rsid w:val="0022219C"/>
    <w:rsid w:val="002223F5"/>
    <w:rsid w:val="0022656E"/>
    <w:rsid w:val="0023589C"/>
    <w:rsid w:val="00236C7B"/>
    <w:rsid w:val="00237322"/>
    <w:rsid w:val="00242058"/>
    <w:rsid w:val="002424DC"/>
    <w:rsid w:val="002461A3"/>
    <w:rsid w:val="002505A2"/>
    <w:rsid w:val="00255D2D"/>
    <w:rsid w:val="00255DC6"/>
    <w:rsid w:val="00256FBC"/>
    <w:rsid w:val="00257E22"/>
    <w:rsid w:val="00260692"/>
    <w:rsid w:val="0026108A"/>
    <w:rsid w:val="0026114C"/>
    <w:rsid w:val="00265AFC"/>
    <w:rsid w:val="00267BF9"/>
    <w:rsid w:val="002708AF"/>
    <w:rsid w:val="00270E47"/>
    <w:rsid w:val="002725BB"/>
    <w:rsid w:val="00272F5D"/>
    <w:rsid w:val="002755F9"/>
    <w:rsid w:val="00276A73"/>
    <w:rsid w:val="00280AF3"/>
    <w:rsid w:val="00280F5F"/>
    <w:rsid w:val="00282DC3"/>
    <w:rsid w:val="002837DF"/>
    <w:rsid w:val="002838E8"/>
    <w:rsid w:val="0028485A"/>
    <w:rsid w:val="002865BC"/>
    <w:rsid w:val="0029102F"/>
    <w:rsid w:val="00291FA7"/>
    <w:rsid w:val="00292424"/>
    <w:rsid w:val="00293DDE"/>
    <w:rsid w:val="002963BD"/>
    <w:rsid w:val="0029694C"/>
    <w:rsid w:val="00297636"/>
    <w:rsid w:val="002A0CFE"/>
    <w:rsid w:val="002A2869"/>
    <w:rsid w:val="002A47C2"/>
    <w:rsid w:val="002A5A90"/>
    <w:rsid w:val="002A5B1B"/>
    <w:rsid w:val="002A6EED"/>
    <w:rsid w:val="002B358D"/>
    <w:rsid w:val="002B4D99"/>
    <w:rsid w:val="002B5501"/>
    <w:rsid w:val="002B76D4"/>
    <w:rsid w:val="002C0320"/>
    <w:rsid w:val="002C1C1A"/>
    <w:rsid w:val="002C36CE"/>
    <w:rsid w:val="002D07F2"/>
    <w:rsid w:val="002D1B72"/>
    <w:rsid w:val="002D33DE"/>
    <w:rsid w:val="002D47A7"/>
    <w:rsid w:val="002D57F0"/>
    <w:rsid w:val="002D6673"/>
    <w:rsid w:val="002D6AF1"/>
    <w:rsid w:val="002E0FE7"/>
    <w:rsid w:val="002E12B1"/>
    <w:rsid w:val="002E19E6"/>
    <w:rsid w:val="002E2CD7"/>
    <w:rsid w:val="002E31A0"/>
    <w:rsid w:val="002E6156"/>
    <w:rsid w:val="002E75EA"/>
    <w:rsid w:val="002F1D74"/>
    <w:rsid w:val="002F4A77"/>
    <w:rsid w:val="002F680B"/>
    <w:rsid w:val="002F7DEA"/>
    <w:rsid w:val="00302F2C"/>
    <w:rsid w:val="00303654"/>
    <w:rsid w:val="003050DB"/>
    <w:rsid w:val="00305C37"/>
    <w:rsid w:val="00305C46"/>
    <w:rsid w:val="00305F49"/>
    <w:rsid w:val="00314B43"/>
    <w:rsid w:val="00316CD5"/>
    <w:rsid w:val="00316EF3"/>
    <w:rsid w:val="003172AC"/>
    <w:rsid w:val="00320FCE"/>
    <w:rsid w:val="0033207D"/>
    <w:rsid w:val="003324D3"/>
    <w:rsid w:val="00332F1A"/>
    <w:rsid w:val="003343E2"/>
    <w:rsid w:val="00340197"/>
    <w:rsid w:val="003418DC"/>
    <w:rsid w:val="00342A84"/>
    <w:rsid w:val="003432E2"/>
    <w:rsid w:val="00347981"/>
    <w:rsid w:val="003531B8"/>
    <w:rsid w:val="0036143D"/>
    <w:rsid w:val="00361C64"/>
    <w:rsid w:val="0036613C"/>
    <w:rsid w:val="00374048"/>
    <w:rsid w:val="00375E3D"/>
    <w:rsid w:val="00376291"/>
    <w:rsid w:val="0037688B"/>
    <w:rsid w:val="00376FB2"/>
    <w:rsid w:val="00377AA2"/>
    <w:rsid w:val="003800B8"/>
    <w:rsid w:val="003830A7"/>
    <w:rsid w:val="003832A0"/>
    <w:rsid w:val="0038384C"/>
    <w:rsid w:val="003906FF"/>
    <w:rsid w:val="003937B5"/>
    <w:rsid w:val="00393AEC"/>
    <w:rsid w:val="00394208"/>
    <w:rsid w:val="003A1E35"/>
    <w:rsid w:val="003A34AA"/>
    <w:rsid w:val="003A6B3A"/>
    <w:rsid w:val="003B2552"/>
    <w:rsid w:val="003C17E7"/>
    <w:rsid w:val="003C2547"/>
    <w:rsid w:val="003C2F08"/>
    <w:rsid w:val="003C3824"/>
    <w:rsid w:val="003C534D"/>
    <w:rsid w:val="003D12B4"/>
    <w:rsid w:val="003D1374"/>
    <w:rsid w:val="003D17B5"/>
    <w:rsid w:val="003D21CC"/>
    <w:rsid w:val="003D30E4"/>
    <w:rsid w:val="003D5441"/>
    <w:rsid w:val="003D6FDD"/>
    <w:rsid w:val="003E292D"/>
    <w:rsid w:val="003E2A5B"/>
    <w:rsid w:val="003E381C"/>
    <w:rsid w:val="003E386B"/>
    <w:rsid w:val="003E72B8"/>
    <w:rsid w:val="003F2DFE"/>
    <w:rsid w:val="003F39C7"/>
    <w:rsid w:val="003F44B0"/>
    <w:rsid w:val="003F5D2A"/>
    <w:rsid w:val="003F6632"/>
    <w:rsid w:val="003F77DE"/>
    <w:rsid w:val="00402D20"/>
    <w:rsid w:val="00404538"/>
    <w:rsid w:val="00404D2A"/>
    <w:rsid w:val="00405503"/>
    <w:rsid w:val="00410B75"/>
    <w:rsid w:val="004148A4"/>
    <w:rsid w:val="004150C4"/>
    <w:rsid w:val="00415A13"/>
    <w:rsid w:val="00416F51"/>
    <w:rsid w:val="00417373"/>
    <w:rsid w:val="004207C1"/>
    <w:rsid w:val="004207EF"/>
    <w:rsid w:val="00423543"/>
    <w:rsid w:val="00423E51"/>
    <w:rsid w:val="00424429"/>
    <w:rsid w:val="00424E22"/>
    <w:rsid w:val="00425465"/>
    <w:rsid w:val="00426AFD"/>
    <w:rsid w:val="0042734C"/>
    <w:rsid w:val="0043155B"/>
    <w:rsid w:val="00432D85"/>
    <w:rsid w:val="0043329B"/>
    <w:rsid w:val="00434433"/>
    <w:rsid w:val="0043575D"/>
    <w:rsid w:val="00436445"/>
    <w:rsid w:val="00436F8B"/>
    <w:rsid w:val="00437886"/>
    <w:rsid w:val="00437CE7"/>
    <w:rsid w:val="00440B17"/>
    <w:rsid w:val="00441446"/>
    <w:rsid w:val="00442027"/>
    <w:rsid w:val="00444EE3"/>
    <w:rsid w:val="00444F20"/>
    <w:rsid w:val="00444F93"/>
    <w:rsid w:val="0044521B"/>
    <w:rsid w:val="00445B46"/>
    <w:rsid w:val="00447A0A"/>
    <w:rsid w:val="00447C77"/>
    <w:rsid w:val="00450299"/>
    <w:rsid w:val="00451A01"/>
    <w:rsid w:val="004526BC"/>
    <w:rsid w:val="00454998"/>
    <w:rsid w:val="004554FE"/>
    <w:rsid w:val="00460034"/>
    <w:rsid w:val="004601A4"/>
    <w:rsid w:val="0046049D"/>
    <w:rsid w:val="00461CAD"/>
    <w:rsid w:val="0046247B"/>
    <w:rsid w:val="004631F7"/>
    <w:rsid w:val="00471208"/>
    <w:rsid w:val="004737DB"/>
    <w:rsid w:val="00473C4E"/>
    <w:rsid w:val="004751BD"/>
    <w:rsid w:val="0047552F"/>
    <w:rsid w:val="004756B1"/>
    <w:rsid w:val="004827C1"/>
    <w:rsid w:val="0048323D"/>
    <w:rsid w:val="0048415A"/>
    <w:rsid w:val="004847AB"/>
    <w:rsid w:val="00485663"/>
    <w:rsid w:val="004902E0"/>
    <w:rsid w:val="004915BA"/>
    <w:rsid w:val="00491E70"/>
    <w:rsid w:val="00492534"/>
    <w:rsid w:val="00492E90"/>
    <w:rsid w:val="004935B4"/>
    <w:rsid w:val="00495207"/>
    <w:rsid w:val="004965FA"/>
    <w:rsid w:val="00496AE3"/>
    <w:rsid w:val="00497D4B"/>
    <w:rsid w:val="004A0DE1"/>
    <w:rsid w:val="004A2518"/>
    <w:rsid w:val="004A410D"/>
    <w:rsid w:val="004A5493"/>
    <w:rsid w:val="004A6676"/>
    <w:rsid w:val="004B22F1"/>
    <w:rsid w:val="004B26BB"/>
    <w:rsid w:val="004B2C8F"/>
    <w:rsid w:val="004B39C9"/>
    <w:rsid w:val="004B4152"/>
    <w:rsid w:val="004B76FF"/>
    <w:rsid w:val="004B7A9B"/>
    <w:rsid w:val="004B7D67"/>
    <w:rsid w:val="004C0F29"/>
    <w:rsid w:val="004C35A3"/>
    <w:rsid w:val="004C4681"/>
    <w:rsid w:val="004C5EF0"/>
    <w:rsid w:val="004D15F4"/>
    <w:rsid w:val="004D1F06"/>
    <w:rsid w:val="004D3CFE"/>
    <w:rsid w:val="004D57F0"/>
    <w:rsid w:val="004E38ED"/>
    <w:rsid w:val="004E41C8"/>
    <w:rsid w:val="004E4969"/>
    <w:rsid w:val="004E6053"/>
    <w:rsid w:val="004F0811"/>
    <w:rsid w:val="004F1F04"/>
    <w:rsid w:val="004F3B71"/>
    <w:rsid w:val="004F4E81"/>
    <w:rsid w:val="004F5BA1"/>
    <w:rsid w:val="00500C89"/>
    <w:rsid w:val="0050297E"/>
    <w:rsid w:val="00505ACA"/>
    <w:rsid w:val="00506457"/>
    <w:rsid w:val="0050666B"/>
    <w:rsid w:val="00511890"/>
    <w:rsid w:val="005123A3"/>
    <w:rsid w:val="00512870"/>
    <w:rsid w:val="0051579F"/>
    <w:rsid w:val="0051580B"/>
    <w:rsid w:val="0051756F"/>
    <w:rsid w:val="0052248A"/>
    <w:rsid w:val="00522D32"/>
    <w:rsid w:val="0052593A"/>
    <w:rsid w:val="005267A5"/>
    <w:rsid w:val="00527709"/>
    <w:rsid w:val="00527E67"/>
    <w:rsid w:val="00530143"/>
    <w:rsid w:val="005309A4"/>
    <w:rsid w:val="00531146"/>
    <w:rsid w:val="00532CFF"/>
    <w:rsid w:val="0053601B"/>
    <w:rsid w:val="0053785E"/>
    <w:rsid w:val="00541340"/>
    <w:rsid w:val="00542C46"/>
    <w:rsid w:val="00543BA3"/>
    <w:rsid w:val="00544C79"/>
    <w:rsid w:val="005464B5"/>
    <w:rsid w:val="005465FF"/>
    <w:rsid w:val="005572C5"/>
    <w:rsid w:val="00557A0E"/>
    <w:rsid w:val="00557B2E"/>
    <w:rsid w:val="0056483B"/>
    <w:rsid w:val="0057104A"/>
    <w:rsid w:val="00571976"/>
    <w:rsid w:val="00571A24"/>
    <w:rsid w:val="00572E84"/>
    <w:rsid w:val="00572F54"/>
    <w:rsid w:val="00573D18"/>
    <w:rsid w:val="005772B5"/>
    <w:rsid w:val="005775FE"/>
    <w:rsid w:val="00577B00"/>
    <w:rsid w:val="00585342"/>
    <w:rsid w:val="005874A4"/>
    <w:rsid w:val="00590960"/>
    <w:rsid w:val="00590D83"/>
    <w:rsid w:val="00590D98"/>
    <w:rsid w:val="00592550"/>
    <w:rsid w:val="0059449C"/>
    <w:rsid w:val="005964BD"/>
    <w:rsid w:val="0059735B"/>
    <w:rsid w:val="005A0D5B"/>
    <w:rsid w:val="005A2D0B"/>
    <w:rsid w:val="005A38B6"/>
    <w:rsid w:val="005A4597"/>
    <w:rsid w:val="005A4868"/>
    <w:rsid w:val="005A528D"/>
    <w:rsid w:val="005A59A8"/>
    <w:rsid w:val="005A693C"/>
    <w:rsid w:val="005A7307"/>
    <w:rsid w:val="005A78CF"/>
    <w:rsid w:val="005B0E8B"/>
    <w:rsid w:val="005B18BB"/>
    <w:rsid w:val="005B20A5"/>
    <w:rsid w:val="005B21E0"/>
    <w:rsid w:val="005B32C4"/>
    <w:rsid w:val="005B3CA5"/>
    <w:rsid w:val="005B45BC"/>
    <w:rsid w:val="005C39EA"/>
    <w:rsid w:val="005C4496"/>
    <w:rsid w:val="005C48FE"/>
    <w:rsid w:val="005C56CE"/>
    <w:rsid w:val="005C6B98"/>
    <w:rsid w:val="005D148D"/>
    <w:rsid w:val="005D189B"/>
    <w:rsid w:val="005D18FB"/>
    <w:rsid w:val="005D2168"/>
    <w:rsid w:val="005D47D8"/>
    <w:rsid w:val="005D503A"/>
    <w:rsid w:val="005D54FC"/>
    <w:rsid w:val="005D5D9F"/>
    <w:rsid w:val="005D613C"/>
    <w:rsid w:val="005D62D0"/>
    <w:rsid w:val="005E06D7"/>
    <w:rsid w:val="005E419B"/>
    <w:rsid w:val="005E4400"/>
    <w:rsid w:val="005E5885"/>
    <w:rsid w:val="005E6630"/>
    <w:rsid w:val="005F13D7"/>
    <w:rsid w:val="005F42C1"/>
    <w:rsid w:val="005F4D1A"/>
    <w:rsid w:val="005F59CA"/>
    <w:rsid w:val="005F68F3"/>
    <w:rsid w:val="005F7071"/>
    <w:rsid w:val="006001F8"/>
    <w:rsid w:val="00600C58"/>
    <w:rsid w:val="00601FAC"/>
    <w:rsid w:val="006024B0"/>
    <w:rsid w:val="006028F0"/>
    <w:rsid w:val="006043DC"/>
    <w:rsid w:val="00606FE2"/>
    <w:rsid w:val="00610D2C"/>
    <w:rsid w:val="006125F1"/>
    <w:rsid w:val="00613C13"/>
    <w:rsid w:val="00615DEA"/>
    <w:rsid w:val="00615EFA"/>
    <w:rsid w:val="006166D5"/>
    <w:rsid w:val="0061709A"/>
    <w:rsid w:val="00622425"/>
    <w:rsid w:val="00622D81"/>
    <w:rsid w:val="00622FBD"/>
    <w:rsid w:val="0062317D"/>
    <w:rsid w:val="0062517A"/>
    <w:rsid w:val="00626F95"/>
    <w:rsid w:val="00627F34"/>
    <w:rsid w:val="0063076D"/>
    <w:rsid w:val="006307B0"/>
    <w:rsid w:val="00630CF5"/>
    <w:rsid w:val="006313DF"/>
    <w:rsid w:val="00631413"/>
    <w:rsid w:val="00633029"/>
    <w:rsid w:val="00634EAC"/>
    <w:rsid w:val="0063586C"/>
    <w:rsid w:val="00637F5C"/>
    <w:rsid w:val="00640A34"/>
    <w:rsid w:val="00641106"/>
    <w:rsid w:val="0064284F"/>
    <w:rsid w:val="00644A07"/>
    <w:rsid w:val="0064521E"/>
    <w:rsid w:val="006471A1"/>
    <w:rsid w:val="006476C7"/>
    <w:rsid w:val="006529FD"/>
    <w:rsid w:val="00652F7B"/>
    <w:rsid w:val="00654A19"/>
    <w:rsid w:val="006559BD"/>
    <w:rsid w:val="00656508"/>
    <w:rsid w:val="00656B00"/>
    <w:rsid w:val="00656C6A"/>
    <w:rsid w:val="00657898"/>
    <w:rsid w:val="006627BF"/>
    <w:rsid w:val="00665638"/>
    <w:rsid w:val="0066760C"/>
    <w:rsid w:val="0066793A"/>
    <w:rsid w:val="0067059A"/>
    <w:rsid w:val="0067070A"/>
    <w:rsid w:val="006717AA"/>
    <w:rsid w:val="006731D8"/>
    <w:rsid w:val="00676373"/>
    <w:rsid w:val="00676EFA"/>
    <w:rsid w:val="00680D2E"/>
    <w:rsid w:val="006811CF"/>
    <w:rsid w:val="006830FE"/>
    <w:rsid w:val="00683D45"/>
    <w:rsid w:val="006923EE"/>
    <w:rsid w:val="006947A8"/>
    <w:rsid w:val="00694A09"/>
    <w:rsid w:val="006A19C4"/>
    <w:rsid w:val="006A1A24"/>
    <w:rsid w:val="006A23C1"/>
    <w:rsid w:val="006A50D6"/>
    <w:rsid w:val="006B1935"/>
    <w:rsid w:val="006B358C"/>
    <w:rsid w:val="006B4F7B"/>
    <w:rsid w:val="006B5793"/>
    <w:rsid w:val="006B5F83"/>
    <w:rsid w:val="006B60E7"/>
    <w:rsid w:val="006B6EAE"/>
    <w:rsid w:val="006B70D2"/>
    <w:rsid w:val="006C08CF"/>
    <w:rsid w:val="006C43AF"/>
    <w:rsid w:val="006C52EC"/>
    <w:rsid w:val="006C6300"/>
    <w:rsid w:val="006C6782"/>
    <w:rsid w:val="006D1D63"/>
    <w:rsid w:val="006D2482"/>
    <w:rsid w:val="006D494B"/>
    <w:rsid w:val="006D49D6"/>
    <w:rsid w:val="006D5C0D"/>
    <w:rsid w:val="006E0CDA"/>
    <w:rsid w:val="006E25A9"/>
    <w:rsid w:val="006E629B"/>
    <w:rsid w:val="006E68F5"/>
    <w:rsid w:val="006E6C92"/>
    <w:rsid w:val="006E7173"/>
    <w:rsid w:val="006F35DF"/>
    <w:rsid w:val="006F42E9"/>
    <w:rsid w:val="006F5250"/>
    <w:rsid w:val="006F550B"/>
    <w:rsid w:val="007027AD"/>
    <w:rsid w:val="00706335"/>
    <w:rsid w:val="007073A1"/>
    <w:rsid w:val="00711A21"/>
    <w:rsid w:val="00712F51"/>
    <w:rsid w:val="00715E9C"/>
    <w:rsid w:val="007162BB"/>
    <w:rsid w:val="007171F4"/>
    <w:rsid w:val="0072311A"/>
    <w:rsid w:val="00725AEF"/>
    <w:rsid w:val="00727253"/>
    <w:rsid w:val="00730928"/>
    <w:rsid w:val="00733B30"/>
    <w:rsid w:val="00733B46"/>
    <w:rsid w:val="00734A78"/>
    <w:rsid w:val="00734B3D"/>
    <w:rsid w:val="0073529B"/>
    <w:rsid w:val="00736DA1"/>
    <w:rsid w:val="00737792"/>
    <w:rsid w:val="00737E77"/>
    <w:rsid w:val="00740965"/>
    <w:rsid w:val="00741D7C"/>
    <w:rsid w:val="0074431D"/>
    <w:rsid w:val="00744CA0"/>
    <w:rsid w:val="007471AD"/>
    <w:rsid w:val="00747BF5"/>
    <w:rsid w:val="00750462"/>
    <w:rsid w:val="00751688"/>
    <w:rsid w:val="00752395"/>
    <w:rsid w:val="00754830"/>
    <w:rsid w:val="00757B64"/>
    <w:rsid w:val="00760963"/>
    <w:rsid w:val="00761577"/>
    <w:rsid w:val="00761B6C"/>
    <w:rsid w:val="00765E6D"/>
    <w:rsid w:val="007705CA"/>
    <w:rsid w:val="00771938"/>
    <w:rsid w:val="0077331D"/>
    <w:rsid w:val="00773AD9"/>
    <w:rsid w:val="00776EAA"/>
    <w:rsid w:val="007770BC"/>
    <w:rsid w:val="007778DC"/>
    <w:rsid w:val="00786489"/>
    <w:rsid w:val="0078660A"/>
    <w:rsid w:val="007866BA"/>
    <w:rsid w:val="00786BD1"/>
    <w:rsid w:val="0079098D"/>
    <w:rsid w:val="007937E3"/>
    <w:rsid w:val="00794D5C"/>
    <w:rsid w:val="007951E5"/>
    <w:rsid w:val="007A1D17"/>
    <w:rsid w:val="007A4265"/>
    <w:rsid w:val="007A666E"/>
    <w:rsid w:val="007B12A8"/>
    <w:rsid w:val="007B2214"/>
    <w:rsid w:val="007B3CDB"/>
    <w:rsid w:val="007B47B7"/>
    <w:rsid w:val="007B48C8"/>
    <w:rsid w:val="007B65B1"/>
    <w:rsid w:val="007B7578"/>
    <w:rsid w:val="007B7725"/>
    <w:rsid w:val="007C322D"/>
    <w:rsid w:val="007C3479"/>
    <w:rsid w:val="007C62AC"/>
    <w:rsid w:val="007C6A2F"/>
    <w:rsid w:val="007D2439"/>
    <w:rsid w:val="007D279A"/>
    <w:rsid w:val="007D30C5"/>
    <w:rsid w:val="007D4F86"/>
    <w:rsid w:val="007D70C8"/>
    <w:rsid w:val="007D7FB0"/>
    <w:rsid w:val="007E06BB"/>
    <w:rsid w:val="007E1132"/>
    <w:rsid w:val="007E1D0A"/>
    <w:rsid w:val="007E30D1"/>
    <w:rsid w:val="007E5833"/>
    <w:rsid w:val="007E5B9C"/>
    <w:rsid w:val="007E6D45"/>
    <w:rsid w:val="007E6FEA"/>
    <w:rsid w:val="007F15C0"/>
    <w:rsid w:val="007F5F61"/>
    <w:rsid w:val="007F732D"/>
    <w:rsid w:val="00802F37"/>
    <w:rsid w:val="00803CDA"/>
    <w:rsid w:val="00804230"/>
    <w:rsid w:val="008047AD"/>
    <w:rsid w:val="00804C1C"/>
    <w:rsid w:val="00806AC1"/>
    <w:rsid w:val="00806F19"/>
    <w:rsid w:val="00807AA1"/>
    <w:rsid w:val="00811823"/>
    <w:rsid w:val="00814D2C"/>
    <w:rsid w:val="00816871"/>
    <w:rsid w:val="00816948"/>
    <w:rsid w:val="00823A44"/>
    <w:rsid w:val="00823D69"/>
    <w:rsid w:val="0082655E"/>
    <w:rsid w:val="008314D8"/>
    <w:rsid w:val="00832AB0"/>
    <w:rsid w:val="008341CA"/>
    <w:rsid w:val="00834E8D"/>
    <w:rsid w:val="00834ED0"/>
    <w:rsid w:val="00835D09"/>
    <w:rsid w:val="00836097"/>
    <w:rsid w:val="00836C1D"/>
    <w:rsid w:val="00841DA8"/>
    <w:rsid w:val="0084296A"/>
    <w:rsid w:val="00842FE4"/>
    <w:rsid w:val="00843031"/>
    <w:rsid w:val="0084374D"/>
    <w:rsid w:val="00844664"/>
    <w:rsid w:val="00845D59"/>
    <w:rsid w:val="00846238"/>
    <w:rsid w:val="00847123"/>
    <w:rsid w:val="0084744B"/>
    <w:rsid w:val="00850DA2"/>
    <w:rsid w:val="00850F02"/>
    <w:rsid w:val="00850FA8"/>
    <w:rsid w:val="008511D4"/>
    <w:rsid w:val="00851B4E"/>
    <w:rsid w:val="00853267"/>
    <w:rsid w:val="00854359"/>
    <w:rsid w:val="00854AEB"/>
    <w:rsid w:val="008552BC"/>
    <w:rsid w:val="008554BA"/>
    <w:rsid w:val="00857885"/>
    <w:rsid w:val="00864A37"/>
    <w:rsid w:val="00866B18"/>
    <w:rsid w:val="0087212D"/>
    <w:rsid w:val="00872B12"/>
    <w:rsid w:val="00873B14"/>
    <w:rsid w:val="008740EC"/>
    <w:rsid w:val="00875777"/>
    <w:rsid w:val="00876EAE"/>
    <w:rsid w:val="00877ED6"/>
    <w:rsid w:val="00880FD1"/>
    <w:rsid w:val="00881993"/>
    <w:rsid w:val="00882390"/>
    <w:rsid w:val="00882C70"/>
    <w:rsid w:val="008833A3"/>
    <w:rsid w:val="00884319"/>
    <w:rsid w:val="008867DE"/>
    <w:rsid w:val="008911E8"/>
    <w:rsid w:val="00893356"/>
    <w:rsid w:val="00895A45"/>
    <w:rsid w:val="00895BA7"/>
    <w:rsid w:val="0089777B"/>
    <w:rsid w:val="008A0503"/>
    <w:rsid w:val="008A083C"/>
    <w:rsid w:val="008A08AD"/>
    <w:rsid w:val="008A10C2"/>
    <w:rsid w:val="008A174C"/>
    <w:rsid w:val="008A19A9"/>
    <w:rsid w:val="008A2EFA"/>
    <w:rsid w:val="008A4385"/>
    <w:rsid w:val="008A47CF"/>
    <w:rsid w:val="008A5133"/>
    <w:rsid w:val="008A764D"/>
    <w:rsid w:val="008A78EB"/>
    <w:rsid w:val="008B16A0"/>
    <w:rsid w:val="008B28D5"/>
    <w:rsid w:val="008B2B87"/>
    <w:rsid w:val="008B2F3C"/>
    <w:rsid w:val="008B3B4C"/>
    <w:rsid w:val="008C03A8"/>
    <w:rsid w:val="008C0E88"/>
    <w:rsid w:val="008C49E8"/>
    <w:rsid w:val="008C6CCC"/>
    <w:rsid w:val="008C7238"/>
    <w:rsid w:val="008D20B6"/>
    <w:rsid w:val="008D351A"/>
    <w:rsid w:val="008D7AF3"/>
    <w:rsid w:val="008E7DFD"/>
    <w:rsid w:val="008F0066"/>
    <w:rsid w:val="008F151C"/>
    <w:rsid w:val="008F349F"/>
    <w:rsid w:val="008F51D8"/>
    <w:rsid w:val="008F66B3"/>
    <w:rsid w:val="008F676B"/>
    <w:rsid w:val="008F71D2"/>
    <w:rsid w:val="0090186D"/>
    <w:rsid w:val="00905D10"/>
    <w:rsid w:val="00905F83"/>
    <w:rsid w:val="0091039F"/>
    <w:rsid w:val="00910967"/>
    <w:rsid w:val="0091104C"/>
    <w:rsid w:val="00912257"/>
    <w:rsid w:val="00912486"/>
    <w:rsid w:val="00912F2E"/>
    <w:rsid w:val="00913305"/>
    <w:rsid w:val="00913F55"/>
    <w:rsid w:val="00914EAD"/>
    <w:rsid w:val="0091648E"/>
    <w:rsid w:val="00921437"/>
    <w:rsid w:val="00921AA2"/>
    <w:rsid w:val="00923536"/>
    <w:rsid w:val="00925490"/>
    <w:rsid w:val="00926E87"/>
    <w:rsid w:val="00927D06"/>
    <w:rsid w:val="0093024E"/>
    <w:rsid w:val="00930861"/>
    <w:rsid w:val="0093185C"/>
    <w:rsid w:val="00932436"/>
    <w:rsid w:val="00932AE1"/>
    <w:rsid w:val="00933A08"/>
    <w:rsid w:val="00933DBB"/>
    <w:rsid w:val="00935C2A"/>
    <w:rsid w:val="00936294"/>
    <w:rsid w:val="009372FF"/>
    <w:rsid w:val="0094088A"/>
    <w:rsid w:val="009417A5"/>
    <w:rsid w:val="009427E8"/>
    <w:rsid w:val="00945CB7"/>
    <w:rsid w:val="00947C82"/>
    <w:rsid w:val="00957F8B"/>
    <w:rsid w:val="0096079E"/>
    <w:rsid w:val="00962D5F"/>
    <w:rsid w:val="00964B4A"/>
    <w:rsid w:val="00964EE2"/>
    <w:rsid w:val="00966C21"/>
    <w:rsid w:val="00966DA8"/>
    <w:rsid w:val="00970C6E"/>
    <w:rsid w:val="0097192B"/>
    <w:rsid w:val="00972354"/>
    <w:rsid w:val="0097392E"/>
    <w:rsid w:val="009745F1"/>
    <w:rsid w:val="00974BBE"/>
    <w:rsid w:val="00975735"/>
    <w:rsid w:val="00975A92"/>
    <w:rsid w:val="00976C5F"/>
    <w:rsid w:val="00977C85"/>
    <w:rsid w:val="009801F1"/>
    <w:rsid w:val="0098126C"/>
    <w:rsid w:val="009838FE"/>
    <w:rsid w:val="0098552F"/>
    <w:rsid w:val="0098636C"/>
    <w:rsid w:val="00986BCE"/>
    <w:rsid w:val="00986E78"/>
    <w:rsid w:val="009874BD"/>
    <w:rsid w:val="009877D1"/>
    <w:rsid w:val="00991B65"/>
    <w:rsid w:val="00993620"/>
    <w:rsid w:val="00993631"/>
    <w:rsid w:val="00993FE9"/>
    <w:rsid w:val="00994518"/>
    <w:rsid w:val="0099496C"/>
    <w:rsid w:val="00994DDD"/>
    <w:rsid w:val="009953B6"/>
    <w:rsid w:val="009A0C90"/>
    <w:rsid w:val="009A0E6D"/>
    <w:rsid w:val="009A1355"/>
    <w:rsid w:val="009A4921"/>
    <w:rsid w:val="009A6B57"/>
    <w:rsid w:val="009A74E2"/>
    <w:rsid w:val="009B01F7"/>
    <w:rsid w:val="009B02B4"/>
    <w:rsid w:val="009B1F44"/>
    <w:rsid w:val="009B28F2"/>
    <w:rsid w:val="009B2ED4"/>
    <w:rsid w:val="009B3CF1"/>
    <w:rsid w:val="009B3E58"/>
    <w:rsid w:val="009B4428"/>
    <w:rsid w:val="009B44FD"/>
    <w:rsid w:val="009B6590"/>
    <w:rsid w:val="009B6600"/>
    <w:rsid w:val="009B6755"/>
    <w:rsid w:val="009C049B"/>
    <w:rsid w:val="009C0914"/>
    <w:rsid w:val="009C229D"/>
    <w:rsid w:val="009C3764"/>
    <w:rsid w:val="009C5587"/>
    <w:rsid w:val="009D2B45"/>
    <w:rsid w:val="009D363D"/>
    <w:rsid w:val="009D4D70"/>
    <w:rsid w:val="009D5A44"/>
    <w:rsid w:val="009E012C"/>
    <w:rsid w:val="009E053C"/>
    <w:rsid w:val="009E0873"/>
    <w:rsid w:val="009E2A87"/>
    <w:rsid w:val="009E3580"/>
    <w:rsid w:val="009E4462"/>
    <w:rsid w:val="009E7C92"/>
    <w:rsid w:val="009F1BB8"/>
    <w:rsid w:val="009F1C16"/>
    <w:rsid w:val="009F21D6"/>
    <w:rsid w:val="009F2D21"/>
    <w:rsid w:val="009F548C"/>
    <w:rsid w:val="009F5BE9"/>
    <w:rsid w:val="009F699C"/>
    <w:rsid w:val="00A030FE"/>
    <w:rsid w:val="00A03A97"/>
    <w:rsid w:val="00A04648"/>
    <w:rsid w:val="00A06C40"/>
    <w:rsid w:val="00A1594C"/>
    <w:rsid w:val="00A20D7E"/>
    <w:rsid w:val="00A23883"/>
    <w:rsid w:val="00A25ADF"/>
    <w:rsid w:val="00A2711B"/>
    <w:rsid w:val="00A33195"/>
    <w:rsid w:val="00A3414D"/>
    <w:rsid w:val="00A40052"/>
    <w:rsid w:val="00A40253"/>
    <w:rsid w:val="00A41AF7"/>
    <w:rsid w:val="00A42DED"/>
    <w:rsid w:val="00A476B1"/>
    <w:rsid w:val="00A51F81"/>
    <w:rsid w:val="00A52069"/>
    <w:rsid w:val="00A522E7"/>
    <w:rsid w:val="00A52E67"/>
    <w:rsid w:val="00A5330C"/>
    <w:rsid w:val="00A5396A"/>
    <w:rsid w:val="00A53D9B"/>
    <w:rsid w:val="00A54021"/>
    <w:rsid w:val="00A542B6"/>
    <w:rsid w:val="00A54935"/>
    <w:rsid w:val="00A573E3"/>
    <w:rsid w:val="00A600A1"/>
    <w:rsid w:val="00A606C0"/>
    <w:rsid w:val="00A62DF8"/>
    <w:rsid w:val="00A8180F"/>
    <w:rsid w:val="00A838D9"/>
    <w:rsid w:val="00A86CF1"/>
    <w:rsid w:val="00A910B0"/>
    <w:rsid w:val="00A92B40"/>
    <w:rsid w:val="00A92DC6"/>
    <w:rsid w:val="00A93A25"/>
    <w:rsid w:val="00A94285"/>
    <w:rsid w:val="00A94845"/>
    <w:rsid w:val="00A96AB1"/>
    <w:rsid w:val="00AA0941"/>
    <w:rsid w:val="00AA1938"/>
    <w:rsid w:val="00AA2113"/>
    <w:rsid w:val="00AA4F03"/>
    <w:rsid w:val="00AA61A8"/>
    <w:rsid w:val="00AA6DE8"/>
    <w:rsid w:val="00AB0872"/>
    <w:rsid w:val="00AB0FC4"/>
    <w:rsid w:val="00AB29C9"/>
    <w:rsid w:val="00AB4A8A"/>
    <w:rsid w:val="00AB6A63"/>
    <w:rsid w:val="00AB6FF5"/>
    <w:rsid w:val="00AB70BE"/>
    <w:rsid w:val="00AB7111"/>
    <w:rsid w:val="00AB7A06"/>
    <w:rsid w:val="00AC06C4"/>
    <w:rsid w:val="00AC0A84"/>
    <w:rsid w:val="00AC0BED"/>
    <w:rsid w:val="00AC6239"/>
    <w:rsid w:val="00AC6F40"/>
    <w:rsid w:val="00AC7089"/>
    <w:rsid w:val="00AD4902"/>
    <w:rsid w:val="00AD53AC"/>
    <w:rsid w:val="00AD5A24"/>
    <w:rsid w:val="00AD6A58"/>
    <w:rsid w:val="00AE00FC"/>
    <w:rsid w:val="00AE0565"/>
    <w:rsid w:val="00AE0C9B"/>
    <w:rsid w:val="00AE1ADC"/>
    <w:rsid w:val="00AE3255"/>
    <w:rsid w:val="00AE62E3"/>
    <w:rsid w:val="00AF1E34"/>
    <w:rsid w:val="00AF6E44"/>
    <w:rsid w:val="00B00518"/>
    <w:rsid w:val="00B01318"/>
    <w:rsid w:val="00B037E4"/>
    <w:rsid w:val="00B05FCD"/>
    <w:rsid w:val="00B06810"/>
    <w:rsid w:val="00B06BE9"/>
    <w:rsid w:val="00B07119"/>
    <w:rsid w:val="00B07B20"/>
    <w:rsid w:val="00B10197"/>
    <w:rsid w:val="00B14866"/>
    <w:rsid w:val="00B15682"/>
    <w:rsid w:val="00B16137"/>
    <w:rsid w:val="00B16979"/>
    <w:rsid w:val="00B25314"/>
    <w:rsid w:val="00B25B58"/>
    <w:rsid w:val="00B32209"/>
    <w:rsid w:val="00B3301B"/>
    <w:rsid w:val="00B3321C"/>
    <w:rsid w:val="00B341CA"/>
    <w:rsid w:val="00B34E28"/>
    <w:rsid w:val="00B34EB1"/>
    <w:rsid w:val="00B403C9"/>
    <w:rsid w:val="00B40BEB"/>
    <w:rsid w:val="00B465E5"/>
    <w:rsid w:val="00B46786"/>
    <w:rsid w:val="00B50B9F"/>
    <w:rsid w:val="00B50F0F"/>
    <w:rsid w:val="00B52994"/>
    <w:rsid w:val="00B54DBA"/>
    <w:rsid w:val="00B55E29"/>
    <w:rsid w:val="00B56A74"/>
    <w:rsid w:val="00B57780"/>
    <w:rsid w:val="00B61B10"/>
    <w:rsid w:val="00B62539"/>
    <w:rsid w:val="00B62C01"/>
    <w:rsid w:val="00B64340"/>
    <w:rsid w:val="00B64B8E"/>
    <w:rsid w:val="00B67AFE"/>
    <w:rsid w:val="00B67BFD"/>
    <w:rsid w:val="00B702CE"/>
    <w:rsid w:val="00B709B5"/>
    <w:rsid w:val="00B72D65"/>
    <w:rsid w:val="00B8162E"/>
    <w:rsid w:val="00B8201D"/>
    <w:rsid w:val="00B8244D"/>
    <w:rsid w:val="00B82A3D"/>
    <w:rsid w:val="00B877CD"/>
    <w:rsid w:val="00B90FEB"/>
    <w:rsid w:val="00B91033"/>
    <w:rsid w:val="00B91EC6"/>
    <w:rsid w:val="00B92794"/>
    <w:rsid w:val="00B9325C"/>
    <w:rsid w:val="00B93A09"/>
    <w:rsid w:val="00B93B71"/>
    <w:rsid w:val="00B94110"/>
    <w:rsid w:val="00B97766"/>
    <w:rsid w:val="00B97A46"/>
    <w:rsid w:val="00BA0340"/>
    <w:rsid w:val="00BA0431"/>
    <w:rsid w:val="00BA04EC"/>
    <w:rsid w:val="00BA06B4"/>
    <w:rsid w:val="00BA10D3"/>
    <w:rsid w:val="00BA1B88"/>
    <w:rsid w:val="00BA3445"/>
    <w:rsid w:val="00BA7172"/>
    <w:rsid w:val="00BA779D"/>
    <w:rsid w:val="00BB193B"/>
    <w:rsid w:val="00BB50F4"/>
    <w:rsid w:val="00BB5A59"/>
    <w:rsid w:val="00BB7CDB"/>
    <w:rsid w:val="00BC13C8"/>
    <w:rsid w:val="00BC5F7F"/>
    <w:rsid w:val="00BC6FEC"/>
    <w:rsid w:val="00BD0C26"/>
    <w:rsid w:val="00BD2AAB"/>
    <w:rsid w:val="00BD5114"/>
    <w:rsid w:val="00BD56D4"/>
    <w:rsid w:val="00BD5DE5"/>
    <w:rsid w:val="00BE0924"/>
    <w:rsid w:val="00BE16C0"/>
    <w:rsid w:val="00BE1C1E"/>
    <w:rsid w:val="00BE1D1B"/>
    <w:rsid w:val="00BE1E41"/>
    <w:rsid w:val="00BE344B"/>
    <w:rsid w:val="00BE37ED"/>
    <w:rsid w:val="00BE393F"/>
    <w:rsid w:val="00BE4D52"/>
    <w:rsid w:val="00BF080D"/>
    <w:rsid w:val="00BF12E0"/>
    <w:rsid w:val="00BF1AE5"/>
    <w:rsid w:val="00BF489D"/>
    <w:rsid w:val="00BF633C"/>
    <w:rsid w:val="00C008F3"/>
    <w:rsid w:val="00C032AB"/>
    <w:rsid w:val="00C04CA6"/>
    <w:rsid w:val="00C05930"/>
    <w:rsid w:val="00C0598D"/>
    <w:rsid w:val="00C05AA1"/>
    <w:rsid w:val="00C1216D"/>
    <w:rsid w:val="00C14340"/>
    <w:rsid w:val="00C1782D"/>
    <w:rsid w:val="00C227EE"/>
    <w:rsid w:val="00C22B25"/>
    <w:rsid w:val="00C26FDA"/>
    <w:rsid w:val="00C27B4B"/>
    <w:rsid w:val="00C30B59"/>
    <w:rsid w:val="00C31855"/>
    <w:rsid w:val="00C31D37"/>
    <w:rsid w:val="00C31E75"/>
    <w:rsid w:val="00C324BB"/>
    <w:rsid w:val="00C3300A"/>
    <w:rsid w:val="00C3301A"/>
    <w:rsid w:val="00C41216"/>
    <w:rsid w:val="00C46235"/>
    <w:rsid w:val="00C50533"/>
    <w:rsid w:val="00C51556"/>
    <w:rsid w:val="00C51CB5"/>
    <w:rsid w:val="00C52745"/>
    <w:rsid w:val="00C54928"/>
    <w:rsid w:val="00C54FAE"/>
    <w:rsid w:val="00C552C4"/>
    <w:rsid w:val="00C56AFC"/>
    <w:rsid w:val="00C572A9"/>
    <w:rsid w:val="00C61665"/>
    <w:rsid w:val="00C61EEC"/>
    <w:rsid w:val="00C63D6A"/>
    <w:rsid w:val="00C654AF"/>
    <w:rsid w:val="00C6637E"/>
    <w:rsid w:val="00C674C1"/>
    <w:rsid w:val="00C67F92"/>
    <w:rsid w:val="00C71C61"/>
    <w:rsid w:val="00C73AE4"/>
    <w:rsid w:val="00C745CD"/>
    <w:rsid w:val="00C748DF"/>
    <w:rsid w:val="00C75033"/>
    <w:rsid w:val="00C7556D"/>
    <w:rsid w:val="00C75D47"/>
    <w:rsid w:val="00C76E5C"/>
    <w:rsid w:val="00C80313"/>
    <w:rsid w:val="00C83EC5"/>
    <w:rsid w:val="00C87B4F"/>
    <w:rsid w:val="00C9142F"/>
    <w:rsid w:val="00C92714"/>
    <w:rsid w:val="00C9273F"/>
    <w:rsid w:val="00C9770E"/>
    <w:rsid w:val="00C97F00"/>
    <w:rsid w:val="00CA0AFE"/>
    <w:rsid w:val="00CA114D"/>
    <w:rsid w:val="00CA1876"/>
    <w:rsid w:val="00CA259A"/>
    <w:rsid w:val="00CA2D30"/>
    <w:rsid w:val="00CA2D79"/>
    <w:rsid w:val="00CA5495"/>
    <w:rsid w:val="00CA604C"/>
    <w:rsid w:val="00CA6887"/>
    <w:rsid w:val="00CA710E"/>
    <w:rsid w:val="00CB06F7"/>
    <w:rsid w:val="00CB1AE9"/>
    <w:rsid w:val="00CB37A2"/>
    <w:rsid w:val="00CB3B9D"/>
    <w:rsid w:val="00CB3C5F"/>
    <w:rsid w:val="00CB45C5"/>
    <w:rsid w:val="00CB4E0B"/>
    <w:rsid w:val="00CC1627"/>
    <w:rsid w:val="00CC320A"/>
    <w:rsid w:val="00CC3BB8"/>
    <w:rsid w:val="00CC3FA6"/>
    <w:rsid w:val="00CC461A"/>
    <w:rsid w:val="00CC5618"/>
    <w:rsid w:val="00CC5734"/>
    <w:rsid w:val="00CC6064"/>
    <w:rsid w:val="00CC64C7"/>
    <w:rsid w:val="00CD05DF"/>
    <w:rsid w:val="00CD1C80"/>
    <w:rsid w:val="00CD2ED7"/>
    <w:rsid w:val="00CD3340"/>
    <w:rsid w:val="00CE0490"/>
    <w:rsid w:val="00CE142B"/>
    <w:rsid w:val="00CE3C01"/>
    <w:rsid w:val="00CE6D71"/>
    <w:rsid w:val="00CE6E7E"/>
    <w:rsid w:val="00CF0AF5"/>
    <w:rsid w:val="00CF14AC"/>
    <w:rsid w:val="00CF176F"/>
    <w:rsid w:val="00CF19D3"/>
    <w:rsid w:val="00CF1A1D"/>
    <w:rsid w:val="00CF3BEC"/>
    <w:rsid w:val="00CF73A4"/>
    <w:rsid w:val="00D00B1B"/>
    <w:rsid w:val="00D00DE5"/>
    <w:rsid w:val="00D0244E"/>
    <w:rsid w:val="00D03D1B"/>
    <w:rsid w:val="00D04332"/>
    <w:rsid w:val="00D059E3"/>
    <w:rsid w:val="00D05A1D"/>
    <w:rsid w:val="00D06F82"/>
    <w:rsid w:val="00D07469"/>
    <w:rsid w:val="00D1093C"/>
    <w:rsid w:val="00D110CA"/>
    <w:rsid w:val="00D13B55"/>
    <w:rsid w:val="00D15A42"/>
    <w:rsid w:val="00D1663B"/>
    <w:rsid w:val="00D16CE9"/>
    <w:rsid w:val="00D17022"/>
    <w:rsid w:val="00D17DDB"/>
    <w:rsid w:val="00D2107F"/>
    <w:rsid w:val="00D21331"/>
    <w:rsid w:val="00D21AEC"/>
    <w:rsid w:val="00D2477D"/>
    <w:rsid w:val="00D24DDB"/>
    <w:rsid w:val="00D26998"/>
    <w:rsid w:val="00D274E1"/>
    <w:rsid w:val="00D31FE4"/>
    <w:rsid w:val="00D338FA"/>
    <w:rsid w:val="00D340DA"/>
    <w:rsid w:val="00D35492"/>
    <w:rsid w:val="00D35553"/>
    <w:rsid w:val="00D37380"/>
    <w:rsid w:val="00D47076"/>
    <w:rsid w:val="00D54345"/>
    <w:rsid w:val="00D56BAF"/>
    <w:rsid w:val="00D627FB"/>
    <w:rsid w:val="00D67BFF"/>
    <w:rsid w:val="00D70DF3"/>
    <w:rsid w:val="00D75319"/>
    <w:rsid w:val="00D80A06"/>
    <w:rsid w:val="00D80E1E"/>
    <w:rsid w:val="00D816A1"/>
    <w:rsid w:val="00D82A18"/>
    <w:rsid w:val="00D83E98"/>
    <w:rsid w:val="00D851FB"/>
    <w:rsid w:val="00D94442"/>
    <w:rsid w:val="00D951C2"/>
    <w:rsid w:val="00D95234"/>
    <w:rsid w:val="00D95D6B"/>
    <w:rsid w:val="00DA102C"/>
    <w:rsid w:val="00DA30BA"/>
    <w:rsid w:val="00DA3DF7"/>
    <w:rsid w:val="00DA43C7"/>
    <w:rsid w:val="00DB1569"/>
    <w:rsid w:val="00DB20F3"/>
    <w:rsid w:val="00DB26B2"/>
    <w:rsid w:val="00DB69E9"/>
    <w:rsid w:val="00DC0340"/>
    <w:rsid w:val="00DC5C8C"/>
    <w:rsid w:val="00DC695F"/>
    <w:rsid w:val="00DC6B42"/>
    <w:rsid w:val="00DC792B"/>
    <w:rsid w:val="00DD15B1"/>
    <w:rsid w:val="00DD207A"/>
    <w:rsid w:val="00DD378B"/>
    <w:rsid w:val="00DD5E67"/>
    <w:rsid w:val="00DD6F2C"/>
    <w:rsid w:val="00DD7F10"/>
    <w:rsid w:val="00DE20D5"/>
    <w:rsid w:val="00DE23FF"/>
    <w:rsid w:val="00DE2B3F"/>
    <w:rsid w:val="00DE66AB"/>
    <w:rsid w:val="00DE68A1"/>
    <w:rsid w:val="00DF03B2"/>
    <w:rsid w:val="00DF2A63"/>
    <w:rsid w:val="00DF36F7"/>
    <w:rsid w:val="00DF3E65"/>
    <w:rsid w:val="00DF438B"/>
    <w:rsid w:val="00DF456E"/>
    <w:rsid w:val="00DF4C58"/>
    <w:rsid w:val="00DF7B7B"/>
    <w:rsid w:val="00E00998"/>
    <w:rsid w:val="00E011F3"/>
    <w:rsid w:val="00E032BA"/>
    <w:rsid w:val="00E047C4"/>
    <w:rsid w:val="00E05E73"/>
    <w:rsid w:val="00E062F2"/>
    <w:rsid w:val="00E071F8"/>
    <w:rsid w:val="00E10164"/>
    <w:rsid w:val="00E10EAA"/>
    <w:rsid w:val="00E11E86"/>
    <w:rsid w:val="00E14BA4"/>
    <w:rsid w:val="00E15B1A"/>
    <w:rsid w:val="00E1623C"/>
    <w:rsid w:val="00E16514"/>
    <w:rsid w:val="00E17B7A"/>
    <w:rsid w:val="00E2583A"/>
    <w:rsid w:val="00E26FF9"/>
    <w:rsid w:val="00E30A4F"/>
    <w:rsid w:val="00E31CBF"/>
    <w:rsid w:val="00E328F9"/>
    <w:rsid w:val="00E36F8C"/>
    <w:rsid w:val="00E379EE"/>
    <w:rsid w:val="00E37D6B"/>
    <w:rsid w:val="00E37E5E"/>
    <w:rsid w:val="00E422D7"/>
    <w:rsid w:val="00E4355C"/>
    <w:rsid w:val="00E4457E"/>
    <w:rsid w:val="00E5025D"/>
    <w:rsid w:val="00E50C00"/>
    <w:rsid w:val="00E5369A"/>
    <w:rsid w:val="00E56D36"/>
    <w:rsid w:val="00E60026"/>
    <w:rsid w:val="00E6380E"/>
    <w:rsid w:val="00E67688"/>
    <w:rsid w:val="00E70A46"/>
    <w:rsid w:val="00E74A3A"/>
    <w:rsid w:val="00E74CFD"/>
    <w:rsid w:val="00E767D8"/>
    <w:rsid w:val="00E8238B"/>
    <w:rsid w:val="00E86E86"/>
    <w:rsid w:val="00E87C94"/>
    <w:rsid w:val="00E92ACE"/>
    <w:rsid w:val="00E92D86"/>
    <w:rsid w:val="00E93CB8"/>
    <w:rsid w:val="00E94D33"/>
    <w:rsid w:val="00E95C2A"/>
    <w:rsid w:val="00E97A32"/>
    <w:rsid w:val="00E97EFD"/>
    <w:rsid w:val="00EA2256"/>
    <w:rsid w:val="00EA361C"/>
    <w:rsid w:val="00EA3FAF"/>
    <w:rsid w:val="00EA6ACB"/>
    <w:rsid w:val="00EA7979"/>
    <w:rsid w:val="00EB2CA5"/>
    <w:rsid w:val="00EB621F"/>
    <w:rsid w:val="00EB788B"/>
    <w:rsid w:val="00EB7CFA"/>
    <w:rsid w:val="00EC0D68"/>
    <w:rsid w:val="00EC297B"/>
    <w:rsid w:val="00EC363C"/>
    <w:rsid w:val="00EC5170"/>
    <w:rsid w:val="00EC57AA"/>
    <w:rsid w:val="00EC5D10"/>
    <w:rsid w:val="00ED1A0F"/>
    <w:rsid w:val="00ED1EDF"/>
    <w:rsid w:val="00ED2FB1"/>
    <w:rsid w:val="00ED3220"/>
    <w:rsid w:val="00ED3502"/>
    <w:rsid w:val="00ED43E5"/>
    <w:rsid w:val="00ED4F0A"/>
    <w:rsid w:val="00ED6337"/>
    <w:rsid w:val="00ED669B"/>
    <w:rsid w:val="00ED6B2D"/>
    <w:rsid w:val="00EE3FBB"/>
    <w:rsid w:val="00EE43C0"/>
    <w:rsid w:val="00EF2724"/>
    <w:rsid w:val="00EF410B"/>
    <w:rsid w:val="00EF5B61"/>
    <w:rsid w:val="00EF5D4B"/>
    <w:rsid w:val="00EF7CAD"/>
    <w:rsid w:val="00F000F4"/>
    <w:rsid w:val="00F038D9"/>
    <w:rsid w:val="00F03A6F"/>
    <w:rsid w:val="00F03C33"/>
    <w:rsid w:val="00F04E46"/>
    <w:rsid w:val="00F11C71"/>
    <w:rsid w:val="00F15952"/>
    <w:rsid w:val="00F161FD"/>
    <w:rsid w:val="00F1758C"/>
    <w:rsid w:val="00F209A4"/>
    <w:rsid w:val="00F23D4B"/>
    <w:rsid w:val="00F241ED"/>
    <w:rsid w:val="00F26DE4"/>
    <w:rsid w:val="00F30AAA"/>
    <w:rsid w:val="00F31B3E"/>
    <w:rsid w:val="00F32CD8"/>
    <w:rsid w:val="00F336CD"/>
    <w:rsid w:val="00F34F74"/>
    <w:rsid w:val="00F352DA"/>
    <w:rsid w:val="00F36027"/>
    <w:rsid w:val="00F36B91"/>
    <w:rsid w:val="00F3741B"/>
    <w:rsid w:val="00F40666"/>
    <w:rsid w:val="00F430F6"/>
    <w:rsid w:val="00F44FFA"/>
    <w:rsid w:val="00F46116"/>
    <w:rsid w:val="00F46F80"/>
    <w:rsid w:val="00F51063"/>
    <w:rsid w:val="00F51BA7"/>
    <w:rsid w:val="00F51DD1"/>
    <w:rsid w:val="00F5398E"/>
    <w:rsid w:val="00F55C4A"/>
    <w:rsid w:val="00F57574"/>
    <w:rsid w:val="00F64641"/>
    <w:rsid w:val="00F65223"/>
    <w:rsid w:val="00F66AFE"/>
    <w:rsid w:val="00F70792"/>
    <w:rsid w:val="00F71A05"/>
    <w:rsid w:val="00F744BA"/>
    <w:rsid w:val="00F74816"/>
    <w:rsid w:val="00F74BD7"/>
    <w:rsid w:val="00F75C1B"/>
    <w:rsid w:val="00F806CB"/>
    <w:rsid w:val="00F815A5"/>
    <w:rsid w:val="00F81C0B"/>
    <w:rsid w:val="00F82416"/>
    <w:rsid w:val="00F852CA"/>
    <w:rsid w:val="00F86089"/>
    <w:rsid w:val="00F865B3"/>
    <w:rsid w:val="00F86D9C"/>
    <w:rsid w:val="00F91DDA"/>
    <w:rsid w:val="00F939C9"/>
    <w:rsid w:val="00F94BE6"/>
    <w:rsid w:val="00F94F1B"/>
    <w:rsid w:val="00FA062C"/>
    <w:rsid w:val="00FA42B9"/>
    <w:rsid w:val="00FA5007"/>
    <w:rsid w:val="00FA5237"/>
    <w:rsid w:val="00FA5B17"/>
    <w:rsid w:val="00FB324F"/>
    <w:rsid w:val="00FB6BA9"/>
    <w:rsid w:val="00FC100F"/>
    <w:rsid w:val="00FC53A4"/>
    <w:rsid w:val="00FC7A78"/>
    <w:rsid w:val="00FC7A7D"/>
    <w:rsid w:val="00FD0C35"/>
    <w:rsid w:val="00FD18F3"/>
    <w:rsid w:val="00FD2121"/>
    <w:rsid w:val="00FD4E75"/>
    <w:rsid w:val="00FD6CBD"/>
    <w:rsid w:val="00FD7B65"/>
    <w:rsid w:val="00FE1249"/>
    <w:rsid w:val="00FE2DEB"/>
    <w:rsid w:val="00FE3312"/>
    <w:rsid w:val="00FE36CC"/>
    <w:rsid w:val="00FE7469"/>
    <w:rsid w:val="00FF15F7"/>
    <w:rsid w:val="00FF16A9"/>
    <w:rsid w:val="00FF7CE8"/>
    <w:rsid w:val="5D575421"/>
    <w:rsid w:val="774F382E"/>
    <w:rsid w:val="B7CB2632"/>
    <w:rsid w:val="EF9F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240" w:after="120"/>
      <w:jc w:val="center"/>
      <w:outlineLvl w:val="0"/>
    </w:pPr>
    <w:rPr>
      <w:rFonts w:eastAsia="黑体"/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tabs>
        <w:tab w:val="clear" w:pos="992"/>
      </w:tabs>
      <w:spacing w:before="60" w:after="60"/>
      <w:ind w:left="0" w:firstLine="0"/>
      <w:jc w:val="left"/>
      <w:outlineLvl w:val="1"/>
    </w:pPr>
    <w:rPr>
      <w:rFonts w:eastAsia="黑体"/>
      <w:bCs/>
      <w:sz w:val="24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spacing w:line="360" w:lineRule="auto"/>
    </w:pPr>
    <w:rPr>
      <w:sz w:val="24"/>
    </w:rPr>
  </w:style>
  <w:style w:type="paragraph" w:styleId="7">
    <w:name w:val="toc 2"/>
    <w:basedOn w:val="1"/>
    <w:next w:val="1"/>
    <w:unhideWhenUsed/>
    <w:qFormat/>
    <w:uiPriority w:val="39"/>
    <w:pPr>
      <w:spacing w:line="360" w:lineRule="auto"/>
      <w:ind w:firstLine="100" w:firstLineChars="100"/>
      <w:jc w:val="left"/>
    </w:pPr>
    <w:rPr>
      <w:sz w:val="24"/>
    </w:rPr>
  </w:style>
  <w:style w:type="paragraph" w:styleId="8">
    <w:name w:val="Normal (Web)"/>
    <w:basedOn w:val="1"/>
    <w:unhideWhenUsed/>
    <w:qFormat/>
    <w:uiPriority w:val="99"/>
    <w:rPr>
      <w:sz w:val="24"/>
    </w:rPr>
  </w:style>
  <w:style w:type="paragraph" w:styleId="9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page number"/>
    <w:basedOn w:val="10"/>
    <w:unhideWhenUsed/>
    <w:qFormat/>
    <w:uiPriority w:val="99"/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4">
    <w:name w:val="页眉 Char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Char"/>
    <w:basedOn w:val="10"/>
    <w:link w:val="4"/>
    <w:qFormat/>
    <w:uiPriority w:val="99"/>
    <w:rPr>
      <w:sz w:val="18"/>
      <w:szCs w:val="18"/>
    </w:rPr>
  </w:style>
  <w:style w:type="paragraph" w:customStyle="1" w:styleId="16">
    <w:name w:val="样式 论文附录标题 + 非加粗"/>
    <w:basedOn w:val="17"/>
    <w:qFormat/>
    <w:uiPriority w:val="0"/>
    <w:pPr>
      <w:tabs>
        <w:tab w:val="left" w:pos="425"/>
      </w:tabs>
    </w:pPr>
    <w:rPr>
      <w:b w:val="0"/>
      <w:bCs w:val="0"/>
      <w:sz w:val="30"/>
    </w:rPr>
  </w:style>
  <w:style w:type="paragraph" w:customStyle="1" w:styleId="17">
    <w:name w:val="论文附录标题"/>
    <w:basedOn w:val="2"/>
    <w:qFormat/>
    <w:uiPriority w:val="0"/>
    <w:pPr>
      <w:numPr>
        <w:numId w:val="0"/>
      </w:numPr>
    </w:pPr>
  </w:style>
  <w:style w:type="paragraph" w:customStyle="1" w:styleId="18">
    <w:name w:val="论文正文"/>
    <w:basedOn w:val="1"/>
    <w:qFormat/>
    <w:uiPriority w:val="0"/>
    <w:pPr>
      <w:spacing w:line="360" w:lineRule="auto"/>
      <w:ind w:firstLine="200" w:firstLineChars="200"/>
    </w:pPr>
  </w:style>
  <w:style w:type="paragraph" w:customStyle="1" w:styleId="19">
    <w:name w:val="参考文献正文"/>
    <w:basedOn w:val="20"/>
    <w:qFormat/>
    <w:uiPriority w:val="0"/>
    <w:pPr>
      <w:numPr>
        <w:numId w:val="2"/>
      </w:numPr>
      <w:tabs>
        <w:tab w:val="left" w:pos="0"/>
        <w:tab w:val="left" w:pos="425"/>
      </w:tabs>
      <w:ind w:firstLineChars="0"/>
    </w:pPr>
  </w:style>
  <w:style w:type="paragraph" w:customStyle="1" w:styleId="20">
    <w:name w:val="附录正文"/>
    <w:basedOn w:val="17"/>
    <w:qFormat/>
    <w:uiPriority w:val="0"/>
    <w:pPr>
      <w:spacing w:before="0" w:after="0" w:line="360" w:lineRule="auto"/>
      <w:ind w:firstLine="200" w:firstLineChars="200"/>
      <w:jc w:val="both"/>
    </w:pPr>
    <w:rPr>
      <w:rFonts w:eastAsia="宋体"/>
      <w:b w:val="0"/>
      <w:sz w:val="18"/>
    </w:rPr>
  </w:style>
  <w:style w:type="paragraph" w:customStyle="1" w:styleId="21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2"/>
      <w:szCs w:val="22"/>
      <w:lang w:val="en-US" w:eastAsia="zh-CN" w:bidi="ar"/>
    </w:rPr>
  </w:style>
  <w:style w:type="character" w:customStyle="1" w:styleId="22">
    <w:name w:val="s1"/>
    <w:basedOn w:val="10"/>
    <w:qFormat/>
    <w:uiPriority w:val="0"/>
    <w:rPr>
      <w:rFonts w:ascii="pingfang sc" w:hAnsi="pingfang sc" w:eastAsia="pingfang sc" w:cs="pingfang sc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10</Words>
  <Characters>63</Characters>
  <Lines>1</Lines>
  <Paragraphs>1</Paragraphs>
  <ScaleCrop>false</ScaleCrop>
  <LinksUpToDate>false</LinksUpToDate>
  <CharactersWithSpaces>72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2015-06-29T22:26:00Z</dcterms:created>
  <dc:creator>ylhan</dc:creator>
  <cp:lastModifiedBy>qianrongsheng</cp:lastModifiedBy>
  <dcterms:modified xsi:type="dcterms:W3CDTF">2020-06-13T12:51:23Z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