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96"/>
          <w:szCs w:val="96"/>
        </w:rPr>
      </w:pPr>
    </w:p>
    <w:p>
      <w:pPr>
        <w:jc w:val="center"/>
        <w:rPr>
          <w:rFonts w:ascii="黑体" w:hAnsi="黑体" w:eastAsia="黑体"/>
          <w:bCs/>
          <w:sz w:val="72"/>
          <w:szCs w:val="72"/>
        </w:rPr>
      </w:pPr>
      <w:r>
        <w:rPr>
          <w:rFonts w:hint="eastAsia" w:ascii="黑体" w:hAnsi="黑体" w:eastAsia="黑体"/>
          <w:bCs/>
          <w:sz w:val="72"/>
          <w:szCs w:val="72"/>
        </w:rPr>
        <w:t>程序</w:t>
      </w:r>
      <w:r>
        <w:rPr>
          <w:rFonts w:ascii="黑体" w:hAnsi="黑体" w:eastAsia="黑体"/>
          <w:bCs/>
          <w:sz w:val="72"/>
          <w:szCs w:val="72"/>
        </w:rPr>
        <w:t>设计</w:t>
      </w:r>
      <w:r>
        <w:rPr>
          <w:rFonts w:hint="eastAsia" w:ascii="黑体" w:hAnsi="黑体" w:eastAsia="黑体"/>
          <w:bCs/>
          <w:sz w:val="72"/>
          <w:szCs w:val="72"/>
        </w:rPr>
        <w:t>基础II程序设计</w:t>
      </w:r>
    </w:p>
    <w:p>
      <w:pPr>
        <w:jc w:val="center"/>
        <w:rPr>
          <w:b/>
          <w:bCs/>
          <w:sz w:val="52"/>
          <w:szCs w:val="52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实践课程报告</w:t>
      </w:r>
    </w:p>
    <w:p>
      <w:pPr>
        <w:jc w:val="left"/>
        <w:rPr>
          <w:b/>
          <w:bCs/>
          <w:sz w:val="52"/>
          <w:szCs w:val="52"/>
        </w:rPr>
      </w:pPr>
    </w:p>
    <w:p>
      <w:pPr>
        <w:rPr>
          <w:rFonts w:ascii="仿宋_GB2312" w:eastAsia="仿宋_GB2312" w:cs="微软雅黑" w:hAnsiTheme="minorEastAsia"/>
          <w:b/>
          <w:bCs/>
          <w:sz w:val="52"/>
          <w:szCs w:val="52"/>
        </w:rPr>
      </w:pPr>
    </w:p>
    <w:p>
      <w:pPr>
        <w:rPr>
          <w:rFonts w:ascii="仿宋_GB2312" w:eastAsia="仿宋_GB2312" w:cs="微软雅黑" w:hAnsiTheme="minorEastAsia"/>
          <w:b/>
          <w:bCs/>
          <w:sz w:val="52"/>
          <w:szCs w:val="52"/>
        </w:rPr>
      </w:pPr>
      <w:r>
        <w:rPr>
          <w:rFonts w:hint="eastAsia" w:ascii="仿宋_GB2312" w:eastAsia="仿宋_GB2312" w:cs="微软雅黑" w:hAnsiTheme="minorEastAsia"/>
          <w:b/>
          <w:bCs/>
          <w:sz w:val="52"/>
          <w:szCs w:val="52"/>
        </w:rPr>
        <w:t>专    业：</w:t>
      </w:r>
      <w:r>
        <w:rPr>
          <w:rFonts w:hint="default" w:ascii="仿宋_GB2312" w:eastAsia="仿宋_GB2312" w:cs="微软雅黑" w:hAnsiTheme="minorEastAsia"/>
          <w:b/>
          <w:bCs/>
          <w:sz w:val="52"/>
          <w:szCs w:val="52"/>
        </w:rPr>
        <w:t>计算机科学与技术</w:t>
      </w:r>
    </w:p>
    <w:p>
      <w:pPr>
        <w:rPr>
          <w:rFonts w:ascii="仿宋_GB2312" w:eastAsia="仿宋_GB2312" w:cs="微软雅黑" w:hAnsiTheme="minorEastAsia"/>
          <w:b/>
          <w:bCs/>
          <w:sz w:val="52"/>
          <w:szCs w:val="52"/>
        </w:rPr>
      </w:pPr>
      <w:r>
        <w:rPr>
          <w:rFonts w:hint="eastAsia" w:ascii="仿宋_GB2312" w:eastAsia="仿宋_GB2312" w:cs="微软雅黑" w:hAnsiTheme="minorEastAsia"/>
          <w:b/>
          <w:bCs/>
          <w:sz w:val="52"/>
          <w:szCs w:val="52"/>
        </w:rPr>
        <w:t>组    号：</w:t>
      </w:r>
      <w:r>
        <w:rPr>
          <w:rFonts w:hint="default" w:ascii="仿宋_GB2312" w:eastAsia="仿宋_GB2312" w:cs="微软雅黑" w:hAnsiTheme="minorEastAsia"/>
          <w:b/>
          <w:bCs/>
          <w:sz w:val="52"/>
          <w:szCs w:val="52"/>
        </w:rPr>
        <w:t>8</w:t>
      </w:r>
    </w:p>
    <w:p>
      <w:pPr>
        <w:rPr>
          <w:rFonts w:ascii="仿宋_GB2312" w:eastAsia="仿宋_GB2312" w:cs="微软雅黑" w:hAnsiTheme="minorEastAsia"/>
          <w:b/>
          <w:bCs/>
          <w:sz w:val="52"/>
          <w:szCs w:val="52"/>
        </w:rPr>
      </w:pPr>
      <w:r>
        <w:rPr>
          <w:rFonts w:hint="eastAsia" w:ascii="仿宋_GB2312" w:eastAsia="仿宋_GB2312" w:cs="微软雅黑" w:hAnsiTheme="minorEastAsia"/>
          <w:b/>
          <w:bCs/>
          <w:sz w:val="52"/>
          <w:szCs w:val="52"/>
        </w:rPr>
        <w:t>小组成员：</w:t>
      </w:r>
      <w:r>
        <w:rPr>
          <w:rFonts w:hint="default" w:ascii="仿宋_GB2312" w:eastAsia="仿宋_GB2312" w:cs="微软雅黑" w:hAnsiTheme="minorEastAsia"/>
          <w:b/>
          <w:bCs/>
          <w:sz w:val="52"/>
          <w:szCs w:val="52"/>
        </w:rPr>
        <w:t>李想，钱荣晟</w:t>
      </w:r>
    </w:p>
    <w:p>
      <w:pPr>
        <w:rPr>
          <w:rFonts w:ascii="仿宋_GB2312" w:eastAsia="仿宋_GB2312" w:cs="微软雅黑" w:hAnsiTheme="minorEastAsia"/>
          <w:b/>
          <w:bCs/>
          <w:sz w:val="52"/>
          <w:szCs w:val="52"/>
        </w:rPr>
      </w:pPr>
      <w:r>
        <w:rPr>
          <w:rFonts w:hint="eastAsia" w:ascii="仿宋_GB2312" w:eastAsia="仿宋_GB2312" w:cs="微软雅黑" w:hAnsiTheme="minorEastAsia"/>
          <w:b/>
          <w:bCs/>
          <w:sz w:val="52"/>
          <w:szCs w:val="52"/>
        </w:rPr>
        <w:t xml:space="preserve">          </w:t>
      </w:r>
    </w:p>
    <w:p>
      <w:pPr>
        <w:rPr>
          <w:rFonts w:ascii="仿宋_GB2312" w:eastAsia="仿宋_GB2312" w:cs="微软雅黑" w:hAnsiTheme="minorEastAsia"/>
          <w:b/>
          <w:bCs/>
          <w:sz w:val="52"/>
          <w:szCs w:val="52"/>
        </w:rPr>
      </w:pPr>
      <w:r>
        <w:rPr>
          <w:rFonts w:hint="eastAsia" w:ascii="仿宋_GB2312" w:eastAsia="仿宋_GB2312" w:cs="微软雅黑" w:hAnsiTheme="minorEastAsia"/>
          <w:b/>
          <w:bCs/>
          <w:sz w:val="52"/>
          <w:szCs w:val="52"/>
        </w:rPr>
        <w:t xml:space="preserve">指导教师：  </w:t>
      </w:r>
      <w:r>
        <w:rPr>
          <w:rFonts w:hint="default" w:ascii="仿宋_GB2312" w:eastAsia="仿宋_GB2312" w:cs="微软雅黑" w:hAnsiTheme="minorEastAsia"/>
          <w:b/>
          <w:bCs/>
          <w:sz w:val="52"/>
          <w:szCs w:val="52"/>
        </w:rPr>
        <w:t>徐利军</w:t>
      </w:r>
      <w:r>
        <w:rPr>
          <w:rFonts w:hint="eastAsia" w:ascii="仿宋_GB2312" w:eastAsia="仿宋_GB2312" w:cs="微软雅黑" w:hAnsiTheme="minorEastAsia"/>
          <w:b/>
          <w:bCs/>
          <w:sz w:val="52"/>
          <w:szCs w:val="52"/>
        </w:rPr>
        <w:t xml:space="preserve">       </w:t>
      </w:r>
    </w:p>
    <w:p/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二零二零年六月</w:t>
      </w:r>
    </w:p>
    <w:p>
      <w:pPr>
        <w:ind w:firstLine="661"/>
      </w:pPr>
    </w:p>
    <w:p>
      <w:pPr>
        <w:pStyle w:val="16"/>
        <w:jc w:val="center"/>
        <w:rPr>
          <w:rFonts w:hint="eastAsia"/>
        </w:rPr>
      </w:pPr>
      <w:r>
        <w:rPr>
          <w:rFonts w:hint="eastAsia"/>
        </w:rPr>
        <w:t>目  录</w:t>
      </w:r>
    </w:p>
    <w:p>
      <w:pPr>
        <w:pStyle w:val="6"/>
        <w:tabs>
          <w:tab w:val="left" w:pos="780"/>
          <w:tab w:val="right" w:leader="dot" w:pos="9061"/>
        </w:tabs>
        <w:spacing w:line="480" w:lineRule="auto"/>
        <w:rPr>
          <w:rFonts w:asciiTheme="minorHAnsi" w:hAnsiTheme="minorHAnsi" w:eastAsiaTheme="minorEastAsia" w:cstheme="minorBidi"/>
          <w:sz w:val="21"/>
          <w:szCs w:val="22"/>
        </w:rPr>
      </w:pPr>
      <w:r>
        <w:rPr>
          <w:rFonts w:eastAsia="黑体"/>
        </w:rPr>
        <w:fldChar w:fldCharType="begin"/>
      </w:r>
      <w:r>
        <w:rPr>
          <w:rFonts w:eastAsia="黑体"/>
        </w:rPr>
        <w:instrText xml:space="preserve"> TOC \o "2-3" \h \z \t "标题 1,1,论文附录标题,1,摘要,1" </w:instrText>
      </w:r>
      <w:r>
        <w:rPr>
          <w:rFonts w:eastAsia="黑体"/>
        </w:rPr>
        <w:fldChar w:fldCharType="separate"/>
      </w:r>
      <w:r>
        <w:fldChar w:fldCharType="begin"/>
      </w:r>
      <w:r>
        <w:instrText xml:space="preserve"> HYPERLINK \l "_Toc453966160" </w:instrText>
      </w:r>
      <w:r>
        <w:fldChar w:fldCharType="separate"/>
      </w:r>
      <w:r>
        <w:rPr>
          <w:rStyle w:val="12"/>
        </w:rPr>
        <w:t>1</w:t>
      </w:r>
      <w:r>
        <w:rPr>
          <w:rStyle w:val="12"/>
          <w:rFonts w:hint="eastAsia"/>
        </w:rPr>
        <w:t>任务分工</w:t>
      </w:r>
      <w:r>
        <w:tab/>
      </w:r>
      <w:r>
        <w:fldChar w:fldCharType="begin"/>
      </w:r>
      <w:r>
        <w:instrText xml:space="preserve"> PAGEREF _Toc453966160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left" w:pos="780"/>
          <w:tab w:val="right" w:leader="dot" w:pos="9061"/>
        </w:tabs>
        <w:spacing w:line="480" w:lineRule="auto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"_Toc453966161" </w:instrText>
      </w:r>
      <w:r>
        <w:fldChar w:fldCharType="separate"/>
      </w:r>
      <w:r>
        <w:rPr>
          <w:rStyle w:val="12"/>
        </w:rPr>
        <w:t>2</w:t>
      </w:r>
      <w:r>
        <w:rPr>
          <w:rStyle w:val="12"/>
          <w:rFonts w:hint="eastAsia"/>
        </w:rPr>
        <w:t>系统环境</w:t>
      </w:r>
      <w:r>
        <w:tab/>
      </w:r>
      <w:r>
        <w:fldChar w:fldCharType="begin"/>
      </w:r>
      <w:r>
        <w:instrText xml:space="preserve"> PAGEREF _Toc453966161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9061"/>
        </w:tabs>
        <w:spacing w:line="480" w:lineRule="auto"/>
        <w:ind w:firstLine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"_Toc453966162" </w:instrText>
      </w:r>
      <w:r>
        <w:fldChar w:fldCharType="separate"/>
      </w:r>
      <w:r>
        <w:rPr>
          <w:rStyle w:val="12"/>
        </w:rPr>
        <w:t>2.1</w:t>
      </w:r>
      <w:r>
        <w:rPr>
          <w:rStyle w:val="12"/>
          <w:rFonts w:hint="eastAsia"/>
        </w:rPr>
        <w:t>软件环境</w:t>
      </w:r>
      <w:r>
        <w:tab/>
      </w:r>
      <w:r>
        <w:fldChar w:fldCharType="begin"/>
      </w:r>
      <w:r>
        <w:instrText xml:space="preserve"> PAGEREF _Toc453966162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9061"/>
        </w:tabs>
        <w:spacing w:line="480" w:lineRule="auto"/>
        <w:ind w:firstLine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"_Toc453966163" </w:instrText>
      </w:r>
      <w:r>
        <w:fldChar w:fldCharType="separate"/>
      </w:r>
      <w:r>
        <w:rPr>
          <w:rStyle w:val="12"/>
        </w:rPr>
        <w:t>2.2</w:t>
      </w:r>
      <w:r>
        <w:rPr>
          <w:rStyle w:val="12"/>
          <w:rFonts w:hint="eastAsia"/>
        </w:rPr>
        <w:t>硬件环境</w:t>
      </w:r>
      <w:r>
        <w:tab/>
      </w:r>
      <w:r>
        <w:fldChar w:fldCharType="begin"/>
      </w:r>
      <w:r>
        <w:instrText xml:space="preserve"> PAGEREF _Toc453966163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left" w:pos="780"/>
          <w:tab w:val="right" w:leader="dot" w:pos="9061"/>
        </w:tabs>
        <w:spacing w:line="480" w:lineRule="auto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"_Toc453966164" </w:instrText>
      </w:r>
      <w:r>
        <w:fldChar w:fldCharType="separate"/>
      </w:r>
      <w:r>
        <w:rPr>
          <w:rStyle w:val="12"/>
        </w:rPr>
        <w:t>3</w:t>
      </w:r>
      <w:r>
        <w:rPr>
          <w:rStyle w:val="12"/>
          <w:rFonts w:hint="eastAsia"/>
        </w:rPr>
        <w:t>设计内容</w:t>
      </w:r>
      <w:r>
        <w:tab/>
      </w:r>
      <w:r>
        <w:fldChar w:fldCharType="begin"/>
      </w:r>
      <w:r>
        <w:instrText xml:space="preserve"> PAGEREF _Toc453966164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9061"/>
        </w:tabs>
        <w:spacing w:line="480" w:lineRule="auto"/>
        <w:ind w:firstLine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"_Toc453966165" </w:instrText>
      </w:r>
      <w:r>
        <w:fldChar w:fldCharType="separate"/>
      </w:r>
      <w:r>
        <w:rPr>
          <w:rStyle w:val="12"/>
        </w:rPr>
        <w:t>3.1</w:t>
      </w:r>
      <w:r>
        <w:rPr>
          <w:rStyle w:val="12"/>
          <w:rFonts w:hint="eastAsia"/>
        </w:rPr>
        <w:t>功能模块及详细说明</w:t>
      </w:r>
      <w:r>
        <w:tab/>
      </w:r>
      <w:r>
        <w:fldChar w:fldCharType="begin"/>
      </w:r>
      <w:r>
        <w:instrText xml:space="preserve"> PAGEREF _Toc453966165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left" w:pos="1260"/>
          <w:tab w:val="right" w:leader="dot" w:pos="9061"/>
        </w:tabs>
        <w:spacing w:line="480" w:lineRule="auto"/>
        <w:ind w:firstLine="240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"_Toc453966166" </w:instrText>
      </w:r>
      <w:r>
        <w:fldChar w:fldCharType="separate"/>
      </w:r>
      <w:r>
        <w:rPr>
          <w:rStyle w:val="12"/>
        </w:rPr>
        <w:t>3.2</w:t>
      </w:r>
      <w:r>
        <w:rPr>
          <w:rStyle w:val="12"/>
          <w:rFonts w:hint="eastAsia"/>
        </w:rPr>
        <w:t>系统流程</w:t>
      </w:r>
      <w:r>
        <w:tab/>
      </w:r>
      <w:r>
        <w:fldChar w:fldCharType="begin"/>
      </w:r>
      <w:r>
        <w:instrText xml:space="preserve"> PAGEREF _Toc453966166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left" w:pos="780"/>
          <w:tab w:val="right" w:leader="dot" w:pos="9061"/>
        </w:tabs>
        <w:spacing w:line="480" w:lineRule="auto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"_Toc453966167" </w:instrText>
      </w:r>
      <w:r>
        <w:fldChar w:fldCharType="separate"/>
      </w:r>
      <w:r>
        <w:rPr>
          <w:rStyle w:val="12"/>
        </w:rPr>
        <w:t>4</w:t>
      </w:r>
      <w:r>
        <w:rPr>
          <w:rStyle w:val="12"/>
          <w:rFonts w:hint="eastAsia"/>
        </w:rPr>
        <w:t>测试内容</w:t>
      </w:r>
      <w:r>
        <w:tab/>
      </w:r>
      <w:r>
        <w:fldChar w:fldCharType="begin"/>
      </w:r>
      <w:r>
        <w:instrText xml:space="preserve"> PAGEREF _Toc453966167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left" w:pos="780"/>
          <w:tab w:val="right" w:leader="dot" w:pos="9061"/>
        </w:tabs>
        <w:spacing w:line="480" w:lineRule="auto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"_Toc453966168" </w:instrText>
      </w:r>
      <w:r>
        <w:fldChar w:fldCharType="separate"/>
      </w:r>
      <w:r>
        <w:rPr>
          <w:rStyle w:val="12"/>
        </w:rPr>
        <w:t>5</w:t>
      </w:r>
      <w:r>
        <w:rPr>
          <w:rStyle w:val="12"/>
          <w:rFonts w:hint="eastAsia"/>
        </w:rPr>
        <w:t>心得体会</w:t>
      </w:r>
      <w:r>
        <w:tab/>
      </w:r>
      <w:r>
        <w:fldChar w:fldCharType="begin"/>
      </w:r>
      <w:r>
        <w:instrText xml:space="preserve"> PAGEREF _Toc453966168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left" w:pos="780"/>
          <w:tab w:val="right" w:leader="dot" w:pos="9061"/>
        </w:tabs>
        <w:spacing w:line="480" w:lineRule="auto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"_Toc453966169" </w:instrText>
      </w:r>
      <w:r>
        <w:fldChar w:fldCharType="separate"/>
      </w:r>
      <w:r>
        <w:rPr>
          <w:rStyle w:val="12"/>
        </w:rPr>
        <w:t>6</w:t>
      </w:r>
      <w:r>
        <w:rPr>
          <w:rStyle w:val="12"/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_Toc453966169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8"/>
        <w:ind w:firstLine="480"/>
        <w:rPr>
          <w:rFonts w:hint="eastAsia" w:eastAsia="黑体"/>
          <w:sz w:val="24"/>
        </w:rPr>
      </w:pPr>
      <w:r>
        <w:rPr>
          <w:rFonts w:eastAsia="黑体"/>
          <w:sz w:val="24"/>
        </w:rPr>
        <w:fldChar w:fldCharType="end"/>
      </w: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pStyle w:val="18"/>
        <w:ind w:firstLine="480"/>
        <w:rPr>
          <w:rFonts w:hint="eastAsia" w:eastAsia="黑体"/>
          <w:sz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suppressLineNumbers w:val="0"/>
        <w:ind w:firstLine="2205" w:firstLineChars="1050"/>
        <w:jc w:val="left"/>
        <w:rPr>
          <w:rFonts w:hint="eastAsia"/>
        </w:rPr>
      </w:pPr>
      <w:r>
        <w:rPr>
          <w:rFonts w:hint="eastAsia"/>
        </w:rPr>
        <w:t>题目：</w:t>
      </w:r>
      <w:r>
        <w:rPr>
          <w:rFonts w:hint="default"/>
        </w:rPr>
        <w:t xml:space="preserve">C08 </w:t>
      </w:r>
      <w:r>
        <w:rPr>
          <w:rFonts w:ascii="Arial" w:hAnsi="Arial" w:eastAsia="宋体" w:cs="Arial"/>
          <w:b/>
          <w:i w:val="0"/>
          <w:caps w:val="0"/>
          <w:color w:val="auto"/>
          <w:spacing w:val="0"/>
          <w:kern w:val="0"/>
          <w:sz w:val="24"/>
          <w:szCs w:val="24"/>
          <w:u w:val="none"/>
          <w:lang w:val="en-US" w:eastAsia="zh-CN" w:bidi="ar"/>
        </w:rPr>
        <w:t>学校计算机机房管理系统</w:t>
      </w:r>
    </w:p>
    <w:p>
      <w:pPr>
        <w:pStyle w:val="2"/>
        <w:rPr>
          <w:rFonts w:hint="eastAsia"/>
        </w:rPr>
      </w:pPr>
      <w:bookmarkStart w:id="0" w:name="_Toc453966160"/>
      <w:r>
        <w:rPr>
          <w:rFonts w:hint="eastAsia"/>
        </w:rPr>
        <w:t>任务分工</w:t>
      </w:r>
      <w:bookmarkEnd w:id="0"/>
    </w:p>
    <w:p>
      <w:pPr>
        <w:pStyle w:val="2"/>
        <w:numPr>
          <w:ilvl w:val="0"/>
          <w:numId w:val="0"/>
        </w:numPr>
        <w:tabs>
          <w:tab w:val="clear" w:pos="425"/>
        </w:tabs>
        <w:ind w:leftChars="0"/>
        <w:rPr>
          <w:rFonts w:hint="eastAsia"/>
        </w:rPr>
      </w:pPr>
      <w:r>
        <w:rPr>
          <w:rFonts w:hint="default"/>
        </w:rPr>
        <w:t>钱荣晟：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完成了两大历史记录类的创造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default"/>
        </w:rPr>
        <w:t>完成了两个输入函数的创造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default"/>
        </w:rPr>
        <w:t>完成了txt文件的输入与输出。</w:t>
      </w:r>
    </w:p>
    <w:p>
      <w:pPr>
        <w:pStyle w:val="2"/>
        <w:numPr>
          <w:ilvl w:val="0"/>
          <w:numId w:val="0"/>
        </w:numPr>
        <w:tabs>
          <w:tab w:val="clear" w:pos="425"/>
        </w:tabs>
        <w:ind w:leftChars="0"/>
        <w:rPr>
          <w:rFonts w:hint="eastAsia"/>
        </w:rPr>
      </w:pPr>
      <w:r>
        <w:rPr>
          <w:rFonts w:hint="default"/>
        </w:rPr>
        <w:t>李想：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遍历函数实现了查找系统。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default"/>
        </w:rPr>
        <w:t>用switch实现了功能选项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default"/>
        </w:rPr>
        <w:t>构造了整个程序大体逻辑</w:t>
      </w:r>
    </w:p>
    <w:p>
      <w:pPr>
        <w:pStyle w:val="2"/>
        <w:rPr>
          <w:rFonts w:hint="eastAsia"/>
        </w:rPr>
      </w:pPr>
      <w:bookmarkStart w:id="1" w:name="_Toc453966161"/>
      <w:r>
        <w:rPr>
          <w:rFonts w:hint="eastAsia"/>
        </w:rPr>
        <w:t>系统环境</w:t>
      </w:r>
      <w:bookmarkEnd w:id="1"/>
    </w:p>
    <w:p>
      <w:pPr>
        <w:pStyle w:val="3"/>
        <w:rPr>
          <w:rFonts w:hint="eastAsia"/>
        </w:rPr>
      </w:pPr>
      <w:bookmarkStart w:id="2" w:name="_Toc453966162"/>
      <w:r>
        <w:rPr>
          <w:rFonts w:hint="eastAsia"/>
        </w:rPr>
        <w:t>软件环境</w:t>
      </w:r>
      <w:bookmarkEnd w:id="2"/>
    </w:p>
    <w:p>
      <w:pPr>
        <w:pStyle w:val="18"/>
        <w:ind w:firstLine="420"/>
        <w:rPr>
          <w:rFonts w:hint="default"/>
        </w:rPr>
      </w:pPr>
      <w:r>
        <w:rPr>
          <w:rFonts w:hint="default"/>
        </w:rPr>
        <w:t>用了Xcode编译器编码</w:t>
      </w:r>
    </w:p>
    <w:p>
      <w:pPr>
        <w:pStyle w:val="18"/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62225" cy="1558925"/>
            <wp:effectExtent l="0" t="0" r="3175" b="15875"/>
            <wp:docPr id="7" name="图片 7" descr="截屏2020-06-29 下午3.4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6-29 下午3.40.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3" w:name="_Toc453966163"/>
      <w:r>
        <w:rPr>
          <w:rFonts w:hint="eastAsia"/>
        </w:rPr>
        <w:t>硬件环境</w:t>
      </w:r>
      <w:bookmarkEnd w:id="3"/>
    </w:p>
    <w:p>
      <w:pPr>
        <w:pStyle w:val="18"/>
        <w:ind w:firstLine="420"/>
        <w:rPr>
          <w:rFonts w:hint="eastAsia"/>
        </w:rPr>
      </w:pPr>
      <w:r>
        <w:rPr>
          <w:rFonts w:hint="eastAsia"/>
        </w:rPr>
        <w:t>MacBook Pro (13-inch, 2020, Two Thunderbolt 3 ports)</w:t>
      </w:r>
    </w:p>
    <w:p>
      <w:pPr>
        <w:pStyle w:val="18"/>
        <w:ind w:firstLine="420"/>
      </w:pPr>
      <w:r>
        <w:rPr>
          <w:rFonts w:hint="default"/>
        </w:rPr>
        <w:t>处理器：1</w:t>
      </w:r>
      <w:r>
        <w:t xml:space="preserve">.4 GHz </w:t>
      </w:r>
      <w:r>
        <w:rPr>
          <w:rStyle w:val="22"/>
        </w:rPr>
        <w:t>四核</w:t>
      </w:r>
      <w:r>
        <w:t>Intel Core i5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40" w:firstLineChars="20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2"/>
          <w:szCs w:val="22"/>
          <w:lang w:eastAsia="zh-CN" w:bidi="ar"/>
        </w:rPr>
        <w:t>内存：</w:t>
      </w:r>
      <w:r>
        <w:rPr>
          <w:rFonts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  <w:t>8 GB 2133 MHz LPDDR3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40" w:firstLineChars="20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2"/>
          <w:szCs w:val="22"/>
          <w:lang w:eastAsia="zh-CN" w:bidi="ar"/>
        </w:rPr>
        <w:t>图形卡：</w:t>
      </w:r>
      <w:r>
        <w:rPr>
          <w:rFonts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  <w:t>Intel Iris Plus Graphics 645 1536 MB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40" w:firstLineChars="200"/>
        <w:jc w:val="left"/>
        <w:rPr>
          <w:rFonts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2"/>
          <w:szCs w:val="22"/>
          <w:lang w:eastAsia="zh-CN" w:bidi="ar"/>
        </w:rPr>
        <w:t>序列号</w:t>
      </w:r>
      <w:r>
        <w:rPr>
          <w:rFonts w:ascii="Helvetica Neue" w:hAnsi="Helvetica Neue" w:eastAsia="Helvetica Neue" w:cs="Helvetica Neue"/>
          <w:color w:val="000000"/>
          <w:kern w:val="0"/>
          <w:sz w:val="22"/>
          <w:szCs w:val="22"/>
          <w:lang w:val="en-US" w:eastAsia="zh-CN" w:bidi="ar"/>
        </w:rPr>
        <w:t>FVFCM2LKP3Y0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40" w:firstLineChars="20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2"/>
          <w:szCs w:val="22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2"/>
          <w:szCs w:val="22"/>
          <w:lang w:eastAsia="zh-CN" w:bidi="ar"/>
        </w:rPr>
        <w:drawing>
          <wp:inline distT="0" distB="0" distL="114300" distR="114300">
            <wp:extent cx="3488690" cy="2228850"/>
            <wp:effectExtent l="0" t="0" r="16510" b="0"/>
            <wp:docPr id="8" name="图片 8" descr="截屏2020-06-29 下午3.52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6-29 下午3.52.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bookmarkStart w:id="4" w:name="_Toc453966164"/>
      <w:r>
        <w:rPr>
          <w:rFonts w:hint="eastAsia"/>
        </w:rPr>
        <w:t>设计内容</w:t>
      </w:r>
      <w:bookmarkEnd w:id="4"/>
    </w:p>
    <w:p>
      <w:pPr>
        <w:pStyle w:val="3"/>
        <w:rPr>
          <w:rFonts w:hint="eastAsia"/>
        </w:rPr>
      </w:pPr>
      <w:bookmarkStart w:id="5" w:name="_Toc453966165"/>
      <w:r>
        <w:rPr>
          <w:rFonts w:hint="eastAsia"/>
        </w:rPr>
        <w:t>功能模块及详细说明</w:t>
      </w:r>
      <w:bookmarkEnd w:id="5"/>
    </w:p>
    <w:p>
      <w:pPr>
        <w:pStyle w:val="18"/>
        <w:numPr>
          <w:ilvl w:val="0"/>
          <w:numId w:val="5"/>
        </w:numPr>
      </w:pPr>
      <w:r>
        <w:t>main函数的组成：首先为了优化界面，我用到了switch函数，这样可以供用户自由的选择，同时我用到了上学期所学到的链表的知识点，分别为computer和classroom这2个类生成了2条链表，并把它们的头指针设为了全局变量，让其他函数也可以调用，头指针。同时通过了寻找p-&gt;next=NULL我实现了，链表数据的添加，还通过for循环遍历链表，从而达到了输出链表中指定位置的元素显示。我设计的main函数，是以四个类的链表为主体实现的，包括实现了数据的录入，增加节点录入数据，节点的找寻，输出特定节点的数据等等。同时，为了能够给使用者更加方便的使用体验，同时为了让整个程序更加有观感，我还是使用了switch函数，带给用户直观的选择。同时我运用遍历链表的方式实现了链表内容的查找和打印，这让我实现了精准的查找和修改历史记录和排课信息。同时为了让数据长久的保存，我建立了两个txt文件分别用来存储两个链表的内容，运用了fstream的头文件，和ofstream和ifstream两个类实现了从内存到磁盘再从磁盘到内存，实现了文件的读写功能。最后运用getline函数和string i来实现了文件信息的逐条打印的功能。</w:t>
      </w:r>
    </w:p>
    <w:p>
      <w:pPr>
        <w:pStyle w:val="18"/>
        <w:numPr>
          <w:ilvl w:val="0"/>
          <w:numId w:val="5"/>
        </w:numPr>
      </w:pPr>
      <w:r>
        <w:t>关于类的定义，我定义了两个类一个类是教室的使用记录classroom还有一个类是电脑使用记录。在运用这两个类的同时我为了能够成功的构成链表，我还加上了computer*next和classroom*next这两个指针元素，这是我整个程序的关键之处。其他的元素就显得中规中矩，没有太大的创新。</w:t>
      </w:r>
    </w:p>
    <w:p>
      <w:pPr>
        <w:pStyle w:val="18"/>
        <w:ind w:firstLine="420"/>
        <w:rPr>
          <w:rFonts w:hint="eastAsia"/>
        </w:rPr>
      </w:pPr>
    </w:p>
    <w:p>
      <w:pPr>
        <w:pStyle w:val="3"/>
        <w:rPr>
          <w:rFonts w:hint="eastAsia"/>
        </w:rPr>
      </w:pPr>
      <w:bookmarkStart w:id="6" w:name="_Toc453966166"/>
      <w:r>
        <w:rPr>
          <w:rFonts w:hint="eastAsia"/>
        </w:rPr>
        <w:t>程序模块流程</w:t>
      </w:r>
      <w:bookmarkEnd w:id="6"/>
    </w:p>
    <w:p>
      <w:pPr>
        <w:pStyle w:val="18"/>
        <w:ind w:firstLine="420"/>
        <w:rPr>
          <w:rFonts w:hint="default"/>
          <w:b/>
          <w:bCs/>
          <w:sz w:val="30"/>
          <w:szCs w:val="30"/>
        </w:rPr>
      </w:pPr>
      <w:r>
        <w:rPr>
          <w:rFonts w:hint="default"/>
          <w:b/>
          <w:bCs/>
          <w:sz w:val="30"/>
          <w:szCs w:val="30"/>
        </w:rPr>
        <w:t>文件main.cpp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43820"/>
          <w:kern w:val="0"/>
          <w:sz w:val="24"/>
          <w:szCs w:val="24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43820"/>
          <w:kern w:val="0"/>
          <w:sz w:val="24"/>
          <w:szCs w:val="24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&lt;string&gt;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43820"/>
          <w:kern w:val="0"/>
          <w:sz w:val="24"/>
          <w:szCs w:val="24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"computer.hpp"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43820"/>
          <w:kern w:val="0"/>
          <w:sz w:val="24"/>
          <w:szCs w:val="24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"classroom.hpp"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43820"/>
          <w:kern w:val="0"/>
          <w:sz w:val="24"/>
          <w:szCs w:val="24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&lt;fstream&gt;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9B239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9B239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9B2393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computer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*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classroom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*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incomputer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(){                                                        </w:t>
      </w:r>
      <w:r>
        <w:rPr>
          <w:rFonts w:hint="default"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//输入数据并且存进文件；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*p1,*p2;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a;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b,c,d,e,f,g;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"输入电脑编号："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;cin&gt;&gt;a;cout&lt;&lt;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;cin&gt;&gt;b;cout&lt;&lt;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"输入电脑状态："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;cin&gt;&gt;d;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;cin&gt;&gt;e;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"学生学号："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"使用时间："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;cin&gt;&gt;g;cout&lt;&lt;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"1。继续输入 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2.结束"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&gt;&gt;y;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ofstream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fout(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/charge/charge/computer.txt"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,ios::app);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 ! fout)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fout &lt;&lt;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"电脑编号:"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&lt;&lt;a&lt;&lt;endl&lt;&lt;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&lt;&lt;b&lt;&lt;endl&lt;&lt;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"电脑状态："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&lt;&lt;d&lt;&lt;endl&lt;&lt;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"学生学号："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&lt;&lt;f&lt;&lt;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"使用时间："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&lt;&lt;g&lt;&lt;endl;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fout.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=p1=p2=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(a,b,c,d,e,f,g);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==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"输入电脑编号："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;cin&gt;&gt;a;cout&lt;&lt;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;cin&gt;&gt;b;cout&lt;&lt;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"输入电脑状态："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;cin&gt;&gt;d;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;cin&gt;&gt;e;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"学生学号："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;cin&gt;&gt;f;cout&lt;&lt;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"使用时间："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;cin&gt;&gt;g;cout&lt;&lt;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"1。继续输入 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2.结束"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&gt;&gt;y;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ofstream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fout(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/charge/charge/computer.txt"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,ios::app);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 ! fout)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fout &lt;&lt;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"电脑编号:"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&lt;&lt;a&lt;&lt;endl&lt;&lt;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&lt;&lt;b&lt;&lt;endl&lt;&lt;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"电脑状态："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&lt;&lt;d&lt;&lt;endl&lt;&lt;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"学生学号："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&lt;&lt;f&lt;&lt;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"使用时间："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&lt;&lt;g&lt;&lt;endl;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fout.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p1=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(a,b,c,d,e,f,g);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p2=p1;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(p2=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!=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;p2=p2-&gt;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"输入电脑编号："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;cin&gt;&gt;a;cout&lt;&lt;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;cin&gt;&gt;b;cout&lt;&lt;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"输入电脑状态："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;cin&gt;&gt;d;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;cin&gt;&gt;e;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"学生学号："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"使用时间："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;cin&gt;&gt;g;cout&lt;&lt;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"1。继续输入 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2.结束"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&gt;&gt;y;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ofstream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fout(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/charge/charge/computer.txt"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,ios::app);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 ! fout)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fout &lt;&lt;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"电脑编号:"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&lt;&lt;a&lt;&lt;endl&lt;&lt;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&lt;&lt;b&lt;&lt;endl&lt;&lt;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"电脑状态："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&lt;&lt;d&lt;&lt;endl&lt;&lt;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"学生学号："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&lt;&lt;f&lt;&lt;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"使用时间："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&lt;&lt;g&lt;&lt;endl;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fout.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p1=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(a,b,c,d,e,f,g);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p2=p1;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==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"输入电脑编号："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;cin&gt;&gt;a;cout&lt;&lt;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;cin&gt;&gt;b;cout&lt;&lt;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"输入电脑状态："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;cin&gt;&gt;d;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;cin&gt;&gt;e;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"学生学号："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;cin&gt;&gt;f;cout&lt;&lt;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"使用时间："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;cin&gt;&gt;g;cout&lt;&lt;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"1。继续输入 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2.结束"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&gt;&gt;y;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ofstream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fout(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/charge/charge/computer.txt"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,ios::app);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 ! fout)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fout &lt;&lt;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"电脑编号:"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&lt;&lt;a&lt;&lt;endl&lt;&lt;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&lt;&lt;b&lt;&lt;endl&lt;&lt;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"电脑位置："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"电脑状态："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&lt;&lt;d&lt;&lt;endl&lt;&lt;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"学生学号："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&lt;&lt;f&lt;&lt;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"使用时间："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&lt;&lt;g&lt;&lt;endl;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fout.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p1=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(a,b,c,d,e,f,g);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p2=p1;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inclassroom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(){                                                       </w:t>
      </w:r>
      <w:r>
        <w:rPr>
          <w:rFonts w:hint="default" w:ascii="menlo" w:hAnsi="menlo" w:eastAsia="menlo" w:cs="menlo"/>
          <w:color w:val="5D6C79"/>
          <w:kern w:val="0"/>
          <w:sz w:val="24"/>
          <w:szCs w:val="24"/>
          <w:lang w:val="en-US" w:eastAsia="zh-CN" w:bidi="ar"/>
        </w:rPr>
        <w:t>//输入数据并且存进文件；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classroom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*p1,*p2;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a,b,c;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d,e;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"周几上课："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;cin&gt;&gt;a;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;cin&gt;&gt;b;cout&lt;&lt;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"上课时间段："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;cin&gt;&gt;c;cout&lt;&lt;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;cin&gt;&gt;d;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"课程名称："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;cin&gt;&gt;e;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"1。继续输入 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2.结束"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;cin&gt;&gt;y;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ofstream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out(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/charge/charge/classroom.txt"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,ios::app);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 ! out)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out &lt;&lt;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"周几上课："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&lt;&lt;a&lt;&lt;endl&lt;&lt;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&lt;&lt;b&lt;&lt;endl&lt;&lt;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"上课时间段："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"教师姓名："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&lt;&lt;d&lt;&lt;endl&lt;&lt;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"课程名称："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out.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=p1=p2=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classroom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(a,b,c,d,e);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==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"周几上课："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;cin&gt;&gt;a;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;cin&gt;&gt;b;cout&lt;&lt;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"上课时间段："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;cin&gt;&gt;c;cout&lt;&lt;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;cin&gt;&gt;d;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"课程名称："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;cin&gt;&gt;e;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"1。继续输入 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2.结束"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;cin&gt;&gt;y;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ofstream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out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/charge/charge/classroom.txt"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,ios::app);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 ! out)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            out &lt;&lt;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"周几上课："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&lt;&lt;a&lt;&lt;endl&lt;&lt;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&lt;&lt;b&lt;&lt;endl&lt;&lt;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"上课时间段："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"教师姓名："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&lt;&lt;d&lt;&lt;endl&lt;&lt;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"课程名称："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out.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p1=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classroom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(a,b,c,d,e);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p2=p1;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(p2=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!=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;p2=p2-&gt;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"周几上课："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;cin&gt;&gt;a;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;cin&gt;&gt;b;cout&lt;&lt;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"上课时间段："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;cin&gt;&gt;c;cout&lt;&lt;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;cin&gt;&gt;d;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"课程名称："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;cin&gt;&gt;e;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"1。继续输入 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2.结束"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;cin&gt;&gt;y;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ofstream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out(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/charge/charge/classroom.txt"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,ios::app);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 ! out)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out &lt;&lt;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"周几上课："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&lt;&lt;a&lt;&lt;endl&lt;&lt;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&lt;&lt;b&lt;&lt;endl&lt;&lt;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"上课时间段："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"教师姓名："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&lt;&lt;d&lt;&lt;endl&lt;&lt;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"课程名称："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out.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p1=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classroom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(a,b,c,d,e);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p2=p1;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==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"周几上课："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;cin&gt;&gt;a;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;cin&gt;&gt;b;cout&lt;&lt;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"上课时间段："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;cin&gt;&gt;c;cout&lt;&lt;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;cin&gt;&gt;d;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"课程名称："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;cin&gt;&gt;e;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"1。继续输入 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2.结束"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;cin&gt;&gt;y;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ofstream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out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/charge/charge/classroom.txt"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,ios::app);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 ! out)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out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"周几上课："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&lt;&lt;a&lt;&lt;endl&lt;&lt;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&lt;&lt;b&lt;&lt;endl&lt;&lt;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"上课时间段："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"教师姓名："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&lt;&lt;d&lt;&lt;endl&lt;&lt;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"课程名称："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out.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p1=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new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classroom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(a,b,c,d,e);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p2=p1;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p2-&gt;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};;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outclassroombyteacher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"输入教师姓名"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    classroom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 xml:space="preserve"> *p;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(p=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!=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;p=p-&gt;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(i==p-&gt;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getteacher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display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outclassroombynumber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"输入教室编号"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    classroom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 xml:space="preserve"> *p;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(p=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!=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;p=p-&gt;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(i==p-&gt;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getnumber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              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display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outcomputerbystudent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"输入学生学号"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*p;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(p=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!=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;p=p-&gt;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(i==p-&gt;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getstudentid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display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outcomputerbynumber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"电脑编号"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*p;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(p=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head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!=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;p=p-&gt;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(i==p-&gt;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getnumber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p-&gt;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display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outclassroom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ifstream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fin(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/charge/charge/classroom.txt"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(!fin){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getline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(fin,i)){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&lt;&lt;i&lt;&lt;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          fin.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outcomputer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ifstream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 fi(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"/Users/qianrongsheng/Desktop/程序 /charge/charge/computer.txt"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(!fi){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"文件不能打开"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getline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(fi,i)){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&lt;&lt;i&lt;&lt;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              fi.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close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A: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"1.电脑使用记录。   2.教室排课"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switch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(i)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incomputer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inclassroom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default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"看题目啊呆瓜"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goto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A;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A: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"1.通过教师查找排课信息。   2.通过教室号查找排课信息。   3通过学生查找电脑记录。    4通过电脑查找使用记录。   5。导出全部教室信息。     6导出全部电脑信息"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switch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(i)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            outclassroombyteacher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            outclassroombynumber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            outcomputerbystudent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            outcomputerbynumber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5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outclassroom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6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outcomputer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default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"看题目啊呆瓜"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goto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A;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A: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"1.输入数据。   2.输出查找数据"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&gt;&gt;i;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switch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(i)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in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goto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A;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case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39"/>
          <w:rFonts w:ascii="menlo" w:hAnsi="menlo" w:eastAsia="menlo" w:cs="menlo"/>
          <w:sz w:val="24"/>
          <w:szCs w:val="24"/>
          <w:lang w:val="en-US" w:eastAsia="zh-CN" w:bidi="ar"/>
        </w:rPr>
        <w:t>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goto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A;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default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Style w:val="40"/>
          <w:rFonts w:ascii="menlo" w:hAnsi="menlo" w:eastAsia="menlo" w:cs="menlo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"看题目啊呆瓜"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goto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A;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break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pStyle w:val="18"/>
        <w:ind w:firstLine="420"/>
        <w:rPr>
          <w:rFonts w:hint="default"/>
          <w:b/>
          <w:bCs/>
          <w:sz w:val="30"/>
          <w:szCs w:val="30"/>
        </w:rPr>
      </w:pPr>
      <w:r>
        <w:rPr>
          <w:rFonts w:hint="default"/>
          <w:b/>
          <w:bCs/>
          <w:sz w:val="30"/>
          <w:szCs w:val="30"/>
        </w:rPr>
        <w:t>文件computer.h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43820"/>
          <w:kern w:val="0"/>
          <w:sz w:val="24"/>
          <w:szCs w:val="24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30"/>
        <w:keepNext w:val="0"/>
        <w:keepLines w:val="0"/>
        <w:widowControl/>
        <w:suppressLineNumbers w:val="0"/>
      </w:pPr>
      <w:r>
        <w:t>#include</w:t>
      </w:r>
      <w:r>
        <w:rPr>
          <w:rStyle w:val="37"/>
        </w:rPr>
        <w:t>&lt;string&gt;</w:t>
      </w:r>
    </w:p>
    <w:p>
      <w:pPr>
        <w:pStyle w:val="38"/>
        <w:keepNext w:val="0"/>
        <w:keepLines w:val="0"/>
        <w:widowControl/>
        <w:suppressLineNumbers w:val="0"/>
      </w:pPr>
      <w:r>
        <w:rPr>
          <w:b/>
        </w:rPr>
        <w:t>using</w:t>
      </w:r>
      <w:r>
        <w:rPr>
          <w:rStyle w:val="36"/>
        </w:rPr>
        <w:t xml:space="preserve"> </w:t>
      </w:r>
      <w:r>
        <w:rPr>
          <w:b/>
        </w:rPr>
        <w:t>namespace</w:t>
      </w:r>
      <w:r>
        <w:rPr>
          <w:rStyle w:val="36"/>
        </w:rPr>
        <w:t xml:space="preserve"> </w:t>
      </w:r>
      <w:r>
        <w:rPr>
          <w:rStyle w:val="28"/>
        </w:rPr>
        <w:t>std</w:t>
      </w:r>
      <w:r>
        <w:rPr>
          <w:rStyle w:val="36"/>
        </w:rPr>
        <w:t>;</w:t>
      </w:r>
    </w:p>
    <w:p>
      <w:pPr>
        <w:pStyle w:val="26"/>
        <w:keepNext w:val="0"/>
        <w:keepLines w:val="0"/>
        <w:widowControl/>
        <w:suppressLineNumbers w:val="0"/>
      </w:pPr>
      <w:r>
        <w:rPr>
          <w:rStyle w:val="25"/>
          <w:b/>
        </w:rPr>
        <w:t>class</w:t>
      </w:r>
      <w:r>
        <w:rPr>
          <w:rStyle w:val="36"/>
        </w:rPr>
        <w:t xml:space="preserve"> </w:t>
      </w:r>
      <w:r>
        <w:t>computer</w:t>
      </w:r>
      <w:r>
        <w:rPr>
          <w:rStyle w:val="36"/>
        </w:rPr>
        <w:t>{</w:t>
      </w:r>
    </w:p>
    <w:p>
      <w:pPr>
        <w:pStyle w:val="38"/>
        <w:keepNext w:val="0"/>
        <w:keepLines w:val="0"/>
        <w:widowControl/>
        <w:suppressLineNumbers w:val="0"/>
      </w:pPr>
      <w:r>
        <w:rPr>
          <w:b/>
        </w:rPr>
        <w:t>private</w:t>
      </w:r>
      <w:r>
        <w:rPr>
          <w:rStyle w:val="36"/>
        </w:rPr>
        <w:t>: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5"/>
          <w:b/>
        </w:rPr>
        <w:t>int</w:t>
      </w:r>
      <w:r>
        <w:t xml:space="preserve"> </w:t>
      </w:r>
      <w:r>
        <w:rPr>
          <w:rStyle w:val="24"/>
        </w:rPr>
        <w:t>number</w:t>
      </w:r>
      <w:r>
        <w:t>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t xml:space="preserve"> </w:t>
      </w:r>
      <w:r>
        <w:rPr>
          <w:rStyle w:val="24"/>
        </w:rPr>
        <w:t>peizhi</w:t>
      </w:r>
      <w:r>
        <w:t>;</w:t>
      </w:r>
    </w:p>
    <w:p>
      <w:pPr>
        <w:pStyle w:val="2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rPr>
          <w:rStyle w:val="36"/>
        </w:rPr>
        <w:t xml:space="preserve"> </w:t>
      </w:r>
      <w:r>
        <w:t>location</w:t>
      </w:r>
      <w:r>
        <w:rPr>
          <w:rStyle w:val="36"/>
        </w:rPr>
        <w:t>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t xml:space="preserve"> </w:t>
      </w:r>
      <w:r>
        <w:rPr>
          <w:rStyle w:val="24"/>
        </w:rPr>
        <w:t>state</w:t>
      </w:r>
      <w:r>
        <w:t>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t xml:space="preserve"> </w:t>
      </w:r>
      <w:r>
        <w:rPr>
          <w:rStyle w:val="24"/>
        </w:rPr>
        <w:t>name</w:t>
      </w:r>
      <w:r>
        <w:t>;</w:t>
      </w:r>
    </w:p>
    <w:p>
      <w:pPr>
        <w:pStyle w:val="2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rPr>
          <w:rStyle w:val="36"/>
        </w:rPr>
        <w:t xml:space="preserve"> </w:t>
      </w:r>
      <w:r>
        <w:t>studentid</w:t>
      </w:r>
      <w:r>
        <w:rPr>
          <w:rStyle w:val="36"/>
        </w:rPr>
        <w:t>;</w:t>
      </w:r>
    </w:p>
    <w:p>
      <w:pPr>
        <w:pStyle w:val="2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rPr>
          <w:rStyle w:val="36"/>
        </w:rPr>
        <w:t xml:space="preserve"> </w:t>
      </w:r>
      <w:r>
        <w:t>usingtime</w:t>
      </w:r>
      <w:r>
        <w:rPr>
          <w:rStyle w:val="36"/>
        </w:rPr>
        <w:t>;</w:t>
      </w:r>
    </w:p>
    <w:p>
      <w:pPr>
        <w:pStyle w:val="38"/>
        <w:keepNext w:val="0"/>
        <w:keepLines w:val="0"/>
        <w:widowControl/>
        <w:suppressLineNumbers w:val="0"/>
      </w:pPr>
      <w:r>
        <w:rPr>
          <w:b/>
        </w:rPr>
        <w:t>public</w:t>
      </w:r>
      <w:r>
        <w:rPr>
          <w:rStyle w:val="36"/>
        </w:rPr>
        <w:t>:</w:t>
      </w:r>
    </w:p>
    <w:p>
      <w:pPr>
        <w:pStyle w:val="34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4"/>
        </w:rPr>
        <w:t>computer</w:t>
      </w:r>
      <w:r>
        <w:rPr>
          <w:rStyle w:val="36"/>
        </w:rPr>
        <w:t>(</w:t>
      </w:r>
      <w:r>
        <w:rPr>
          <w:rStyle w:val="25"/>
          <w:b/>
        </w:rPr>
        <w:t>int</w:t>
      </w:r>
      <w:r>
        <w:rPr>
          <w:rStyle w:val="36"/>
        </w:rPr>
        <w:t xml:space="preserve"> i=</w:t>
      </w:r>
      <w:r>
        <w:rPr>
          <w:rStyle w:val="33"/>
        </w:rPr>
        <w:t>0</w:t>
      </w:r>
      <w:r>
        <w:rPr>
          <w:rStyle w:val="36"/>
        </w:rPr>
        <w:t>,</w:t>
      </w:r>
      <w:r>
        <w:t>string</w:t>
      </w:r>
      <w:r>
        <w:rPr>
          <w:rStyle w:val="36"/>
        </w:rPr>
        <w:t xml:space="preserve"> j=</w:t>
      </w:r>
      <w:r>
        <w:rPr>
          <w:rStyle w:val="37"/>
        </w:rPr>
        <w:t>"0"</w:t>
      </w:r>
      <w:r>
        <w:rPr>
          <w:rStyle w:val="36"/>
        </w:rPr>
        <w:t>,</w:t>
      </w:r>
      <w:r>
        <w:t>string</w:t>
      </w:r>
      <w:r>
        <w:rPr>
          <w:rStyle w:val="36"/>
        </w:rPr>
        <w:t xml:space="preserve"> l=</w:t>
      </w:r>
      <w:r>
        <w:rPr>
          <w:rStyle w:val="37"/>
        </w:rPr>
        <w:t>"0"</w:t>
      </w:r>
      <w:r>
        <w:rPr>
          <w:rStyle w:val="36"/>
        </w:rPr>
        <w:t>,</w:t>
      </w:r>
      <w:r>
        <w:t>string</w:t>
      </w:r>
      <w:r>
        <w:rPr>
          <w:rStyle w:val="36"/>
        </w:rPr>
        <w:t xml:space="preserve"> s=</w:t>
      </w:r>
      <w:r>
        <w:rPr>
          <w:rStyle w:val="37"/>
        </w:rPr>
        <w:t>"0"</w:t>
      </w:r>
      <w:r>
        <w:rPr>
          <w:rStyle w:val="36"/>
        </w:rPr>
        <w:t>,</w:t>
      </w:r>
      <w:r>
        <w:t>string</w:t>
      </w:r>
      <w:r>
        <w:rPr>
          <w:rStyle w:val="36"/>
        </w:rPr>
        <w:t xml:space="preserve"> n=</w:t>
      </w:r>
      <w:r>
        <w:rPr>
          <w:rStyle w:val="37"/>
        </w:rPr>
        <w:t>"0"</w:t>
      </w:r>
      <w:r>
        <w:rPr>
          <w:rStyle w:val="36"/>
        </w:rPr>
        <w:t>,</w:t>
      </w:r>
      <w:r>
        <w:t>string</w:t>
      </w:r>
      <w:r>
        <w:rPr>
          <w:rStyle w:val="36"/>
        </w:rPr>
        <w:t xml:space="preserve"> st=</w:t>
      </w:r>
      <w:r>
        <w:rPr>
          <w:rStyle w:val="37"/>
        </w:rPr>
        <w:t>"0"</w:t>
      </w:r>
      <w:r>
        <w:rPr>
          <w:rStyle w:val="36"/>
        </w:rPr>
        <w:t>,</w:t>
      </w:r>
      <w:r>
        <w:t>string</w:t>
      </w:r>
      <w:r>
        <w:rPr>
          <w:rStyle w:val="36"/>
        </w:rPr>
        <w:t xml:space="preserve"> u=</w:t>
      </w:r>
      <w:r>
        <w:rPr>
          <w:rStyle w:val="37"/>
        </w:rPr>
        <w:t>"0"</w:t>
      </w:r>
      <w:r>
        <w:rPr>
          <w:rStyle w:val="36"/>
        </w:rPr>
        <w:t>){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23"/>
        </w:rPr>
        <w:t>number</w:t>
      </w:r>
      <w:r>
        <w:t>=i;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23"/>
        </w:rPr>
        <w:t>peizhi</w:t>
      </w:r>
      <w:r>
        <w:t>=j;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23"/>
        </w:rPr>
        <w:t>location</w:t>
      </w:r>
      <w:r>
        <w:t>=l;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23"/>
        </w:rPr>
        <w:t>state</w:t>
      </w:r>
      <w:r>
        <w:t>=s;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23"/>
        </w:rPr>
        <w:t>name</w:t>
      </w:r>
      <w:r>
        <w:t>=n;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23"/>
        </w:rPr>
        <w:t>studentid</w:t>
      </w:r>
      <w:r>
        <w:t>=st;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23"/>
        </w:rPr>
        <w:t>usingtime</w:t>
      </w:r>
      <w:r>
        <w:t>=u;</w:t>
      </w:r>
    </w:p>
    <w:p>
      <w:pPr>
        <w:pStyle w:val="32"/>
        <w:keepNext w:val="0"/>
        <w:keepLines w:val="0"/>
        <w:widowControl/>
        <w:suppressLineNumbers w:val="0"/>
      </w:pPr>
      <w:r>
        <w:t>    }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5"/>
          <w:b/>
        </w:rPr>
        <w:t>int</w:t>
      </w:r>
      <w:r>
        <w:t xml:space="preserve"> </w:t>
      </w:r>
      <w:r>
        <w:rPr>
          <w:rStyle w:val="24"/>
        </w:rPr>
        <w:t>getnumber</w:t>
      </w:r>
      <w:r>
        <w:t>(){</w:t>
      </w:r>
      <w:r>
        <w:rPr>
          <w:rStyle w:val="25"/>
          <w:b/>
        </w:rPr>
        <w:t>return</w:t>
      </w:r>
      <w:r>
        <w:t xml:space="preserve"> </w:t>
      </w:r>
      <w:r>
        <w:rPr>
          <w:rStyle w:val="23"/>
        </w:rPr>
        <w:t>number</w:t>
      </w:r>
      <w:r>
        <w:t>;}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t xml:space="preserve"> </w:t>
      </w:r>
      <w:r>
        <w:rPr>
          <w:rStyle w:val="24"/>
        </w:rPr>
        <w:t>getpeizhi</w:t>
      </w:r>
      <w:r>
        <w:t>(){</w:t>
      </w:r>
      <w:r>
        <w:rPr>
          <w:rStyle w:val="25"/>
          <w:b/>
        </w:rPr>
        <w:t>return</w:t>
      </w:r>
      <w:r>
        <w:t xml:space="preserve"> </w:t>
      </w:r>
      <w:r>
        <w:rPr>
          <w:rStyle w:val="23"/>
        </w:rPr>
        <w:t>peizhi</w:t>
      </w:r>
      <w:r>
        <w:t>;}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t xml:space="preserve"> </w:t>
      </w:r>
      <w:r>
        <w:rPr>
          <w:rStyle w:val="24"/>
        </w:rPr>
        <w:t>getlocation</w:t>
      </w:r>
      <w:r>
        <w:t>(){</w:t>
      </w:r>
      <w:r>
        <w:rPr>
          <w:rStyle w:val="25"/>
          <w:b/>
        </w:rPr>
        <w:t>return</w:t>
      </w:r>
      <w:r>
        <w:t xml:space="preserve"> </w:t>
      </w:r>
      <w:r>
        <w:rPr>
          <w:rStyle w:val="23"/>
        </w:rPr>
        <w:t>location</w:t>
      </w:r>
      <w:r>
        <w:t>;}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t xml:space="preserve"> </w:t>
      </w:r>
      <w:r>
        <w:rPr>
          <w:rStyle w:val="24"/>
        </w:rPr>
        <w:t>getstate</w:t>
      </w:r>
      <w:r>
        <w:t>(){</w:t>
      </w:r>
      <w:r>
        <w:rPr>
          <w:rStyle w:val="25"/>
          <w:b/>
        </w:rPr>
        <w:t>return</w:t>
      </w:r>
      <w:r>
        <w:t xml:space="preserve"> </w:t>
      </w:r>
      <w:r>
        <w:rPr>
          <w:rStyle w:val="23"/>
        </w:rPr>
        <w:t>state</w:t>
      </w:r>
      <w:r>
        <w:t>;}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t xml:space="preserve"> </w:t>
      </w:r>
      <w:r>
        <w:rPr>
          <w:rStyle w:val="24"/>
        </w:rPr>
        <w:t>getname</w:t>
      </w:r>
      <w:r>
        <w:t>(){</w:t>
      </w:r>
      <w:r>
        <w:rPr>
          <w:rStyle w:val="25"/>
          <w:b/>
        </w:rPr>
        <w:t>return</w:t>
      </w:r>
      <w:r>
        <w:t xml:space="preserve"> </w:t>
      </w:r>
      <w:r>
        <w:rPr>
          <w:rStyle w:val="23"/>
        </w:rPr>
        <w:t>name</w:t>
      </w:r>
      <w:r>
        <w:t>;}</w:t>
      </w:r>
    </w:p>
    <w:p>
      <w:pPr>
        <w:pStyle w:val="2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rPr>
          <w:rStyle w:val="36"/>
        </w:rPr>
        <w:t xml:space="preserve"> </w:t>
      </w:r>
      <w:r>
        <w:t>getstudentid</w:t>
      </w:r>
      <w:r>
        <w:rPr>
          <w:rStyle w:val="36"/>
        </w:rPr>
        <w:t>(){</w:t>
      </w:r>
      <w:r>
        <w:rPr>
          <w:rStyle w:val="25"/>
          <w:b/>
        </w:rPr>
        <w:t>return</w:t>
      </w:r>
      <w:r>
        <w:rPr>
          <w:rStyle w:val="36"/>
        </w:rPr>
        <w:t xml:space="preserve"> </w:t>
      </w:r>
      <w:r>
        <w:rPr>
          <w:rStyle w:val="23"/>
        </w:rPr>
        <w:t>studentid</w:t>
      </w:r>
      <w:r>
        <w:rPr>
          <w:rStyle w:val="36"/>
        </w:rPr>
        <w:t>;}</w:t>
      </w:r>
    </w:p>
    <w:p>
      <w:pPr>
        <w:pStyle w:val="2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string</w:t>
      </w:r>
      <w:r>
        <w:rPr>
          <w:rStyle w:val="36"/>
        </w:rPr>
        <w:t xml:space="preserve"> </w:t>
      </w:r>
      <w:r>
        <w:t>getusingtime</w:t>
      </w:r>
      <w:r>
        <w:rPr>
          <w:rStyle w:val="36"/>
        </w:rPr>
        <w:t>(){</w:t>
      </w:r>
      <w:r>
        <w:rPr>
          <w:rStyle w:val="25"/>
          <w:b/>
        </w:rPr>
        <w:t>return</w:t>
      </w:r>
      <w:r>
        <w:rPr>
          <w:rStyle w:val="36"/>
        </w:rPr>
        <w:t xml:space="preserve"> </w:t>
      </w:r>
      <w:r>
        <w:rPr>
          <w:rStyle w:val="23"/>
        </w:rPr>
        <w:t>usingtime</w:t>
      </w:r>
      <w:r>
        <w:rPr>
          <w:rStyle w:val="36"/>
        </w:rPr>
        <w:t>;}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5"/>
          <w:b/>
        </w:rPr>
        <w:t>void</w:t>
      </w:r>
      <w:r>
        <w:t xml:space="preserve"> </w:t>
      </w:r>
      <w:r>
        <w:rPr>
          <w:rStyle w:val="24"/>
        </w:rPr>
        <w:t>display</w:t>
      </w:r>
      <w:r>
        <w:t>(){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35"/>
        </w:rPr>
        <w:t>cout</w:t>
      </w:r>
      <w:r>
        <w:t>&lt;&lt;</w:t>
      </w:r>
      <w:r>
        <w:rPr>
          <w:rStyle w:val="37"/>
        </w:rPr>
        <w:t>"使用时间段"</w:t>
      </w:r>
      <w:r>
        <w:t>&lt;&lt;usingtime&lt;&lt;endl;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35"/>
        </w:rPr>
        <w:t>cout</w:t>
      </w:r>
      <w:r>
        <w:t>&lt;&lt;</w:t>
      </w:r>
      <w:r>
        <w:rPr>
          <w:rStyle w:val="37"/>
        </w:rPr>
        <w:t>"使用者姓名"</w:t>
      </w:r>
      <w:r>
        <w:t>&lt;&lt;name&lt;&lt;endl;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35"/>
        </w:rPr>
        <w:t>cout</w:t>
      </w:r>
      <w:r>
        <w:t>&lt;&lt;</w:t>
      </w:r>
      <w:r>
        <w:rPr>
          <w:rStyle w:val="37"/>
        </w:rPr>
        <w:t>"使用者学号"</w:t>
      </w:r>
      <w:r>
        <w:t>&lt;&lt;studentid&lt;&lt;endl;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35"/>
        </w:rPr>
        <w:t>cout</w:t>
      </w:r>
      <w:r>
        <w:t>&lt;&lt;</w:t>
      </w:r>
      <w:r>
        <w:rPr>
          <w:rStyle w:val="37"/>
        </w:rPr>
        <w:t>"所在位置（教室/排/列）:"</w:t>
      </w:r>
      <w:r>
        <w:t>&lt;&lt;location&lt;&lt;endl;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35"/>
        </w:rPr>
        <w:t>cout</w:t>
      </w:r>
      <w:r>
        <w:t>&lt;&lt;</w:t>
      </w:r>
      <w:r>
        <w:rPr>
          <w:rStyle w:val="37"/>
        </w:rPr>
        <w:t>"电脑编号："</w:t>
      </w:r>
      <w:r>
        <w:t>&lt;&lt;number&lt;&lt;</w:t>
      </w:r>
      <w:r>
        <w:rPr>
          <w:rStyle w:val="23"/>
        </w:rPr>
        <w:t>endl</w:t>
      </w:r>
      <w:r>
        <w:t>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35"/>
        </w:rPr>
        <w:t>cout</w:t>
      </w:r>
      <w:r>
        <w:t>&lt;&lt;</w:t>
      </w:r>
      <w:r>
        <w:rPr>
          <w:rStyle w:val="37"/>
        </w:rPr>
        <w:t>"电脑配置"</w:t>
      </w:r>
      <w:r>
        <w:t>&lt;&lt;peizhi&lt;&lt;</w:t>
      </w:r>
      <w:r>
        <w:rPr>
          <w:rStyle w:val="23"/>
        </w:rPr>
        <w:t>endl</w:t>
      </w:r>
      <w:r>
        <w:t>;</w:t>
      </w:r>
    </w:p>
    <w:p>
      <w:pPr>
        <w:pStyle w:val="32"/>
        <w:keepNext w:val="0"/>
        <w:keepLines w:val="0"/>
        <w:widowControl/>
        <w:suppressLineNumbers w:val="0"/>
      </w:pPr>
      <w:r>
        <w:t xml:space="preserve">        </w:t>
      </w:r>
      <w:r>
        <w:rPr>
          <w:rStyle w:val="35"/>
        </w:rPr>
        <w:t>cout</w:t>
      </w:r>
      <w:r>
        <w:t>&lt;&lt;</w:t>
      </w:r>
      <w:r>
        <w:rPr>
          <w:rStyle w:val="37"/>
        </w:rPr>
        <w:t>"电脑状态"</w:t>
      </w:r>
      <w:r>
        <w:t>&lt;&lt;state&lt;&lt;</w:t>
      </w:r>
      <w:r>
        <w:rPr>
          <w:rStyle w:val="23"/>
        </w:rPr>
        <w:t>endl</w:t>
      </w:r>
      <w:r>
        <w:t>;</w:t>
      </w:r>
    </w:p>
    <w:p>
      <w:pPr>
        <w:pStyle w:val="32"/>
        <w:keepNext w:val="0"/>
        <w:keepLines w:val="0"/>
        <w:widowControl/>
        <w:suppressLineNumbers w:val="0"/>
      </w:pPr>
      <w:r>
        <w:t>    }</w:t>
      </w:r>
    </w:p>
    <w:p>
      <w:pPr>
        <w:pStyle w:val="32"/>
        <w:keepNext w:val="0"/>
        <w:keepLines w:val="0"/>
        <w:widowControl/>
        <w:suppressLineNumbers w:val="0"/>
      </w:pPr>
      <w:r>
        <w:t>    ~</w:t>
      </w:r>
      <w:r>
        <w:rPr>
          <w:rStyle w:val="24"/>
        </w:rPr>
        <w:t>computer</w:t>
      </w:r>
      <w:r>
        <w:t>();</w:t>
      </w:r>
    </w:p>
    <w:p>
      <w:pPr>
        <w:pStyle w:val="27"/>
        <w:keepNext w:val="0"/>
        <w:keepLines w:val="0"/>
        <w:widowControl/>
        <w:suppressLineNumbers w:val="0"/>
      </w:pPr>
      <w:r>
        <w:t>    computer</w:t>
      </w:r>
      <w:r>
        <w:rPr>
          <w:rStyle w:val="36"/>
        </w:rPr>
        <w:t xml:space="preserve"> *</w:t>
      </w:r>
      <w:r>
        <w:rPr>
          <w:rStyle w:val="24"/>
        </w:rPr>
        <w:t>next</w:t>
      </w:r>
      <w:r>
        <w:rPr>
          <w:rStyle w:val="36"/>
        </w:rPr>
        <w:t>;</w:t>
      </w:r>
    </w:p>
    <w:p>
      <w:pPr>
        <w:pStyle w:val="31"/>
        <w:keepNext w:val="0"/>
        <w:keepLines w:val="0"/>
        <w:widowControl/>
        <w:suppressLineNumbers w:val="0"/>
      </w:pPr>
      <w:r>
        <w:t>    </w:t>
      </w:r>
    </w:p>
    <w:p>
      <w:pPr>
        <w:pStyle w:val="32"/>
        <w:keepNext w:val="0"/>
        <w:keepLines w:val="0"/>
        <w:widowControl/>
        <w:suppressLineNumbers w:val="0"/>
      </w:pPr>
      <w:r>
        <w:t>};</w:t>
      </w:r>
    </w:p>
    <w:p>
      <w:pPr>
        <w:pStyle w:val="18"/>
        <w:ind w:firstLine="420"/>
        <w:rPr>
          <w:rFonts w:hint="default"/>
          <w:b/>
          <w:bCs/>
          <w:sz w:val="13"/>
          <w:szCs w:val="13"/>
        </w:rPr>
      </w:pPr>
    </w:p>
    <w:p>
      <w:pPr>
        <w:pStyle w:val="18"/>
        <w:ind w:firstLine="420"/>
        <w:rPr>
          <w:rFonts w:hint="default"/>
          <w:b/>
          <w:bCs/>
          <w:sz w:val="30"/>
          <w:szCs w:val="30"/>
        </w:rPr>
      </w:pPr>
      <w:r>
        <w:rPr>
          <w:rFonts w:hint="default"/>
          <w:b/>
          <w:bCs/>
          <w:sz w:val="30"/>
          <w:szCs w:val="30"/>
        </w:rPr>
        <w:t>文件classroom.h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43820"/>
          <w:kern w:val="0"/>
          <w:sz w:val="24"/>
          <w:szCs w:val="24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43820"/>
          <w:kern w:val="0"/>
          <w:sz w:val="24"/>
          <w:szCs w:val="24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&lt;string&gt;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9B239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9B239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9B2393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class</w:t>
      </w:r>
      <w:r>
        <w:rPr>
          <w:rFonts w:hint="default" w:ascii="menlo" w:hAnsi="menlo" w:eastAsia="menlo" w:cs="menlo"/>
          <w:color w:val="0B4F79"/>
          <w:kern w:val="0"/>
          <w:sz w:val="24"/>
          <w:szCs w:val="24"/>
          <w:lang w:val="en-US" w:eastAsia="zh-CN" w:bidi="ar"/>
        </w:rPr>
        <w:t xml:space="preserve"> classroom{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private</w:t>
      </w:r>
      <w:r>
        <w:rPr>
          <w:rFonts w:hint="default" w:ascii="menlo" w:hAnsi="menlo" w:eastAsia="menlo" w:cs="menlo"/>
          <w:color w:val="9B2393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day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cnumber;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time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teacher;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classname;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public</w:t>
      </w:r>
      <w:r>
        <w:rPr>
          <w:rFonts w:hint="default" w:ascii="menlo" w:hAnsi="menlo" w:eastAsia="menlo" w:cs="menlo"/>
          <w:color w:val="9B2393"/>
          <w:kern w:val="0"/>
          <w:sz w:val="24"/>
          <w:szCs w:val="24"/>
          <w:lang w:val="en-US" w:eastAsia="zh-CN" w:bidi="ar"/>
        </w:rPr>
        <w:t>: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classroom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d=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n=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ti=</w:t>
      </w:r>
      <w:r>
        <w:rPr>
          <w:rFonts w:hint="default" w:ascii="menlo" w:hAnsi="menlo" w:eastAsia="menlo" w:cs="menlo"/>
          <w:color w:val="1C00CF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t=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"0"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c=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"0"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day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=d;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cnumber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=n;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teacher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=t;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classname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=c;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time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=ti;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    ~classroom();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getnumber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(){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cnumber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gettime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(){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time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getday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(){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day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getteacher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(){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teacher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3900A0"/>
          <w:kern w:val="0"/>
          <w:sz w:val="24"/>
          <w:szCs w:val="24"/>
          <w:lang w:val="en-US" w:eastAsia="zh-CN" w:bidi="ar"/>
        </w:rPr>
        <w:t>string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getclassname(){</w:t>
      </w:r>
      <w:r>
        <w:rPr>
          <w:rFonts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return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classname</w:t>
      </w:r>
      <w:r>
        <w:rPr>
          <w:rFonts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;}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color w:val="9B239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display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(){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6C36A9"/>
          <w:kern w:val="0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"教室编号："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&lt;&lt;cnumber&lt;&lt;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6C36A9"/>
          <w:kern w:val="0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"周几上课："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&lt;&lt;day&lt;&lt;endl;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6C36A9"/>
          <w:kern w:val="0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"第几节大课"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&lt;&lt;time&lt;&lt;endl;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6C36A9"/>
          <w:kern w:val="0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"教师姓名："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&lt;&lt;teacher&lt;&lt;</w:t>
      </w:r>
      <w:r>
        <w:rPr>
          <w:rFonts w:hint="default" w:ascii="menlo" w:hAnsi="menlo" w:eastAsia="menlo" w:cs="menlo"/>
          <w:color w:val="326D74"/>
          <w:kern w:val="0"/>
          <w:sz w:val="24"/>
          <w:szCs w:val="24"/>
          <w:lang w:val="en-US" w:eastAsia="zh-CN" w:bidi="ar"/>
        </w:rPr>
        <w:t>endl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 xml:space="preserve">        </w:t>
      </w:r>
      <w:r>
        <w:rPr>
          <w:rFonts w:hint="default" w:ascii="menlo" w:hAnsi="menlo" w:eastAsia="menlo" w:cs="menlo"/>
          <w:color w:val="6C36A9"/>
          <w:kern w:val="0"/>
          <w:sz w:val="24"/>
          <w:szCs w:val="24"/>
          <w:lang w:val="en-US" w:eastAsia="zh-CN" w:bidi="ar"/>
        </w:rPr>
        <w:t>cout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</w:t>
      </w:r>
      <w:r>
        <w:rPr>
          <w:rFonts w:hint="default" w:ascii="menlo" w:hAnsi="menlo" w:eastAsia="menlo" w:cs="menlo"/>
          <w:color w:val="C41A16"/>
          <w:kern w:val="0"/>
          <w:sz w:val="24"/>
          <w:szCs w:val="24"/>
          <w:lang w:val="en-US" w:eastAsia="zh-CN" w:bidi="ar"/>
        </w:rPr>
        <w:t>"教授课程："</w:t>
      </w: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&lt;&lt;classname&lt;&lt;endl;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   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    classroom *</w:t>
      </w:r>
      <w:r>
        <w:rPr>
          <w:rFonts w:hint="default" w:ascii="menlo" w:hAnsi="menlo" w:eastAsia="menlo" w:cs="menlo"/>
          <w:color w:val="0F68A0"/>
          <w:kern w:val="0"/>
          <w:sz w:val="24"/>
          <w:szCs w:val="24"/>
          <w:lang w:val="en-US" w:eastAsia="zh-CN" w:bidi="ar"/>
        </w:rPr>
        <w:t>next</w:t>
      </w:r>
      <w:r>
        <w:rPr>
          <w:rFonts w:hint="default" w:ascii="menlo" w:hAnsi="menlo" w:eastAsia="menlo" w:cs="menlo"/>
          <w:color w:val="1C464A"/>
          <w:kern w:val="0"/>
          <w:sz w:val="24"/>
          <w:szCs w:val="24"/>
          <w:lang w:val="en-US" w:eastAsia="zh-CN" w:bidi="ar"/>
        </w:rPr>
        <w:t>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4"/>
          <w:szCs w:val="24"/>
          <w:lang w:val="en-US" w:eastAsia="zh-CN" w:bidi="ar"/>
        </w:rPr>
        <w:t>};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</w:pPr>
    </w:p>
    <w:p>
      <w:pPr>
        <w:pStyle w:val="18"/>
        <w:ind w:firstLine="420"/>
        <w:rPr>
          <w:rFonts w:hint="eastAsia"/>
          <w:b/>
          <w:bCs/>
          <w:sz w:val="30"/>
          <w:szCs w:val="30"/>
        </w:rPr>
      </w:pPr>
    </w:p>
    <w:p>
      <w:pPr>
        <w:pStyle w:val="2"/>
        <w:rPr>
          <w:rFonts w:hint="eastAsia"/>
        </w:rPr>
      </w:pPr>
      <w:bookmarkStart w:id="7" w:name="_Toc453966167"/>
      <w:r>
        <w:rPr>
          <w:rFonts w:hint="eastAsia"/>
        </w:rPr>
        <w:t>测试内容</w:t>
      </w:r>
      <w:bookmarkEnd w:id="7"/>
    </w:p>
    <w:p>
      <w:pPr>
        <w:pStyle w:val="18"/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4231005"/>
            <wp:effectExtent l="0" t="0" r="15875" b="10795"/>
            <wp:docPr id="5" name="图片 5" descr="截屏2020-06-29 下午11.35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6-29 下午11.35.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63515" cy="5046980"/>
            <wp:effectExtent l="0" t="0" r="19685" b="7620"/>
            <wp:docPr id="4" name="图片 4" descr="截屏2020-06-29 下午11.35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6-29 下午11.35.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71770" cy="3623945"/>
            <wp:effectExtent l="0" t="0" r="11430" b="8255"/>
            <wp:docPr id="3" name="图片 3" descr="截屏2020-06-29 下午11.3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6-29 下午11.39.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271770" cy="3623945"/>
            <wp:effectExtent l="0" t="0" r="11430" b="8255"/>
            <wp:docPr id="2" name="图片 2" descr="截屏2020-06-29 下午11.39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6-29 下午11.39.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r>
        <w:rPr>
          <w:rFonts w:hint="eastAsia"/>
        </w:rPr>
        <w:drawing>
          <wp:inline distT="0" distB="0" distL="114300" distR="114300">
            <wp:extent cx="5271770" cy="3623945"/>
            <wp:effectExtent l="0" t="0" r="11430" b="8255"/>
            <wp:docPr id="1" name="图片 1" descr="截屏2020-06-29 下午11.39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6-29 下午11.39.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2"/>
        <w:rPr>
          <w:rFonts w:hint="eastAsia"/>
        </w:rPr>
      </w:pPr>
      <w:bookmarkStart w:id="8" w:name="_Toc453966168"/>
      <w:r>
        <w:rPr>
          <w:rFonts w:hint="eastAsia"/>
        </w:rPr>
        <w:t>心得体会</w:t>
      </w:r>
      <w:bookmarkEnd w:id="8"/>
    </w:p>
    <w:p>
      <w:pPr>
        <w:ind w:firstLine="420" w:firstLineChars="200"/>
      </w:pPr>
      <w:r>
        <w:t>经过这次大作业的实践，我觉得我最大的收获有两点，第一点就是，我发现c语言和c++语言是有一定的共同之处的，我这次main函数之所以可以实现的在预期之中，很大一部分是上学期c语言学习链表的功能，其实我一开始，也没指望能够成功，就想着试试看，用struct创建链表的方式创建class的链表，结果实验下来，还真的实现成功了，class链表的创建，添加，遍历，删除，寻找节点的方式都和struct链表的方式极其的相近，这次大作业的编写，让我在熟悉c++语言时，把c语言的知识点也完完整整的巩固了一遍，这个收获是始料未及的，也是我最大的一个收获，通过这次大作业的编写，我可以说这学期学的c++、的内容，我基本上全部掌握了。虽然谈不上精通，但是也可以说是熟练了，这第二个收获，也可以算是一个小收获，以往，我写代码是都写在一个文件里的，因为这次也是因为换了电脑的关系，屏幕比较小，一个文件上上下下看一起比较累，所以我第一次尝试了设立了多个文件，把不同的类存放在了不同的h文件和cpp文件里，结果十分的成功，因为我这次新的尝试，让我体会到了分多文件的好处，条理思路十分的清晰明白，没有所有代码混在一个文件里那么混乱，这大大的增加了我的工作效率。让这些代码有了清楚的分类。同时我还学习了如何建立txt文件，以及txt文件的输入与输出。这无疑是对我来说是一个从未有过的挑战，但是我也从中获得了很多，程序也因为这些txt文件得以长时间的保存，不会出现关闭程序，数据就不见了的情况</w:t>
      </w:r>
    </w:p>
    <w:p>
      <w:pPr>
        <w:pStyle w:val="18"/>
        <w:ind w:firstLine="420"/>
        <w:rPr>
          <w:rFonts w:hint="eastAsia"/>
        </w:rPr>
      </w:pPr>
    </w:p>
    <w:p>
      <w:pPr>
        <w:pStyle w:val="2"/>
        <w:ind w:left="0" w:firstLine="0"/>
        <w:rPr>
          <w:rFonts w:hint="eastAsia"/>
        </w:rPr>
      </w:pPr>
      <w:bookmarkStart w:id="9" w:name="_Toc453966169"/>
      <w:r>
        <w:rPr>
          <w:rFonts w:hint="eastAsia"/>
        </w:rPr>
        <w:t>参考文献</w:t>
      </w:r>
      <w:bookmarkEnd w:id="9"/>
    </w:p>
    <w:p>
      <w:r>
        <w:t>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panose1 w:val="02010600040101010101"/>
    <w:charset w:val="86"/>
    <w:family w:val="modern"/>
    <w:pitch w:val="default"/>
    <w:sig w:usb0="80000287" w:usb1="280F3C52" w:usb2="00000016" w:usb3="00000000" w:csb0="0004001F" w:csb1="00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7D3232"/>
    <w:multiLevelType w:val="multilevel"/>
    <w:tmpl w:val="277D3232"/>
    <w:lvl w:ilvl="0" w:tentative="0">
      <w:start w:val="1"/>
      <w:numFmt w:val="decimal"/>
      <w:pStyle w:val="19"/>
      <w:lvlText w:val="[%1]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39553BF7"/>
    <w:multiLevelType w:val="multilevel"/>
    <w:tmpl w:val="39553BF7"/>
    <w:lvl w:ilvl="0" w:tentative="0">
      <w:start w:val="1"/>
      <w:numFmt w:val="decimal"/>
      <w:pStyle w:val="2"/>
      <w:lvlText w:val="%1"/>
      <w:lvlJc w:val="left"/>
      <w:pPr>
        <w:tabs>
          <w:tab w:val="left" w:pos="425"/>
        </w:tabs>
        <w:ind w:left="425" w:hanging="425"/>
      </w:pPr>
      <w:rPr>
        <w:rFonts w:hint="eastAsia"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EE316F2"/>
    <w:multiLevelType w:val="singleLevel"/>
    <w:tmpl w:val="5EE316F2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EF99D40"/>
    <w:multiLevelType w:val="singleLevel"/>
    <w:tmpl w:val="5EF99D40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EF9E444"/>
    <w:multiLevelType w:val="singleLevel"/>
    <w:tmpl w:val="5EF9E44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54345"/>
    <w:rsid w:val="00000311"/>
    <w:rsid w:val="0000127E"/>
    <w:rsid w:val="00003ED0"/>
    <w:rsid w:val="00004A25"/>
    <w:rsid w:val="00014625"/>
    <w:rsid w:val="000159F7"/>
    <w:rsid w:val="0001765B"/>
    <w:rsid w:val="00017928"/>
    <w:rsid w:val="000216E3"/>
    <w:rsid w:val="00021BEA"/>
    <w:rsid w:val="00023972"/>
    <w:rsid w:val="0002401C"/>
    <w:rsid w:val="00030471"/>
    <w:rsid w:val="0003089B"/>
    <w:rsid w:val="00031A7E"/>
    <w:rsid w:val="00032153"/>
    <w:rsid w:val="00032221"/>
    <w:rsid w:val="000354E6"/>
    <w:rsid w:val="0003583A"/>
    <w:rsid w:val="00042D1B"/>
    <w:rsid w:val="0004314C"/>
    <w:rsid w:val="00046B35"/>
    <w:rsid w:val="000477DB"/>
    <w:rsid w:val="00047DBF"/>
    <w:rsid w:val="0005172C"/>
    <w:rsid w:val="00052A31"/>
    <w:rsid w:val="0005360B"/>
    <w:rsid w:val="00055857"/>
    <w:rsid w:val="00056DC9"/>
    <w:rsid w:val="00061276"/>
    <w:rsid w:val="0006227D"/>
    <w:rsid w:val="00065AAD"/>
    <w:rsid w:val="00065E1F"/>
    <w:rsid w:val="00070159"/>
    <w:rsid w:val="00070EF4"/>
    <w:rsid w:val="000718D1"/>
    <w:rsid w:val="00072681"/>
    <w:rsid w:val="0007324B"/>
    <w:rsid w:val="00074D1D"/>
    <w:rsid w:val="000761DA"/>
    <w:rsid w:val="00077BED"/>
    <w:rsid w:val="00081AE0"/>
    <w:rsid w:val="0008214C"/>
    <w:rsid w:val="000828E1"/>
    <w:rsid w:val="000830E3"/>
    <w:rsid w:val="0008321E"/>
    <w:rsid w:val="00083AB9"/>
    <w:rsid w:val="00083CE1"/>
    <w:rsid w:val="00084634"/>
    <w:rsid w:val="00085730"/>
    <w:rsid w:val="000857B8"/>
    <w:rsid w:val="000877E5"/>
    <w:rsid w:val="00087F49"/>
    <w:rsid w:val="000901B2"/>
    <w:rsid w:val="00091046"/>
    <w:rsid w:val="00092972"/>
    <w:rsid w:val="000940F7"/>
    <w:rsid w:val="00097B59"/>
    <w:rsid w:val="00097FFC"/>
    <w:rsid w:val="000A1CB5"/>
    <w:rsid w:val="000A324E"/>
    <w:rsid w:val="000A6123"/>
    <w:rsid w:val="000A7E53"/>
    <w:rsid w:val="000C2451"/>
    <w:rsid w:val="000C390C"/>
    <w:rsid w:val="000D1202"/>
    <w:rsid w:val="000D1959"/>
    <w:rsid w:val="000D34F9"/>
    <w:rsid w:val="000D35C4"/>
    <w:rsid w:val="000D4345"/>
    <w:rsid w:val="000D45F3"/>
    <w:rsid w:val="000D7B81"/>
    <w:rsid w:val="000E1AB3"/>
    <w:rsid w:val="000E2C38"/>
    <w:rsid w:val="000F0040"/>
    <w:rsid w:val="000F1339"/>
    <w:rsid w:val="000F1B5F"/>
    <w:rsid w:val="000F45A9"/>
    <w:rsid w:val="000F6016"/>
    <w:rsid w:val="000F686B"/>
    <w:rsid w:val="000F69D8"/>
    <w:rsid w:val="000F6F43"/>
    <w:rsid w:val="00101073"/>
    <w:rsid w:val="00104B13"/>
    <w:rsid w:val="00106FE7"/>
    <w:rsid w:val="0010787C"/>
    <w:rsid w:val="001118C0"/>
    <w:rsid w:val="00113543"/>
    <w:rsid w:val="001158C7"/>
    <w:rsid w:val="00124AAF"/>
    <w:rsid w:val="00126898"/>
    <w:rsid w:val="00131BA3"/>
    <w:rsid w:val="00134429"/>
    <w:rsid w:val="00140662"/>
    <w:rsid w:val="00140A73"/>
    <w:rsid w:val="001412BE"/>
    <w:rsid w:val="0014150B"/>
    <w:rsid w:val="00141A9F"/>
    <w:rsid w:val="00143CC7"/>
    <w:rsid w:val="00147B6C"/>
    <w:rsid w:val="001520C2"/>
    <w:rsid w:val="00152BFD"/>
    <w:rsid w:val="00152CF7"/>
    <w:rsid w:val="001547E0"/>
    <w:rsid w:val="001559E7"/>
    <w:rsid w:val="001568E4"/>
    <w:rsid w:val="00161C5C"/>
    <w:rsid w:val="00164381"/>
    <w:rsid w:val="00165C03"/>
    <w:rsid w:val="00166B70"/>
    <w:rsid w:val="00166E88"/>
    <w:rsid w:val="001709E4"/>
    <w:rsid w:val="00174699"/>
    <w:rsid w:val="00175AC9"/>
    <w:rsid w:val="00176647"/>
    <w:rsid w:val="00176B3B"/>
    <w:rsid w:val="001807E2"/>
    <w:rsid w:val="00183CA3"/>
    <w:rsid w:val="00186517"/>
    <w:rsid w:val="00186D28"/>
    <w:rsid w:val="00187454"/>
    <w:rsid w:val="00194255"/>
    <w:rsid w:val="00195E2C"/>
    <w:rsid w:val="001A1EB2"/>
    <w:rsid w:val="001A20DD"/>
    <w:rsid w:val="001A28BC"/>
    <w:rsid w:val="001A38ED"/>
    <w:rsid w:val="001A4ADA"/>
    <w:rsid w:val="001B659E"/>
    <w:rsid w:val="001B7620"/>
    <w:rsid w:val="001C08F8"/>
    <w:rsid w:val="001C1A4B"/>
    <w:rsid w:val="001C50EF"/>
    <w:rsid w:val="001C70B7"/>
    <w:rsid w:val="001D0508"/>
    <w:rsid w:val="001D13A1"/>
    <w:rsid w:val="001D1F51"/>
    <w:rsid w:val="001D37FB"/>
    <w:rsid w:val="001D7F10"/>
    <w:rsid w:val="001E0B09"/>
    <w:rsid w:val="001E0EFC"/>
    <w:rsid w:val="001E168C"/>
    <w:rsid w:val="001E5EF7"/>
    <w:rsid w:val="001E7D57"/>
    <w:rsid w:val="001E7F56"/>
    <w:rsid w:val="001F0B39"/>
    <w:rsid w:val="001F1DB2"/>
    <w:rsid w:val="001F2CCE"/>
    <w:rsid w:val="001F40F9"/>
    <w:rsid w:val="00201324"/>
    <w:rsid w:val="00204DEE"/>
    <w:rsid w:val="00204E1E"/>
    <w:rsid w:val="00206570"/>
    <w:rsid w:val="00206E86"/>
    <w:rsid w:val="00207E9C"/>
    <w:rsid w:val="00207ECC"/>
    <w:rsid w:val="002105C2"/>
    <w:rsid w:val="00211AAD"/>
    <w:rsid w:val="00215F0B"/>
    <w:rsid w:val="00217508"/>
    <w:rsid w:val="00217C83"/>
    <w:rsid w:val="0022019C"/>
    <w:rsid w:val="002206CA"/>
    <w:rsid w:val="00221418"/>
    <w:rsid w:val="002218F1"/>
    <w:rsid w:val="0022219C"/>
    <w:rsid w:val="002223F5"/>
    <w:rsid w:val="0022656E"/>
    <w:rsid w:val="0023589C"/>
    <w:rsid w:val="00236C7B"/>
    <w:rsid w:val="00237322"/>
    <w:rsid w:val="00242058"/>
    <w:rsid w:val="002424DC"/>
    <w:rsid w:val="002461A3"/>
    <w:rsid w:val="002505A2"/>
    <w:rsid w:val="00255D2D"/>
    <w:rsid w:val="00255DC6"/>
    <w:rsid w:val="00256FBC"/>
    <w:rsid w:val="00257E22"/>
    <w:rsid w:val="00260692"/>
    <w:rsid w:val="0026108A"/>
    <w:rsid w:val="0026114C"/>
    <w:rsid w:val="00265AFC"/>
    <w:rsid w:val="00267BF9"/>
    <w:rsid w:val="002708AF"/>
    <w:rsid w:val="00270E47"/>
    <w:rsid w:val="002725BB"/>
    <w:rsid w:val="00272F5D"/>
    <w:rsid w:val="002755F9"/>
    <w:rsid w:val="00276A73"/>
    <w:rsid w:val="00280AF3"/>
    <w:rsid w:val="00280F5F"/>
    <w:rsid w:val="00282DC3"/>
    <w:rsid w:val="002837DF"/>
    <w:rsid w:val="002838E8"/>
    <w:rsid w:val="0028485A"/>
    <w:rsid w:val="002865BC"/>
    <w:rsid w:val="0029102F"/>
    <w:rsid w:val="00291FA7"/>
    <w:rsid w:val="00292424"/>
    <w:rsid w:val="00293DDE"/>
    <w:rsid w:val="002963BD"/>
    <w:rsid w:val="0029694C"/>
    <w:rsid w:val="00297636"/>
    <w:rsid w:val="002A0CFE"/>
    <w:rsid w:val="002A2869"/>
    <w:rsid w:val="002A47C2"/>
    <w:rsid w:val="002A5A90"/>
    <w:rsid w:val="002A5B1B"/>
    <w:rsid w:val="002A6EED"/>
    <w:rsid w:val="002B358D"/>
    <w:rsid w:val="002B4D99"/>
    <w:rsid w:val="002B5501"/>
    <w:rsid w:val="002B76D4"/>
    <w:rsid w:val="002C0320"/>
    <w:rsid w:val="002C1C1A"/>
    <w:rsid w:val="002C36CE"/>
    <w:rsid w:val="002D07F2"/>
    <w:rsid w:val="002D1B72"/>
    <w:rsid w:val="002D33DE"/>
    <w:rsid w:val="002D47A7"/>
    <w:rsid w:val="002D57F0"/>
    <w:rsid w:val="002D6673"/>
    <w:rsid w:val="002D6AF1"/>
    <w:rsid w:val="002E0FE7"/>
    <w:rsid w:val="002E12B1"/>
    <w:rsid w:val="002E19E6"/>
    <w:rsid w:val="002E2CD7"/>
    <w:rsid w:val="002E31A0"/>
    <w:rsid w:val="002E6156"/>
    <w:rsid w:val="002E75EA"/>
    <w:rsid w:val="002F1D74"/>
    <w:rsid w:val="002F4A77"/>
    <w:rsid w:val="002F680B"/>
    <w:rsid w:val="002F7DEA"/>
    <w:rsid w:val="00302F2C"/>
    <w:rsid w:val="00303654"/>
    <w:rsid w:val="003050DB"/>
    <w:rsid w:val="00305C37"/>
    <w:rsid w:val="00305C46"/>
    <w:rsid w:val="00305F49"/>
    <w:rsid w:val="00314B43"/>
    <w:rsid w:val="00316CD5"/>
    <w:rsid w:val="00316EF3"/>
    <w:rsid w:val="003172AC"/>
    <w:rsid w:val="00320FCE"/>
    <w:rsid w:val="0033207D"/>
    <w:rsid w:val="003324D3"/>
    <w:rsid w:val="00332F1A"/>
    <w:rsid w:val="003343E2"/>
    <w:rsid w:val="00340197"/>
    <w:rsid w:val="003418DC"/>
    <w:rsid w:val="00342A84"/>
    <w:rsid w:val="003432E2"/>
    <w:rsid w:val="00347981"/>
    <w:rsid w:val="003531B8"/>
    <w:rsid w:val="0036143D"/>
    <w:rsid w:val="00361C64"/>
    <w:rsid w:val="0036613C"/>
    <w:rsid w:val="00374048"/>
    <w:rsid w:val="00375E3D"/>
    <w:rsid w:val="00376291"/>
    <w:rsid w:val="0037688B"/>
    <w:rsid w:val="00376FB2"/>
    <w:rsid w:val="00377AA2"/>
    <w:rsid w:val="003800B8"/>
    <w:rsid w:val="003830A7"/>
    <w:rsid w:val="003832A0"/>
    <w:rsid w:val="0038384C"/>
    <w:rsid w:val="003906FF"/>
    <w:rsid w:val="003937B5"/>
    <w:rsid w:val="00393AEC"/>
    <w:rsid w:val="00394208"/>
    <w:rsid w:val="003A1E35"/>
    <w:rsid w:val="003A34AA"/>
    <w:rsid w:val="003A6B3A"/>
    <w:rsid w:val="003B2552"/>
    <w:rsid w:val="003C17E7"/>
    <w:rsid w:val="003C2547"/>
    <w:rsid w:val="003C2F08"/>
    <w:rsid w:val="003C3824"/>
    <w:rsid w:val="003C534D"/>
    <w:rsid w:val="003D12B4"/>
    <w:rsid w:val="003D1374"/>
    <w:rsid w:val="003D17B5"/>
    <w:rsid w:val="003D21CC"/>
    <w:rsid w:val="003D30E4"/>
    <w:rsid w:val="003D5441"/>
    <w:rsid w:val="003D6FDD"/>
    <w:rsid w:val="003E292D"/>
    <w:rsid w:val="003E2A5B"/>
    <w:rsid w:val="003E381C"/>
    <w:rsid w:val="003E386B"/>
    <w:rsid w:val="003E72B8"/>
    <w:rsid w:val="003F2DFE"/>
    <w:rsid w:val="003F39C7"/>
    <w:rsid w:val="003F44B0"/>
    <w:rsid w:val="003F5D2A"/>
    <w:rsid w:val="003F6632"/>
    <w:rsid w:val="003F77DE"/>
    <w:rsid w:val="00402D20"/>
    <w:rsid w:val="00404538"/>
    <w:rsid w:val="00404D2A"/>
    <w:rsid w:val="00405503"/>
    <w:rsid w:val="00410B75"/>
    <w:rsid w:val="004148A4"/>
    <w:rsid w:val="004150C4"/>
    <w:rsid w:val="00415A13"/>
    <w:rsid w:val="00416F51"/>
    <w:rsid w:val="00417373"/>
    <w:rsid w:val="004207C1"/>
    <w:rsid w:val="004207EF"/>
    <w:rsid w:val="00423543"/>
    <w:rsid w:val="00423E51"/>
    <w:rsid w:val="00424429"/>
    <w:rsid w:val="00424E22"/>
    <w:rsid w:val="00425465"/>
    <w:rsid w:val="00426AFD"/>
    <w:rsid w:val="0042734C"/>
    <w:rsid w:val="0043155B"/>
    <w:rsid w:val="00432D85"/>
    <w:rsid w:val="0043329B"/>
    <w:rsid w:val="00434433"/>
    <w:rsid w:val="0043575D"/>
    <w:rsid w:val="00436445"/>
    <w:rsid w:val="00436F8B"/>
    <w:rsid w:val="00437886"/>
    <w:rsid w:val="00437CE7"/>
    <w:rsid w:val="00440B17"/>
    <w:rsid w:val="00441446"/>
    <w:rsid w:val="00442027"/>
    <w:rsid w:val="00444EE3"/>
    <w:rsid w:val="00444F20"/>
    <w:rsid w:val="00444F93"/>
    <w:rsid w:val="0044521B"/>
    <w:rsid w:val="00445B46"/>
    <w:rsid w:val="00447A0A"/>
    <w:rsid w:val="00447C77"/>
    <w:rsid w:val="00450299"/>
    <w:rsid w:val="00451A01"/>
    <w:rsid w:val="004526BC"/>
    <w:rsid w:val="00454998"/>
    <w:rsid w:val="004554FE"/>
    <w:rsid w:val="00460034"/>
    <w:rsid w:val="004601A4"/>
    <w:rsid w:val="0046049D"/>
    <w:rsid w:val="00461CAD"/>
    <w:rsid w:val="0046247B"/>
    <w:rsid w:val="004631F7"/>
    <w:rsid w:val="00471208"/>
    <w:rsid w:val="004737DB"/>
    <w:rsid w:val="00473C4E"/>
    <w:rsid w:val="004751BD"/>
    <w:rsid w:val="0047552F"/>
    <w:rsid w:val="004756B1"/>
    <w:rsid w:val="004827C1"/>
    <w:rsid w:val="0048323D"/>
    <w:rsid w:val="0048415A"/>
    <w:rsid w:val="004847AB"/>
    <w:rsid w:val="00485663"/>
    <w:rsid w:val="004902E0"/>
    <w:rsid w:val="004915BA"/>
    <w:rsid w:val="00491E70"/>
    <w:rsid w:val="00492534"/>
    <w:rsid w:val="00492E90"/>
    <w:rsid w:val="004935B4"/>
    <w:rsid w:val="00495207"/>
    <w:rsid w:val="004965FA"/>
    <w:rsid w:val="00496AE3"/>
    <w:rsid w:val="00497D4B"/>
    <w:rsid w:val="004A0DE1"/>
    <w:rsid w:val="004A2518"/>
    <w:rsid w:val="004A410D"/>
    <w:rsid w:val="004A5493"/>
    <w:rsid w:val="004A6676"/>
    <w:rsid w:val="004B22F1"/>
    <w:rsid w:val="004B26BB"/>
    <w:rsid w:val="004B2C8F"/>
    <w:rsid w:val="004B39C9"/>
    <w:rsid w:val="004B4152"/>
    <w:rsid w:val="004B76FF"/>
    <w:rsid w:val="004B7A9B"/>
    <w:rsid w:val="004B7D67"/>
    <w:rsid w:val="004C0F29"/>
    <w:rsid w:val="004C35A3"/>
    <w:rsid w:val="004C4681"/>
    <w:rsid w:val="004C5EF0"/>
    <w:rsid w:val="004D15F4"/>
    <w:rsid w:val="004D1F06"/>
    <w:rsid w:val="004D3CFE"/>
    <w:rsid w:val="004D57F0"/>
    <w:rsid w:val="004E38ED"/>
    <w:rsid w:val="004E41C8"/>
    <w:rsid w:val="004E4969"/>
    <w:rsid w:val="004E6053"/>
    <w:rsid w:val="004F0811"/>
    <w:rsid w:val="004F1F04"/>
    <w:rsid w:val="004F3B71"/>
    <w:rsid w:val="004F4E81"/>
    <w:rsid w:val="004F5BA1"/>
    <w:rsid w:val="00500C89"/>
    <w:rsid w:val="0050297E"/>
    <w:rsid w:val="00505ACA"/>
    <w:rsid w:val="00506457"/>
    <w:rsid w:val="0050666B"/>
    <w:rsid w:val="00511890"/>
    <w:rsid w:val="005123A3"/>
    <w:rsid w:val="00512870"/>
    <w:rsid w:val="0051579F"/>
    <w:rsid w:val="0051580B"/>
    <w:rsid w:val="0051756F"/>
    <w:rsid w:val="0052248A"/>
    <w:rsid w:val="00522D32"/>
    <w:rsid w:val="0052593A"/>
    <w:rsid w:val="005267A5"/>
    <w:rsid w:val="00527709"/>
    <w:rsid w:val="00527E67"/>
    <w:rsid w:val="00530143"/>
    <w:rsid w:val="005309A4"/>
    <w:rsid w:val="00531146"/>
    <w:rsid w:val="00532CFF"/>
    <w:rsid w:val="0053601B"/>
    <w:rsid w:val="0053785E"/>
    <w:rsid w:val="00541340"/>
    <w:rsid w:val="00542C46"/>
    <w:rsid w:val="00543BA3"/>
    <w:rsid w:val="00544C79"/>
    <w:rsid w:val="005464B5"/>
    <w:rsid w:val="005465FF"/>
    <w:rsid w:val="005572C5"/>
    <w:rsid w:val="00557A0E"/>
    <w:rsid w:val="00557B2E"/>
    <w:rsid w:val="0056483B"/>
    <w:rsid w:val="0057104A"/>
    <w:rsid w:val="00571976"/>
    <w:rsid w:val="00571A24"/>
    <w:rsid w:val="00572E84"/>
    <w:rsid w:val="00572F54"/>
    <w:rsid w:val="00573D18"/>
    <w:rsid w:val="005772B5"/>
    <w:rsid w:val="005775FE"/>
    <w:rsid w:val="00577B00"/>
    <w:rsid w:val="00585342"/>
    <w:rsid w:val="005874A4"/>
    <w:rsid w:val="00590960"/>
    <w:rsid w:val="00590D83"/>
    <w:rsid w:val="00590D98"/>
    <w:rsid w:val="00592550"/>
    <w:rsid w:val="0059449C"/>
    <w:rsid w:val="005964BD"/>
    <w:rsid w:val="0059735B"/>
    <w:rsid w:val="005A0D5B"/>
    <w:rsid w:val="005A2D0B"/>
    <w:rsid w:val="005A38B6"/>
    <w:rsid w:val="005A4597"/>
    <w:rsid w:val="005A4868"/>
    <w:rsid w:val="005A528D"/>
    <w:rsid w:val="005A59A8"/>
    <w:rsid w:val="005A693C"/>
    <w:rsid w:val="005A7307"/>
    <w:rsid w:val="005A78CF"/>
    <w:rsid w:val="005B0E8B"/>
    <w:rsid w:val="005B18BB"/>
    <w:rsid w:val="005B20A5"/>
    <w:rsid w:val="005B21E0"/>
    <w:rsid w:val="005B32C4"/>
    <w:rsid w:val="005B3CA5"/>
    <w:rsid w:val="005B45BC"/>
    <w:rsid w:val="005C39EA"/>
    <w:rsid w:val="005C4496"/>
    <w:rsid w:val="005C48FE"/>
    <w:rsid w:val="005C56CE"/>
    <w:rsid w:val="005C6B98"/>
    <w:rsid w:val="005D148D"/>
    <w:rsid w:val="005D189B"/>
    <w:rsid w:val="005D18FB"/>
    <w:rsid w:val="005D47D8"/>
    <w:rsid w:val="005D503A"/>
    <w:rsid w:val="005D54FC"/>
    <w:rsid w:val="005D5D9F"/>
    <w:rsid w:val="005D613C"/>
    <w:rsid w:val="005D62D0"/>
    <w:rsid w:val="005E06D7"/>
    <w:rsid w:val="005E419B"/>
    <w:rsid w:val="005E4400"/>
    <w:rsid w:val="005E5885"/>
    <w:rsid w:val="005E6630"/>
    <w:rsid w:val="005F13D7"/>
    <w:rsid w:val="005F42C1"/>
    <w:rsid w:val="005F4D1A"/>
    <w:rsid w:val="005F59CA"/>
    <w:rsid w:val="005F68F3"/>
    <w:rsid w:val="005F7071"/>
    <w:rsid w:val="006001F8"/>
    <w:rsid w:val="00600C58"/>
    <w:rsid w:val="00601FAC"/>
    <w:rsid w:val="006024B0"/>
    <w:rsid w:val="006028F0"/>
    <w:rsid w:val="006043DC"/>
    <w:rsid w:val="00606FE2"/>
    <w:rsid w:val="00610D2C"/>
    <w:rsid w:val="006125F1"/>
    <w:rsid w:val="00613C13"/>
    <w:rsid w:val="00615DEA"/>
    <w:rsid w:val="00615EFA"/>
    <w:rsid w:val="006166D5"/>
    <w:rsid w:val="0061709A"/>
    <w:rsid w:val="00622425"/>
    <w:rsid w:val="00622D81"/>
    <w:rsid w:val="00622FBD"/>
    <w:rsid w:val="0062317D"/>
    <w:rsid w:val="0062517A"/>
    <w:rsid w:val="00626F95"/>
    <w:rsid w:val="00627F34"/>
    <w:rsid w:val="0063076D"/>
    <w:rsid w:val="006307B0"/>
    <w:rsid w:val="00630CF5"/>
    <w:rsid w:val="006313DF"/>
    <w:rsid w:val="00631413"/>
    <w:rsid w:val="00633029"/>
    <w:rsid w:val="00634EAC"/>
    <w:rsid w:val="0063586C"/>
    <w:rsid w:val="00637F5C"/>
    <w:rsid w:val="00640A34"/>
    <w:rsid w:val="00641106"/>
    <w:rsid w:val="0064284F"/>
    <w:rsid w:val="00644A07"/>
    <w:rsid w:val="0064521E"/>
    <w:rsid w:val="006471A1"/>
    <w:rsid w:val="006476C7"/>
    <w:rsid w:val="006529FD"/>
    <w:rsid w:val="00652F7B"/>
    <w:rsid w:val="00654A19"/>
    <w:rsid w:val="006559BD"/>
    <w:rsid w:val="00656508"/>
    <w:rsid w:val="00656B00"/>
    <w:rsid w:val="00656C6A"/>
    <w:rsid w:val="00657898"/>
    <w:rsid w:val="006627BF"/>
    <w:rsid w:val="00665638"/>
    <w:rsid w:val="0066760C"/>
    <w:rsid w:val="0066793A"/>
    <w:rsid w:val="0067059A"/>
    <w:rsid w:val="0067070A"/>
    <w:rsid w:val="006717AA"/>
    <w:rsid w:val="006731D8"/>
    <w:rsid w:val="00676373"/>
    <w:rsid w:val="00676EFA"/>
    <w:rsid w:val="00680D2E"/>
    <w:rsid w:val="006811CF"/>
    <w:rsid w:val="006830FE"/>
    <w:rsid w:val="00683D45"/>
    <w:rsid w:val="006923EE"/>
    <w:rsid w:val="006947A8"/>
    <w:rsid w:val="00694A09"/>
    <w:rsid w:val="006A19C4"/>
    <w:rsid w:val="006A1A24"/>
    <w:rsid w:val="006A23C1"/>
    <w:rsid w:val="006A50D6"/>
    <w:rsid w:val="006B1935"/>
    <w:rsid w:val="006B358C"/>
    <w:rsid w:val="006B4F7B"/>
    <w:rsid w:val="006B5793"/>
    <w:rsid w:val="006B5F83"/>
    <w:rsid w:val="006B60E7"/>
    <w:rsid w:val="006B6EAE"/>
    <w:rsid w:val="006B70D2"/>
    <w:rsid w:val="006C08CF"/>
    <w:rsid w:val="006C43AF"/>
    <w:rsid w:val="006C52EC"/>
    <w:rsid w:val="006C6300"/>
    <w:rsid w:val="006C6782"/>
    <w:rsid w:val="006D1D63"/>
    <w:rsid w:val="006D2482"/>
    <w:rsid w:val="006D494B"/>
    <w:rsid w:val="006D49D6"/>
    <w:rsid w:val="006D5C0D"/>
    <w:rsid w:val="006E0CDA"/>
    <w:rsid w:val="006E25A9"/>
    <w:rsid w:val="006E629B"/>
    <w:rsid w:val="006E68F5"/>
    <w:rsid w:val="006E6C92"/>
    <w:rsid w:val="006E7173"/>
    <w:rsid w:val="006F35DF"/>
    <w:rsid w:val="006F42E9"/>
    <w:rsid w:val="006F5250"/>
    <w:rsid w:val="006F550B"/>
    <w:rsid w:val="007027AD"/>
    <w:rsid w:val="00706335"/>
    <w:rsid w:val="007073A1"/>
    <w:rsid w:val="00711A21"/>
    <w:rsid w:val="00712F51"/>
    <w:rsid w:val="00715E9C"/>
    <w:rsid w:val="007162BB"/>
    <w:rsid w:val="007171F4"/>
    <w:rsid w:val="0072311A"/>
    <w:rsid w:val="00725AEF"/>
    <w:rsid w:val="00727253"/>
    <w:rsid w:val="00730928"/>
    <w:rsid w:val="00733B30"/>
    <w:rsid w:val="00733B46"/>
    <w:rsid w:val="00734A78"/>
    <w:rsid w:val="00734B3D"/>
    <w:rsid w:val="0073529B"/>
    <w:rsid w:val="00736DA1"/>
    <w:rsid w:val="00737792"/>
    <w:rsid w:val="00737E77"/>
    <w:rsid w:val="00740965"/>
    <w:rsid w:val="00741D7C"/>
    <w:rsid w:val="0074431D"/>
    <w:rsid w:val="00744CA0"/>
    <w:rsid w:val="007471AD"/>
    <w:rsid w:val="00747BF5"/>
    <w:rsid w:val="00750462"/>
    <w:rsid w:val="00751688"/>
    <w:rsid w:val="00752395"/>
    <w:rsid w:val="00754830"/>
    <w:rsid w:val="00757B64"/>
    <w:rsid w:val="00760963"/>
    <w:rsid w:val="00761577"/>
    <w:rsid w:val="00761B6C"/>
    <w:rsid w:val="00765E6D"/>
    <w:rsid w:val="007705CA"/>
    <w:rsid w:val="00771938"/>
    <w:rsid w:val="0077331D"/>
    <w:rsid w:val="00773AD9"/>
    <w:rsid w:val="00776EAA"/>
    <w:rsid w:val="007770BC"/>
    <w:rsid w:val="007778DC"/>
    <w:rsid w:val="00786489"/>
    <w:rsid w:val="0078660A"/>
    <w:rsid w:val="007866BA"/>
    <w:rsid w:val="00786BD1"/>
    <w:rsid w:val="0079098D"/>
    <w:rsid w:val="007937E3"/>
    <w:rsid w:val="00794D5C"/>
    <w:rsid w:val="007951E5"/>
    <w:rsid w:val="007A1D17"/>
    <w:rsid w:val="007A4265"/>
    <w:rsid w:val="007A666E"/>
    <w:rsid w:val="007B12A8"/>
    <w:rsid w:val="007B2214"/>
    <w:rsid w:val="007B3CDB"/>
    <w:rsid w:val="007B47B7"/>
    <w:rsid w:val="007B48C8"/>
    <w:rsid w:val="007B65B1"/>
    <w:rsid w:val="007B7578"/>
    <w:rsid w:val="007B7725"/>
    <w:rsid w:val="007C322D"/>
    <w:rsid w:val="007C3479"/>
    <w:rsid w:val="007C62AC"/>
    <w:rsid w:val="007C6A2F"/>
    <w:rsid w:val="007D2439"/>
    <w:rsid w:val="007D279A"/>
    <w:rsid w:val="007D30C5"/>
    <w:rsid w:val="007D4F86"/>
    <w:rsid w:val="007D7FB0"/>
    <w:rsid w:val="007E06BB"/>
    <w:rsid w:val="007E1132"/>
    <w:rsid w:val="007E1D0A"/>
    <w:rsid w:val="007E30D1"/>
    <w:rsid w:val="007E5833"/>
    <w:rsid w:val="007E5B9C"/>
    <w:rsid w:val="007E6D45"/>
    <w:rsid w:val="007E6FEA"/>
    <w:rsid w:val="007F15C0"/>
    <w:rsid w:val="007F5F61"/>
    <w:rsid w:val="007F732D"/>
    <w:rsid w:val="00802F37"/>
    <w:rsid w:val="00803CDA"/>
    <w:rsid w:val="00804230"/>
    <w:rsid w:val="008047AD"/>
    <w:rsid w:val="00804C1C"/>
    <w:rsid w:val="00806AC1"/>
    <w:rsid w:val="00806F19"/>
    <w:rsid w:val="00807AA1"/>
    <w:rsid w:val="00811823"/>
    <w:rsid w:val="00814D2C"/>
    <w:rsid w:val="00816871"/>
    <w:rsid w:val="00816948"/>
    <w:rsid w:val="00823A44"/>
    <w:rsid w:val="00823D69"/>
    <w:rsid w:val="0082655E"/>
    <w:rsid w:val="008314D8"/>
    <w:rsid w:val="00832AB0"/>
    <w:rsid w:val="00833738"/>
    <w:rsid w:val="008341CA"/>
    <w:rsid w:val="00834ED0"/>
    <w:rsid w:val="00835D09"/>
    <w:rsid w:val="00836097"/>
    <w:rsid w:val="00836C1D"/>
    <w:rsid w:val="00841DA8"/>
    <w:rsid w:val="0084296A"/>
    <w:rsid w:val="00842FE4"/>
    <w:rsid w:val="00843031"/>
    <w:rsid w:val="0084374D"/>
    <w:rsid w:val="00844664"/>
    <w:rsid w:val="00845D59"/>
    <w:rsid w:val="00846238"/>
    <w:rsid w:val="00847123"/>
    <w:rsid w:val="0084744B"/>
    <w:rsid w:val="00850DA2"/>
    <w:rsid w:val="00850F02"/>
    <w:rsid w:val="00850FA8"/>
    <w:rsid w:val="008511D4"/>
    <w:rsid w:val="00851B4E"/>
    <w:rsid w:val="00853267"/>
    <w:rsid w:val="00854359"/>
    <w:rsid w:val="00854AEB"/>
    <w:rsid w:val="008552BC"/>
    <w:rsid w:val="008554BA"/>
    <w:rsid w:val="00857885"/>
    <w:rsid w:val="00864A37"/>
    <w:rsid w:val="00866B18"/>
    <w:rsid w:val="0087212D"/>
    <w:rsid w:val="00872B12"/>
    <w:rsid w:val="00873B14"/>
    <w:rsid w:val="008740EC"/>
    <w:rsid w:val="00875777"/>
    <w:rsid w:val="00876EAE"/>
    <w:rsid w:val="00877ED6"/>
    <w:rsid w:val="00880FD1"/>
    <w:rsid w:val="00881993"/>
    <w:rsid w:val="00882390"/>
    <w:rsid w:val="00882C70"/>
    <w:rsid w:val="008833A3"/>
    <w:rsid w:val="00884319"/>
    <w:rsid w:val="008867DE"/>
    <w:rsid w:val="008911E8"/>
    <w:rsid w:val="00893356"/>
    <w:rsid w:val="00895A45"/>
    <w:rsid w:val="00895BA7"/>
    <w:rsid w:val="0089777B"/>
    <w:rsid w:val="008A0503"/>
    <w:rsid w:val="008A083C"/>
    <w:rsid w:val="008A08AD"/>
    <w:rsid w:val="008A10C2"/>
    <w:rsid w:val="008A174C"/>
    <w:rsid w:val="008A19A9"/>
    <w:rsid w:val="008A2EFA"/>
    <w:rsid w:val="008A4385"/>
    <w:rsid w:val="008A47CF"/>
    <w:rsid w:val="008A5133"/>
    <w:rsid w:val="008A764D"/>
    <w:rsid w:val="008A78EB"/>
    <w:rsid w:val="008B16A0"/>
    <w:rsid w:val="008B28D5"/>
    <w:rsid w:val="008B2B87"/>
    <w:rsid w:val="008B2F3C"/>
    <w:rsid w:val="008B3B4C"/>
    <w:rsid w:val="008C03A8"/>
    <w:rsid w:val="008C0E88"/>
    <w:rsid w:val="008C49E8"/>
    <w:rsid w:val="008C6CCC"/>
    <w:rsid w:val="008C7238"/>
    <w:rsid w:val="008D20B6"/>
    <w:rsid w:val="008D351A"/>
    <w:rsid w:val="008D7AF3"/>
    <w:rsid w:val="008E7DFD"/>
    <w:rsid w:val="008F0066"/>
    <w:rsid w:val="008F151C"/>
    <w:rsid w:val="008F349F"/>
    <w:rsid w:val="008F51D8"/>
    <w:rsid w:val="008F66B3"/>
    <w:rsid w:val="008F676B"/>
    <w:rsid w:val="008F71D2"/>
    <w:rsid w:val="0090186D"/>
    <w:rsid w:val="00905D10"/>
    <w:rsid w:val="00905F83"/>
    <w:rsid w:val="0091039F"/>
    <w:rsid w:val="00910967"/>
    <w:rsid w:val="0091104C"/>
    <w:rsid w:val="00912486"/>
    <w:rsid w:val="00912F2E"/>
    <w:rsid w:val="00913305"/>
    <w:rsid w:val="00913F55"/>
    <w:rsid w:val="00914EAD"/>
    <w:rsid w:val="0091648E"/>
    <w:rsid w:val="00921437"/>
    <w:rsid w:val="00923536"/>
    <w:rsid w:val="00925490"/>
    <w:rsid w:val="00926E87"/>
    <w:rsid w:val="00927D06"/>
    <w:rsid w:val="0093024E"/>
    <w:rsid w:val="00930861"/>
    <w:rsid w:val="0093185C"/>
    <w:rsid w:val="00932436"/>
    <w:rsid w:val="00932AE1"/>
    <w:rsid w:val="00933A08"/>
    <w:rsid w:val="00933DBB"/>
    <w:rsid w:val="00935C2A"/>
    <w:rsid w:val="00936294"/>
    <w:rsid w:val="009372FF"/>
    <w:rsid w:val="0094088A"/>
    <w:rsid w:val="009417A5"/>
    <w:rsid w:val="009427E8"/>
    <w:rsid w:val="00945CB7"/>
    <w:rsid w:val="00947C82"/>
    <w:rsid w:val="00957F8B"/>
    <w:rsid w:val="0096079E"/>
    <w:rsid w:val="00962D5F"/>
    <w:rsid w:val="00964B4A"/>
    <w:rsid w:val="00964EE2"/>
    <w:rsid w:val="00966C21"/>
    <w:rsid w:val="00966DA8"/>
    <w:rsid w:val="00970C6E"/>
    <w:rsid w:val="0097192B"/>
    <w:rsid w:val="00972354"/>
    <w:rsid w:val="0097392E"/>
    <w:rsid w:val="009745F1"/>
    <w:rsid w:val="00974BBE"/>
    <w:rsid w:val="00975735"/>
    <w:rsid w:val="00975A92"/>
    <w:rsid w:val="00976C5F"/>
    <w:rsid w:val="00977C85"/>
    <w:rsid w:val="009801F1"/>
    <w:rsid w:val="0098126C"/>
    <w:rsid w:val="009838FE"/>
    <w:rsid w:val="0098552F"/>
    <w:rsid w:val="0098636C"/>
    <w:rsid w:val="00986BCE"/>
    <w:rsid w:val="00986E78"/>
    <w:rsid w:val="009874BD"/>
    <w:rsid w:val="009877D1"/>
    <w:rsid w:val="00991B65"/>
    <w:rsid w:val="00993620"/>
    <w:rsid w:val="00993631"/>
    <w:rsid w:val="00993FE9"/>
    <w:rsid w:val="00994518"/>
    <w:rsid w:val="0099496C"/>
    <w:rsid w:val="00994DDD"/>
    <w:rsid w:val="009953B6"/>
    <w:rsid w:val="009A0C90"/>
    <w:rsid w:val="009A0E6D"/>
    <w:rsid w:val="009A1355"/>
    <w:rsid w:val="009A4921"/>
    <w:rsid w:val="009A6B57"/>
    <w:rsid w:val="009A74E2"/>
    <w:rsid w:val="009B01F7"/>
    <w:rsid w:val="009B02B4"/>
    <w:rsid w:val="009B1F44"/>
    <w:rsid w:val="009B28F2"/>
    <w:rsid w:val="009B2ED4"/>
    <w:rsid w:val="009B3CF1"/>
    <w:rsid w:val="009B3E58"/>
    <w:rsid w:val="009B4428"/>
    <w:rsid w:val="009B44FD"/>
    <w:rsid w:val="009B6590"/>
    <w:rsid w:val="009B6600"/>
    <w:rsid w:val="009B6755"/>
    <w:rsid w:val="009C049B"/>
    <w:rsid w:val="009C0914"/>
    <w:rsid w:val="009C229D"/>
    <w:rsid w:val="009C3764"/>
    <w:rsid w:val="009C5587"/>
    <w:rsid w:val="009D2B45"/>
    <w:rsid w:val="009D363D"/>
    <w:rsid w:val="009D4D70"/>
    <w:rsid w:val="009D5A44"/>
    <w:rsid w:val="009E012C"/>
    <w:rsid w:val="009E053C"/>
    <w:rsid w:val="009E0873"/>
    <w:rsid w:val="009E22A5"/>
    <w:rsid w:val="009E2A87"/>
    <w:rsid w:val="009E3580"/>
    <w:rsid w:val="009E4462"/>
    <w:rsid w:val="009E7C92"/>
    <w:rsid w:val="009F1BB8"/>
    <w:rsid w:val="009F1C16"/>
    <w:rsid w:val="009F21D6"/>
    <w:rsid w:val="009F2D21"/>
    <w:rsid w:val="009F548C"/>
    <w:rsid w:val="009F5BE9"/>
    <w:rsid w:val="009F699C"/>
    <w:rsid w:val="00A030FE"/>
    <w:rsid w:val="00A03A97"/>
    <w:rsid w:val="00A04648"/>
    <w:rsid w:val="00A06C40"/>
    <w:rsid w:val="00A1594C"/>
    <w:rsid w:val="00A20D7E"/>
    <w:rsid w:val="00A23883"/>
    <w:rsid w:val="00A25ADF"/>
    <w:rsid w:val="00A2711B"/>
    <w:rsid w:val="00A33195"/>
    <w:rsid w:val="00A3414D"/>
    <w:rsid w:val="00A40052"/>
    <w:rsid w:val="00A40253"/>
    <w:rsid w:val="00A41AF7"/>
    <w:rsid w:val="00A42DED"/>
    <w:rsid w:val="00A476B1"/>
    <w:rsid w:val="00A51F81"/>
    <w:rsid w:val="00A52069"/>
    <w:rsid w:val="00A522E7"/>
    <w:rsid w:val="00A52E67"/>
    <w:rsid w:val="00A5330C"/>
    <w:rsid w:val="00A5396A"/>
    <w:rsid w:val="00A53D9B"/>
    <w:rsid w:val="00A54021"/>
    <w:rsid w:val="00A542B6"/>
    <w:rsid w:val="00A54935"/>
    <w:rsid w:val="00A573E3"/>
    <w:rsid w:val="00A600A1"/>
    <w:rsid w:val="00A606C0"/>
    <w:rsid w:val="00A62DF8"/>
    <w:rsid w:val="00A8180F"/>
    <w:rsid w:val="00A838D9"/>
    <w:rsid w:val="00A84616"/>
    <w:rsid w:val="00A86CF1"/>
    <w:rsid w:val="00A910B0"/>
    <w:rsid w:val="00A92B40"/>
    <w:rsid w:val="00A92DC6"/>
    <w:rsid w:val="00A93A25"/>
    <w:rsid w:val="00A94285"/>
    <w:rsid w:val="00A94845"/>
    <w:rsid w:val="00A96AB1"/>
    <w:rsid w:val="00AA0941"/>
    <w:rsid w:val="00AA1938"/>
    <w:rsid w:val="00AA2113"/>
    <w:rsid w:val="00AA4F03"/>
    <w:rsid w:val="00AA61A8"/>
    <w:rsid w:val="00AA6DE8"/>
    <w:rsid w:val="00AB0872"/>
    <w:rsid w:val="00AB0FC4"/>
    <w:rsid w:val="00AB29C9"/>
    <w:rsid w:val="00AB4A8A"/>
    <w:rsid w:val="00AB6A63"/>
    <w:rsid w:val="00AB6FF5"/>
    <w:rsid w:val="00AB70BE"/>
    <w:rsid w:val="00AB7111"/>
    <w:rsid w:val="00AB7A06"/>
    <w:rsid w:val="00AC06C4"/>
    <w:rsid w:val="00AC0A84"/>
    <w:rsid w:val="00AC0BED"/>
    <w:rsid w:val="00AC6239"/>
    <w:rsid w:val="00AC6F40"/>
    <w:rsid w:val="00AC7089"/>
    <w:rsid w:val="00AD4902"/>
    <w:rsid w:val="00AD53AC"/>
    <w:rsid w:val="00AD5A24"/>
    <w:rsid w:val="00AD6A58"/>
    <w:rsid w:val="00AE00FC"/>
    <w:rsid w:val="00AE0565"/>
    <w:rsid w:val="00AE0C9B"/>
    <w:rsid w:val="00AE1ADC"/>
    <w:rsid w:val="00AE3255"/>
    <w:rsid w:val="00AE62E3"/>
    <w:rsid w:val="00AF1E34"/>
    <w:rsid w:val="00AF4386"/>
    <w:rsid w:val="00AF6E44"/>
    <w:rsid w:val="00B00518"/>
    <w:rsid w:val="00B01318"/>
    <w:rsid w:val="00B037E4"/>
    <w:rsid w:val="00B05FCD"/>
    <w:rsid w:val="00B06810"/>
    <w:rsid w:val="00B06BE9"/>
    <w:rsid w:val="00B07119"/>
    <w:rsid w:val="00B07B20"/>
    <w:rsid w:val="00B10197"/>
    <w:rsid w:val="00B14866"/>
    <w:rsid w:val="00B15682"/>
    <w:rsid w:val="00B16137"/>
    <w:rsid w:val="00B16979"/>
    <w:rsid w:val="00B25314"/>
    <w:rsid w:val="00B25B58"/>
    <w:rsid w:val="00B32209"/>
    <w:rsid w:val="00B3301B"/>
    <w:rsid w:val="00B3321C"/>
    <w:rsid w:val="00B341CA"/>
    <w:rsid w:val="00B34E28"/>
    <w:rsid w:val="00B34EB1"/>
    <w:rsid w:val="00B403C9"/>
    <w:rsid w:val="00B40BEB"/>
    <w:rsid w:val="00B465E5"/>
    <w:rsid w:val="00B46786"/>
    <w:rsid w:val="00B50B9F"/>
    <w:rsid w:val="00B50F0F"/>
    <w:rsid w:val="00B52994"/>
    <w:rsid w:val="00B54DBA"/>
    <w:rsid w:val="00B55E29"/>
    <w:rsid w:val="00B56A74"/>
    <w:rsid w:val="00B57780"/>
    <w:rsid w:val="00B61B10"/>
    <w:rsid w:val="00B62539"/>
    <w:rsid w:val="00B62C01"/>
    <w:rsid w:val="00B64340"/>
    <w:rsid w:val="00B64B8E"/>
    <w:rsid w:val="00B67AFE"/>
    <w:rsid w:val="00B67BFD"/>
    <w:rsid w:val="00B702CE"/>
    <w:rsid w:val="00B709B5"/>
    <w:rsid w:val="00B72D65"/>
    <w:rsid w:val="00B8162E"/>
    <w:rsid w:val="00B8201D"/>
    <w:rsid w:val="00B8244D"/>
    <w:rsid w:val="00B82A3D"/>
    <w:rsid w:val="00B877CD"/>
    <w:rsid w:val="00B90FEB"/>
    <w:rsid w:val="00B91033"/>
    <w:rsid w:val="00B91EC6"/>
    <w:rsid w:val="00B92794"/>
    <w:rsid w:val="00B9325C"/>
    <w:rsid w:val="00B93A09"/>
    <w:rsid w:val="00B93B71"/>
    <w:rsid w:val="00B94110"/>
    <w:rsid w:val="00B97766"/>
    <w:rsid w:val="00B97A46"/>
    <w:rsid w:val="00BA0340"/>
    <w:rsid w:val="00BA0431"/>
    <w:rsid w:val="00BA04EC"/>
    <w:rsid w:val="00BA06B4"/>
    <w:rsid w:val="00BA10D3"/>
    <w:rsid w:val="00BA1B88"/>
    <w:rsid w:val="00BA3445"/>
    <w:rsid w:val="00BA7172"/>
    <w:rsid w:val="00BA779D"/>
    <w:rsid w:val="00BB193B"/>
    <w:rsid w:val="00BB50F4"/>
    <w:rsid w:val="00BB5A59"/>
    <w:rsid w:val="00BB7CDB"/>
    <w:rsid w:val="00BC13C8"/>
    <w:rsid w:val="00BC5F7F"/>
    <w:rsid w:val="00BC6FEC"/>
    <w:rsid w:val="00BD0C26"/>
    <w:rsid w:val="00BD2AAB"/>
    <w:rsid w:val="00BD5114"/>
    <w:rsid w:val="00BD56D4"/>
    <w:rsid w:val="00BD5DE5"/>
    <w:rsid w:val="00BE0924"/>
    <w:rsid w:val="00BE16C0"/>
    <w:rsid w:val="00BE1C1E"/>
    <w:rsid w:val="00BE1D1B"/>
    <w:rsid w:val="00BE1E41"/>
    <w:rsid w:val="00BE344B"/>
    <w:rsid w:val="00BE37ED"/>
    <w:rsid w:val="00BE393F"/>
    <w:rsid w:val="00BE4D52"/>
    <w:rsid w:val="00BF080D"/>
    <w:rsid w:val="00BF12E0"/>
    <w:rsid w:val="00BF1AE5"/>
    <w:rsid w:val="00BF489D"/>
    <w:rsid w:val="00BF633C"/>
    <w:rsid w:val="00C008F3"/>
    <w:rsid w:val="00C032AB"/>
    <w:rsid w:val="00C04CA6"/>
    <w:rsid w:val="00C05930"/>
    <w:rsid w:val="00C0598D"/>
    <w:rsid w:val="00C05AA1"/>
    <w:rsid w:val="00C1216D"/>
    <w:rsid w:val="00C14340"/>
    <w:rsid w:val="00C1782D"/>
    <w:rsid w:val="00C227EE"/>
    <w:rsid w:val="00C22B25"/>
    <w:rsid w:val="00C26FDA"/>
    <w:rsid w:val="00C27B4B"/>
    <w:rsid w:val="00C30B59"/>
    <w:rsid w:val="00C31855"/>
    <w:rsid w:val="00C31D37"/>
    <w:rsid w:val="00C31E75"/>
    <w:rsid w:val="00C324BB"/>
    <w:rsid w:val="00C3300A"/>
    <w:rsid w:val="00C3301A"/>
    <w:rsid w:val="00C41216"/>
    <w:rsid w:val="00C46235"/>
    <w:rsid w:val="00C50533"/>
    <w:rsid w:val="00C51556"/>
    <w:rsid w:val="00C51CB5"/>
    <w:rsid w:val="00C52745"/>
    <w:rsid w:val="00C54928"/>
    <w:rsid w:val="00C54FAE"/>
    <w:rsid w:val="00C552C4"/>
    <w:rsid w:val="00C56AFC"/>
    <w:rsid w:val="00C572A9"/>
    <w:rsid w:val="00C61665"/>
    <w:rsid w:val="00C61EEC"/>
    <w:rsid w:val="00C63D6A"/>
    <w:rsid w:val="00C654AF"/>
    <w:rsid w:val="00C6637E"/>
    <w:rsid w:val="00C674C1"/>
    <w:rsid w:val="00C67F92"/>
    <w:rsid w:val="00C71C61"/>
    <w:rsid w:val="00C73AE4"/>
    <w:rsid w:val="00C745CD"/>
    <w:rsid w:val="00C748DF"/>
    <w:rsid w:val="00C75033"/>
    <w:rsid w:val="00C7556D"/>
    <w:rsid w:val="00C75D47"/>
    <w:rsid w:val="00C76E5C"/>
    <w:rsid w:val="00C80313"/>
    <w:rsid w:val="00C83EC5"/>
    <w:rsid w:val="00C87B4F"/>
    <w:rsid w:val="00C9142F"/>
    <w:rsid w:val="00C92714"/>
    <w:rsid w:val="00C9273F"/>
    <w:rsid w:val="00C9770E"/>
    <w:rsid w:val="00C97F00"/>
    <w:rsid w:val="00CA0AFE"/>
    <w:rsid w:val="00CA114D"/>
    <w:rsid w:val="00CA1876"/>
    <w:rsid w:val="00CA259A"/>
    <w:rsid w:val="00CA2D30"/>
    <w:rsid w:val="00CA2D79"/>
    <w:rsid w:val="00CA5495"/>
    <w:rsid w:val="00CA604C"/>
    <w:rsid w:val="00CA6887"/>
    <w:rsid w:val="00CA710E"/>
    <w:rsid w:val="00CB06F7"/>
    <w:rsid w:val="00CB1AE9"/>
    <w:rsid w:val="00CB37A2"/>
    <w:rsid w:val="00CB3B9D"/>
    <w:rsid w:val="00CB3C5F"/>
    <w:rsid w:val="00CB45C5"/>
    <w:rsid w:val="00CB4E0B"/>
    <w:rsid w:val="00CC1627"/>
    <w:rsid w:val="00CC320A"/>
    <w:rsid w:val="00CC3BB8"/>
    <w:rsid w:val="00CC3FA6"/>
    <w:rsid w:val="00CC461A"/>
    <w:rsid w:val="00CC5618"/>
    <w:rsid w:val="00CC5734"/>
    <w:rsid w:val="00CC6064"/>
    <w:rsid w:val="00CC64C7"/>
    <w:rsid w:val="00CD05DF"/>
    <w:rsid w:val="00CD1C80"/>
    <w:rsid w:val="00CD2ED7"/>
    <w:rsid w:val="00CD3340"/>
    <w:rsid w:val="00CE0490"/>
    <w:rsid w:val="00CE142B"/>
    <w:rsid w:val="00CE3C01"/>
    <w:rsid w:val="00CE6D71"/>
    <w:rsid w:val="00CE6E7E"/>
    <w:rsid w:val="00CF0AF5"/>
    <w:rsid w:val="00CF14AC"/>
    <w:rsid w:val="00CF176F"/>
    <w:rsid w:val="00CF19D3"/>
    <w:rsid w:val="00CF1A1D"/>
    <w:rsid w:val="00CF3BEC"/>
    <w:rsid w:val="00CF73A4"/>
    <w:rsid w:val="00D00B1B"/>
    <w:rsid w:val="00D00DE5"/>
    <w:rsid w:val="00D0244E"/>
    <w:rsid w:val="00D03D1B"/>
    <w:rsid w:val="00D04332"/>
    <w:rsid w:val="00D059E3"/>
    <w:rsid w:val="00D05A1D"/>
    <w:rsid w:val="00D06F82"/>
    <w:rsid w:val="00D07469"/>
    <w:rsid w:val="00D1093C"/>
    <w:rsid w:val="00D110CA"/>
    <w:rsid w:val="00D13B55"/>
    <w:rsid w:val="00D15A42"/>
    <w:rsid w:val="00D1663B"/>
    <w:rsid w:val="00D16CE9"/>
    <w:rsid w:val="00D17022"/>
    <w:rsid w:val="00D17DDB"/>
    <w:rsid w:val="00D2107F"/>
    <w:rsid w:val="00D21331"/>
    <w:rsid w:val="00D21AEC"/>
    <w:rsid w:val="00D2477D"/>
    <w:rsid w:val="00D24DDB"/>
    <w:rsid w:val="00D26998"/>
    <w:rsid w:val="00D274E1"/>
    <w:rsid w:val="00D31FE4"/>
    <w:rsid w:val="00D338FA"/>
    <w:rsid w:val="00D340DA"/>
    <w:rsid w:val="00D35492"/>
    <w:rsid w:val="00D35553"/>
    <w:rsid w:val="00D37380"/>
    <w:rsid w:val="00D47076"/>
    <w:rsid w:val="00D54345"/>
    <w:rsid w:val="00D56BAF"/>
    <w:rsid w:val="00D627FB"/>
    <w:rsid w:val="00D67BFF"/>
    <w:rsid w:val="00D70DF3"/>
    <w:rsid w:val="00D75319"/>
    <w:rsid w:val="00D80A06"/>
    <w:rsid w:val="00D80E1E"/>
    <w:rsid w:val="00D816A1"/>
    <w:rsid w:val="00D82A18"/>
    <w:rsid w:val="00D83E98"/>
    <w:rsid w:val="00D851FB"/>
    <w:rsid w:val="00D94442"/>
    <w:rsid w:val="00D951C2"/>
    <w:rsid w:val="00D95234"/>
    <w:rsid w:val="00D95D6B"/>
    <w:rsid w:val="00DA102C"/>
    <w:rsid w:val="00DA30BA"/>
    <w:rsid w:val="00DA3DF7"/>
    <w:rsid w:val="00DA43C7"/>
    <w:rsid w:val="00DB1569"/>
    <w:rsid w:val="00DB20F3"/>
    <w:rsid w:val="00DB26B2"/>
    <w:rsid w:val="00DB69E9"/>
    <w:rsid w:val="00DC0340"/>
    <w:rsid w:val="00DC5C8C"/>
    <w:rsid w:val="00DC695F"/>
    <w:rsid w:val="00DC6B42"/>
    <w:rsid w:val="00DC792B"/>
    <w:rsid w:val="00DD15B1"/>
    <w:rsid w:val="00DD207A"/>
    <w:rsid w:val="00DD378B"/>
    <w:rsid w:val="00DD5E67"/>
    <w:rsid w:val="00DD6F2C"/>
    <w:rsid w:val="00DD7F10"/>
    <w:rsid w:val="00DE20D5"/>
    <w:rsid w:val="00DE23FF"/>
    <w:rsid w:val="00DE2B3F"/>
    <w:rsid w:val="00DE66AB"/>
    <w:rsid w:val="00DE68A1"/>
    <w:rsid w:val="00DF03B2"/>
    <w:rsid w:val="00DF2A63"/>
    <w:rsid w:val="00DF36F7"/>
    <w:rsid w:val="00DF3E65"/>
    <w:rsid w:val="00DF438B"/>
    <w:rsid w:val="00DF456E"/>
    <w:rsid w:val="00DF4C58"/>
    <w:rsid w:val="00DF7B7B"/>
    <w:rsid w:val="00E00998"/>
    <w:rsid w:val="00E011F3"/>
    <w:rsid w:val="00E032BA"/>
    <w:rsid w:val="00E047C4"/>
    <w:rsid w:val="00E05E73"/>
    <w:rsid w:val="00E062F2"/>
    <w:rsid w:val="00E071F8"/>
    <w:rsid w:val="00E10164"/>
    <w:rsid w:val="00E10EAA"/>
    <w:rsid w:val="00E11E86"/>
    <w:rsid w:val="00E14BA4"/>
    <w:rsid w:val="00E15B1A"/>
    <w:rsid w:val="00E1623C"/>
    <w:rsid w:val="00E16514"/>
    <w:rsid w:val="00E17B7A"/>
    <w:rsid w:val="00E2583A"/>
    <w:rsid w:val="00E26FF9"/>
    <w:rsid w:val="00E30A4F"/>
    <w:rsid w:val="00E31CBF"/>
    <w:rsid w:val="00E328F9"/>
    <w:rsid w:val="00E36F8C"/>
    <w:rsid w:val="00E379EE"/>
    <w:rsid w:val="00E37D6B"/>
    <w:rsid w:val="00E37E5E"/>
    <w:rsid w:val="00E422D7"/>
    <w:rsid w:val="00E4355C"/>
    <w:rsid w:val="00E4457E"/>
    <w:rsid w:val="00E5025D"/>
    <w:rsid w:val="00E50C00"/>
    <w:rsid w:val="00E5369A"/>
    <w:rsid w:val="00E56D36"/>
    <w:rsid w:val="00E60026"/>
    <w:rsid w:val="00E6380E"/>
    <w:rsid w:val="00E67688"/>
    <w:rsid w:val="00E70A46"/>
    <w:rsid w:val="00E74A3A"/>
    <w:rsid w:val="00E74CFD"/>
    <w:rsid w:val="00E767D8"/>
    <w:rsid w:val="00E8238B"/>
    <w:rsid w:val="00E86E86"/>
    <w:rsid w:val="00E87C94"/>
    <w:rsid w:val="00E92ACE"/>
    <w:rsid w:val="00E92D86"/>
    <w:rsid w:val="00E93CB8"/>
    <w:rsid w:val="00E94D33"/>
    <w:rsid w:val="00E95C2A"/>
    <w:rsid w:val="00E97A32"/>
    <w:rsid w:val="00E97EFD"/>
    <w:rsid w:val="00EA2256"/>
    <w:rsid w:val="00EA361C"/>
    <w:rsid w:val="00EA3FAF"/>
    <w:rsid w:val="00EA6ACB"/>
    <w:rsid w:val="00EA7979"/>
    <w:rsid w:val="00EB2CA5"/>
    <w:rsid w:val="00EB621F"/>
    <w:rsid w:val="00EB788B"/>
    <w:rsid w:val="00EB7CFA"/>
    <w:rsid w:val="00EC297B"/>
    <w:rsid w:val="00EC363C"/>
    <w:rsid w:val="00EC5170"/>
    <w:rsid w:val="00EC57AA"/>
    <w:rsid w:val="00EC5D10"/>
    <w:rsid w:val="00ED1A0F"/>
    <w:rsid w:val="00ED1EDF"/>
    <w:rsid w:val="00ED2FB1"/>
    <w:rsid w:val="00ED3220"/>
    <w:rsid w:val="00ED3502"/>
    <w:rsid w:val="00ED43E5"/>
    <w:rsid w:val="00ED4F0A"/>
    <w:rsid w:val="00ED6337"/>
    <w:rsid w:val="00ED669B"/>
    <w:rsid w:val="00ED6B2D"/>
    <w:rsid w:val="00EE3FBB"/>
    <w:rsid w:val="00EE43C0"/>
    <w:rsid w:val="00EF2724"/>
    <w:rsid w:val="00EF410B"/>
    <w:rsid w:val="00EF5B61"/>
    <w:rsid w:val="00EF5D4B"/>
    <w:rsid w:val="00EF7CAD"/>
    <w:rsid w:val="00F000F4"/>
    <w:rsid w:val="00F038D9"/>
    <w:rsid w:val="00F03A6F"/>
    <w:rsid w:val="00F03C33"/>
    <w:rsid w:val="00F04E46"/>
    <w:rsid w:val="00F11C71"/>
    <w:rsid w:val="00F15952"/>
    <w:rsid w:val="00F161FD"/>
    <w:rsid w:val="00F1758C"/>
    <w:rsid w:val="00F209A4"/>
    <w:rsid w:val="00F23D4B"/>
    <w:rsid w:val="00F241ED"/>
    <w:rsid w:val="00F26DE4"/>
    <w:rsid w:val="00F30AAA"/>
    <w:rsid w:val="00F31B3E"/>
    <w:rsid w:val="00F32CD8"/>
    <w:rsid w:val="00F336CD"/>
    <w:rsid w:val="00F34F74"/>
    <w:rsid w:val="00F352DA"/>
    <w:rsid w:val="00F36027"/>
    <w:rsid w:val="00F36B91"/>
    <w:rsid w:val="00F3741B"/>
    <w:rsid w:val="00F40666"/>
    <w:rsid w:val="00F430F6"/>
    <w:rsid w:val="00F44FFA"/>
    <w:rsid w:val="00F46116"/>
    <w:rsid w:val="00F46F80"/>
    <w:rsid w:val="00F51063"/>
    <w:rsid w:val="00F51BA7"/>
    <w:rsid w:val="00F51DD1"/>
    <w:rsid w:val="00F5398E"/>
    <w:rsid w:val="00F55C4A"/>
    <w:rsid w:val="00F57574"/>
    <w:rsid w:val="00F64641"/>
    <w:rsid w:val="00F65223"/>
    <w:rsid w:val="00F66AFE"/>
    <w:rsid w:val="00F70792"/>
    <w:rsid w:val="00F71A05"/>
    <w:rsid w:val="00F744BA"/>
    <w:rsid w:val="00F74816"/>
    <w:rsid w:val="00F74BD7"/>
    <w:rsid w:val="00F75C1B"/>
    <w:rsid w:val="00F806CB"/>
    <w:rsid w:val="00F815A5"/>
    <w:rsid w:val="00F81C0B"/>
    <w:rsid w:val="00F82416"/>
    <w:rsid w:val="00F852CA"/>
    <w:rsid w:val="00F86089"/>
    <w:rsid w:val="00F865B3"/>
    <w:rsid w:val="00F86D9C"/>
    <w:rsid w:val="00F91DDA"/>
    <w:rsid w:val="00F939C9"/>
    <w:rsid w:val="00F94BE6"/>
    <w:rsid w:val="00F94F1B"/>
    <w:rsid w:val="00FA062C"/>
    <w:rsid w:val="00FA42B9"/>
    <w:rsid w:val="00FA5007"/>
    <w:rsid w:val="00FA5237"/>
    <w:rsid w:val="00FA5B17"/>
    <w:rsid w:val="00FB324F"/>
    <w:rsid w:val="00FB6BA9"/>
    <w:rsid w:val="00FC100F"/>
    <w:rsid w:val="00FC53A4"/>
    <w:rsid w:val="00FC7A78"/>
    <w:rsid w:val="00FC7A7D"/>
    <w:rsid w:val="00FD0C35"/>
    <w:rsid w:val="00FD18F3"/>
    <w:rsid w:val="00FD2121"/>
    <w:rsid w:val="00FD4E75"/>
    <w:rsid w:val="00FD6CBD"/>
    <w:rsid w:val="00FD7B65"/>
    <w:rsid w:val="00FE1249"/>
    <w:rsid w:val="00FE2DEB"/>
    <w:rsid w:val="00FE3312"/>
    <w:rsid w:val="00FE36CC"/>
    <w:rsid w:val="00FE7469"/>
    <w:rsid w:val="00FF15F7"/>
    <w:rsid w:val="00FF16A9"/>
    <w:rsid w:val="00FF7CE8"/>
    <w:rsid w:val="29A6AA7D"/>
    <w:rsid w:val="37FA7FEB"/>
    <w:rsid w:val="5DF77D8E"/>
    <w:rsid w:val="747E7BD5"/>
    <w:rsid w:val="D9570B8F"/>
    <w:rsid w:val="F37E162B"/>
    <w:rsid w:val="FCFB49A5"/>
    <w:rsid w:val="FEBFBBC2"/>
    <w:rsid w:val="FEEF1445"/>
    <w:rsid w:val="FFBFC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0" w:after="0" w:line="24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40" w:after="120"/>
      <w:jc w:val="left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tabs>
        <w:tab w:val="clear" w:pos="992"/>
      </w:tabs>
      <w:spacing w:before="60" w:after="60"/>
      <w:ind w:left="0" w:firstLine="0"/>
      <w:jc w:val="left"/>
      <w:outlineLvl w:val="1"/>
    </w:pPr>
    <w:rPr>
      <w:rFonts w:eastAsia="黑体"/>
      <w:bCs/>
      <w:sz w:val="24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qFormat/>
    <w:uiPriority w:val="39"/>
    <w:pPr>
      <w:spacing w:line="360" w:lineRule="auto"/>
    </w:pPr>
    <w:rPr>
      <w:sz w:val="24"/>
    </w:rPr>
  </w:style>
  <w:style w:type="paragraph" w:styleId="7">
    <w:name w:val="toc 2"/>
    <w:basedOn w:val="1"/>
    <w:next w:val="1"/>
    <w:unhideWhenUsed/>
    <w:qFormat/>
    <w:uiPriority w:val="39"/>
    <w:pPr>
      <w:spacing w:line="360" w:lineRule="auto"/>
      <w:ind w:firstLine="100" w:firstLineChars="100"/>
      <w:jc w:val="left"/>
    </w:pPr>
    <w:rPr>
      <w:sz w:val="24"/>
    </w:rPr>
  </w:style>
  <w:style w:type="paragraph" w:styleId="8">
    <w:name w:val="Normal (Web)"/>
    <w:basedOn w:val="1"/>
    <w:unhideWhenUsed/>
    <w:qFormat/>
    <w:uiPriority w:val="99"/>
    <w:rPr>
      <w:sz w:val="24"/>
    </w:rPr>
  </w:style>
  <w:style w:type="paragraph" w:styleId="9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1">
    <w:name w:val="page number"/>
    <w:basedOn w:val="10"/>
    <w:unhideWhenUsed/>
    <w:qFormat/>
    <w:uiPriority w:val="99"/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customStyle="1" w:styleId="14">
    <w:name w:val="页眉 Char"/>
    <w:basedOn w:val="10"/>
    <w:link w:val="5"/>
    <w:semiHidden/>
    <w:qFormat/>
    <w:uiPriority w:val="99"/>
    <w:rPr>
      <w:sz w:val="18"/>
      <w:szCs w:val="18"/>
    </w:rPr>
  </w:style>
  <w:style w:type="character" w:customStyle="1" w:styleId="15">
    <w:name w:val="页脚 Char"/>
    <w:basedOn w:val="10"/>
    <w:link w:val="4"/>
    <w:semiHidden/>
    <w:qFormat/>
    <w:uiPriority w:val="99"/>
    <w:rPr>
      <w:sz w:val="18"/>
      <w:szCs w:val="18"/>
    </w:rPr>
  </w:style>
  <w:style w:type="paragraph" w:customStyle="1" w:styleId="16">
    <w:name w:val="样式 论文附录标题 + 非加粗"/>
    <w:basedOn w:val="17"/>
    <w:qFormat/>
    <w:uiPriority w:val="0"/>
    <w:pPr>
      <w:tabs>
        <w:tab w:val="left" w:pos="425"/>
      </w:tabs>
    </w:pPr>
    <w:rPr>
      <w:b w:val="0"/>
      <w:bCs w:val="0"/>
      <w:sz w:val="30"/>
    </w:rPr>
  </w:style>
  <w:style w:type="paragraph" w:customStyle="1" w:styleId="17">
    <w:name w:val="论文附录标题"/>
    <w:basedOn w:val="2"/>
    <w:qFormat/>
    <w:uiPriority w:val="0"/>
    <w:pPr>
      <w:numPr>
        <w:numId w:val="0"/>
      </w:numPr>
    </w:pPr>
  </w:style>
  <w:style w:type="paragraph" w:customStyle="1" w:styleId="18">
    <w:name w:val="论文正文"/>
    <w:basedOn w:val="1"/>
    <w:qFormat/>
    <w:uiPriority w:val="0"/>
    <w:pPr>
      <w:spacing w:line="360" w:lineRule="auto"/>
      <w:ind w:firstLine="200" w:firstLineChars="200"/>
    </w:pPr>
  </w:style>
  <w:style w:type="paragraph" w:customStyle="1" w:styleId="19">
    <w:name w:val="参考文献正文"/>
    <w:basedOn w:val="20"/>
    <w:qFormat/>
    <w:uiPriority w:val="0"/>
    <w:pPr>
      <w:numPr>
        <w:numId w:val="2"/>
      </w:numPr>
      <w:tabs>
        <w:tab w:val="left" w:pos="0"/>
        <w:tab w:val="left" w:pos="425"/>
      </w:tabs>
      <w:ind w:firstLineChars="0"/>
    </w:pPr>
  </w:style>
  <w:style w:type="paragraph" w:customStyle="1" w:styleId="20">
    <w:name w:val="附录正文"/>
    <w:basedOn w:val="17"/>
    <w:qFormat/>
    <w:uiPriority w:val="0"/>
    <w:pPr>
      <w:spacing w:before="0" w:after="0" w:line="360" w:lineRule="auto"/>
      <w:ind w:firstLine="200" w:firstLineChars="200"/>
      <w:jc w:val="both"/>
    </w:pPr>
    <w:rPr>
      <w:rFonts w:eastAsia="宋体"/>
      <w:b w:val="0"/>
      <w:sz w:val="18"/>
    </w:rPr>
  </w:style>
  <w:style w:type="paragraph" w:customStyle="1" w:styleId="21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2"/>
      <w:szCs w:val="22"/>
      <w:lang w:val="en-US" w:eastAsia="zh-CN" w:bidi="ar"/>
    </w:rPr>
  </w:style>
  <w:style w:type="character" w:customStyle="1" w:styleId="22">
    <w:name w:val="s1"/>
    <w:basedOn w:val="10"/>
    <w:uiPriority w:val="0"/>
    <w:rPr>
      <w:rFonts w:ascii="pingfang sc" w:hAnsi="pingfang sc" w:eastAsia="pingfang sc" w:cs="pingfang sc"/>
      <w:sz w:val="22"/>
      <w:szCs w:val="22"/>
    </w:rPr>
  </w:style>
  <w:style w:type="character" w:customStyle="1" w:styleId="23">
    <w:name w:val="s8"/>
    <w:basedOn w:val="10"/>
    <w:uiPriority w:val="0"/>
    <w:rPr>
      <w:color w:val="326D74"/>
    </w:rPr>
  </w:style>
  <w:style w:type="character" w:customStyle="1" w:styleId="24">
    <w:name w:val="s6"/>
    <w:basedOn w:val="10"/>
    <w:uiPriority w:val="0"/>
    <w:rPr>
      <w:color w:val="0F68A0"/>
    </w:rPr>
  </w:style>
  <w:style w:type="character" w:customStyle="1" w:styleId="25">
    <w:name w:val="s5"/>
    <w:basedOn w:val="10"/>
    <w:uiPriority w:val="0"/>
    <w:rPr>
      <w:color w:val="9B2393"/>
    </w:rPr>
  </w:style>
  <w:style w:type="paragraph" w:customStyle="1" w:styleId="26">
    <w:name w:val="p4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B4F79"/>
      <w:kern w:val="0"/>
      <w:sz w:val="24"/>
      <w:szCs w:val="24"/>
      <w:lang w:val="en-US" w:eastAsia="zh-CN" w:bidi="ar"/>
    </w:rPr>
  </w:style>
  <w:style w:type="paragraph" w:customStyle="1" w:styleId="27">
    <w:name w:val="p8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1C464A"/>
      <w:kern w:val="0"/>
      <w:sz w:val="24"/>
      <w:szCs w:val="24"/>
      <w:lang w:val="en-US" w:eastAsia="zh-CN" w:bidi="ar"/>
    </w:rPr>
  </w:style>
  <w:style w:type="character" w:customStyle="1" w:styleId="28">
    <w:name w:val="s4"/>
    <w:basedOn w:val="10"/>
    <w:uiPriority w:val="0"/>
    <w:rPr>
      <w:color w:val="3900A0"/>
    </w:rPr>
  </w:style>
  <w:style w:type="paragraph" w:customStyle="1" w:styleId="29">
    <w:name w:val="p6"/>
    <w:basedOn w:val="1"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F68A0"/>
      <w:kern w:val="0"/>
      <w:sz w:val="24"/>
      <w:szCs w:val="24"/>
      <w:lang w:val="en-US" w:eastAsia="zh-CN" w:bidi="ar"/>
    </w:rPr>
  </w:style>
  <w:style w:type="paragraph" w:customStyle="1" w:styleId="30">
    <w:name w:val="p2"/>
    <w:basedOn w:val="1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643820"/>
      <w:kern w:val="0"/>
      <w:sz w:val="24"/>
      <w:szCs w:val="24"/>
      <w:lang w:val="en-US" w:eastAsia="zh-CN" w:bidi="ar"/>
    </w:rPr>
  </w:style>
  <w:style w:type="paragraph" w:customStyle="1" w:styleId="31">
    <w:name w:val="p9"/>
    <w:basedOn w:val="1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24"/>
      <w:szCs w:val="24"/>
      <w:lang w:val="en-US" w:eastAsia="zh-CN" w:bidi="ar"/>
    </w:rPr>
  </w:style>
  <w:style w:type="paragraph" w:customStyle="1" w:styleId="32">
    <w:name w:val="p5"/>
    <w:basedOn w:val="1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24"/>
      <w:szCs w:val="24"/>
      <w:lang w:val="en-US" w:eastAsia="zh-CN" w:bidi="ar"/>
    </w:rPr>
  </w:style>
  <w:style w:type="character" w:customStyle="1" w:styleId="33">
    <w:name w:val="s7"/>
    <w:basedOn w:val="10"/>
    <w:qFormat/>
    <w:uiPriority w:val="0"/>
    <w:rPr>
      <w:color w:val="1C00CF"/>
    </w:rPr>
  </w:style>
  <w:style w:type="paragraph" w:customStyle="1" w:styleId="34">
    <w:name w:val="p7"/>
    <w:basedOn w:val="1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3900A0"/>
      <w:kern w:val="0"/>
      <w:sz w:val="24"/>
      <w:szCs w:val="24"/>
      <w:lang w:val="en-US" w:eastAsia="zh-CN" w:bidi="ar"/>
    </w:rPr>
  </w:style>
  <w:style w:type="character" w:customStyle="1" w:styleId="35">
    <w:name w:val="s9"/>
    <w:basedOn w:val="10"/>
    <w:qFormat/>
    <w:uiPriority w:val="0"/>
    <w:rPr>
      <w:color w:val="6C36A9"/>
    </w:rPr>
  </w:style>
  <w:style w:type="character" w:customStyle="1" w:styleId="36">
    <w:name w:val="s3"/>
    <w:basedOn w:val="10"/>
    <w:qFormat/>
    <w:uiPriority w:val="0"/>
  </w:style>
  <w:style w:type="character" w:customStyle="1" w:styleId="37">
    <w:name w:val="s2"/>
    <w:basedOn w:val="10"/>
    <w:qFormat/>
    <w:uiPriority w:val="0"/>
    <w:rPr>
      <w:color w:val="C41A16"/>
    </w:rPr>
  </w:style>
  <w:style w:type="paragraph" w:customStyle="1" w:styleId="38">
    <w:name w:val="p3"/>
    <w:basedOn w:val="1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9B2393"/>
      <w:kern w:val="0"/>
      <w:sz w:val="24"/>
      <w:szCs w:val="24"/>
      <w:lang w:val="en-US" w:eastAsia="zh-CN" w:bidi="ar"/>
    </w:rPr>
  </w:style>
  <w:style w:type="character" w:customStyle="1" w:styleId="39">
    <w:name w:val="s10"/>
    <w:basedOn w:val="10"/>
    <w:uiPriority w:val="0"/>
    <w:rPr>
      <w:color w:val="326D74"/>
    </w:rPr>
  </w:style>
  <w:style w:type="character" w:customStyle="1" w:styleId="40">
    <w:name w:val="s11"/>
    <w:basedOn w:val="10"/>
    <w:uiPriority w:val="0"/>
    <w:rPr>
      <w:color w:val="6C36A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12</Words>
  <Characters>75</Characters>
  <Lines>1</Lines>
  <Paragraphs>1</Paragraphs>
  <ScaleCrop>false</ScaleCrop>
  <LinksUpToDate>false</LinksUpToDate>
  <CharactersWithSpaces>86</CharactersWithSpaces>
  <Application>WPS Office_2.4.0.3944_F1E327BC-269C-435d-A152-05C5408002CA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2015-06-30T06:26:00Z</dcterms:created>
  <dc:creator>ylhan</dc:creator>
  <cp:lastModifiedBy>qianrongsheng</cp:lastModifiedBy>
  <dcterms:modified xsi:type="dcterms:W3CDTF">2020-06-29T23:40:41Z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2052-2.4.0.3944</vt:lpwstr>
  </property>
</Properties>
</file>