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5E" w:rsidRPr="00705B5E" w:rsidRDefault="00705B5E" w:rsidP="00705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Задание на курсовую работу</w:t>
      </w:r>
    </w:p>
    <w:p w:rsidR="00705B5E" w:rsidRPr="00705B5E" w:rsidRDefault="00705B5E" w:rsidP="00705B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студента _ курса</w:t>
      </w:r>
    </w:p>
    <w:p w:rsidR="00705B5E" w:rsidRPr="00705B5E" w:rsidRDefault="00705B5E" w:rsidP="00705B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Объектно-ориентированное программирование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705B5E" w:rsidRPr="00705B5E" w:rsidRDefault="00705B5E" w:rsidP="00705B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</w:t>
      </w:r>
    </w:p>
    <w:p w:rsidR="00705B5E" w:rsidRPr="00705B5E" w:rsidRDefault="00705B5E" w:rsidP="00705B5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_____________________________________________________________________</w:t>
      </w:r>
    </w:p>
    <w:p w:rsidR="00705B5E" w:rsidRPr="00705B5E" w:rsidRDefault="00705B5E" w:rsidP="00705B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Преподаватель от кафедры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_____________________________________________________________________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Срок сдачи выполненной работы</w:t>
      </w:r>
    </w:p>
    <w:p w:rsid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достижения поставленной цели необходимо решить </w:t>
      </w:r>
      <w:r w:rsidRPr="00705B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следующие задачи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05B5E" w:rsidRPr="00705B5E" w:rsidRDefault="00705B5E" w:rsidP="00705B5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</w:t>
      </w:r>
      <w:r w:rsidRPr="00705B5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основы объектно-ориентированного программирования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05B5E" w:rsidRPr="00705B5E" w:rsidRDefault="00705B5E" w:rsidP="00705B5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</w:t>
      </w:r>
      <w:r w:rsidRPr="00705B5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Выбрать предметную область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05B5E" w:rsidRPr="00705B5E" w:rsidRDefault="00705B5E" w:rsidP="00705B5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</w:t>
      </w:r>
      <w:r w:rsidRPr="00705B5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Создать  </w:t>
      </w:r>
      <w:proofErr w:type="spellStart"/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репозиторий</w:t>
      </w:r>
      <w:proofErr w:type="spellEnd"/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разработки приложения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05B5E" w:rsidRPr="00705B5E" w:rsidRDefault="00705B5E" w:rsidP="00705B5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</w:t>
      </w:r>
      <w:r w:rsidRPr="00705B5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диаграмму классов выбранной предметной области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05B5E" w:rsidRPr="00705B5E" w:rsidRDefault="00705B5E" w:rsidP="00705B5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</w:t>
      </w:r>
      <w:r w:rsidRPr="00705B5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описанный диаграммой классов функционал</w:t>
      </w: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05B5E" w:rsidRPr="00705B5E" w:rsidRDefault="00705B5E" w:rsidP="008906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05B5E" w:rsidRPr="00705B5E" w:rsidRDefault="00705B5E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5B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05B5E" w:rsidRPr="00705B5E" w:rsidRDefault="00890645" w:rsidP="00705B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Вопросы, подлежащие разработке</w:t>
      </w:r>
      <w:r w:rsidR="00705B5E" w:rsidRPr="00705B5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  <w:lang w:eastAsia="ru-RU"/>
        </w:rPr>
        <w:t>:</w:t>
      </w:r>
    </w:p>
    <w:p w:rsidR="00705B5E" w:rsidRPr="00890645" w:rsidRDefault="00705B5E" w:rsidP="008906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изучение методов и средства </w:t>
      </w:r>
      <w:r w:rsidR="00890645"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создания приложений на основе объектно-ориентированного подхода;</w:t>
      </w:r>
    </w:p>
    <w:p w:rsidR="00705B5E" w:rsidRPr="00890645" w:rsidRDefault="00890645" w:rsidP="008906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инструменты</w:t>
      </w:r>
      <w:r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создания диаграммы классов</w:t>
      </w:r>
      <w:r w:rsidR="00705B5E"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предметной области</w:t>
      </w:r>
      <w:r w:rsidR="00705B5E"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705B5E" w:rsidRPr="00890645" w:rsidRDefault="00890645" w:rsidP="008906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изучение средств контроля версий и способы их использования</w:t>
      </w:r>
      <w:r w:rsidR="00705B5E"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705B5E" w:rsidRPr="00890645" w:rsidRDefault="00890645" w:rsidP="008906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принципы ООП</w:t>
      </w:r>
      <w:r w:rsidR="00705B5E"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705B5E" w:rsidRPr="00890645" w:rsidRDefault="00890645" w:rsidP="008906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зачем нужна диаграмма классов</w:t>
      </w:r>
      <w:r w:rsidR="00705B5E" w:rsidRPr="008906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705B5E" w:rsidRPr="00890645" w:rsidRDefault="00890645" w:rsidP="0089064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оформление курсовой работы;</w:t>
      </w:r>
    </w:p>
    <w:p w:rsidR="00474423" w:rsidRDefault="00474423"/>
    <w:sectPr w:rsidR="0047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57CAC"/>
    <w:multiLevelType w:val="hybridMultilevel"/>
    <w:tmpl w:val="48427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C33F1"/>
    <w:multiLevelType w:val="hybridMultilevel"/>
    <w:tmpl w:val="C7769E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5E"/>
    <w:rsid w:val="00474423"/>
    <w:rsid w:val="00705B5E"/>
    <w:rsid w:val="008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5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B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5B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70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705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0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5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5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B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5B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70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705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9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Королев Евгений Евгеньевич</dc:creator>
  <cp:lastModifiedBy>Королев Евгений Евгеньевич</cp:lastModifiedBy>
  <cp:revision>1</cp:revision>
  <dcterms:created xsi:type="dcterms:W3CDTF">2018-05-17T14:18:00Z</dcterms:created>
  <dcterms:modified xsi:type="dcterms:W3CDTF">2018-05-17T14:45:00Z</dcterms:modified>
</cp:coreProperties>
</file>