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7AF86" w14:textId="5C04C50A" w:rsidR="009A6534" w:rsidRDefault="009A6534" w:rsidP="009A6534">
      <w:pPr>
        <w:ind w:left="720" w:hanging="360"/>
      </w:pPr>
      <w:r>
        <w:t>Combining SQL with Python</w:t>
      </w:r>
    </w:p>
    <w:p w14:paraId="2CCF0A33" w14:textId="77777777" w:rsidR="00397DA5" w:rsidRPr="009A6534" w:rsidRDefault="009A6534" w:rsidP="009A6534">
      <w:pPr>
        <w:pStyle w:val="ListParagraph"/>
        <w:numPr>
          <w:ilvl w:val="0"/>
          <w:numId w:val="1"/>
        </w:numPr>
        <w:rPr>
          <w:lang w:val="en-US"/>
        </w:rPr>
      </w:pPr>
      <w:r w:rsidRPr="009A6534">
        <w:rPr>
          <w:lang w:val="en-US"/>
        </w:rPr>
        <w:t>Database – holds data</w:t>
      </w:r>
    </w:p>
    <w:p w14:paraId="1DC720F8" w14:textId="787399DE" w:rsidR="009A6534" w:rsidRPr="009A6534" w:rsidRDefault="009A6534" w:rsidP="009A6534">
      <w:pPr>
        <w:pStyle w:val="ListParagraph"/>
        <w:numPr>
          <w:ilvl w:val="0"/>
          <w:numId w:val="1"/>
        </w:numPr>
        <w:rPr>
          <w:lang w:val="en-US"/>
        </w:rPr>
      </w:pPr>
      <w:r w:rsidRPr="009A6534">
        <w:rPr>
          <w:lang w:val="en-US"/>
        </w:rPr>
        <w:t>This data can be fetched using python</w:t>
      </w:r>
    </w:p>
    <w:p w14:paraId="05E2DE6D" w14:textId="3908A8F7" w:rsidR="009A6534" w:rsidRPr="009A6534" w:rsidRDefault="009A6534" w:rsidP="009A6534">
      <w:pPr>
        <w:pStyle w:val="ListParagraph"/>
        <w:numPr>
          <w:ilvl w:val="0"/>
          <w:numId w:val="1"/>
        </w:numPr>
        <w:rPr>
          <w:lang w:val="en-US"/>
        </w:rPr>
      </w:pPr>
      <w:r w:rsidRPr="009A6534">
        <w:rPr>
          <w:lang w:val="en-US"/>
        </w:rPr>
        <w:t xml:space="preserve">Database can be segregated in two </w:t>
      </w:r>
      <w:proofErr w:type="gramStart"/>
      <w:r w:rsidRPr="009A6534">
        <w:rPr>
          <w:lang w:val="en-US"/>
        </w:rPr>
        <w:t>forms :</w:t>
      </w:r>
      <w:proofErr w:type="gramEnd"/>
      <w:r w:rsidRPr="009A6534">
        <w:rPr>
          <w:lang w:val="en-US"/>
        </w:rPr>
        <w:t xml:space="preserve"> SQL &amp; NoSQL</w:t>
      </w:r>
    </w:p>
    <w:p w14:paraId="1C46CFD8" w14:textId="28FEA00C" w:rsidR="009A6534" w:rsidRDefault="009A6534" w:rsidP="009A6534">
      <w:pPr>
        <w:pStyle w:val="ListParagraph"/>
        <w:numPr>
          <w:ilvl w:val="0"/>
          <w:numId w:val="1"/>
        </w:numPr>
        <w:rPr>
          <w:lang w:val="en-US"/>
        </w:rPr>
      </w:pPr>
      <w:r w:rsidRPr="009A6534">
        <w:rPr>
          <w:lang w:val="en-US"/>
        </w:rPr>
        <w:t>No SQL means not only SQL</w:t>
      </w:r>
    </w:p>
    <w:p w14:paraId="4B4EB125" w14:textId="1F11FBCF" w:rsidR="009A6534" w:rsidRDefault="009A6534" w:rsidP="009A65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– Here data is stored in tabular</w:t>
      </w:r>
      <w:r w:rsidR="005766AB">
        <w:rPr>
          <w:lang w:val="en-US"/>
        </w:rPr>
        <w:t>(</w:t>
      </w:r>
      <w:r w:rsidR="005766AB">
        <w:rPr>
          <w:lang w:val="en-US"/>
        </w:rPr>
        <w:t>structured</w:t>
      </w:r>
      <w:r w:rsidR="005766AB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format</w:t>
      </w:r>
      <w:r w:rsidR="005766AB">
        <w:rPr>
          <w:lang w:val="en-US"/>
        </w:rPr>
        <w:t>by</w:t>
      </w:r>
      <w:proofErr w:type="spellEnd"/>
      <w:r w:rsidR="005766AB">
        <w:rPr>
          <w:lang w:val="en-US"/>
        </w:rPr>
        <w:t xml:space="preserve"> creating schema</w:t>
      </w:r>
      <w:r>
        <w:rPr>
          <w:lang w:val="en-US"/>
        </w:rPr>
        <w:t>, data is almost similar to data in excel file</w:t>
      </w:r>
    </w:p>
    <w:p w14:paraId="6AE1DC74" w14:textId="4EB08991" w:rsidR="009A6534" w:rsidRDefault="009A6534" w:rsidP="009A65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NoSQL – Here</w:t>
      </w:r>
      <w:r w:rsidR="005766AB">
        <w:rPr>
          <w:lang w:val="en-US"/>
        </w:rPr>
        <w:t xml:space="preserve"> unstructured data can be stored, without creating a schema</w:t>
      </w:r>
    </w:p>
    <w:p w14:paraId="7E710BD5" w14:textId="4B5CBD9D" w:rsidR="00BE01FF" w:rsidRDefault="005766AB" w:rsidP="00BE01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 stamp data, graph </w:t>
      </w:r>
      <w:proofErr w:type="gramStart"/>
      <w:r>
        <w:rPr>
          <w:lang w:val="en-US"/>
        </w:rPr>
        <w:t>data(</w:t>
      </w:r>
      <w:proofErr w:type="gramEnd"/>
      <w:r>
        <w:rPr>
          <w:lang w:val="en-US"/>
        </w:rPr>
        <w:t xml:space="preserve">in social media), data for faster search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 can be stored in NoSQL</w:t>
      </w:r>
      <w:r w:rsidR="001C1D6A">
        <w:rPr>
          <w:lang w:val="en-US"/>
        </w:rPr>
        <w:t>……..this can be done SQL also, but latency matters</w:t>
      </w:r>
    </w:p>
    <w:p w14:paraId="0FCFADB4" w14:textId="0CF79707" w:rsidR="001C1D6A" w:rsidRDefault="001C1D6A" w:rsidP="002E66ED">
      <w:pPr>
        <w:pStyle w:val="ListParagraph"/>
        <w:rPr>
          <w:lang w:val="en-US"/>
        </w:rPr>
      </w:pPr>
    </w:p>
    <w:p w14:paraId="11699F5E" w14:textId="1C1398FD" w:rsidR="002E66ED" w:rsidRDefault="002E66ED" w:rsidP="002E66ED">
      <w:pPr>
        <w:pStyle w:val="ListParagraph"/>
        <w:rPr>
          <w:lang w:val="en-US"/>
        </w:rPr>
      </w:pPr>
    </w:p>
    <w:p w14:paraId="36E0F275" w14:textId="00381A4E" w:rsidR="002E66ED" w:rsidRDefault="002E66ED" w:rsidP="002E66ED">
      <w:pPr>
        <w:pStyle w:val="ListParagraph"/>
        <w:rPr>
          <w:lang w:val="en-US"/>
        </w:rPr>
      </w:pPr>
      <w:r>
        <w:rPr>
          <w:lang w:val="en-US"/>
        </w:rPr>
        <w:t>Code</w:t>
      </w:r>
      <w:r w:rsidR="0047220A">
        <w:rPr>
          <w:lang w:val="en-US"/>
        </w:rPr>
        <w:t xml:space="preserve"> in MySQL:</w:t>
      </w:r>
    </w:p>
    <w:p w14:paraId="76CCDAA7" w14:textId="2BED4157" w:rsidR="0047220A" w:rsidRDefault="0047220A" w:rsidP="002E66ED">
      <w:pPr>
        <w:pStyle w:val="ListParagraph"/>
        <w:rPr>
          <w:lang w:val="en-US"/>
        </w:rPr>
      </w:pPr>
    </w:p>
    <w:p w14:paraId="5E65AB93" w14:textId="77777777" w:rsidR="0047220A" w:rsidRPr="0047220A" w:rsidRDefault="0047220A" w:rsidP="00472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DATABASE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test;</w:t>
      </w:r>
    </w:p>
    <w:p w14:paraId="7D73FC57" w14:textId="77777777" w:rsidR="0047220A" w:rsidRPr="0047220A" w:rsidRDefault="0047220A" w:rsidP="00472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t1(x1 </w:t>
      </w:r>
      <w:proofErr w:type="gramStart"/>
      <w:r w:rsidRPr="00472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2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x2 </w:t>
      </w:r>
      <w:r w:rsidRPr="00472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x3 </w:t>
      </w:r>
      <w:r w:rsidRPr="00472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X4 </w:t>
      </w:r>
      <w:r w:rsidRPr="00472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5A4A2EB" w14:textId="77777777" w:rsidR="0047220A" w:rsidRPr="0047220A" w:rsidRDefault="0047220A" w:rsidP="00472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t1 </w:t>
      </w:r>
      <w:proofErr w:type="gramStart"/>
      <w:r w:rsidRPr="00472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2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2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Remya</w:t>
      </w:r>
      <w:proofErr w:type="spellEnd"/>
      <w:r w:rsidRPr="00472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2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2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'RS'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2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 capita'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0B0163" w14:textId="77777777" w:rsidR="0047220A" w:rsidRPr="0047220A" w:rsidRDefault="0047220A" w:rsidP="00472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72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t1;</w:t>
      </w:r>
    </w:p>
    <w:p w14:paraId="59412202" w14:textId="77777777" w:rsidR="0047220A" w:rsidRPr="0047220A" w:rsidRDefault="0047220A" w:rsidP="00472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fsds</w:t>
      </w:r>
      <w:proofErr w:type="spellEnd"/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student_name</w:t>
      </w:r>
      <w:proofErr w:type="spellEnd"/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 </w:t>
      </w:r>
      <w:proofErr w:type="spellStart"/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email_id</w:t>
      </w:r>
      <w:proofErr w:type="spellEnd"/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phone_number</w:t>
      </w:r>
      <w:proofErr w:type="spellEnd"/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C2880F" w14:textId="77777777" w:rsidR="0047220A" w:rsidRPr="0047220A" w:rsidRDefault="0047220A" w:rsidP="00472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fsds</w:t>
      </w:r>
      <w:proofErr w:type="spellEnd"/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72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2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2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Remya</w:t>
      </w:r>
      <w:proofErr w:type="spellEnd"/>
      <w:r w:rsidRPr="00472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2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'remya@1234'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2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980876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EA7F6A" w14:textId="77777777" w:rsidR="0047220A" w:rsidRPr="0047220A" w:rsidRDefault="0047220A" w:rsidP="00472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72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fsds</w:t>
      </w:r>
      <w:proofErr w:type="spellEnd"/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F06612" w14:textId="1E26E8CA" w:rsidR="0047220A" w:rsidRDefault="0047220A" w:rsidP="002E66ED">
      <w:pPr>
        <w:pStyle w:val="ListParagraph"/>
        <w:rPr>
          <w:lang w:val="en-US"/>
        </w:rPr>
      </w:pPr>
    </w:p>
    <w:p w14:paraId="55BD5AC8" w14:textId="1374EE4E" w:rsidR="0047220A" w:rsidRDefault="0047220A" w:rsidP="002E66ED">
      <w:pPr>
        <w:pStyle w:val="ListParagraph"/>
        <w:rPr>
          <w:lang w:val="en-US"/>
        </w:rPr>
      </w:pPr>
      <w:r>
        <w:rPr>
          <w:lang w:val="en-US"/>
        </w:rPr>
        <w:t>Code in test.py file:</w:t>
      </w:r>
    </w:p>
    <w:p w14:paraId="07E6D0AD" w14:textId="3CE02203" w:rsidR="0047220A" w:rsidRDefault="0047220A" w:rsidP="002E66ED">
      <w:pPr>
        <w:pStyle w:val="ListParagraph"/>
        <w:rPr>
          <w:lang w:val="en-US"/>
        </w:rPr>
      </w:pPr>
    </w:p>
    <w:p w14:paraId="0B285534" w14:textId="77777777" w:rsidR="0047220A" w:rsidRPr="0047220A" w:rsidRDefault="0047220A" w:rsidP="00472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mysql.connector</w:t>
      </w:r>
      <w:proofErr w:type="spellEnd"/>
      <w:proofErr w:type="gramEnd"/>
    </w:p>
    <w:p w14:paraId="255954CE" w14:textId="77777777" w:rsidR="0047220A" w:rsidRPr="0047220A" w:rsidRDefault="0047220A" w:rsidP="00472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remya</w:t>
      </w:r>
      <w:proofErr w:type="spellEnd"/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mysql.connector</w:t>
      </w:r>
      <w:proofErr w:type="gramEnd"/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.connect</w:t>
      </w:r>
      <w:proofErr w:type="spellEnd"/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F171D0D" w14:textId="77777777" w:rsidR="0047220A" w:rsidRPr="0047220A" w:rsidRDefault="0047220A" w:rsidP="00472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72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C28118" w14:textId="77777777" w:rsidR="0047220A" w:rsidRPr="0047220A" w:rsidRDefault="0047220A" w:rsidP="00472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72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2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472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DF5BD9" w14:textId="77777777" w:rsidR="0047220A" w:rsidRPr="0047220A" w:rsidRDefault="0047220A" w:rsidP="00472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72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2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57D35D69" w14:textId="77777777" w:rsidR="0047220A" w:rsidRPr="0047220A" w:rsidRDefault="0047220A" w:rsidP="00472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B36D38" w14:textId="77777777" w:rsidR="0047220A" w:rsidRPr="0047220A" w:rsidRDefault="0047220A" w:rsidP="00472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remya.is_</w:t>
      </w:r>
      <w:proofErr w:type="gramStart"/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connected</w:t>
      </w:r>
      <w:proofErr w:type="spellEnd"/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D85AA86" w14:textId="1871E2A6" w:rsidR="0047220A" w:rsidRDefault="0047220A" w:rsidP="002E66ED">
      <w:pPr>
        <w:pStyle w:val="ListParagraph"/>
        <w:rPr>
          <w:lang w:val="en-US"/>
        </w:rPr>
      </w:pPr>
    </w:p>
    <w:p w14:paraId="6410C3F5" w14:textId="683B2713" w:rsidR="0047220A" w:rsidRDefault="0047220A" w:rsidP="002E66ED">
      <w:pPr>
        <w:pStyle w:val="ListParagraph"/>
        <w:rPr>
          <w:lang w:val="en-US"/>
        </w:rPr>
      </w:pPr>
      <w:r>
        <w:rPr>
          <w:lang w:val="en-US"/>
        </w:rPr>
        <w:t xml:space="preserve">Here </w:t>
      </w:r>
      <w:proofErr w:type="spellStart"/>
      <w:r>
        <w:rPr>
          <w:lang w:val="en-US"/>
        </w:rPr>
        <w:t>remya</w:t>
      </w:r>
      <w:proofErr w:type="spellEnd"/>
      <w:r>
        <w:rPr>
          <w:lang w:val="en-US"/>
        </w:rPr>
        <w:t xml:space="preserve"> act as connection variable between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and python</w:t>
      </w:r>
    </w:p>
    <w:p w14:paraId="5BC19C7A" w14:textId="77777777" w:rsidR="0047220A" w:rsidRDefault="0047220A" w:rsidP="002E66ED">
      <w:pPr>
        <w:pStyle w:val="ListParagraph"/>
        <w:rPr>
          <w:lang w:val="en-US"/>
        </w:rPr>
      </w:pPr>
    </w:p>
    <w:p w14:paraId="48DC168B" w14:textId="54067E93" w:rsidR="0047220A" w:rsidRDefault="0047220A" w:rsidP="002E66ED">
      <w:pPr>
        <w:pStyle w:val="ListParagraph"/>
        <w:rPr>
          <w:lang w:val="en-US"/>
        </w:rPr>
      </w:pPr>
      <w:r>
        <w:rPr>
          <w:lang w:val="en-US"/>
        </w:rPr>
        <w:t xml:space="preserve">Now the command show databases in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will show all the databases available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to see the same result in python also:</w:t>
      </w:r>
    </w:p>
    <w:p w14:paraId="1832B33C" w14:textId="6C12B280" w:rsidR="0047220A" w:rsidRDefault="0047220A" w:rsidP="002E66ED">
      <w:pPr>
        <w:pStyle w:val="ListParagraph"/>
        <w:rPr>
          <w:lang w:val="en-US"/>
        </w:rPr>
      </w:pPr>
    </w:p>
    <w:p w14:paraId="2456D110" w14:textId="1D045212" w:rsidR="0047220A" w:rsidRDefault="0047220A" w:rsidP="002E66ED">
      <w:pPr>
        <w:pStyle w:val="ListParagraph"/>
        <w:rPr>
          <w:lang w:val="en-US"/>
        </w:rPr>
      </w:pPr>
      <w:r>
        <w:rPr>
          <w:lang w:val="en-US"/>
        </w:rPr>
        <w:t xml:space="preserve">First create a cursor in test.py file as shown </w:t>
      </w:r>
      <w:proofErr w:type="gramStart"/>
      <w:r>
        <w:rPr>
          <w:lang w:val="en-US"/>
        </w:rPr>
        <w:t>below :</w:t>
      </w:r>
      <w:proofErr w:type="gramEnd"/>
    </w:p>
    <w:p w14:paraId="6517538C" w14:textId="4AED16D2" w:rsidR="0047220A" w:rsidRDefault="0047220A" w:rsidP="002E66ED">
      <w:pPr>
        <w:pStyle w:val="ListParagraph"/>
        <w:rPr>
          <w:lang w:val="en-US"/>
        </w:rPr>
      </w:pPr>
    </w:p>
    <w:p w14:paraId="2F67D5D3" w14:textId="3D82CF00" w:rsidR="0047220A" w:rsidRPr="0047220A" w:rsidRDefault="0047220A" w:rsidP="00472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 = </w:t>
      </w:r>
      <w:proofErr w:type="spellStart"/>
      <w:proofErr w:type="gramStart"/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remya.cursor</w:t>
      </w:r>
      <w:proofErr w:type="spellEnd"/>
      <w:proofErr w:type="gramEnd"/>
      <w:r w:rsidRPr="00472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49164E3" w14:textId="20EF3FC1" w:rsidR="0047220A" w:rsidRDefault="0047220A" w:rsidP="002E66ED">
      <w:pPr>
        <w:pStyle w:val="ListParagraph"/>
        <w:rPr>
          <w:lang w:val="en-US"/>
        </w:rPr>
      </w:pPr>
    </w:p>
    <w:p w14:paraId="156D8FEE" w14:textId="6DABF0F8" w:rsidR="00C31C73" w:rsidRDefault="00C31C73" w:rsidP="002E66ED">
      <w:pPr>
        <w:pStyle w:val="ListParagraph"/>
        <w:rPr>
          <w:lang w:val="en-US"/>
        </w:rPr>
      </w:pPr>
      <w:r>
        <w:rPr>
          <w:lang w:val="en-US"/>
        </w:rPr>
        <w:t xml:space="preserve">Now to get names of </w:t>
      </w:r>
      <w:proofErr w:type="gramStart"/>
      <w:r>
        <w:rPr>
          <w:lang w:val="en-US"/>
        </w:rPr>
        <w:t>databases :</w:t>
      </w:r>
      <w:proofErr w:type="gramEnd"/>
    </w:p>
    <w:p w14:paraId="24B684B0" w14:textId="77777777" w:rsidR="00C31C73" w:rsidRPr="00C31C73" w:rsidRDefault="00C31C73" w:rsidP="00C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3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cur.execute</w:t>
      </w:r>
      <w:proofErr w:type="spellEnd"/>
      <w:proofErr w:type="gramEnd"/>
      <w:r w:rsidRPr="00C3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 databases"</w:t>
      </w:r>
      <w:r w:rsidRPr="00C3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0D23AA" w14:textId="77777777" w:rsidR="00C31C73" w:rsidRPr="00C31C73" w:rsidRDefault="00C31C73" w:rsidP="00C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C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3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3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C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3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cur:</w:t>
      </w:r>
    </w:p>
    <w:p w14:paraId="581DEE6C" w14:textId="77777777" w:rsidR="00C31C73" w:rsidRPr="00C31C73" w:rsidRDefault="00C31C73" w:rsidP="00C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31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3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3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3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483F18" w14:textId="0F5091E2" w:rsidR="00C31C73" w:rsidRDefault="00C31C73" w:rsidP="002E66ED">
      <w:pPr>
        <w:pStyle w:val="ListParagraph"/>
        <w:rPr>
          <w:lang w:val="en-US"/>
        </w:rPr>
      </w:pPr>
    </w:p>
    <w:p w14:paraId="20F94D1E" w14:textId="514949B8" w:rsidR="00C31C73" w:rsidRDefault="00C31C73" w:rsidP="002E66ED">
      <w:pPr>
        <w:pStyle w:val="ListParagraph"/>
        <w:rPr>
          <w:lang w:val="en-US"/>
        </w:rPr>
      </w:pPr>
      <w:r>
        <w:rPr>
          <w:lang w:val="en-US"/>
        </w:rPr>
        <w:t>code to create databases and use it:</w:t>
      </w:r>
    </w:p>
    <w:p w14:paraId="7F97BED8" w14:textId="77777777" w:rsidR="00C31C73" w:rsidRPr="00C31C73" w:rsidRDefault="00C31C73" w:rsidP="00C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3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cur.execute</w:t>
      </w:r>
      <w:proofErr w:type="spellEnd"/>
      <w:proofErr w:type="gramEnd"/>
      <w:r w:rsidRPr="00C3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 database fsds_db"</w:t>
      </w:r>
      <w:r w:rsidRPr="00C3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816963" w14:textId="77777777" w:rsidR="00C31C73" w:rsidRPr="00C31C73" w:rsidRDefault="00C31C73" w:rsidP="00C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3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cur.execute</w:t>
      </w:r>
      <w:proofErr w:type="spellEnd"/>
      <w:proofErr w:type="gramEnd"/>
      <w:r w:rsidRPr="00C3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"use </w:t>
      </w:r>
      <w:proofErr w:type="spellStart"/>
      <w:r w:rsidRPr="00C3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fsds_db</w:t>
      </w:r>
      <w:proofErr w:type="spellEnd"/>
      <w:r w:rsidRPr="00C3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9E022C" w14:textId="2EB50429" w:rsidR="00C31C73" w:rsidRDefault="00C31C73" w:rsidP="002E66ED">
      <w:pPr>
        <w:pStyle w:val="ListParagraph"/>
        <w:rPr>
          <w:lang w:val="en-US"/>
        </w:rPr>
      </w:pPr>
    </w:p>
    <w:p w14:paraId="4A9ACF53" w14:textId="036C49D5" w:rsidR="00C31C73" w:rsidRPr="00C31C73" w:rsidRDefault="00C31C73" w:rsidP="00C31C73">
      <w:pPr>
        <w:pStyle w:val="ListParagraph"/>
        <w:rPr>
          <w:lang w:val="en-US"/>
        </w:rPr>
      </w:pPr>
      <w:r>
        <w:rPr>
          <w:lang w:val="en-US"/>
        </w:rPr>
        <w:t>creating table and inserting values into it:</w:t>
      </w:r>
    </w:p>
    <w:p w14:paraId="10BD18D3" w14:textId="77777777" w:rsidR="00C31C73" w:rsidRPr="00C31C73" w:rsidRDefault="00C31C73" w:rsidP="00C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3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cur.execute</w:t>
      </w:r>
      <w:proofErr w:type="spellEnd"/>
      <w:proofErr w:type="gramEnd"/>
      <w:r w:rsidRPr="00C3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"create table fsds1(name varchar(40), </w:t>
      </w:r>
      <w:proofErr w:type="spellStart"/>
      <w:r w:rsidRPr="00C3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roll_no</w:t>
      </w:r>
      <w:proofErr w:type="spellEnd"/>
      <w:r w:rsidRPr="00C3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int, </w:t>
      </w:r>
      <w:proofErr w:type="spellStart"/>
      <w:r w:rsidRPr="00C3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mail_id</w:t>
      </w:r>
      <w:proofErr w:type="spellEnd"/>
      <w:r w:rsidRPr="00C3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varchar(50))"</w:t>
      </w:r>
      <w:r w:rsidRPr="00C3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31C7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16E2387" w14:textId="77777777" w:rsidR="00C31C73" w:rsidRPr="00C31C73" w:rsidRDefault="00C31C73" w:rsidP="00C3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3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cur.execute</w:t>
      </w:r>
      <w:proofErr w:type="spellEnd"/>
      <w:proofErr w:type="gramEnd"/>
      <w:r w:rsidRPr="00C3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fsds1 values ('Remya', 98, 'remya@1234')"</w:t>
      </w:r>
      <w:r w:rsidRPr="00C3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A3C474" w14:textId="54F3A728" w:rsidR="00C31C73" w:rsidRDefault="00C31C73" w:rsidP="002E66ED">
      <w:pPr>
        <w:pStyle w:val="ListParagraph"/>
        <w:rPr>
          <w:lang w:val="en-US"/>
        </w:rPr>
      </w:pPr>
    </w:p>
    <w:p w14:paraId="226082C6" w14:textId="773350E8" w:rsidR="00FF43C8" w:rsidRDefault="00FF43C8" w:rsidP="002E66ED">
      <w:pPr>
        <w:pStyle w:val="ListParagraph"/>
        <w:rPr>
          <w:lang w:val="en-US"/>
        </w:rPr>
      </w:pPr>
      <w:r>
        <w:rPr>
          <w:lang w:val="en-US"/>
        </w:rPr>
        <w:t xml:space="preserve">when following code is written in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file:</w:t>
      </w:r>
    </w:p>
    <w:p w14:paraId="0BE0A545" w14:textId="77777777" w:rsidR="00FF43C8" w:rsidRPr="00FF43C8" w:rsidRDefault="00FF43C8" w:rsidP="00FF4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fsds_db;</w:t>
      </w:r>
    </w:p>
    <w:p w14:paraId="4430EE21" w14:textId="77777777" w:rsidR="00FF43C8" w:rsidRPr="00FF43C8" w:rsidRDefault="00FF43C8" w:rsidP="00FF4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F43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fsds1;</w:t>
      </w:r>
    </w:p>
    <w:p w14:paraId="06B3D59C" w14:textId="3FA97CC4" w:rsidR="00FF43C8" w:rsidRDefault="00FF43C8" w:rsidP="002E66ED">
      <w:pPr>
        <w:pStyle w:val="ListParagraph"/>
        <w:rPr>
          <w:lang w:val="en-US"/>
        </w:rPr>
      </w:pPr>
      <w:r>
        <w:rPr>
          <w:lang w:val="en-US"/>
        </w:rPr>
        <w:t>No results are obtained … to solve this issue write following code in test.py file in next line</w:t>
      </w:r>
      <w:bookmarkStart w:id="0" w:name="_GoBack"/>
      <w:bookmarkEnd w:id="0"/>
    </w:p>
    <w:p w14:paraId="6032A4F5" w14:textId="77777777" w:rsidR="00FF43C8" w:rsidRPr="00FF43C8" w:rsidRDefault="00FF43C8" w:rsidP="00FF4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remya.commit</w:t>
      </w:r>
      <w:proofErr w:type="gramEnd"/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1468658" w14:textId="77777777" w:rsidR="00FF43C8" w:rsidRPr="001C1D6A" w:rsidRDefault="00FF43C8" w:rsidP="002E66ED">
      <w:pPr>
        <w:pStyle w:val="ListParagraph"/>
        <w:rPr>
          <w:lang w:val="en-US"/>
        </w:rPr>
      </w:pPr>
    </w:p>
    <w:p w14:paraId="0FCB6A5E" w14:textId="18FC7C1E" w:rsidR="009A6534" w:rsidRDefault="001629FF">
      <w:pPr>
        <w:rPr>
          <w:lang w:val="en-US"/>
        </w:rPr>
      </w:pPr>
      <w:r>
        <w:rPr>
          <w:lang w:val="en-US"/>
        </w:rPr>
        <w:t xml:space="preserve">code for another </w:t>
      </w:r>
      <w:r w:rsidR="00FF43C8">
        <w:rPr>
          <w:lang w:val="en-US"/>
        </w:rPr>
        <w:t>file test1.py</w:t>
      </w:r>
    </w:p>
    <w:p w14:paraId="5FE57D21" w14:textId="77777777" w:rsidR="00FF43C8" w:rsidRPr="00FF43C8" w:rsidRDefault="00FF43C8" w:rsidP="00FF4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mysql.connector</w:t>
      </w:r>
      <w:proofErr w:type="spellEnd"/>
      <w:proofErr w:type="gramEnd"/>
    </w:p>
    <w:p w14:paraId="01FE386E" w14:textId="77777777" w:rsidR="00FF43C8" w:rsidRPr="00FF43C8" w:rsidRDefault="00FF43C8" w:rsidP="00FF4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remya</w:t>
      </w:r>
      <w:proofErr w:type="spellEnd"/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mysql.connector</w:t>
      </w:r>
      <w:proofErr w:type="gramEnd"/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.connect</w:t>
      </w:r>
      <w:proofErr w:type="spellEnd"/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10C7747C" w14:textId="77777777" w:rsidR="00FF43C8" w:rsidRPr="00FF43C8" w:rsidRDefault="00FF43C8" w:rsidP="00FF4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4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4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CC6615" w14:textId="77777777" w:rsidR="00FF43C8" w:rsidRPr="00FF43C8" w:rsidRDefault="00FF43C8" w:rsidP="00FF4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4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4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4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FF4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75047B" w14:textId="77777777" w:rsidR="00FF43C8" w:rsidRPr="00FF43C8" w:rsidRDefault="00FF43C8" w:rsidP="00FF4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43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4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2E3995C9" w14:textId="77777777" w:rsidR="00FF43C8" w:rsidRPr="00FF43C8" w:rsidRDefault="00FF43C8" w:rsidP="00FF4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341536" w14:textId="77777777" w:rsidR="00FF43C8" w:rsidRPr="00FF43C8" w:rsidRDefault="00FF43C8" w:rsidP="00FF4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remya.is_</w:t>
      </w:r>
      <w:proofErr w:type="gramStart"/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connected</w:t>
      </w:r>
      <w:proofErr w:type="spellEnd"/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31EA69C" w14:textId="77777777" w:rsidR="00FF43C8" w:rsidRPr="00FF43C8" w:rsidRDefault="00FF43C8" w:rsidP="00FF4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EAA163" w14:textId="77777777" w:rsidR="00FF43C8" w:rsidRPr="00FF43C8" w:rsidRDefault="00FF43C8" w:rsidP="00FF4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 = </w:t>
      </w:r>
      <w:proofErr w:type="spellStart"/>
      <w:proofErr w:type="gramStart"/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remya.cursor</w:t>
      </w:r>
      <w:proofErr w:type="spellEnd"/>
      <w:proofErr w:type="gramEnd"/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3E3054" w14:textId="77777777" w:rsidR="00FF43C8" w:rsidRPr="00FF43C8" w:rsidRDefault="00FF43C8" w:rsidP="00FF4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cur.execute</w:t>
      </w:r>
      <w:proofErr w:type="spellEnd"/>
      <w:proofErr w:type="gramEnd"/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43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fsds_db.fsds1"</w:t>
      </w:r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0C66F" w14:textId="6D930C0E" w:rsidR="00FF43C8" w:rsidRPr="00FF43C8" w:rsidRDefault="00FF43C8" w:rsidP="00FF4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3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result is not shown because things are like tuple in tuple</w:t>
      </w:r>
    </w:p>
    <w:p w14:paraId="4159417A" w14:textId="798A97EF" w:rsidR="00FF43C8" w:rsidRPr="00FF43C8" w:rsidRDefault="00FF43C8" w:rsidP="00FF4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3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that is one row of table is taken as tuple and collection of all rows (all tuples) in main tuple (for the table)</w:t>
      </w:r>
    </w:p>
    <w:p w14:paraId="1831C529" w14:textId="77777777" w:rsidR="00FF43C8" w:rsidRPr="00FF43C8" w:rsidRDefault="00FF43C8" w:rsidP="00FF4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3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 get those entities use for loop</w:t>
      </w:r>
    </w:p>
    <w:p w14:paraId="48656639" w14:textId="77777777" w:rsidR="00FF43C8" w:rsidRPr="00FF43C8" w:rsidRDefault="00FF43C8" w:rsidP="00FF4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43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cur:</w:t>
      </w:r>
    </w:p>
    <w:p w14:paraId="750F789D" w14:textId="77777777" w:rsidR="00FF43C8" w:rsidRPr="00FF43C8" w:rsidRDefault="00FF43C8" w:rsidP="00FF4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43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43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323EE7" w14:textId="77777777" w:rsidR="00FF43C8" w:rsidRDefault="00FF43C8">
      <w:pPr>
        <w:rPr>
          <w:lang w:val="en-US"/>
        </w:rPr>
      </w:pPr>
    </w:p>
    <w:p w14:paraId="184C23B0" w14:textId="77777777" w:rsidR="009A6534" w:rsidRPr="009A6534" w:rsidRDefault="009A6534">
      <w:pPr>
        <w:rPr>
          <w:lang w:val="en-US"/>
        </w:rPr>
      </w:pPr>
    </w:p>
    <w:sectPr w:rsidR="009A6534" w:rsidRPr="009A6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CEF"/>
    <w:multiLevelType w:val="hybridMultilevel"/>
    <w:tmpl w:val="B07AA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34"/>
    <w:rsid w:val="001629FF"/>
    <w:rsid w:val="001C1D6A"/>
    <w:rsid w:val="002E66ED"/>
    <w:rsid w:val="0046385E"/>
    <w:rsid w:val="0047220A"/>
    <w:rsid w:val="005766AB"/>
    <w:rsid w:val="00634D38"/>
    <w:rsid w:val="009A6534"/>
    <w:rsid w:val="00BE01FF"/>
    <w:rsid w:val="00C31C73"/>
    <w:rsid w:val="00FF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2843"/>
  <w15:chartTrackingRefBased/>
  <w15:docId w15:val="{188F15EA-45AD-4CCC-A10D-D0E4D8B5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R S</dc:creator>
  <cp:keywords/>
  <dc:description/>
  <cp:lastModifiedBy>REMYA R S</cp:lastModifiedBy>
  <cp:revision>1</cp:revision>
  <dcterms:created xsi:type="dcterms:W3CDTF">2023-01-09T12:28:00Z</dcterms:created>
  <dcterms:modified xsi:type="dcterms:W3CDTF">2023-01-10T11:01:00Z</dcterms:modified>
</cp:coreProperties>
</file>