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2A75E" w14:textId="77777777" w:rsidR="00DA58EA" w:rsidRDefault="00DA58EA" w:rsidP="00DA58EA">
      <w:r>
        <w:t>4. Write a Python program to find the volume of a sphere with diameter 12 cm.</w:t>
      </w:r>
    </w:p>
    <w:p w14:paraId="54CB6CE8" w14:textId="77777777" w:rsidR="00DA58EA" w:rsidRDefault="00DA58EA" w:rsidP="00DA58EA">
      <w:r>
        <w:t>Formula: V=4/3 * π * r</w:t>
      </w:r>
    </w:p>
    <w:p w14:paraId="409C24A6" w14:textId="3D6F3DD7" w:rsidR="00DA58EA" w:rsidRDefault="00DA58EA" w:rsidP="00DA58EA"/>
    <w:p w14:paraId="6FA43E50" w14:textId="0AF781C5" w:rsidR="00DA58EA" w:rsidRDefault="00DA58EA" w:rsidP="00DA58EA"/>
    <w:p w14:paraId="543A1C09" w14:textId="0D9511FC" w:rsidR="00DA58EA" w:rsidRDefault="00DA58EA" w:rsidP="00DA58EA">
      <w:r>
        <w:rPr>
          <w:noProof/>
        </w:rPr>
        <w:drawing>
          <wp:inline distT="0" distB="0" distL="0" distR="0" wp14:anchorId="145D7D0F" wp14:editId="43FCE761">
            <wp:extent cx="57150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EA"/>
    <w:rsid w:val="00D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728"/>
  <w15:chartTrackingRefBased/>
  <w15:docId w15:val="{33949C6C-C2F9-4588-90CD-AFA4F6C7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Sridhar</dc:creator>
  <cp:keywords/>
  <dc:description/>
  <cp:lastModifiedBy>Subhashree Sridhar</cp:lastModifiedBy>
  <cp:revision>1</cp:revision>
  <dcterms:created xsi:type="dcterms:W3CDTF">2019-01-15T10:58:00Z</dcterms:created>
  <dcterms:modified xsi:type="dcterms:W3CDTF">2019-01-15T11:01:00Z</dcterms:modified>
</cp:coreProperties>
</file>