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0BDE83" w14:textId="7B26631E" w:rsidR="0050291B" w:rsidRDefault="0050291B">
      <w:r>
        <w:rPr>
          <w:noProof/>
        </w:rPr>
        <w:drawing>
          <wp:inline distT="0" distB="0" distL="0" distR="0" wp14:anchorId="5EB77B13" wp14:editId="1BEA009E">
            <wp:extent cx="5724525" cy="1924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7F2C" w14:textId="7EA6B67A" w:rsidR="0050291B" w:rsidRDefault="0050291B"/>
    <w:p w14:paraId="5CB36DA4" w14:textId="023D82B5" w:rsidR="0050291B" w:rsidRDefault="0050291B">
      <w:r>
        <w:rPr>
          <w:noProof/>
        </w:rPr>
        <w:drawing>
          <wp:inline distT="0" distB="0" distL="0" distR="0" wp14:anchorId="3784A16E" wp14:editId="4D599F35">
            <wp:extent cx="6198235" cy="3952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140D" w14:textId="04F296A8" w:rsidR="0050291B" w:rsidRDefault="0050291B"/>
    <w:p w14:paraId="698A5151" w14:textId="7C7F6F3A" w:rsidR="0050291B" w:rsidRDefault="0050291B">
      <w:r>
        <w:rPr>
          <w:noProof/>
        </w:rPr>
        <w:drawing>
          <wp:inline distT="0" distB="0" distL="0" distR="0" wp14:anchorId="6EC876F5" wp14:editId="52A0C3AC">
            <wp:extent cx="6057900" cy="1838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0ACB" w14:textId="63DCC75A" w:rsidR="0050291B" w:rsidRDefault="0050291B"/>
    <w:p w14:paraId="27D8BD69" w14:textId="1F09A8CF" w:rsidR="0050291B" w:rsidRDefault="003F1D7C">
      <w:r>
        <w:rPr>
          <w:noProof/>
        </w:rPr>
        <w:lastRenderedPageBreak/>
        <w:drawing>
          <wp:inline distT="0" distB="0" distL="0" distR="0" wp14:anchorId="3C151767" wp14:editId="167773CD">
            <wp:extent cx="5724525" cy="282511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790" cy="283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2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1B"/>
    <w:rsid w:val="003F1D7C"/>
    <w:rsid w:val="0050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F37F"/>
  <w15:chartTrackingRefBased/>
  <w15:docId w15:val="{3C44A029-F04C-491E-9D38-510BB6CF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Subhashree Sridhar</dc:creator>
  <cp:keywords/>
  <dc:description/>
  <cp:lastModifiedBy>Subhashree Sridhar</cp:lastModifiedBy>
  <cp:revision>1</cp:revision>
  <dcterms:created xsi:type="dcterms:W3CDTF">2019-01-15T14:26:00Z</dcterms:created>
  <dcterms:modified xsi:type="dcterms:W3CDTF">2019-01-15T14:39:00Z</dcterms:modified>
</cp:coreProperties>
</file>