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CEB" w:rsidTr="00A4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r w:rsidRPr="00A42CEB">
              <w:t>One thing that worked</w:t>
            </w:r>
          </w:p>
        </w:tc>
        <w:tc>
          <w:tcPr>
            <w:tcW w:w="4508" w:type="dxa"/>
          </w:tcPr>
          <w:p w:rsidR="00A42CEB" w:rsidRPr="00A42CEB" w:rsidRDefault="00A4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2CEB">
              <w:t>One thing that could be improved</w:t>
            </w:r>
          </w:p>
        </w:tc>
      </w:tr>
      <w:tr w:rsidR="00A42CEB" w:rsidTr="00A4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Information on what to do with data. How are people going to access data in the further?</w:t>
            </w:r>
          </w:p>
        </w:tc>
        <w:tc>
          <w:tcPr>
            <w:tcW w:w="4508" w:type="dxa"/>
          </w:tcPr>
          <w:p w:rsidR="00A42CEB" w:rsidRDefault="00A4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potentially like a little more discussion over data ownership – how to have that discussion with supervisors, how funding bodies may impact this.</w:t>
            </w:r>
          </w:p>
        </w:tc>
      </w:tr>
      <w:tr w:rsidR="00A42CEB" w:rsidTr="00A4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There was a lot of great questions and aspects to data management that I had not considered before.  Great thought-provoking workshop.  Thank you.</w:t>
            </w:r>
          </w:p>
        </w:tc>
        <w:tc>
          <w:tcPr>
            <w:tcW w:w="4508" w:type="dxa"/>
          </w:tcPr>
          <w:p w:rsidR="00A42CEB" w:rsidRDefault="00A4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Would have liked to discuss some of the ethical issues regarding the open data movement.</w:t>
            </w:r>
          </w:p>
        </w:tc>
      </w:tr>
      <w:tr w:rsidR="00A42CEB" w:rsidTr="00A4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Whole session was super useful!  Great to think about a plan from the start.</w:t>
            </w:r>
          </w:p>
        </w:tc>
        <w:tc>
          <w:tcPr>
            <w:tcW w:w="4508" w:type="dxa"/>
          </w:tcPr>
          <w:p w:rsidR="00A42CEB" w:rsidRDefault="00A4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could have more time for group discussion about own experience with parts of the data management planning tool.</w:t>
            </w:r>
          </w:p>
        </w:tc>
      </w:tr>
      <w:tr w:rsidR="00A42CEB" w:rsidTr="00A4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 xml:space="preserve">I was not aware of the Otago DPM tool.  I really appreciated going through it.  Thanks!! </w:t>
            </w:r>
            <w:r w:rsidRPr="00A42CEB">
              <w:rPr>
                <w:b w:val="0"/>
              </w:rPr>
              <w:sym w:font="Wingdings" w:char="F04A"/>
            </w:r>
          </w:p>
        </w:tc>
        <w:tc>
          <w:tcPr>
            <w:tcW w:w="4508" w:type="dxa"/>
          </w:tcPr>
          <w:p w:rsidR="00A42CEB" w:rsidRDefault="00A4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like to see resources or workshop available on how to create a relational database and what metadata is important to collect.</w:t>
            </w:r>
          </w:p>
        </w:tc>
      </w:tr>
      <w:tr w:rsidR="00A42CEB" w:rsidTr="00A4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Nice general approach so that it was accessible to all of us.</w:t>
            </w:r>
          </w:p>
        </w:tc>
        <w:tc>
          <w:tcPr>
            <w:tcW w:w="4508" w:type="dxa"/>
          </w:tcPr>
          <w:p w:rsidR="00A42CEB" w:rsidRDefault="00A4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going over a few options for data management/different databases.</w:t>
            </w:r>
          </w:p>
        </w:tc>
      </w:tr>
      <w:tr w:rsidR="00A42CEB" w:rsidTr="00A4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I enjoyed the handout and will incorporate it into my supplementary data files.</w:t>
            </w:r>
          </w:p>
        </w:tc>
        <w:tc>
          <w:tcPr>
            <w:tcW w:w="4508" w:type="dxa"/>
          </w:tcPr>
          <w:p w:rsidR="00A42CEB" w:rsidRDefault="00A4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 teeny bit of an overuse of acronyms that our 4</w:t>
            </w:r>
            <w:r w:rsidRPr="00A42CEB">
              <w:rPr>
                <w:vertAlign w:val="superscript"/>
              </w:rPr>
              <w:t>th</w:t>
            </w:r>
            <w:r>
              <w:t xml:space="preserve"> years and early career PGs might not have heard (e.g. DOI, ORCID)</w:t>
            </w:r>
          </w:p>
        </w:tc>
      </w:tr>
      <w:tr w:rsidR="00A42CEB" w:rsidTr="00A4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42CEB" w:rsidRPr="00A42CEB" w:rsidRDefault="00A42CEB">
            <w:pPr>
              <w:rPr>
                <w:b w:val="0"/>
              </w:rPr>
            </w:pPr>
            <w:r w:rsidRPr="00A42CEB">
              <w:rPr>
                <w:b w:val="0"/>
              </w:rPr>
              <w:t>Awesome intro to data tools, sites, concepts I hadn’t previously considered.</w:t>
            </w:r>
          </w:p>
        </w:tc>
        <w:tc>
          <w:tcPr>
            <w:tcW w:w="4508" w:type="dxa"/>
          </w:tcPr>
          <w:p w:rsidR="00A42CEB" w:rsidRDefault="00A4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be great if there was a handout with links, websites mentioned, for later reference – never mind…</w:t>
            </w:r>
          </w:p>
        </w:tc>
      </w:tr>
    </w:tbl>
    <w:p w:rsidR="001F6260" w:rsidRDefault="001F6260"/>
    <w:p w:rsidR="00A42CEB" w:rsidRDefault="00A42CEB">
      <w:r>
        <w:t xml:space="preserve">Feedback from </w:t>
      </w:r>
      <w:proofErr w:type="spellStart"/>
      <w:r>
        <w:t>BioAnth</w:t>
      </w:r>
      <w:proofErr w:type="spellEnd"/>
      <w:r>
        <w:t xml:space="preserve"> May 2019 presentation</w:t>
      </w:r>
      <w:bookmarkStart w:id="0" w:name="_GoBack"/>
      <w:bookmarkEnd w:id="0"/>
    </w:p>
    <w:sectPr w:rsidR="00A4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EB"/>
    <w:rsid w:val="001F6260"/>
    <w:rsid w:val="00A4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08B4"/>
  <w15:chartTrackingRefBased/>
  <w15:docId w15:val="{486FEB83-5779-4F4E-A01B-AC9E5C5B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42C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42CE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42C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Shiobhan Smith</dc:creator>
  <cp:keywords/>
  <dc:description/>
  <cp:lastModifiedBy>Shiobhan Smith</cp:lastModifiedBy>
  <cp:revision>1</cp:revision>
  <dcterms:created xsi:type="dcterms:W3CDTF">2019-05-24T00:04:00Z</dcterms:created>
  <dcterms:modified xsi:type="dcterms:W3CDTF">2019-05-24T00:14:00Z</dcterms:modified>
</cp:coreProperties>
</file>