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CE" w:rsidRDefault="00BB75A8" w:rsidP="004644EB">
      <w:pPr>
        <w:pStyle w:val="Heading1"/>
      </w:pPr>
      <w:r>
        <w:t xml:space="preserve">Ways to manage your </w:t>
      </w:r>
      <w:r w:rsidR="005F3DF4">
        <w:t xml:space="preserve">data and </w:t>
      </w:r>
      <w:r w:rsidR="003C6D0D">
        <w:t>documents</w:t>
      </w:r>
      <w:r>
        <w:t>:</w:t>
      </w:r>
      <w:r w:rsidR="00BF025A">
        <w:t xml:space="preserve"> </w:t>
      </w:r>
      <w:r w:rsidR="00C030BD">
        <w:t>practical non-discipline specific tips: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Organise your file structures on your computer so that you can easily find what you have saved.  Ensure you rename documents so that you can identify them:</w:t>
      </w:r>
    </w:p>
    <w:p w:rsidR="00BB75A8" w:rsidRDefault="00767F6F" w:rsidP="00BB75A8">
      <w:pPr>
        <w:pStyle w:val="ListParagraph"/>
        <w:numPr>
          <w:ilvl w:val="1"/>
          <w:numId w:val="1"/>
        </w:numPr>
      </w:pPr>
      <w:r>
        <w:rPr>
          <w:noProof/>
          <w:lang w:eastAsia="en-NZ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428810" cy="1285875"/>
            <wp:effectExtent l="19050" t="19050" r="19050" b="9525"/>
            <wp:wrapTight wrapText="bothSides">
              <wp:wrapPolygon edited="0">
                <wp:start x="-288" y="-320"/>
                <wp:lineTo x="-288" y="21440"/>
                <wp:lineTo x="21600" y="21440"/>
                <wp:lineTo x="21600" y="-320"/>
                <wp:lineTo x="-288" y="-32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 drive los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1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A8">
        <w:t>Be consistent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Be descriptive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Make sure you back up your research</w:t>
      </w:r>
      <w:r w:rsidR="004644EB">
        <w:t xml:space="preserve"> data,</w:t>
      </w:r>
      <w:r>
        <w:t xml:space="preserve"> documents and associated PDFs. Options include: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External hard drive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Cloud storage e.g. Dropbox</w:t>
      </w:r>
      <w:r w:rsidR="00D54740">
        <w:t xml:space="preserve"> or Syncplicity (for confidential data)</w:t>
      </w:r>
    </w:p>
    <w:p w:rsidR="00C030BD" w:rsidRDefault="00D54740" w:rsidP="00D54740">
      <w:pPr>
        <w:ind w:left="1080"/>
      </w:pPr>
      <w:r>
        <w:t xml:space="preserve">NOT </w:t>
      </w:r>
      <w:r w:rsidR="00BB75A8">
        <w:t>Pen drive –these can be prone to breaking or being lost</w:t>
      </w:r>
    </w:p>
    <w:p w:rsidR="004644EB" w:rsidRDefault="002F717E" w:rsidP="00C030BD">
      <w:pPr>
        <w:pStyle w:val="ListParagraph"/>
        <w:numPr>
          <w:ilvl w:val="0"/>
          <w:numId w:val="1"/>
        </w:numPr>
      </w:pPr>
      <w:r>
        <w:t xml:space="preserve">Ensure that your files are saved in a format that allows the future you, or a </w:t>
      </w:r>
      <w:r w:rsidR="00950E1C">
        <w:t>future researcher, to open them:</w:t>
      </w:r>
      <w:r>
        <w:t xml:space="preserve">  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Where possible use </w:t>
      </w:r>
      <w:r w:rsidRPr="002F717E">
        <w:t>non-proprietary (open) file format</w:t>
      </w:r>
      <w:r>
        <w:t>s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If you must use proprietary file formats, consider adding a README.txt file with information </w:t>
      </w:r>
      <w:r w:rsidR="00BF025A">
        <w:t xml:space="preserve">like the </w:t>
      </w:r>
      <w:r w:rsidR="00BF025A" w:rsidRPr="002F717E">
        <w:t>name</w:t>
      </w:r>
      <w:r w:rsidRPr="002F717E">
        <w:t xml:space="preserve"> and version of the software used to generate the file, as well as th</w:t>
      </w:r>
      <w:r w:rsidR="00BF0CAD">
        <w:t>e company who made the software</w:t>
      </w:r>
    </w:p>
    <w:p w:rsidR="00BF025A" w:rsidRDefault="00BF025A" w:rsidP="00C030BD">
      <w:pPr>
        <w:pStyle w:val="ListParagraph"/>
        <w:numPr>
          <w:ilvl w:val="1"/>
          <w:numId w:val="1"/>
        </w:numPr>
      </w:pPr>
      <w:r>
        <w:t>Where possible use file formats in</w:t>
      </w:r>
      <w:r w:rsidRPr="00BF025A">
        <w:t xml:space="preserve"> common usage by the research community</w:t>
      </w:r>
    </w:p>
    <w:p w:rsidR="00BF025A" w:rsidRDefault="00BF025A" w:rsidP="00C030BD">
      <w:pPr>
        <w:pStyle w:val="ListParagraph"/>
        <w:numPr>
          <w:ilvl w:val="0"/>
          <w:numId w:val="1"/>
        </w:numPr>
      </w:pPr>
      <w:r>
        <w:t xml:space="preserve">Maintain versioning control </w:t>
      </w:r>
      <w:r w:rsidRPr="00BF025A">
        <w:t>so that you can go back and retrieve specif</w:t>
      </w:r>
      <w:r w:rsidR="00950E1C">
        <w:t>ic versions of your files later:</w:t>
      </w:r>
      <w:r>
        <w:t xml:space="preserve"> </w:t>
      </w:r>
    </w:p>
    <w:p w:rsidR="00BF025A" w:rsidRDefault="00BF025A" w:rsidP="00D54740">
      <w:pPr>
        <w:pStyle w:val="ListParagraph"/>
        <w:numPr>
          <w:ilvl w:val="1"/>
          <w:numId w:val="1"/>
        </w:numPr>
      </w:pPr>
      <w:r>
        <w:t xml:space="preserve">Consider using a </w:t>
      </w:r>
      <w:r w:rsidR="00D54740">
        <w:t xml:space="preserve">version number in the file name.  Example of how to systematically do this: </w:t>
      </w:r>
      <w:hyperlink r:id="rId13" w:history="1">
        <w:r w:rsidR="00D54740" w:rsidRPr="00221100">
          <w:rPr>
            <w:rStyle w:val="Hyperlink"/>
          </w:rPr>
          <w:t>https://www2.le.ac.uk/services/research-data/documents/UoL_VersionControlChart_d0-1.pdf</w:t>
        </w:r>
      </w:hyperlink>
      <w:r w:rsidR="00D54740">
        <w:t xml:space="preserve"> </w:t>
      </w:r>
    </w:p>
    <w:p w:rsidR="00BF0CAD" w:rsidRDefault="00BF025A" w:rsidP="00C030BD">
      <w:pPr>
        <w:pStyle w:val="ListParagraph"/>
        <w:numPr>
          <w:ilvl w:val="1"/>
          <w:numId w:val="1"/>
        </w:numPr>
      </w:pPr>
      <w:r>
        <w:t>If adding information to the file name like “</w:t>
      </w:r>
      <w:r w:rsidRPr="00BF025A">
        <w:t>draft</w:t>
      </w:r>
      <w:r>
        <w:t>” or “final”</w:t>
      </w:r>
      <w:r w:rsidR="003C6D0D">
        <w:t xml:space="preserve"> be careful not to make it confusing e.g. </w:t>
      </w:r>
      <w:r w:rsidR="00BF0CAD">
        <w:t>try to avoid:</w:t>
      </w:r>
    </w:p>
    <w:p w:rsidR="003C6D0D" w:rsidRDefault="003C6D0D" w:rsidP="00BF0CAD">
      <w:pPr>
        <w:pStyle w:val="ListParagraph"/>
        <w:ind w:left="1440"/>
      </w:pPr>
      <w:r>
        <w:t>Chapter2_final</w:t>
      </w:r>
    </w:p>
    <w:p w:rsidR="00BF025A" w:rsidRDefault="003C6D0D" w:rsidP="003C6D0D">
      <w:pPr>
        <w:pStyle w:val="ListParagraph"/>
        <w:ind w:left="1440"/>
      </w:pPr>
      <w:r>
        <w:t>Chapter 2_final_revised</w:t>
      </w:r>
    </w:p>
    <w:p w:rsidR="003C6D0D" w:rsidRDefault="003C6D0D" w:rsidP="003C6D0D">
      <w:pPr>
        <w:pStyle w:val="ListParagraph"/>
        <w:ind w:left="1440"/>
      </w:pPr>
      <w:r>
        <w:t>Chapter 2_final_final</w:t>
      </w:r>
    </w:p>
    <w:p w:rsidR="003C6D0D" w:rsidRDefault="003C6D0D" w:rsidP="003C6D0D">
      <w:pPr>
        <w:pStyle w:val="ListParagraph"/>
        <w:ind w:left="1440"/>
      </w:pPr>
      <w:r>
        <w:t>Chapter 2_final this time</w:t>
      </w:r>
    </w:p>
    <w:p w:rsidR="003738CE" w:rsidRDefault="00465043" w:rsidP="00C030BD">
      <w:pPr>
        <w:pStyle w:val="ListParagraph"/>
        <w:numPr>
          <w:ilvl w:val="0"/>
          <w:numId w:val="1"/>
        </w:numPr>
      </w:pPr>
      <w:r>
        <w:t>Create</w:t>
      </w:r>
      <w:r w:rsidR="003738CE">
        <w:t xml:space="preserve"> your own </w:t>
      </w:r>
      <w:r w:rsidR="003C6D0D">
        <w:t>metadata</w:t>
      </w:r>
      <w:r w:rsidR="003738CE">
        <w:t xml:space="preserve"> and associate it with your data files</w:t>
      </w:r>
      <w:r w:rsidR="003C6D0D">
        <w:t>.  T</w:t>
      </w:r>
      <w:r w:rsidR="003738CE">
        <w:t>he metadata</w:t>
      </w:r>
      <w:r w:rsidR="003C6D0D">
        <w:t xml:space="preserve"> describe</w:t>
      </w:r>
      <w:r w:rsidR="003738CE">
        <w:t>s</w:t>
      </w:r>
      <w:r w:rsidR="003C6D0D" w:rsidRPr="003C6D0D">
        <w:t xml:space="preserve"> </w:t>
      </w:r>
      <w:r w:rsidR="003C6D0D">
        <w:t xml:space="preserve">the </w:t>
      </w:r>
      <w:r w:rsidR="003C6D0D" w:rsidRPr="003C6D0D">
        <w:t>basic characteristics of the data</w:t>
      </w:r>
      <w:r w:rsidR="003C6D0D">
        <w:t xml:space="preserve"> and </w:t>
      </w:r>
      <w:r w:rsidR="003C6D0D" w:rsidRPr="003C6D0D">
        <w:t>makes it easier for you and others to identify and reuse</w:t>
      </w:r>
      <w:r w:rsidR="00950E1C">
        <w:t xml:space="preserve"> data correctly at a later date:</w:t>
      </w:r>
      <w:r w:rsidR="003738CE">
        <w:t xml:space="preserve">  </w:t>
      </w:r>
    </w:p>
    <w:p w:rsidR="00D54740" w:rsidRDefault="003738CE" w:rsidP="00F54D3A">
      <w:pPr>
        <w:pStyle w:val="ListParagraph"/>
        <w:numPr>
          <w:ilvl w:val="1"/>
          <w:numId w:val="1"/>
        </w:numPr>
      </w:pPr>
      <w:r>
        <w:t>This can be as simple as adding a README.txt file in the same directory as the data files.  Inform</w:t>
      </w:r>
      <w:r w:rsidR="00D54740">
        <w:t>ation you could record includes: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Title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Creator (Principal Investigators)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Date Created (also versions)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Format (and software required)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Subject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Unique Identifier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Description of the specific data resource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Coverage of the data (spatial or temporal)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Publishing Organization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Type of Resource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Rights</w:t>
      </w:r>
    </w:p>
    <w:p w:rsid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 xml:space="preserve">Funding or </w:t>
      </w:r>
      <w:r>
        <w:rPr>
          <w:lang w:val="en-US"/>
        </w:rPr>
        <w:t>Grant</w:t>
      </w:r>
    </w:p>
    <w:p w:rsidR="003C6D0D" w:rsidRPr="00BF0CAD" w:rsidRDefault="003738CE" w:rsidP="00C030BD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Use the University of Otago Data Management Plan. </w:t>
      </w:r>
      <w:r w:rsidRPr="003738CE">
        <w:t xml:space="preserve">The </w:t>
      </w:r>
      <w:proofErr w:type="spellStart"/>
      <w:r w:rsidRPr="003738CE">
        <w:t>DMPtool</w:t>
      </w:r>
      <w:proofErr w:type="spellEnd"/>
      <w:r w:rsidRPr="003738CE">
        <w:t xml:space="preserve"> is an online tool which enables you to store information about your research project and the datasets associated with that project in one place. The DMP</w:t>
      </w:r>
      <w:r w:rsidR="00C030BD">
        <w:t xml:space="preserve"> </w:t>
      </w:r>
      <w:r w:rsidRPr="003738CE">
        <w:t>tool is free to use, safe, secure and you can access your information anytime fro</w:t>
      </w:r>
      <w:r w:rsidR="00BF0CAD">
        <w:t xml:space="preserve">m any computer or mobile device: </w:t>
      </w:r>
      <w:r w:rsidR="00770ED4" w:rsidRPr="00770ED4">
        <w:rPr>
          <w:b/>
        </w:rPr>
        <w:t>http://www.otago.ac.nz/library/dmp/index.html</w:t>
      </w:r>
    </w:p>
    <w:p w:rsidR="00BF0CAD" w:rsidRDefault="00BF0CAD" w:rsidP="00C030BD">
      <w:pPr>
        <w:pStyle w:val="ListParagraph"/>
        <w:numPr>
          <w:ilvl w:val="1"/>
          <w:numId w:val="1"/>
        </w:numPr>
        <w:spacing w:after="0"/>
      </w:pPr>
      <w:r>
        <w:t>At an advanced level, depending on your discipline</w:t>
      </w:r>
      <w:r w:rsidR="00465043">
        <w:t>,</w:t>
      </w:r>
      <w:r>
        <w:t xml:space="preserve"> you may be required to work with a specific metadata schema/standard and use a co</w:t>
      </w:r>
      <w:r w:rsidR="00950E1C">
        <w:t>ntrolled vocabulary or ontology</w:t>
      </w:r>
      <w:r>
        <w:t xml:space="preserve">   </w:t>
      </w:r>
    </w:p>
    <w:p w:rsidR="003C6D0D" w:rsidRDefault="00BF0CAD" w:rsidP="00C030BD">
      <w:pPr>
        <w:pStyle w:val="ListParagraph"/>
        <w:numPr>
          <w:ilvl w:val="0"/>
          <w:numId w:val="1"/>
        </w:numPr>
      </w:pPr>
      <w:r>
        <w:t>Plan f</w:t>
      </w:r>
      <w:r w:rsidR="00950E1C">
        <w:t>or your research data long-term:</w:t>
      </w:r>
      <w:r>
        <w:t xml:space="preserve">  </w:t>
      </w:r>
    </w:p>
    <w:p w:rsidR="00645B2C" w:rsidRDefault="00645B2C" w:rsidP="00C030BD">
      <w:pPr>
        <w:pStyle w:val="ListParagraph"/>
        <w:numPr>
          <w:ilvl w:val="1"/>
          <w:numId w:val="1"/>
        </w:numPr>
      </w:pPr>
      <w:r>
        <w:t>What data needs to be kept?</w:t>
      </w:r>
      <w:r w:rsidR="004B6DF9">
        <w:t xml:space="preserve">  </w:t>
      </w:r>
    </w:p>
    <w:p w:rsidR="00BF0CAD" w:rsidRDefault="00BF0CAD" w:rsidP="00C030BD">
      <w:pPr>
        <w:pStyle w:val="ListParagraph"/>
        <w:numPr>
          <w:ilvl w:val="1"/>
          <w:numId w:val="1"/>
        </w:numPr>
      </w:pPr>
      <w:r>
        <w:t>Where will you store your finished data once the research is complete?</w:t>
      </w:r>
      <w:r w:rsidR="00645B2C">
        <w:t xml:space="preserve"> </w:t>
      </w:r>
      <w:bookmarkStart w:id="0" w:name="_GoBack"/>
      <w:bookmarkEnd w:id="0"/>
    </w:p>
    <w:p w:rsidR="00645B2C" w:rsidRDefault="00770ED4" w:rsidP="00645B2C">
      <w:pPr>
        <w:pStyle w:val="ListParagraph"/>
        <w:numPr>
          <w:ilvl w:val="1"/>
          <w:numId w:val="1"/>
        </w:numPr>
      </w:pPr>
      <w:r>
        <w:t>D</w:t>
      </w:r>
      <w:r w:rsidR="00697E5D">
        <w:t>o you plan to share your data</w:t>
      </w:r>
      <w:r>
        <w:t>?  Have you accounted for this in your ethics application and consent forms?</w:t>
      </w:r>
      <w:r w:rsidR="00645B2C" w:rsidRPr="00645B2C">
        <w:t xml:space="preserve"> </w:t>
      </w:r>
    </w:p>
    <w:p w:rsidR="00BF0CAD" w:rsidRDefault="00645B2C" w:rsidP="00645B2C">
      <w:pPr>
        <w:pStyle w:val="ListParagraph"/>
        <w:numPr>
          <w:ilvl w:val="1"/>
          <w:numId w:val="1"/>
        </w:numPr>
      </w:pPr>
      <w:r>
        <w:t>Does de-identification need to occur and how will you manage this?</w:t>
      </w:r>
    </w:p>
    <w:p w:rsidR="00C030BD" w:rsidRDefault="00770ED4" w:rsidP="005F3DF4">
      <w:pPr>
        <w:pStyle w:val="ListParagraph"/>
        <w:numPr>
          <w:ilvl w:val="1"/>
          <w:numId w:val="1"/>
        </w:numPr>
      </w:pPr>
      <w:r>
        <w:t xml:space="preserve">Will you upload your data to a data repository?  What would be an appropriate repository for your data? </w:t>
      </w:r>
    </w:p>
    <w:p w:rsidR="00465043" w:rsidRDefault="00C030BD" w:rsidP="00C030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sharing your data is an end goal, p</w:t>
      </w:r>
      <w:r w:rsidR="00465043">
        <w:rPr>
          <w:rStyle w:val="Hyperlink"/>
          <w:color w:val="auto"/>
          <w:u w:val="none"/>
        </w:rPr>
        <w:t xml:space="preserve">lan how you can </w:t>
      </w:r>
      <w:r>
        <w:rPr>
          <w:rStyle w:val="Hyperlink"/>
          <w:color w:val="auto"/>
          <w:u w:val="none"/>
        </w:rPr>
        <w:t>help other researchers discover and use it:</w:t>
      </w:r>
    </w:p>
    <w:p w:rsidR="00465043" w:rsidRDefault="00C030BD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Can you make it openly available in a data repository?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allow you to add a Creative Commons Licence?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a persistent identifier e.g. DOI?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support to researchers wanting to know how to cite the dataset?</w:t>
      </w:r>
    </w:p>
    <w:p w:rsidR="00C030BD" w:rsidRP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completing the metadata record ensure you have words that will help search engines locate your data</w:t>
      </w:r>
    </w:p>
    <w:p w:rsidR="00465043" w:rsidRPr="00950E1C" w:rsidRDefault="00465043" w:rsidP="00950E1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 social media to funnel people to your </w:t>
      </w:r>
      <w:r w:rsidR="00C030BD">
        <w:rPr>
          <w:rStyle w:val="Hyperlink"/>
          <w:color w:val="auto"/>
          <w:u w:val="none"/>
        </w:rPr>
        <w:t>data</w:t>
      </w:r>
    </w:p>
    <w:p w:rsidR="00C030BD" w:rsidRDefault="00465043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Get an </w:t>
      </w:r>
      <w:proofErr w:type="spellStart"/>
      <w:r>
        <w:rPr>
          <w:rStyle w:val="Hyperlink"/>
          <w:color w:val="auto"/>
          <w:u w:val="none"/>
        </w:rPr>
        <w:t>ORCiD</w:t>
      </w:r>
      <w:proofErr w:type="spellEnd"/>
      <w:r>
        <w:rPr>
          <w:rStyle w:val="Hyperlink"/>
          <w:color w:val="auto"/>
          <w:u w:val="none"/>
        </w:rPr>
        <w:t xml:space="preserve"> (</w:t>
      </w:r>
      <w:r w:rsidRPr="00AE75EE">
        <w:rPr>
          <w:rStyle w:val="Hyperlink"/>
          <w:b/>
          <w:color w:val="auto"/>
          <w:u w:val="none"/>
        </w:rPr>
        <w:t>https://orcid.org/</w:t>
      </w:r>
      <w:r>
        <w:rPr>
          <w:rStyle w:val="Hyperlink"/>
          <w:color w:val="auto"/>
          <w:u w:val="none"/>
        </w:rPr>
        <w:t xml:space="preserve">) and </w:t>
      </w:r>
      <w:r w:rsidR="00C030BD">
        <w:rPr>
          <w:rStyle w:val="Hyperlink"/>
          <w:color w:val="auto"/>
          <w:u w:val="none"/>
        </w:rPr>
        <w:t>record your research outputs in your record including datasets:</w:t>
      </w:r>
    </w:p>
    <w:p w:rsidR="005F3DF4" w:rsidRPr="005F3DF4" w:rsidRDefault="00C030BD" w:rsidP="00645B2C">
      <w:pPr>
        <w:pStyle w:val="ListParagraph"/>
        <w:ind w:left="1440"/>
      </w:pPr>
      <w:r>
        <w:rPr>
          <w:rStyle w:val="Hyperlink"/>
          <w:color w:val="auto"/>
          <w:u w:val="none"/>
        </w:rPr>
        <w:t xml:space="preserve"> </w:t>
      </w:r>
      <w:r>
        <w:rPr>
          <w:noProof/>
          <w:lang w:eastAsia="en-NZ"/>
        </w:rPr>
        <w:drawing>
          <wp:inline distT="0" distB="0" distL="0" distR="0" wp14:anchorId="67ABC563" wp14:editId="07657FEC">
            <wp:extent cx="5083810" cy="413320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442" cy="41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DF4" w:rsidRPr="005F3DF4" w:rsidSect="00FC5217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BD3" w:rsidRDefault="00390BD3" w:rsidP="004644EB">
      <w:pPr>
        <w:spacing w:after="0" w:line="240" w:lineRule="auto"/>
      </w:pPr>
      <w:r>
        <w:separator/>
      </w:r>
    </w:p>
  </w:endnote>
  <w:endnote w:type="continuationSeparator" w:id="0">
    <w:p w:rsidR="00390BD3" w:rsidRDefault="00390BD3" w:rsidP="004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65" w:rsidRPr="00E31E65" w:rsidRDefault="005F3DF4" w:rsidP="00E31E65">
    <w:pPr>
      <w:pStyle w:val="Footer"/>
      <w:jc w:val="right"/>
      <w:rPr>
        <w:lang w:val="en-US"/>
      </w:rPr>
    </w:pPr>
    <w:r>
      <w:rPr>
        <w:lang w:val="en-US"/>
      </w:rPr>
      <w:t>November</w:t>
    </w:r>
    <w:r w:rsidR="008F6C32">
      <w:rPr>
        <w:lang w:val="en-US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BD3" w:rsidRDefault="00390BD3" w:rsidP="004644EB">
      <w:pPr>
        <w:spacing w:after="0" w:line="240" w:lineRule="auto"/>
      </w:pPr>
      <w:r>
        <w:separator/>
      </w:r>
    </w:p>
  </w:footnote>
  <w:footnote w:type="continuationSeparator" w:id="0">
    <w:p w:rsidR="00390BD3" w:rsidRDefault="00390BD3" w:rsidP="004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7E" w:rsidRDefault="00C030BD" w:rsidP="002F717E">
    <w:pPr>
      <w:pStyle w:val="Header"/>
    </w:pPr>
    <w:r>
      <w:t>Research Data Management</w:t>
    </w:r>
    <w:r w:rsidR="005F3DF4">
      <w:t>: Practical Tips and Tricks for All Researchers</w:t>
    </w:r>
  </w:p>
  <w:p w:rsidR="002F717E" w:rsidRDefault="002F717E" w:rsidP="002F717E">
    <w:pPr>
      <w:pStyle w:val="Header"/>
    </w:pPr>
  </w:p>
  <w:p w:rsidR="004644EB" w:rsidRDefault="004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243"/>
    <w:multiLevelType w:val="hybridMultilevel"/>
    <w:tmpl w:val="C7408B0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F4C"/>
    <w:multiLevelType w:val="hybridMultilevel"/>
    <w:tmpl w:val="80128F8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D06E1"/>
    <w:multiLevelType w:val="hybridMultilevel"/>
    <w:tmpl w:val="8570B5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9CEF7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31B63"/>
    <w:multiLevelType w:val="hybridMultilevel"/>
    <w:tmpl w:val="3F168B6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80EFE"/>
    <w:multiLevelType w:val="hybridMultilevel"/>
    <w:tmpl w:val="AEA09F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A3123"/>
    <w:multiLevelType w:val="hybridMultilevel"/>
    <w:tmpl w:val="863E6584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8"/>
    <w:rsid w:val="000047B7"/>
    <w:rsid w:val="00013ABF"/>
    <w:rsid w:val="000201C5"/>
    <w:rsid w:val="0002190F"/>
    <w:rsid w:val="000428B9"/>
    <w:rsid w:val="00055BD4"/>
    <w:rsid w:val="0006254F"/>
    <w:rsid w:val="00066EE2"/>
    <w:rsid w:val="000A7BA0"/>
    <w:rsid w:val="000B13D1"/>
    <w:rsid w:val="000C433D"/>
    <w:rsid w:val="000C60E0"/>
    <w:rsid w:val="000D0EF0"/>
    <w:rsid w:val="000D730F"/>
    <w:rsid w:val="000D7539"/>
    <w:rsid w:val="000E3C13"/>
    <w:rsid w:val="000F3A29"/>
    <w:rsid w:val="00105FF3"/>
    <w:rsid w:val="001063EA"/>
    <w:rsid w:val="00107374"/>
    <w:rsid w:val="00115640"/>
    <w:rsid w:val="001317FE"/>
    <w:rsid w:val="001355A3"/>
    <w:rsid w:val="0015243B"/>
    <w:rsid w:val="001529A2"/>
    <w:rsid w:val="0016772D"/>
    <w:rsid w:val="0018429B"/>
    <w:rsid w:val="00184C7C"/>
    <w:rsid w:val="00196D0A"/>
    <w:rsid w:val="001B3F50"/>
    <w:rsid w:val="001E1431"/>
    <w:rsid w:val="00212EA3"/>
    <w:rsid w:val="00235F12"/>
    <w:rsid w:val="00262A5E"/>
    <w:rsid w:val="00265D6F"/>
    <w:rsid w:val="0027797E"/>
    <w:rsid w:val="002806C0"/>
    <w:rsid w:val="00282AB7"/>
    <w:rsid w:val="002835EA"/>
    <w:rsid w:val="00283C19"/>
    <w:rsid w:val="002A5704"/>
    <w:rsid w:val="002C2CBD"/>
    <w:rsid w:val="002D747F"/>
    <w:rsid w:val="002F717E"/>
    <w:rsid w:val="003023D5"/>
    <w:rsid w:val="00302FFD"/>
    <w:rsid w:val="00307B85"/>
    <w:rsid w:val="0032324E"/>
    <w:rsid w:val="003332A3"/>
    <w:rsid w:val="00335900"/>
    <w:rsid w:val="00347075"/>
    <w:rsid w:val="00350DCC"/>
    <w:rsid w:val="0035129D"/>
    <w:rsid w:val="00351D63"/>
    <w:rsid w:val="00361B75"/>
    <w:rsid w:val="00370F99"/>
    <w:rsid w:val="003717F9"/>
    <w:rsid w:val="00372B10"/>
    <w:rsid w:val="003738CE"/>
    <w:rsid w:val="00390BD3"/>
    <w:rsid w:val="003A21F3"/>
    <w:rsid w:val="003B68FC"/>
    <w:rsid w:val="003C6D0D"/>
    <w:rsid w:val="00411A72"/>
    <w:rsid w:val="00415214"/>
    <w:rsid w:val="00434031"/>
    <w:rsid w:val="00437792"/>
    <w:rsid w:val="00450717"/>
    <w:rsid w:val="0045718C"/>
    <w:rsid w:val="00462096"/>
    <w:rsid w:val="00462954"/>
    <w:rsid w:val="004644EB"/>
    <w:rsid w:val="00465043"/>
    <w:rsid w:val="004752EB"/>
    <w:rsid w:val="00480103"/>
    <w:rsid w:val="00485E68"/>
    <w:rsid w:val="0049357C"/>
    <w:rsid w:val="00496C84"/>
    <w:rsid w:val="004A4704"/>
    <w:rsid w:val="004B13C2"/>
    <w:rsid w:val="004B1515"/>
    <w:rsid w:val="004B1A8A"/>
    <w:rsid w:val="004B6DF9"/>
    <w:rsid w:val="004B7B5B"/>
    <w:rsid w:val="0050083A"/>
    <w:rsid w:val="00502FCA"/>
    <w:rsid w:val="00514554"/>
    <w:rsid w:val="00517CB8"/>
    <w:rsid w:val="005253ED"/>
    <w:rsid w:val="00551CB0"/>
    <w:rsid w:val="00553BB3"/>
    <w:rsid w:val="00557D74"/>
    <w:rsid w:val="00573107"/>
    <w:rsid w:val="00573ECE"/>
    <w:rsid w:val="005813E7"/>
    <w:rsid w:val="005905DA"/>
    <w:rsid w:val="0059250C"/>
    <w:rsid w:val="00592EBA"/>
    <w:rsid w:val="0059725C"/>
    <w:rsid w:val="005A2F4A"/>
    <w:rsid w:val="005A7C8A"/>
    <w:rsid w:val="005C52B7"/>
    <w:rsid w:val="005D0358"/>
    <w:rsid w:val="005D049E"/>
    <w:rsid w:val="005F3DF4"/>
    <w:rsid w:val="006032F7"/>
    <w:rsid w:val="00605DF3"/>
    <w:rsid w:val="00611F85"/>
    <w:rsid w:val="0062260A"/>
    <w:rsid w:val="006434D4"/>
    <w:rsid w:val="00645B2C"/>
    <w:rsid w:val="00655840"/>
    <w:rsid w:val="0067725D"/>
    <w:rsid w:val="00681A5D"/>
    <w:rsid w:val="0068534A"/>
    <w:rsid w:val="006853EC"/>
    <w:rsid w:val="0069482C"/>
    <w:rsid w:val="00697E5D"/>
    <w:rsid w:val="006A13BD"/>
    <w:rsid w:val="006A40BA"/>
    <w:rsid w:val="006D2B95"/>
    <w:rsid w:val="006D7030"/>
    <w:rsid w:val="006F270F"/>
    <w:rsid w:val="00717CB0"/>
    <w:rsid w:val="00724788"/>
    <w:rsid w:val="00745380"/>
    <w:rsid w:val="007503E9"/>
    <w:rsid w:val="007561B4"/>
    <w:rsid w:val="00767F6F"/>
    <w:rsid w:val="00770ED4"/>
    <w:rsid w:val="00783626"/>
    <w:rsid w:val="007918F2"/>
    <w:rsid w:val="00797DE5"/>
    <w:rsid w:val="007A3C35"/>
    <w:rsid w:val="007A70C1"/>
    <w:rsid w:val="007C7CC4"/>
    <w:rsid w:val="007E1D77"/>
    <w:rsid w:val="007E362C"/>
    <w:rsid w:val="0080179D"/>
    <w:rsid w:val="008125ED"/>
    <w:rsid w:val="008245B7"/>
    <w:rsid w:val="0082678D"/>
    <w:rsid w:val="008347F4"/>
    <w:rsid w:val="008363C9"/>
    <w:rsid w:val="00836972"/>
    <w:rsid w:val="008403D4"/>
    <w:rsid w:val="00845F3D"/>
    <w:rsid w:val="00863E34"/>
    <w:rsid w:val="0088267E"/>
    <w:rsid w:val="00883489"/>
    <w:rsid w:val="00891C2C"/>
    <w:rsid w:val="008A22E7"/>
    <w:rsid w:val="008A459A"/>
    <w:rsid w:val="008B2EF4"/>
    <w:rsid w:val="008B49B7"/>
    <w:rsid w:val="008C27B8"/>
    <w:rsid w:val="008E628A"/>
    <w:rsid w:val="008F6C32"/>
    <w:rsid w:val="0090436B"/>
    <w:rsid w:val="00905A7D"/>
    <w:rsid w:val="00906319"/>
    <w:rsid w:val="00907AFE"/>
    <w:rsid w:val="00917CC8"/>
    <w:rsid w:val="009234EA"/>
    <w:rsid w:val="00925876"/>
    <w:rsid w:val="00950E1C"/>
    <w:rsid w:val="0097106D"/>
    <w:rsid w:val="009833AB"/>
    <w:rsid w:val="009A1E15"/>
    <w:rsid w:val="009A3D0C"/>
    <w:rsid w:val="009C0C39"/>
    <w:rsid w:val="009C309B"/>
    <w:rsid w:val="009C58CF"/>
    <w:rsid w:val="009D74CB"/>
    <w:rsid w:val="00A167D9"/>
    <w:rsid w:val="00A310D0"/>
    <w:rsid w:val="00A34B11"/>
    <w:rsid w:val="00A407BD"/>
    <w:rsid w:val="00A44219"/>
    <w:rsid w:val="00A5784D"/>
    <w:rsid w:val="00A863DC"/>
    <w:rsid w:val="00A92AC5"/>
    <w:rsid w:val="00A96188"/>
    <w:rsid w:val="00AA2D90"/>
    <w:rsid w:val="00AD392F"/>
    <w:rsid w:val="00AD412C"/>
    <w:rsid w:val="00AD7FFE"/>
    <w:rsid w:val="00AE75EE"/>
    <w:rsid w:val="00B037C4"/>
    <w:rsid w:val="00B04D9F"/>
    <w:rsid w:val="00B04E1C"/>
    <w:rsid w:val="00B168D1"/>
    <w:rsid w:val="00B56118"/>
    <w:rsid w:val="00B56911"/>
    <w:rsid w:val="00B62CB8"/>
    <w:rsid w:val="00B64C14"/>
    <w:rsid w:val="00B70119"/>
    <w:rsid w:val="00B7728B"/>
    <w:rsid w:val="00B848BD"/>
    <w:rsid w:val="00B96DD5"/>
    <w:rsid w:val="00BA5E82"/>
    <w:rsid w:val="00BB09F6"/>
    <w:rsid w:val="00BB75A8"/>
    <w:rsid w:val="00BC25A9"/>
    <w:rsid w:val="00BD6D9E"/>
    <w:rsid w:val="00BF025A"/>
    <w:rsid w:val="00BF0CAD"/>
    <w:rsid w:val="00BF240B"/>
    <w:rsid w:val="00C01319"/>
    <w:rsid w:val="00C030BD"/>
    <w:rsid w:val="00C14C1A"/>
    <w:rsid w:val="00C15D00"/>
    <w:rsid w:val="00C34EF8"/>
    <w:rsid w:val="00C46A02"/>
    <w:rsid w:val="00C54365"/>
    <w:rsid w:val="00C62561"/>
    <w:rsid w:val="00C650D4"/>
    <w:rsid w:val="00C65E00"/>
    <w:rsid w:val="00C731BA"/>
    <w:rsid w:val="00C7348C"/>
    <w:rsid w:val="00C81187"/>
    <w:rsid w:val="00C81963"/>
    <w:rsid w:val="00CA01F2"/>
    <w:rsid w:val="00CA3894"/>
    <w:rsid w:val="00CA483B"/>
    <w:rsid w:val="00CC09A1"/>
    <w:rsid w:val="00CC1DA7"/>
    <w:rsid w:val="00CD29E6"/>
    <w:rsid w:val="00D0260D"/>
    <w:rsid w:val="00D07497"/>
    <w:rsid w:val="00D12EC7"/>
    <w:rsid w:val="00D3668D"/>
    <w:rsid w:val="00D46B06"/>
    <w:rsid w:val="00D5126F"/>
    <w:rsid w:val="00D54302"/>
    <w:rsid w:val="00D54740"/>
    <w:rsid w:val="00D57675"/>
    <w:rsid w:val="00D70BF5"/>
    <w:rsid w:val="00D710FD"/>
    <w:rsid w:val="00D7392C"/>
    <w:rsid w:val="00D84131"/>
    <w:rsid w:val="00D87A94"/>
    <w:rsid w:val="00D92D16"/>
    <w:rsid w:val="00DB2012"/>
    <w:rsid w:val="00DB28EA"/>
    <w:rsid w:val="00DC4D29"/>
    <w:rsid w:val="00DC56CE"/>
    <w:rsid w:val="00DE20EE"/>
    <w:rsid w:val="00DF4454"/>
    <w:rsid w:val="00DF4629"/>
    <w:rsid w:val="00DF602B"/>
    <w:rsid w:val="00E0503C"/>
    <w:rsid w:val="00E131DF"/>
    <w:rsid w:val="00E15F44"/>
    <w:rsid w:val="00E16E36"/>
    <w:rsid w:val="00E179B3"/>
    <w:rsid w:val="00E235DA"/>
    <w:rsid w:val="00E277E1"/>
    <w:rsid w:val="00E27DAE"/>
    <w:rsid w:val="00E31E65"/>
    <w:rsid w:val="00E35162"/>
    <w:rsid w:val="00E42770"/>
    <w:rsid w:val="00E4566D"/>
    <w:rsid w:val="00E66A65"/>
    <w:rsid w:val="00E80C34"/>
    <w:rsid w:val="00E84E6C"/>
    <w:rsid w:val="00E90ADE"/>
    <w:rsid w:val="00EA0F4E"/>
    <w:rsid w:val="00EA2892"/>
    <w:rsid w:val="00EA3B2D"/>
    <w:rsid w:val="00EC2168"/>
    <w:rsid w:val="00ED0452"/>
    <w:rsid w:val="00EE76F2"/>
    <w:rsid w:val="00EF7DC8"/>
    <w:rsid w:val="00F063E5"/>
    <w:rsid w:val="00F07731"/>
    <w:rsid w:val="00F1542F"/>
    <w:rsid w:val="00F24B6A"/>
    <w:rsid w:val="00F256CD"/>
    <w:rsid w:val="00F31DF4"/>
    <w:rsid w:val="00F42FF4"/>
    <w:rsid w:val="00F46693"/>
    <w:rsid w:val="00F53E96"/>
    <w:rsid w:val="00F736E8"/>
    <w:rsid w:val="00F95915"/>
    <w:rsid w:val="00F97877"/>
    <w:rsid w:val="00F97EA3"/>
    <w:rsid w:val="00FA52E8"/>
    <w:rsid w:val="00FB043A"/>
    <w:rsid w:val="00FB4F2C"/>
    <w:rsid w:val="00FC0B75"/>
    <w:rsid w:val="00FC184A"/>
    <w:rsid w:val="00FC38F9"/>
    <w:rsid w:val="00FC5217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2A5"/>
  <w15:docId w15:val="{3A5B989B-4812-4C14-9F88-8B1796D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44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EB"/>
  </w:style>
  <w:style w:type="paragraph" w:styleId="Footer">
    <w:name w:val="footer"/>
    <w:basedOn w:val="Normal"/>
    <w:link w:val="Foot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EB"/>
  </w:style>
  <w:style w:type="character" w:styleId="FollowedHyperlink">
    <w:name w:val="FollowedHyperlink"/>
    <w:basedOn w:val="DefaultParagraphFont"/>
    <w:uiPriority w:val="99"/>
    <w:semiHidden/>
    <w:unhideWhenUsed/>
    <w:rsid w:val="008B2E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2.le.ac.uk/services/research-data/documents/UoL_VersionControlChart_d0-1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Library Document" ma:contentTypeID="0x0101001B0F8B954ACF3C4091EB9DB1D02C5A200F008457EB2D7E79814194C8E732607220D2" ma:contentTypeVersion="19" ma:contentTypeDescription="" ma:contentTypeScope="" ma:versionID="381c8cb8f3c62f9e2e9a13f4ef9cf431">
  <xsd:schema xmlns:xsd="http://www.w3.org/2001/XMLSchema" xmlns:xs="http://www.w3.org/2001/XMLSchema" xmlns:p="http://schemas.microsoft.com/office/2006/metadata/properties" xmlns:ns2="edbbeada-2307-489b-9eff-e083532ed935" xmlns:ns3="44441e2b-a1f2-4fb4-9501-dc57cce35498" targetNamespace="http://schemas.microsoft.com/office/2006/metadata/properties" ma:root="true" ma:fieldsID="28b28945fd77429a2bbe4bc150651b26" ns2:_="" ns3:_="">
    <xsd:import namespace="edbbeada-2307-489b-9eff-e083532ed935"/>
    <xsd:import namespace="44441e2b-a1f2-4fb4-9501-dc57cce3549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opicTaxHTField0" minOccurs="0"/>
                <xsd:element ref="ns2:TaxCatchAll" minOccurs="0"/>
                <xsd:element ref="ns2:TaxCatchAllLabel" minOccurs="0"/>
                <xsd:element ref="ns2:BusinessUnitTaxHTField0" minOccurs="0"/>
                <xsd:element ref="ns2:BusinessValueTaxHTField0" minOccurs="0"/>
                <xsd:element ref="ns3:Pertains_x0020_To" minOccurs="0"/>
                <xsd:element ref="ns2: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eada-2307-489b-9eff-e083532ed9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opicTaxHTField0" ma:index="11" nillable="true" ma:taxonomy="true" ma:internalName="TopicTaxHTField0" ma:taxonomyFieldName="Topic" ma:displayName="Topic" ma:readOnly="false" ma:fieldId="{716f5bc7-e916-4e77-87f0-06ac2076f8cd}" ma:sspId="9f0d93c4-646c-4a60-b690-e580cdb63587" ma:termSetId="3fcdd5ec-9dc5-4a4c-94ef-1e1ec46e30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7d9c429e-861e-4d29-8efe-89bebe76d295}" ma:internalName="TaxCatchAll" ma:readOnly="false" ma:showField="CatchAllData" ma:web="edbbeada-2307-489b-9eff-e083532ed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7d9c429e-861e-4d29-8efe-89bebe76d295}" ma:internalName="TaxCatchAllLabel" ma:readOnly="true" ma:showField="CatchAllDataLabel" ma:web="edbbeada-2307-489b-9eff-e083532ed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usinessUnitTaxHTField0" ma:index="15" nillable="true" ma:taxonomy="true" ma:internalName="BusinessUnitTaxHTField0" ma:taxonomyFieldName="BusinessUnit" ma:displayName="Business Unit" ma:readOnly="false" ma:default="1;#University Library|a3bbcefa-9396-4c82-8db7-3645439b70f0" ma:fieldId="{83ae36c6-a815-44c3-892d-11ffdca4311e}" ma:sspId="9f0d93c4-646c-4a60-b690-e580cdb63587" ma:termSetId="b24ff7a7-25fd-4f2b-9da1-a8b0ec6817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usinessValueTaxHTField0" ma:index="17" nillable="true" ma:taxonomy="true" ma:internalName="BusinessValueTaxHTField0" ma:taxonomyFieldName="BusinessValue" ma:displayName="Business Value" ma:readOnly="false" ma:fieldId="{e7ce0cca-7743-4bf6-8b7a-51dc6230e1f2}" ma:sspId="9f0d93c4-646c-4a60-b690-e580cdb63587" ma:termSetId="227530e6-498a-4dec-9af2-a82ec20a35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Year" ma:index="20" nillable="true" ma:displayName="Year" ma:default="2018" ma:format="Dropdown" ma:internalName="Year" ma:readOnly="false">
      <xsd:simpleType>
        <xsd:restriction base="dms:Choice"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41e2b-a1f2-4fb4-9501-dc57cce35498" elementFormDefault="qualified">
    <xsd:import namespace="http://schemas.microsoft.com/office/2006/documentManagement/types"/>
    <xsd:import namespace="http://schemas.microsoft.com/office/infopath/2007/PartnerControls"/>
    <xsd:element name="Pertains_x0020_To" ma:index="19" nillable="true" ma:displayName="Pertains To" ma:internalName="Pertains_x0020_To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beada-2307-489b-9eff-e083532ed935">
      <Value>1</Value>
    </TaxCatchAll>
    <_dlc_DocId xmlns="edbbeada-2307-489b-9eff-e083532ed935">TEAMSUNILIB2-1444669426-17</_dlc_DocId>
    <_dlc_DocIdUrl xmlns="edbbeada-2307-489b-9eff-e083532ed935">
      <Url>https://ourdrive.otago.ac.nz/teams/unilib2/infoservices/_layouts/15/DocIdRedir.aspx?ID=TEAMSUNILIB2-1444669426-17</Url>
      <Description>TEAMSUNILIB2-1444669426-17</Description>
    </_dlc_DocIdUrl>
    <_dlc_DocIdPersistId xmlns="edbbeada-2307-489b-9eff-e083532ed935" xsi:nil="true"/>
    <Pertains_x0020_To xmlns="44441e2b-a1f2-4fb4-9501-dc57cce35498" xsi:nil="true"/>
    <TopicTaxHTField0 xmlns="edbbeada-2307-489b-9eff-e083532ed935">
      <Terms xmlns="http://schemas.microsoft.com/office/infopath/2007/PartnerControls"/>
    </TopicTaxHTField0>
    <BusinessValueTaxHTField0 xmlns="edbbeada-2307-489b-9eff-e083532ed935">
      <Terms xmlns="http://schemas.microsoft.com/office/infopath/2007/PartnerControls"/>
    </BusinessValueTaxHTField0>
    <BusinessUnitTaxHTField0 xmlns="edbbeada-2307-489b-9eff-e083532ed9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University Library</TermName>
          <TermId xmlns="http://schemas.microsoft.com/office/infopath/2007/PartnerControls">a3bbcefa-9396-4c82-8db7-3645439b70f0</TermId>
        </TermInfo>
      </Terms>
    </BusinessUnitTaxHTField0>
    <Year xmlns="edbbeada-2307-489b-9eff-e083532ed935">2018</Year>
  </documentManagement>
</p:properties>
</file>

<file path=customXml/itemProps1.xml><?xml version="1.0" encoding="utf-8"?>
<ds:datastoreItem xmlns:ds="http://schemas.openxmlformats.org/officeDocument/2006/customXml" ds:itemID="{C56E98AC-E756-4573-87B1-52985CE2EB11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6410143-C928-4A83-915A-5324A992C1F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B9744D7-777B-49FC-B0CA-6354C923A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beada-2307-489b-9eff-e083532ed935"/>
    <ds:schemaRef ds:uri="44441e2b-a1f2-4fb4-9501-dc57cce35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9BDD9A-731C-4EA3-AFBE-4A784E19C6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1B5F11-D02C-4082-A6A6-EDDAD09E2335}">
  <ds:schemaRefs>
    <ds:schemaRef ds:uri="http://schemas.microsoft.com/office/2006/metadata/properties"/>
    <ds:schemaRef ds:uri="http://schemas.microsoft.com/office/infopath/2007/PartnerControls"/>
    <ds:schemaRef ds:uri="edbbeada-2307-489b-9eff-e083532ed935"/>
    <ds:schemaRef ds:uri="44441e2b-a1f2-4fb4-9501-dc57cce354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tips for data management handout</vt:lpstr>
    </vt:vector>
  </TitlesOfParts>
  <Company>University of Otago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tips for data management handout</dc:title>
  <dc:creator>Shiobhan Smith</dc:creator>
  <cp:lastModifiedBy>Shiobhan Smith</cp:lastModifiedBy>
  <cp:revision>6</cp:revision>
  <cp:lastPrinted>2018-12-13T21:53:00Z</cp:lastPrinted>
  <dcterms:created xsi:type="dcterms:W3CDTF">2018-12-13T21:35:00Z</dcterms:created>
  <dcterms:modified xsi:type="dcterms:W3CDTF">2018-12-13T23:03:00Z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0x0101001B0F8B954ACF3C4091EB9DB1D02C5A200F008457EB2D7E79814194C8E732607220D2</vt:lpwstr>
  </property>
  <property fmtid="{D5CDD505-2E9C-101B-9397-08002B2CF9AE}" pid="3" name="_dlc_DocIdItemGuid">
    <vt:lpwstr>0f65f92f-9b71-41a0-9aab-540f10eb47e1</vt:lpwstr>
  </property>
  <property fmtid="{D5CDD505-2E9C-101B-9397-08002B2CF9AE}" pid="4" name="Topic">
    <vt:lpwstr/>
  </property>
  <property fmtid="{D5CDD505-2E9C-101B-9397-08002B2CF9AE}" pid="5" name="BusinessUnit">
    <vt:lpwstr>1;#University Library|a3bbcefa-9396-4c82-8db7-3645439b70f0</vt:lpwstr>
  </property>
  <property fmtid="{D5CDD505-2E9C-101B-9397-08002B2CF9AE}" pid="6" name="BusinessValue">
    <vt:lpwstr/>
  </property>
  <property fmtid="{D5CDD505-2E9C-101B-9397-08002B2CF9AE}" pid="7" name="TopicTaxHTField0">
    <vt:lpwstr/>
  </property>
  <property fmtid="{D5CDD505-2E9C-101B-9397-08002B2CF9AE}" pid="8" name="BusinessValueTaxHTField0">
    <vt:lpwstr/>
  </property>
  <property fmtid="{D5CDD505-2E9C-101B-9397-08002B2CF9AE}" pid="9" name="BusinessUnitTaxHTField0">
    <vt:lpwstr>University Library|a3bbcefa-9396-4c82-8db7-3645439b70f0</vt:lpwstr>
  </property>
  <property fmtid="{D5CDD505-2E9C-101B-9397-08002B2CF9AE}" pid="10" name="DocumentSetDescription">
    <vt:lpwstr/>
  </property>
</Properties>
</file>