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microsoft.com/office/2020/02/relationships/classificationlabels" Target="docMetadata/LabelInfo.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TableGrid"/>
        <w:tblW w:w="23310" w:type="dxa"/>
        <w:tblInd w:w="-815" w:type="dxa"/>
        <w:tblLook w:val="04A0" w:firstRow="1" w:lastRow="0" w:firstColumn="1" w:lastColumn="0" w:noHBand="0" w:noVBand="1"/>
      </w:tblPr>
      <w:tblGrid>
        <w:gridCol w:w="2700"/>
        <w:gridCol w:w="20610"/>
      </w:tblGrid>
      <w:tr w:rsidR="00B14DCC" w14:paraId="242003BA" w14:textId="77777777" w:rsidTr="007125C0">
        <w:tc>
          <w:tcPr>
            <w:tcW w:w="2700" w:type="dxa"/>
          </w:tcPr>
          <w:p w14:paraId="07362E95" w14:textId="2A3B8465" w:rsidR="00B14DCC" w:rsidRDefault="00B14DCC">
            <w:r>
              <w:t>TEMPLATE ID</w:t>
            </w:r>
          </w:p>
        </w:tc>
        <w:tc>
          <w:tcPr>
            <w:tcW w:w="20610" w:type="dxa"/>
          </w:tcPr>
          <w:p w14:paraId="44A5B510" w14:textId="615E6200" w:rsidR="00B14DCC" w:rsidRDefault="00B14DCC">
            <w:r>
              <w:t>CONTENT</w:t>
            </w:r>
          </w:p>
        </w:tc>
      </w:tr>
      <w:tr w:rsidR="00586E2D" w:rsidRPr="00586E2D" w14:paraId="21025877" w14:textId="77777777" w:rsidTr="007125C0">
        <w:tc>
          <w:tcPr>
            <w:tcW w:w="2700" w:type="dxa"/>
          </w:tcPr>
          <w:p w14:paraId="16AADBDD" w14:textId="5CD08CB6" w:rsidR="00586E2D" w:rsidRPr="00586E2D" w:rsidRDefault="00586E2D">
            <w:pPr>
              <w:rPr>
                <w:lang w:val="pt-BR"/>
              </w:rPr>
            </w:pPr>
            <w:r w:rsidRPr="00586E2D">
              <w:rPr>
                <w:lang w:val="pt-BR"/>
              </w:rPr>
              <w:t>BC_SLA_OT_EM_ENG</w:t>
            </w:r>
          </w:p>
        </w:tc>
        <w:tc>
          <w:tcPr>
            <w:tcW w:w="20610" w:type="dxa"/>
          </w:tcPr>
          <w:p w14:paraId="69854935" w14:textId="596C0244" w:rsidR="00586E2D" w:rsidRPr="00586E2D" w:rsidRDefault="00586E2D" w:rsidP="00586E2D">
            <w:r w:rsidRPr="00586E2D">
              <w:t xml:space="preserve">Dear </w:t>
            </w:r>
            <w:r w:rsidR="005916EF">
              <w:t>NAME</w:t>
            </w:r>
            <w:r w:rsidRPr="00586E2D">
              <w:t>,</w:t>
            </w:r>
          </w:p>
          <w:p w14:paraId="6A4B89B9" w14:textId="77777777" w:rsidR="00586E2D" w:rsidRDefault="00586E2D" w:rsidP="00586E2D"/>
          <w:p w14:paraId="39567303" w14:textId="2CEF1028" w:rsidR="00586E2D" w:rsidRPr="00586E2D" w:rsidRDefault="00586E2D" w:rsidP="00586E2D">
            <w:r w:rsidRPr="00586E2D">
              <w:t>Thank you very much for contacting Microsoft Customer Support!</w:t>
            </w:r>
          </w:p>
          <w:p w14:paraId="316C9078" w14:textId="77777777" w:rsidR="00586E2D" w:rsidRDefault="00586E2D" w:rsidP="00586E2D"/>
          <w:p w14:paraId="4486FE20" w14:textId="4A00C0D8" w:rsidR="00586E2D" w:rsidRPr="00586E2D" w:rsidRDefault="00586E2D" w:rsidP="00586E2D">
            <w:r w:rsidRPr="00586E2D">
              <w:t xml:space="preserve">We have received this service request under the number </w:t>
            </w:r>
            <w:r>
              <w:t>TICKET.</w:t>
            </w:r>
            <w:r w:rsidRPr="00586E2D">
              <w:t xml:space="preserve"> While we review the details provided in the case description, please remember that you can add additional information by replying to this email.</w:t>
            </w:r>
          </w:p>
          <w:p w14:paraId="296F8A44" w14:textId="77777777" w:rsidR="00586E2D" w:rsidRDefault="00586E2D" w:rsidP="00586E2D"/>
          <w:p w14:paraId="09CFE8C5" w14:textId="610A20B2" w:rsidR="00586E2D" w:rsidRPr="00586E2D" w:rsidRDefault="00586E2D" w:rsidP="00586E2D">
            <w:r w:rsidRPr="00586E2D">
              <w:t xml:space="preserve">Your incident is our priority, and we are committed to providing you with a resolution as quickly as possible. We will be contacting you at the email address </w:t>
            </w:r>
            <w:r w:rsidR="00C66B64">
              <w:t>EM</w:t>
            </w:r>
            <w:r w:rsidRPr="00586E2D">
              <w:t xml:space="preserve"> registered in our system within an average of </w:t>
            </w:r>
            <w:r>
              <w:t>BHOURS</w:t>
            </w:r>
            <w:r w:rsidRPr="00586E2D">
              <w:t xml:space="preserve"> business hours.</w:t>
            </w:r>
          </w:p>
          <w:p w14:paraId="0710C783" w14:textId="77777777" w:rsidR="00586E2D" w:rsidRDefault="00586E2D" w:rsidP="00586E2D"/>
          <w:p w14:paraId="08218A90" w14:textId="1BE44F0C" w:rsidR="00586E2D" w:rsidRPr="00586E2D" w:rsidRDefault="00586E2D" w:rsidP="00586E2D">
            <w:r w:rsidRPr="00586E2D">
              <w:t xml:space="preserve">Alternatively, if you agree, I would be happy to arrange a call to discuss this request in detail. Please let me know your availability, and I will do my best to adjust my schedule to yours. Also, confirm if I can call you at the number registered in this ticket </w:t>
            </w:r>
            <w:r>
              <w:t>PH.</w:t>
            </w:r>
          </w:p>
          <w:p w14:paraId="4CEAA8D2" w14:textId="77777777" w:rsidR="00586E2D" w:rsidRDefault="00586E2D" w:rsidP="00586E2D"/>
          <w:p w14:paraId="09CD643F" w14:textId="04D07A26" w:rsidR="00586E2D" w:rsidRPr="00586E2D" w:rsidRDefault="00586E2D" w:rsidP="00586E2D">
            <w:r w:rsidRPr="00586E2D">
              <w:t>Thank you for choosing Microsoft!</w:t>
            </w:r>
          </w:p>
          <w:p w14:paraId="33C17DC2" w14:textId="77777777" w:rsidR="00586E2D" w:rsidRPr="00586E2D" w:rsidRDefault="00586E2D"/>
        </w:tc>
      </w:tr>
      <w:tr w:rsidR="00586E2D" w:rsidRPr="00586E2D" w14:paraId="5EA64958" w14:textId="77777777" w:rsidTr="007125C0">
        <w:tc>
          <w:tcPr>
            <w:tcW w:w="2700" w:type="dxa"/>
          </w:tcPr>
          <w:p w14:paraId="4FE2C155" w14:textId="4FFB8AB0" w:rsidR="00586E2D" w:rsidRPr="00586E2D" w:rsidRDefault="00586E2D">
            <w:pPr>
              <w:rPr>
                <w:lang w:val="pt-BR"/>
              </w:rPr>
            </w:pPr>
            <w:r w:rsidRPr="00586E2D">
              <w:rPr>
                <w:lang w:val="pt-BR"/>
              </w:rPr>
              <w:t>BC_SLA_EXP_EM_ENG</w:t>
            </w:r>
          </w:p>
        </w:tc>
        <w:tc>
          <w:tcPr>
            <w:tcW w:w="20610" w:type="dxa"/>
          </w:tcPr>
          <w:p w14:paraId="491FA914" w14:textId="77777777" w:rsidR="00586E2D" w:rsidRPr="00586E2D" w:rsidRDefault="00586E2D">
            <w:pPr>
              <w:rPr>
                <w:lang w:val="pt-BR"/>
              </w:rPr>
            </w:pPr>
          </w:p>
        </w:tc>
      </w:tr>
      <w:tr w:rsidR="00586E2D" w:rsidRPr="00586E2D" w14:paraId="6AEDEA2E" w14:textId="77777777" w:rsidTr="007125C0">
        <w:tc>
          <w:tcPr>
            <w:tcW w:w="2700" w:type="dxa"/>
          </w:tcPr>
          <w:p w14:paraId="426C200A" w14:textId="64FCB686" w:rsidR="00586E2D" w:rsidRPr="00586E2D" w:rsidRDefault="00586E2D">
            <w:r w:rsidRPr="00586E2D">
              <w:t>BC_SLA_OT_PH_ENG</w:t>
            </w:r>
          </w:p>
        </w:tc>
        <w:tc>
          <w:tcPr>
            <w:tcW w:w="20610" w:type="dxa"/>
          </w:tcPr>
          <w:p w14:paraId="735B186E" w14:textId="44D2C1A4" w:rsidR="00586E2D" w:rsidRDefault="00586E2D" w:rsidP="00586E2D">
            <w:r w:rsidRPr="00586E2D">
              <w:t xml:space="preserve">Hello </w:t>
            </w:r>
            <w:r>
              <w:t>NAME,</w:t>
            </w:r>
          </w:p>
          <w:p w14:paraId="27051A9B" w14:textId="77777777" w:rsidR="00586E2D" w:rsidRPr="00586E2D" w:rsidRDefault="00586E2D" w:rsidP="00586E2D"/>
          <w:p w14:paraId="08C535F7" w14:textId="77777777" w:rsidR="00586E2D" w:rsidRDefault="00586E2D" w:rsidP="00586E2D">
            <w:r w:rsidRPr="00586E2D">
              <w:t>Thank you very much for contacting Microsoft customer Support!</w:t>
            </w:r>
          </w:p>
          <w:p w14:paraId="1BC43ABC" w14:textId="77777777" w:rsidR="00586E2D" w:rsidRPr="00586E2D" w:rsidRDefault="00586E2D" w:rsidP="00586E2D"/>
          <w:p w14:paraId="10B3FDE7" w14:textId="4C2E7976" w:rsidR="00586E2D" w:rsidRPr="00586E2D" w:rsidRDefault="00586E2D" w:rsidP="00586E2D">
            <w:r w:rsidRPr="00586E2D">
              <w:t xml:space="preserve">We have received this service request under the number </w:t>
            </w:r>
            <w:r>
              <w:t>TICKET</w:t>
            </w:r>
            <w:r w:rsidRPr="00586E2D">
              <w:t>. While we review the details provided in the case description, please remember that you can add additional information by replying to this email.</w:t>
            </w:r>
          </w:p>
          <w:p w14:paraId="64205118" w14:textId="77777777" w:rsidR="00586E2D" w:rsidRPr="00586E2D" w:rsidRDefault="00586E2D" w:rsidP="00586E2D">
            <w:r w:rsidRPr="00586E2D">
              <w:t> </w:t>
            </w:r>
          </w:p>
          <w:p w14:paraId="46D3FF2D" w14:textId="1FD5B12E" w:rsidR="00586E2D" w:rsidRPr="00586E2D" w:rsidRDefault="00586E2D" w:rsidP="00586E2D">
            <w:r w:rsidRPr="00586E2D">
              <w:t xml:space="preserve">Your incident is our priority, and we are committed to providing you with a resolution as quickly as possible. We will be contacting you at the phone number </w:t>
            </w:r>
            <w:r w:rsidR="00C66B64">
              <w:t>PH</w:t>
            </w:r>
            <w:r w:rsidRPr="00586E2D">
              <w:t xml:space="preserve">, registered in our system, within an average of </w:t>
            </w:r>
            <w:r w:rsidR="00C66B64">
              <w:t>BHOURS</w:t>
            </w:r>
            <w:r w:rsidRPr="00586E2D">
              <w:t xml:space="preserve"> business hours.</w:t>
            </w:r>
          </w:p>
          <w:p w14:paraId="4DF14C0C" w14:textId="77777777" w:rsidR="00586E2D" w:rsidRPr="00586E2D" w:rsidRDefault="00586E2D" w:rsidP="00586E2D">
            <w:r w:rsidRPr="00586E2D">
              <w:t> </w:t>
            </w:r>
          </w:p>
          <w:p w14:paraId="3CFF3503" w14:textId="77777777" w:rsidR="00586E2D" w:rsidRPr="00586E2D" w:rsidRDefault="00586E2D" w:rsidP="00586E2D">
            <w:r w:rsidRPr="00586E2D">
              <w:t>If you prefer that we contact you at a different number, please let us know your preferred contact phone number. Additionally, if there is a specific time that is more convenient for you to receive our call, please let us know, and we will do our best to accommodate your availability. We appreciate your patience.</w:t>
            </w:r>
          </w:p>
          <w:p w14:paraId="25A186F6" w14:textId="77777777" w:rsidR="00586E2D" w:rsidRPr="00586E2D" w:rsidRDefault="00586E2D" w:rsidP="00586E2D">
            <w:r w:rsidRPr="00586E2D">
              <w:t> </w:t>
            </w:r>
          </w:p>
          <w:p w14:paraId="40C36129" w14:textId="77777777" w:rsidR="00586E2D" w:rsidRPr="00586E2D" w:rsidRDefault="00586E2D" w:rsidP="00586E2D">
            <w:r w:rsidRPr="00586E2D">
              <w:t>Thank you for choosing Microsoft!</w:t>
            </w:r>
          </w:p>
          <w:p w14:paraId="4915F893" w14:textId="77777777" w:rsidR="00586E2D" w:rsidRPr="00586E2D" w:rsidRDefault="00586E2D"/>
        </w:tc>
      </w:tr>
      <w:tr w:rsidR="00586E2D" w:rsidRPr="00C66B64" w14:paraId="167703EB" w14:textId="77777777" w:rsidTr="007125C0">
        <w:tc>
          <w:tcPr>
            <w:tcW w:w="2700" w:type="dxa"/>
          </w:tcPr>
          <w:p w14:paraId="6A89EED1" w14:textId="30A21185" w:rsidR="00586E2D" w:rsidRPr="00C66B64" w:rsidRDefault="00586E2D">
            <w:pPr>
              <w:rPr>
                <w:lang w:val="es-419"/>
              </w:rPr>
            </w:pPr>
            <w:r w:rsidRPr="00C66B64">
              <w:rPr>
                <w:lang w:val="es-419"/>
              </w:rPr>
              <w:t>BC_SLA_EXP_</w:t>
            </w:r>
            <w:r w:rsidR="00C66B64" w:rsidRPr="00C66B64">
              <w:rPr>
                <w:lang w:val="es-419"/>
              </w:rPr>
              <w:t>PH</w:t>
            </w:r>
            <w:r w:rsidRPr="00C66B64">
              <w:rPr>
                <w:lang w:val="es-419"/>
              </w:rPr>
              <w:t>_</w:t>
            </w:r>
            <w:r w:rsidR="00C66B64" w:rsidRPr="00C66B64">
              <w:rPr>
                <w:lang w:val="es-419"/>
              </w:rPr>
              <w:t>EN</w:t>
            </w:r>
            <w:r w:rsidR="00C66B64">
              <w:rPr>
                <w:lang w:val="es-419"/>
              </w:rPr>
              <w:t>G</w:t>
            </w:r>
          </w:p>
        </w:tc>
        <w:tc>
          <w:tcPr>
            <w:tcW w:w="20610" w:type="dxa"/>
          </w:tcPr>
          <w:p w14:paraId="489BA789" w14:textId="77777777" w:rsidR="00586E2D" w:rsidRPr="00C66B64" w:rsidRDefault="00586E2D">
            <w:pPr>
              <w:rPr>
                <w:lang w:val="es-419"/>
              </w:rPr>
            </w:pPr>
          </w:p>
        </w:tc>
      </w:tr>
      <w:tr w:rsidR="00C66B64" w:rsidRPr="00C66B64" w14:paraId="5A4F1D32" w14:textId="77777777" w:rsidTr="007125C0">
        <w:tc>
          <w:tcPr>
            <w:tcW w:w="2700" w:type="dxa"/>
          </w:tcPr>
          <w:p w14:paraId="1422EFA1" w14:textId="478DAE30" w:rsidR="00C66B64" w:rsidRPr="00C66B64" w:rsidRDefault="00C66B64">
            <w:pPr>
              <w:rPr>
                <w:lang w:val="pt-BR"/>
              </w:rPr>
            </w:pPr>
            <w:r w:rsidRPr="00C66B64">
              <w:rPr>
                <w:lang w:val="pt-BR"/>
              </w:rPr>
              <w:t>BC_SLA_OT_EM_ESP</w:t>
            </w:r>
          </w:p>
        </w:tc>
        <w:tc>
          <w:tcPr>
            <w:tcW w:w="20610" w:type="dxa"/>
          </w:tcPr>
          <w:p w14:paraId="47B12F9F" w14:textId="07BE2D79" w:rsidR="00C66B64" w:rsidRPr="00C66B64" w:rsidRDefault="00C66B64" w:rsidP="00C66B64">
            <w:pPr>
              <w:rPr>
                <w:lang w:val="es-419"/>
              </w:rPr>
            </w:pPr>
            <w:r w:rsidRPr="00C66B64">
              <w:rPr>
                <w:lang w:val="es-419"/>
              </w:rPr>
              <w:t xml:space="preserve">Estimado </w:t>
            </w:r>
            <w:r>
              <w:rPr>
                <w:lang w:val="es-419"/>
              </w:rPr>
              <w:t>NAME</w:t>
            </w:r>
            <w:r w:rsidRPr="00C66B64">
              <w:rPr>
                <w:lang w:val="es-419"/>
              </w:rPr>
              <w:t>,</w:t>
            </w:r>
          </w:p>
          <w:p w14:paraId="737CB1E9" w14:textId="77777777" w:rsidR="00C66B64" w:rsidRPr="00C66B64" w:rsidRDefault="00C66B64" w:rsidP="00C66B64">
            <w:pPr>
              <w:rPr>
                <w:lang w:val="es-419"/>
              </w:rPr>
            </w:pPr>
            <w:r w:rsidRPr="00C66B64">
              <w:rPr>
                <w:lang w:val="es-419"/>
              </w:rPr>
              <w:t> </w:t>
            </w:r>
          </w:p>
          <w:p w14:paraId="11C23EF8" w14:textId="77777777" w:rsidR="00C66B64" w:rsidRPr="00C66B64" w:rsidRDefault="00C66B64" w:rsidP="00C66B64">
            <w:pPr>
              <w:rPr>
                <w:lang w:val="es-419"/>
              </w:rPr>
            </w:pPr>
            <w:r w:rsidRPr="00C66B64">
              <w:rPr>
                <w:lang w:val="es-419"/>
              </w:rPr>
              <w:t>¡Muchas gracias por contactar al soporte al cliente de Microsoft!</w:t>
            </w:r>
          </w:p>
          <w:p w14:paraId="63F6655E" w14:textId="77777777" w:rsidR="00C66B64" w:rsidRPr="00C66B64" w:rsidRDefault="00C66B64" w:rsidP="00C66B64">
            <w:pPr>
              <w:rPr>
                <w:lang w:val="es-419"/>
              </w:rPr>
            </w:pPr>
            <w:r w:rsidRPr="00C66B64">
              <w:rPr>
                <w:lang w:val="es-419"/>
              </w:rPr>
              <w:t> </w:t>
            </w:r>
          </w:p>
          <w:p w14:paraId="7E9BA69B" w14:textId="299E02C4" w:rsidR="00C66B64" w:rsidRPr="00C66B64" w:rsidRDefault="00C66B64" w:rsidP="00C66B64">
            <w:pPr>
              <w:rPr>
                <w:lang w:val="es-419"/>
              </w:rPr>
            </w:pPr>
            <w:r w:rsidRPr="00C66B64">
              <w:rPr>
                <w:lang w:val="es-419"/>
              </w:rPr>
              <w:t xml:space="preserve">Hemos recibido esta solicitud de servicio bajo el número </w:t>
            </w:r>
            <w:r>
              <w:rPr>
                <w:lang w:val="es-419"/>
              </w:rPr>
              <w:t xml:space="preserve">TICKET. </w:t>
            </w:r>
            <w:r w:rsidRPr="00C66B64">
              <w:rPr>
                <w:lang w:val="es-419"/>
              </w:rPr>
              <w:t>Mientras revisamos los detalles proporcionados en la descripción del caso, recuerda que puedes agregar información adicional respondiendo a este correo electrónico.</w:t>
            </w:r>
          </w:p>
          <w:p w14:paraId="345371E2" w14:textId="77777777" w:rsidR="00C66B64" w:rsidRPr="00C66B64" w:rsidRDefault="00C66B64" w:rsidP="00C66B64">
            <w:pPr>
              <w:rPr>
                <w:lang w:val="es-419"/>
              </w:rPr>
            </w:pPr>
            <w:r w:rsidRPr="00C66B64">
              <w:rPr>
                <w:lang w:val="es-419"/>
              </w:rPr>
              <w:t> </w:t>
            </w:r>
          </w:p>
          <w:p w14:paraId="0044C266" w14:textId="1F9FC871" w:rsidR="00C66B64" w:rsidRPr="00C66B64" w:rsidRDefault="00C66B64" w:rsidP="00C66B64">
            <w:pPr>
              <w:rPr>
                <w:lang w:val="es-419"/>
              </w:rPr>
            </w:pPr>
            <w:r w:rsidRPr="00C66B64">
              <w:rPr>
                <w:lang w:val="es-419"/>
              </w:rPr>
              <w:t xml:space="preserve">Tu incidente es nuestra prioridad y estamos comprometidos a brindarte una resolución en la mayor brevedad posible. Te estaremos contactando a la dirección de correo electrónico </w:t>
            </w:r>
            <w:r>
              <w:rPr>
                <w:lang w:val="es-419"/>
              </w:rPr>
              <w:t xml:space="preserve">EM </w:t>
            </w:r>
            <w:r w:rsidRPr="00C66B64">
              <w:rPr>
                <w:lang w:val="es-419"/>
              </w:rPr>
              <w:t xml:space="preserve">registrado en nuestro sistema en un tiempo promedio de </w:t>
            </w:r>
            <w:r>
              <w:rPr>
                <w:lang w:val="es-419"/>
              </w:rPr>
              <w:t>BHOURS</w:t>
            </w:r>
            <w:r w:rsidRPr="00C66B64">
              <w:rPr>
                <w:lang w:val="es-419"/>
              </w:rPr>
              <w:t xml:space="preserve"> horas laborales.</w:t>
            </w:r>
          </w:p>
          <w:p w14:paraId="68E2679E" w14:textId="77777777" w:rsidR="00C66B64" w:rsidRPr="00C66B64" w:rsidRDefault="00C66B64" w:rsidP="00C66B64">
            <w:pPr>
              <w:rPr>
                <w:lang w:val="es-419"/>
              </w:rPr>
            </w:pPr>
            <w:r w:rsidRPr="00C66B64">
              <w:rPr>
                <w:lang w:val="es-419"/>
              </w:rPr>
              <w:t> </w:t>
            </w:r>
          </w:p>
          <w:p w14:paraId="50AE0AD1" w14:textId="5684D15F" w:rsidR="00C66B64" w:rsidRPr="00C66B64" w:rsidRDefault="00C66B64" w:rsidP="00C66B64">
            <w:pPr>
              <w:rPr>
                <w:lang w:val="es-419"/>
              </w:rPr>
            </w:pPr>
            <w:r w:rsidRPr="00C66B64">
              <w:rPr>
                <w:lang w:val="es-419"/>
              </w:rPr>
              <w:lastRenderedPageBreak/>
              <w:t xml:space="preserve">Alternativamente, si estás de acuerdo, estaría encantado de organizar una llamada para discutir esta solicitud en detalle. Por favor, déjame saber tu disponibilidad y haré lo posible por ajustar mi horario al tuyo. También confirma si puedo llamarte al número registrado en este ticket </w:t>
            </w:r>
            <w:r>
              <w:rPr>
                <w:lang w:val="es-419"/>
              </w:rPr>
              <w:t>PH.</w:t>
            </w:r>
          </w:p>
          <w:p w14:paraId="3FE1C3CD" w14:textId="77777777" w:rsidR="00C66B64" w:rsidRPr="00C66B64" w:rsidRDefault="00C66B64" w:rsidP="00C66B64">
            <w:pPr>
              <w:rPr>
                <w:lang w:val="es-419"/>
              </w:rPr>
            </w:pPr>
            <w:r w:rsidRPr="00C66B64">
              <w:rPr>
                <w:lang w:val="es-419"/>
              </w:rPr>
              <w:t> </w:t>
            </w:r>
          </w:p>
          <w:p w14:paraId="75367E29" w14:textId="77777777" w:rsidR="00C66B64" w:rsidRDefault="00C66B64">
            <w:r w:rsidRPr="00C66B64">
              <w:t xml:space="preserve">¡Gracias </w:t>
            </w:r>
            <w:proofErr w:type="spellStart"/>
            <w:r w:rsidRPr="00C66B64">
              <w:t>por</w:t>
            </w:r>
            <w:proofErr w:type="spellEnd"/>
            <w:r w:rsidRPr="00C66B64">
              <w:t xml:space="preserve"> </w:t>
            </w:r>
            <w:proofErr w:type="spellStart"/>
            <w:r w:rsidRPr="00C66B64">
              <w:t>elegir</w:t>
            </w:r>
            <w:proofErr w:type="spellEnd"/>
            <w:r w:rsidRPr="00C66B64">
              <w:t xml:space="preserve"> Microsoft!</w:t>
            </w:r>
          </w:p>
          <w:p w14:paraId="1B4FAA90" w14:textId="5C952B4C" w:rsidR="00C66B64" w:rsidRPr="00C66B64" w:rsidRDefault="00C66B64"/>
        </w:tc>
      </w:tr>
      <w:tr w:rsidR="00C66B64" w:rsidRPr="00C66B64" w14:paraId="26796012" w14:textId="77777777" w:rsidTr="007125C0">
        <w:tc>
          <w:tcPr>
            <w:tcW w:w="2700" w:type="dxa"/>
          </w:tcPr>
          <w:p w14:paraId="21F61072" w14:textId="13A923AB" w:rsidR="00C66B64" w:rsidRPr="00C66B64" w:rsidRDefault="00C66B64">
            <w:pPr>
              <w:rPr>
                <w:lang w:val="es-419"/>
              </w:rPr>
            </w:pPr>
            <w:r w:rsidRPr="00C66B64">
              <w:rPr>
                <w:lang w:val="es-419"/>
              </w:rPr>
              <w:lastRenderedPageBreak/>
              <w:t>BC_SLA_OT_PH_ES</w:t>
            </w:r>
            <w:r>
              <w:rPr>
                <w:lang w:val="es-419"/>
              </w:rPr>
              <w:t>P</w:t>
            </w:r>
          </w:p>
        </w:tc>
        <w:tc>
          <w:tcPr>
            <w:tcW w:w="20610" w:type="dxa"/>
          </w:tcPr>
          <w:p w14:paraId="488500A7" w14:textId="0C7B4106" w:rsidR="00C66B64" w:rsidRPr="00C66B64" w:rsidRDefault="00C66B64" w:rsidP="00C66B64">
            <w:pPr>
              <w:rPr>
                <w:lang w:val="es-419"/>
              </w:rPr>
            </w:pPr>
            <w:r w:rsidRPr="00C66B64">
              <w:rPr>
                <w:lang w:val="es-419"/>
              </w:rPr>
              <w:t xml:space="preserve">Estimado </w:t>
            </w:r>
            <w:r>
              <w:rPr>
                <w:lang w:val="es-419"/>
              </w:rPr>
              <w:t>NAME</w:t>
            </w:r>
            <w:r w:rsidRPr="00C66B64">
              <w:rPr>
                <w:lang w:val="es-419"/>
              </w:rPr>
              <w:t>,</w:t>
            </w:r>
          </w:p>
          <w:p w14:paraId="3176F20B" w14:textId="77777777" w:rsidR="00C66B64" w:rsidRPr="00C66B64" w:rsidRDefault="00C66B64" w:rsidP="00C66B64">
            <w:pPr>
              <w:rPr>
                <w:lang w:val="es-419"/>
              </w:rPr>
            </w:pPr>
            <w:r w:rsidRPr="00C66B64">
              <w:rPr>
                <w:lang w:val="es-419"/>
              </w:rPr>
              <w:t> </w:t>
            </w:r>
          </w:p>
          <w:p w14:paraId="3B304EA3" w14:textId="77777777" w:rsidR="00C66B64" w:rsidRPr="00C66B64" w:rsidRDefault="00C66B64" w:rsidP="00C66B64">
            <w:pPr>
              <w:rPr>
                <w:lang w:val="es-419"/>
              </w:rPr>
            </w:pPr>
            <w:r w:rsidRPr="00C66B64">
              <w:rPr>
                <w:lang w:val="es-419"/>
              </w:rPr>
              <w:t>¡Muchas gracias por contactar al soporte al cliente de Microsoft!</w:t>
            </w:r>
          </w:p>
          <w:p w14:paraId="4745975C" w14:textId="77777777" w:rsidR="00C66B64" w:rsidRPr="00C66B64" w:rsidRDefault="00C66B64" w:rsidP="00C66B64">
            <w:pPr>
              <w:rPr>
                <w:lang w:val="es-419"/>
              </w:rPr>
            </w:pPr>
            <w:r w:rsidRPr="00C66B64">
              <w:rPr>
                <w:lang w:val="es-419"/>
              </w:rPr>
              <w:t> </w:t>
            </w:r>
          </w:p>
          <w:p w14:paraId="53CC7D96" w14:textId="3CC3695B" w:rsidR="00C66B64" w:rsidRPr="00C66B64" w:rsidRDefault="00C66B64" w:rsidP="00C66B64">
            <w:pPr>
              <w:rPr>
                <w:lang w:val="es-419"/>
              </w:rPr>
            </w:pPr>
            <w:r w:rsidRPr="00C66B64">
              <w:rPr>
                <w:lang w:val="es-419"/>
              </w:rPr>
              <w:t xml:space="preserve">Hemos recibido esta solicitud de servicio bajo el número </w:t>
            </w:r>
            <w:r>
              <w:rPr>
                <w:lang w:val="es-419"/>
              </w:rPr>
              <w:t>TICKET</w:t>
            </w:r>
            <w:r w:rsidRPr="00C66B64">
              <w:rPr>
                <w:lang w:val="es-419"/>
              </w:rPr>
              <w:t>. Mientras revisamos los detalles proporcionados en la descripción del caso, recuerda que puedes agregar información adicional contestando este correo.</w:t>
            </w:r>
          </w:p>
          <w:p w14:paraId="66FAC32C" w14:textId="77777777" w:rsidR="00C66B64" w:rsidRPr="00C66B64" w:rsidRDefault="00C66B64" w:rsidP="00C66B64">
            <w:pPr>
              <w:rPr>
                <w:lang w:val="es-419"/>
              </w:rPr>
            </w:pPr>
            <w:r w:rsidRPr="00C66B64">
              <w:rPr>
                <w:lang w:val="es-419"/>
              </w:rPr>
              <w:t> </w:t>
            </w:r>
          </w:p>
          <w:p w14:paraId="3D1E6D77" w14:textId="30151EDC" w:rsidR="00C66B64" w:rsidRPr="00C66B64" w:rsidRDefault="00C66B64" w:rsidP="00C66B64">
            <w:pPr>
              <w:rPr>
                <w:lang w:val="es-419"/>
              </w:rPr>
            </w:pPr>
            <w:r w:rsidRPr="00C66B64">
              <w:rPr>
                <w:lang w:val="es-419"/>
              </w:rPr>
              <w:t>Tu incidente es nuestra prioridad y estamos comprometidos a brindarte una resolución en la mayor brevedad posible, Te estaremos contactando al número telefónico</w:t>
            </w:r>
            <w:r>
              <w:rPr>
                <w:lang w:val="es-419"/>
              </w:rPr>
              <w:t xml:space="preserve"> PH</w:t>
            </w:r>
            <w:r w:rsidRPr="00C66B64">
              <w:rPr>
                <w:lang w:val="es-419"/>
              </w:rPr>
              <w:t xml:space="preserve"> registrado en nuestro sistema en un tiempo promedio de </w:t>
            </w:r>
            <w:r>
              <w:rPr>
                <w:lang w:val="es-419"/>
              </w:rPr>
              <w:t>BHOURS</w:t>
            </w:r>
            <w:r w:rsidRPr="00C66B64">
              <w:rPr>
                <w:lang w:val="es-419"/>
              </w:rPr>
              <w:t xml:space="preserve"> horas laborales.</w:t>
            </w:r>
          </w:p>
          <w:p w14:paraId="535A3915" w14:textId="77777777" w:rsidR="00C66B64" w:rsidRPr="00C66B64" w:rsidRDefault="00C66B64" w:rsidP="00C66B64">
            <w:pPr>
              <w:rPr>
                <w:lang w:val="es-419"/>
              </w:rPr>
            </w:pPr>
            <w:r w:rsidRPr="00C66B64">
              <w:rPr>
                <w:lang w:val="es-419"/>
              </w:rPr>
              <w:t> </w:t>
            </w:r>
          </w:p>
          <w:p w14:paraId="474CC613" w14:textId="77777777" w:rsidR="00C66B64" w:rsidRPr="00C66B64" w:rsidRDefault="00C66B64" w:rsidP="00C66B64">
            <w:r w:rsidRPr="00C66B64">
              <w:rPr>
                <w:lang w:val="es-419"/>
              </w:rPr>
              <w:t xml:space="preserve">Si prefieres que nos comuniquemos a un número distinto, por favor indícanos tu teléfono de contacto preferido. Asimismo, si hay una hora especifica en la que te resulte más conveniente recibir nuestra llamada, háznoslo saber y haremos lo posible para adaptarnos a tu disponibilidad. </w:t>
            </w:r>
            <w:proofErr w:type="spellStart"/>
            <w:r w:rsidRPr="00C66B64">
              <w:t>Agradecemos</w:t>
            </w:r>
            <w:proofErr w:type="spellEnd"/>
            <w:r w:rsidRPr="00C66B64">
              <w:t xml:space="preserve"> </w:t>
            </w:r>
            <w:proofErr w:type="spellStart"/>
            <w:r w:rsidRPr="00C66B64">
              <w:t>tu</w:t>
            </w:r>
            <w:proofErr w:type="spellEnd"/>
            <w:r w:rsidRPr="00C66B64">
              <w:t xml:space="preserve"> </w:t>
            </w:r>
            <w:proofErr w:type="spellStart"/>
            <w:r w:rsidRPr="00C66B64">
              <w:t>paciencia</w:t>
            </w:r>
            <w:proofErr w:type="spellEnd"/>
            <w:r w:rsidRPr="00C66B64">
              <w:t>.</w:t>
            </w:r>
          </w:p>
          <w:p w14:paraId="6757B2DF" w14:textId="77777777" w:rsidR="00C66B64" w:rsidRPr="00C66B64" w:rsidRDefault="00C66B64" w:rsidP="00C66B64">
            <w:r w:rsidRPr="00C66B64">
              <w:t> </w:t>
            </w:r>
          </w:p>
          <w:p w14:paraId="2A760B66" w14:textId="77777777" w:rsidR="00C66B64" w:rsidRPr="00C66B64" w:rsidRDefault="00C66B64" w:rsidP="00C66B64">
            <w:r w:rsidRPr="00C66B64">
              <w:t xml:space="preserve">¡Gracias </w:t>
            </w:r>
            <w:proofErr w:type="spellStart"/>
            <w:r w:rsidRPr="00C66B64">
              <w:t>por</w:t>
            </w:r>
            <w:proofErr w:type="spellEnd"/>
            <w:r w:rsidRPr="00C66B64">
              <w:t xml:space="preserve"> </w:t>
            </w:r>
            <w:proofErr w:type="spellStart"/>
            <w:r w:rsidRPr="00C66B64">
              <w:t>elegir</w:t>
            </w:r>
            <w:proofErr w:type="spellEnd"/>
            <w:r w:rsidRPr="00C66B64">
              <w:t xml:space="preserve"> Microsoft!</w:t>
            </w:r>
          </w:p>
          <w:p w14:paraId="77E1A4BA" w14:textId="77777777" w:rsidR="00C66B64" w:rsidRPr="00C66B64" w:rsidRDefault="00C66B64" w:rsidP="00C66B64">
            <w:pPr>
              <w:rPr>
                <w:lang w:val="es-419"/>
              </w:rPr>
            </w:pPr>
          </w:p>
        </w:tc>
      </w:tr>
      <w:tr w:rsidR="00B14DCC" w14:paraId="702D8F53" w14:textId="77777777" w:rsidTr="007125C0">
        <w:tc>
          <w:tcPr>
            <w:tcW w:w="2700" w:type="dxa"/>
          </w:tcPr>
          <w:p w14:paraId="7B3BB309" w14:textId="7A637E4F" w:rsidR="00B14DCC" w:rsidRDefault="00B14DCC">
            <w:r>
              <w:t>F</w:t>
            </w:r>
            <w:r w:rsidR="00727FB5">
              <w:t>U_S1</w:t>
            </w:r>
            <w:r>
              <w:t>_</w:t>
            </w:r>
            <w:r w:rsidR="00727FB5">
              <w:t>ENG</w:t>
            </w:r>
          </w:p>
        </w:tc>
        <w:tc>
          <w:tcPr>
            <w:tcW w:w="20610" w:type="dxa"/>
          </w:tcPr>
          <w:p w14:paraId="3C505083" w14:textId="73D48457" w:rsidR="00B14DCC" w:rsidRDefault="00727FB5">
            <w:r w:rsidRPr="00727FB5">
              <w:t>Dear NAME,</w:t>
            </w:r>
            <w:r w:rsidRPr="00727FB5">
              <w:br/>
            </w:r>
            <w:r w:rsidRPr="00727FB5">
              <w:br/>
              <w:t>We have tried to contact you just now at </w:t>
            </w:r>
            <w:r>
              <w:rPr>
                <w:b/>
                <w:bCs/>
              </w:rPr>
              <w:t>CALL</w:t>
            </w:r>
            <w:r w:rsidRPr="00727FB5">
              <w:rPr>
                <w:b/>
                <w:bCs/>
              </w:rPr>
              <w:t xml:space="preserve"> </w:t>
            </w:r>
            <w:r w:rsidRPr="00727FB5">
              <w:t>at the phone number </w:t>
            </w:r>
            <w:r w:rsidRPr="00727FB5">
              <w:rPr>
                <w:b/>
                <w:bCs/>
              </w:rPr>
              <w:t>PH</w:t>
            </w:r>
            <w:r w:rsidRPr="00727FB5">
              <w:t>, registered in the ticket profile; however, we were unable to reach you.</w:t>
            </w:r>
            <w:r w:rsidRPr="00727FB5">
              <w:br/>
            </w:r>
            <w:r w:rsidRPr="00727FB5">
              <w:br/>
              <w:t>I am following up as we have not yet received a response or update from you regarding your support request </w:t>
            </w:r>
            <w:r>
              <w:rPr>
                <w:b/>
                <w:bCs/>
              </w:rPr>
              <w:t>TICKET</w:t>
            </w:r>
            <w:r w:rsidRPr="00727FB5">
              <w:t> related to </w:t>
            </w:r>
            <w:r w:rsidRPr="00727FB5">
              <w:rPr>
                <w:b/>
                <w:bCs/>
              </w:rPr>
              <w:t>DESC</w:t>
            </w:r>
            <w:r w:rsidRPr="00727FB5">
              <w:t>. Your cooperation in providing the pending information would be greatly appreciated.</w:t>
            </w:r>
            <w:r w:rsidRPr="00727FB5">
              <w:br/>
            </w:r>
            <w:r w:rsidRPr="00727FB5">
              <w:br/>
              <w:t>Please respond to this email confirming your availability (date and time) so that I can try to contact you at a time that is most convenient for you.</w:t>
            </w:r>
            <w:r w:rsidRPr="00727FB5">
              <w:br/>
            </w:r>
            <w:r w:rsidRPr="00727FB5">
              <w:br/>
              <w:t>If we do not hear from you, we will attempt to reach out again within the next business day.</w:t>
            </w:r>
            <w:r w:rsidRPr="00727FB5">
              <w:br/>
            </w:r>
            <w:r w:rsidRPr="00727FB5">
              <w:br/>
              <w:t>Thank you for your prompt attention to this matter.</w:t>
            </w:r>
          </w:p>
        </w:tc>
      </w:tr>
      <w:tr w:rsidR="00B14DCC" w14:paraId="5B2EEF08" w14:textId="77777777" w:rsidTr="007125C0">
        <w:tc>
          <w:tcPr>
            <w:tcW w:w="2700" w:type="dxa"/>
          </w:tcPr>
          <w:p w14:paraId="1EE045E9" w14:textId="645D1057" w:rsidR="00B14DCC" w:rsidRDefault="00727FB5">
            <w:r>
              <w:t>FU_S2_ENG</w:t>
            </w:r>
          </w:p>
        </w:tc>
        <w:tc>
          <w:tcPr>
            <w:tcW w:w="20610" w:type="dxa"/>
          </w:tcPr>
          <w:p w14:paraId="1CE6BEB5" w14:textId="58DD6FF4" w:rsidR="00B14DCC" w:rsidRDefault="00727FB5">
            <w:r w:rsidRPr="00727FB5">
              <w:t>Dear NAME,</w:t>
            </w:r>
            <w:r w:rsidRPr="00727FB5">
              <w:br/>
            </w:r>
            <w:r w:rsidRPr="00727FB5">
              <w:br/>
              <w:t>We have tried to contact you just now at </w:t>
            </w:r>
            <w:r>
              <w:rPr>
                <w:b/>
                <w:bCs/>
              </w:rPr>
              <w:t>CALL</w:t>
            </w:r>
            <w:r w:rsidRPr="00727FB5">
              <w:t> at the phone number </w:t>
            </w:r>
            <w:r w:rsidRPr="00727FB5">
              <w:rPr>
                <w:b/>
                <w:bCs/>
              </w:rPr>
              <w:t>PH</w:t>
            </w:r>
            <w:r w:rsidRPr="00727FB5">
              <w:t>, registered in the ticket profile; however, we were unable to reach you.</w:t>
            </w:r>
            <w:r w:rsidRPr="00727FB5">
              <w:br/>
            </w:r>
            <w:r w:rsidRPr="00727FB5">
              <w:br/>
              <w:t>I would like to take this opportunity to follow up on your support request </w:t>
            </w:r>
            <w:r>
              <w:rPr>
                <w:b/>
                <w:bCs/>
              </w:rPr>
              <w:t>TICKET</w:t>
            </w:r>
            <w:r w:rsidRPr="00727FB5">
              <w:t>. This is the second time we have attempted to contact you regarding your request related to </w:t>
            </w:r>
            <w:r w:rsidRPr="00727FB5">
              <w:rPr>
                <w:b/>
                <w:bCs/>
              </w:rPr>
              <w:t>DES</w:t>
            </w:r>
            <w:r w:rsidRPr="00727FB5">
              <w:t>.</w:t>
            </w:r>
            <w:r w:rsidRPr="00727FB5">
              <w:br/>
            </w:r>
            <w:r w:rsidRPr="00727FB5">
              <w:br/>
              <w:t>We have not received any response or update from you, so we appreciate your cooperation with the pending information. Please respond to this email confirming your availability (date and time) so that we can try to contact you again at a time that is most convenient for you.</w:t>
            </w:r>
            <w:r w:rsidRPr="00727FB5">
              <w:br/>
            </w:r>
            <w:r w:rsidRPr="00727FB5">
              <w:br/>
              <w:t>If we do not receive any response from you, we will try to contact you within the next business day.</w:t>
            </w:r>
            <w:r w:rsidRPr="00727FB5">
              <w:br/>
            </w:r>
            <w:r w:rsidRPr="00727FB5">
              <w:br/>
              <w:t>Kind regards,</w:t>
            </w:r>
          </w:p>
        </w:tc>
      </w:tr>
      <w:tr w:rsidR="00B14DCC" w14:paraId="472DBCC2" w14:textId="77777777" w:rsidTr="007125C0">
        <w:tc>
          <w:tcPr>
            <w:tcW w:w="2700" w:type="dxa"/>
          </w:tcPr>
          <w:p w14:paraId="3294F879" w14:textId="0364AB2F" w:rsidR="00B14DCC" w:rsidRDefault="00727FB5">
            <w:r>
              <w:lastRenderedPageBreak/>
              <w:t>FU_S3_ENG</w:t>
            </w:r>
          </w:p>
        </w:tc>
        <w:tc>
          <w:tcPr>
            <w:tcW w:w="20610" w:type="dxa"/>
          </w:tcPr>
          <w:p w14:paraId="180D0962" w14:textId="79B368A3" w:rsidR="00B14DCC" w:rsidRDefault="00727FB5">
            <w:r w:rsidRPr="00727FB5">
              <w:t>Dear NAME,</w:t>
            </w:r>
            <w:r w:rsidRPr="00727FB5">
              <w:br/>
            </w:r>
            <w:r w:rsidRPr="00727FB5">
              <w:br/>
              <w:t>We have tried to contact you just now at</w:t>
            </w:r>
            <w:r w:rsidRPr="00727FB5">
              <w:rPr>
                <w:b/>
                <w:bCs/>
              </w:rPr>
              <w:t xml:space="preserve"> </w:t>
            </w:r>
            <w:r>
              <w:rPr>
                <w:b/>
                <w:bCs/>
              </w:rPr>
              <w:t>CALL</w:t>
            </w:r>
            <w:r w:rsidRPr="00727FB5">
              <w:t> at the phone number </w:t>
            </w:r>
            <w:r w:rsidRPr="00727FB5">
              <w:rPr>
                <w:b/>
                <w:bCs/>
              </w:rPr>
              <w:t>PH</w:t>
            </w:r>
            <w:r w:rsidRPr="00727FB5">
              <w:t>, registered in the ticket profile; however, we were unable to reach you.</w:t>
            </w:r>
            <w:r w:rsidRPr="00727FB5">
              <w:br/>
            </w:r>
            <w:r w:rsidRPr="00727FB5">
              <w:br/>
              <w:t>We have made every effort to reach you to follow up on your support request </w:t>
            </w:r>
            <w:r>
              <w:rPr>
                <w:b/>
                <w:bCs/>
              </w:rPr>
              <w:t>TICKET</w:t>
            </w:r>
            <w:r w:rsidRPr="00727FB5">
              <w:t>, but we have not yet received a response. I understand that you may have had other commitments and responsibilities to attend to, so we will be archiving the case the next business day.</w:t>
            </w:r>
            <w:r w:rsidRPr="00727FB5">
              <w:br/>
            </w:r>
            <w:r w:rsidRPr="00727FB5">
              <w:br/>
              <w:t>If the issue recurs or if you have additional questions, please contact my team manager using the contact information below to request the reactivation of this case.</w:t>
            </w:r>
            <w:r w:rsidRPr="00727FB5">
              <w:br/>
            </w:r>
            <w:r w:rsidRPr="00727FB5">
              <w:br/>
              <w:t>Kind regards,</w:t>
            </w:r>
          </w:p>
        </w:tc>
      </w:tr>
      <w:tr w:rsidR="00B14DCC" w:rsidRPr="007125C0" w14:paraId="6C239BF4" w14:textId="77777777" w:rsidTr="007125C0">
        <w:tc>
          <w:tcPr>
            <w:tcW w:w="2700" w:type="dxa"/>
          </w:tcPr>
          <w:p w14:paraId="40AF353E" w14:textId="320C3F37" w:rsidR="00B14DCC" w:rsidRDefault="007125C0">
            <w:r>
              <w:t>FU_S1_ESP</w:t>
            </w:r>
          </w:p>
        </w:tc>
        <w:tc>
          <w:tcPr>
            <w:tcW w:w="20610" w:type="dxa"/>
          </w:tcPr>
          <w:p w14:paraId="486A0277" w14:textId="77777777" w:rsidR="007125C0" w:rsidRPr="007125C0" w:rsidRDefault="007125C0" w:rsidP="007125C0">
            <w:pPr>
              <w:rPr>
                <w:lang w:val="es-419"/>
              </w:rPr>
            </w:pPr>
            <w:r w:rsidRPr="007125C0">
              <w:rPr>
                <w:lang w:val="es-419"/>
              </w:rPr>
              <w:t>Estimado NAME,   </w:t>
            </w:r>
          </w:p>
          <w:p w14:paraId="70A0BD5F" w14:textId="77777777" w:rsidR="007125C0" w:rsidRDefault="007125C0" w:rsidP="007125C0">
            <w:pPr>
              <w:rPr>
                <w:lang w:val="es-ES"/>
              </w:rPr>
            </w:pPr>
          </w:p>
          <w:p w14:paraId="25ED62ED" w14:textId="054CDC01" w:rsidR="007125C0" w:rsidRPr="007125C0" w:rsidRDefault="007125C0" w:rsidP="007125C0">
            <w:pPr>
              <w:rPr>
                <w:lang w:val="es-ES"/>
              </w:rPr>
            </w:pPr>
            <w:r w:rsidRPr="007125C0">
              <w:rPr>
                <w:lang w:val="es-ES"/>
              </w:rPr>
              <w:t xml:space="preserve">He intentado contactarle ahora mismo </w:t>
            </w:r>
            <w:r w:rsidRPr="007125C0">
              <w:rPr>
                <w:b/>
                <w:bCs/>
                <w:lang w:val="es-ES"/>
              </w:rPr>
              <w:t>CALL</w:t>
            </w:r>
            <w:r w:rsidRPr="007125C0">
              <w:rPr>
                <w:lang w:val="es-ES"/>
              </w:rPr>
              <w:t xml:space="preserve"> al número de teléfono </w:t>
            </w:r>
            <w:r w:rsidRPr="007125C0">
              <w:rPr>
                <w:b/>
                <w:bCs/>
                <w:lang w:val="es-ES"/>
              </w:rPr>
              <w:t>PH</w:t>
            </w:r>
            <w:r w:rsidRPr="007125C0">
              <w:rPr>
                <w:lang w:val="es-ES"/>
              </w:rPr>
              <w:t>, registrado en el perfil del caso, sin embargo, no pude localizarlo.</w:t>
            </w:r>
          </w:p>
          <w:p w14:paraId="6A34C3EA" w14:textId="77777777" w:rsidR="007125C0" w:rsidRDefault="007125C0" w:rsidP="007125C0">
            <w:pPr>
              <w:rPr>
                <w:lang w:val="es-419"/>
              </w:rPr>
            </w:pPr>
          </w:p>
          <w:p w14:paraId="1EF8F3D1" w14:textId="030176BC" w:rsidR="007125C0" w:rsidRPr="007125C0" w:rsidRDefault="007125C0" w:rsidP="007125C0">
            <w:pPr>
              <w:rPr>
                <w:lang w:val="es-419"/>
              </w:rPr>
            </w:pPr>
            <w:r w:rsidRPr="007125C0">
              <w:rPr>
                <w:lang w:val="es-419"/>
              </w:rPr>
              <w:t xml:space="preserve">Debido a que no hemos recibido respuesta de su parte, quiero aprovechar esta oportunidad para dar seguimiento a su solicitud de soporte TICKET relacionado con DESC. </w:t>
            </w:r>
          </w:p>
          <w:p w14:paraId="3539BC81" w14:textId="77777777" w:rsidR="007125C0" w:rsidRDefault="007125C0" w:rsidP="007125C0">
            <w:pPr>
              <w:rPr>
                <w:lang w:val="es-419"/>
              </w:rPr>
            </w:pPr>
          </w:p>
          <w:p w14:paraId="4FAE6AF9" w14:textId="533862F9" w:rsidR="007125C0" w:rsidRPr="007125C0" w:rsidRDefault="007125C0" w:rsidP="007125C0">
            <w:pPr>
              <w:rPr>
                <w:lang w:val="es-419"/>
              </w:rPr>
            </w:pPr>
            <w:r w:rsidRPr="007125C0">
              <w:rPr>
                <w:lang w:val="es-419"/>
              </w:rPr>
              <w:t>Por favor, responda a este correo confirmando su horario de disponibilidad (fecha y hora) para intentar comunicarme en una ventana de tiempo que más le convenga. Si no recibo ninguna respuesta de su parte, intentaré ponerme en contacto con usted en el próximo día hábil.</w:t>
            </w:r>
          </w:p>
          <w:p w14:paraId="70965B45" w14:textId="77777777" w:rsidR="007125C0" w:rsidRDefault="007125C0" w:rsidP="007125C0">
            <w:pPr>
              <w:rPr>
                <w:lang w:val="es-419"/>
              </w:rPr>
            </w:pPr>
          </w:p>
          <w:p w14:paraId="714AA852" w14:textId="3E8ADEE9" w:rsidR="007125C0" w:rsidRPr="007125C0" w:rsidRDefault="007125C0" w:rsidP="007125C0">
            <w:pPr>
              <w:rPr>
                <w:lang w:val="es-419"/>
              </w:rPr>
            </w:pPr>
            <w:r w:rsidRPr="007125C0">
              <w:rPr>
                <w:lang w:val="es-419"/>
              </w:rPr>
              <w:t>Agradecemos su pronta respuesta.</w:t>
            </w:r>
          </w:p>
          <w:p w14:paraId="2366EC7B" w14:textId="77777777" w:rsidR="007125C0" w:rsidRDefault="007125C0" w:rsidP="007125C0">
            <w:pPr>
              <w:rPr>
                <w:lang w:val="es-ES"/>
              </w:rPr>
            </w:pPr>
          </w:p>
          <w:p w14:paraId="58285822" w14:textId="530C8C15" w:rsidR="007125C0" w:rsidRPr="007125C0" w:rsidRDefault="007125C0" w:rsidP="007125C0">
            <w:pPr>
              <w:rPr>
                <w:lang w:val="es-ES"/>
              </w:rPr>
            </w:pPr>
            <w:r w:rsidRPr="007125C0">
              <w:rPr>
                <w:lang w:val="es-ES"/>
              </w:rPr>
              <w:t>Saludos cordiales, </w:t>
            </w:r>
          </w:p>
          <w:p w14:paraId="1C9A7267" w14:textId="77777777" w:rsidR="00B14DCC" w:rsidRPr="007125C0" w:rsidRDefault="00B14DCC">
            <w:pPr>
              <w:rPr>
                <w:lang w:val="es-ES"/>
              </w:rPr>
            </w:pPr>
          </w:p>
        </w:tc>
      </w:tr>
      <w:tr w:rsidR="00B14DCC" w14:paraId="2C9EBCB3" w14:textId="77777777" w:rsidTr="007125C0">
        <w:tc>
          <w:tcPr>
            <w:tcW w:w="2700" w:type="dxa"/>
          </w:tcPr>
          <w:p w14:paraId="2D22C4DF" w14:textId="62355E24" w:rsidR="00B14DCC" w:rsidRDefault="007125C0">
            <w:r>
              <w:t>FU_S</w:t>
            </w:r>
            <w:r>
              <w:t>2</w:t>
            </w:r>
            <w:r>
              <w:t>_ESP</w:t>
            </w:r>
          </w:p>
        </w:tc>
        <w:tc>
          <w:tcPr>
            <w:tcW w:w="20610" w:type="dxa"/>
          </w:tcPr>
          <w:p w14:paraId="504221FB" w14:textId="77777777" w:rsidR="007125C0" w:rsidRPr="007125C0" w:rsidRDefault="007125C0" w:rsidP="007125C0">
            <w:pPr>
              <w:rPr>
                <w:lang w:val="es-419"/>
              </w:rPr>
            </w:pPr>
            <w:r w:rsidRPr="007125C0">
              <w:rPr>
                <w:lang w:val="es-419"/>
              </w:rPr>
              <w:t>Estimado NAME,   </w:t>
            </w:r>
          </w:p>
          <w:p w14:paraId="5CE04FA9" w14:textId="77777777" w:rsidR="007125C0" w:rsidRDefault="007125C0" w:rsidP="007125C0">
            <w:pPr>
              <w:rPr>
                <w:lang w:val="es-ES"/>
              </w:rPr>
            </w:pPr>
          </w:p>
          <w:p w14:paraId="141E705B" w14:textId="48B1824B" w:rsidR="007125C0" w:rsidRPr="007125C0" w:rsidRDefault="007125C0" w:rsidP="007125C0">
            <w:pPr>
              <w:rPr>
                <w:lang w:val="es-ES"/>
              </w:rPr>
            </w:pPr>
            <w:r w:rsidRPr="007125C0">
              <w:rPr>
                <w:lang w:val="es-ES"/>
              </w:rPr>
              <w:t xml:space="preserve">He intentado contactarle ahora mismo </w:t>
            </w:r>
            <w:r w:rsidRPr="007125C0">
              <w:rPr>
                <w:b/>
                <w:bCs/>
                <w:lang w:val="es-ES"/>
              </w:rPr>
              <w:t>CALL</w:t>
            </w:r>
            <w:r w:rsidRPr="007125C0">
              <w:rPr>
                <w:lang w:val="es-ES"/>
              </w:rPr>
              <w:t xml:space="preserve"> al número de teléfono </w:t>
            </w:r>
            <w:r w:rsidRPr="007125C0">
              <w:rPr>
                <w:b/>
                <w:bCs/>
                <w:lang w:val="es-ES"/>
              </w:rPr>
              <w:t>PH</w:t>
            </w:r>
            <w:r w:rsidRPr="007125C0">
              <w:rPr>
                <w:lang w:val="es-ES"/>
              </w:rPr>
              <w:t>, registrado en el perfil del ticket, sin embargo, no pude localizarlo.</w:t>
            </w:r>
          </w:p>
          <w:p w14:paraId="5AB40F08" w14:textId="77777777" w:rsidR="007125C0" w:rsidRDefault="007125C0" w:rsidP="007125C0">
            <w:pPr>
              <w:rPr>
                <w:lang w:val="es-ES"/>
              </w:rPr>
            </w:pPr>
          </w:p>
          <w:p w14:paraId="6EC90230" w14:textId="0B6FCA64" w:rsidR="007125C0" w:rsidRPr="007125C0" w:rsidRDefault="007125C0" w:rsidP="007125C0">
            <w:pPr>
              <w:rPr>
                <w:lang w:val="es-ES"/>
              </w:rPr>
            </w:pPr>
            <w:r w:rsidRPr="007125C0">
              <w:rPr>
                <w:lang w:val="es-ES"/>
              </w:rPr>
              <w:t>Quiero aprovechar esta oportunidad para dar seguimiento a su solicitud de soporte TICKET. Esta es la segunda vez que intentamos comunicarnos con usted respecto a su solicitud relacionada con DESC.</w:t>
            </w:r>
          </w:p>
          <w:p w14:paraId="2B30D533" w14:textId="77777777" w:rsidR="007125C0" w:rsidRDefault="007125C0" w:rsidP="007125C0">
            <w:pPr>
              <w:rPr>
                <w:lang w:val="es-419"/>
              </w:rPr>
            </w:pPr>
          </w:p>
          <w:p w14:paraId="3065CEF2" w14:textId="45460B6B" w:rsidR="007125C0" w:rsidRPr="007125C0" w:rsidRDefault="007125C0" w:rsidP="007125C0">
            <w:pPr>
              <w:rPr>
                <w:lang w:val="es-419"/>
              </w:rPr>
            </w:pPr>
            <w:r w:rsidRPr="007125C0">
              <w:rPr>
                <w:lang w:val="es-419"/>
              </w:rPr>
              <w:t xml:space="preserve">No hemos recibido ninguna respuesta o noticia de su parte, por lo que agradecemos su cooperación con la información pendiente. </w:t>
            </w:r>
            <w:r w:rsidRPr="007125C0">
              <w:rPr>
                <w:lang w:val="es-ES"/>
              </w:rPr>
              <w:t>Por favor, responda a este correo confirmando su horario de disponibilidad (fecha y hora) para intentar comunicarme nuevamente en una ventana de tiempo que más le convenga.</w:t>
            </w:r>
          </w:p>
          <w:p w14:paraId="601CA07F" w14:textId="77777777" w:rsidR="007125C0" w:rsidRDefault="007125C0" w:rsidP="007125C0">
            <w:pPr>
              <w:rPr>
                <w:lang w:val="es-419"/>
              </w:rPr>
            </w:pPr>
          </w:p>
          <w:p w14:paraId="4CC0D5C8" w14:textId="0FC05229" w:rsidR="007125C0" w:rsidRPr="007125C0" w:rsidRDefault="007125C0" w:rsidP="007125C0">
            <w:pPr>
              <w:rPr>
                <w:lang w:val="es-419"/>
              </w:rPr>
            </w:pPr>
            <w:r w:rsidRPr="007125C0">
              <w:rPr>
                <w:lang w:val="es-419"/>
              </w:rPr>
              <w:t>Si no recibo ninguna respuesta de su parte, intentaré ponerme en contacto con usted en el próximo día hábil.</w:t>
            </w:r>
          </w:p>
          <w:p w14:paraId="2A9420F0" w14:textId="77777777" w:rsidR="007125C0" w:rsidRDefault="007125C0">
            <w:pPr>
              <w:rPr>
                <w:lang w:val="es-ES"/>
              </w:rPr>
            </w:pPr>
          </w:p>
          <w:p w14:paraId="6D2D3977" w14:textId="7B028423" w:rsidR="00B14DCC" w:rsidRDefault="007125C0">
            <w:pPr>
              <w:rPr>
                <w:lang w:val="es-ES"/>
              </w:rPr>
            </w:pPr>
            <w:r w:rsidRPr="007125C0">
              <w:rPr>
                <w:lang w:val="es-ES"/>
              </w:rPr>
              <w:t>Saludos cordiales, </w:t>
            </w:r>
          </w:p>
          <w:p w14:paraId="29E761C6" w14:textId="4CA6E81A" w:rsidR="007125C0" w:rsidRPr="007125C0" w:rsidRDefault="007125C0">
            <w:pPr>
              <w:rPr>
                <w:lang w:val="es-ES"/>
              </w:rPr>
            </w:pPr>
          </w:p>
        </w:tc>
      </w:tr>
      <w:tr w:rsidR="007125C0" w14:paraId="60EAD1C8" w14:textId="77777777" w:rsidTr="007125C0">
        <w:tc>
          <w:tcPr>
            <w:tcW w:w="2700" w:type="dxa"/>
          </w:tcPr>
          <w:p w14:paraId="00A9B7FE" w14:textId="335C0224" w:rsidR="007125C0" w:rsidRDefault="007125C0">
            <w:r>
              <w:t>FU_S</w:t>
            </w:r>
            <w:r>
              <w:t>3</w:t>
            </w:r>
            <w:r>
              <w:t>_ESP</w:t>
            </w:r>
          </w:p>
        </w:tc>
        <w:tc>
          <w:tcPr>
            <w:tcW w:w="20610" w:type="dxa"/>
          </w:tcPr>
          <w:p w14:paraId="39933C09" w14:textId="752A83C5" w:rsidR="007125C0" w:rsidRDefault="007125C0" w:rsidP="007125C0">
            <w:pPr>
              <w:rPr>
                <w:lang w:val="es-419"/>
              </w:rPr>
            </w:pPr>
            <w:r w:rsidRPr="007125C0">
              <w:rPr>
                <w:lang w:val="es-419"/>
              </w:rPr>
              <w:t>Estimado NAME,</w:t>
            </w:r>
          </w:p>
          <w:p w14:paraId="1B46C197" w14:textId="77777777" w:rsidR="007125C0" w:rsidRPr="007125C0" w:rsidRDefault="007125C0" w:rsidP="007125C0">
            <w:pPr>
              <w:rPr>
                <w:lang w:val="es-419"/>
              </w:rPr>
            </w:pPr>
          </w:p>
          <w:p w14:paraId="6073039A" w14:textId="77777777" w:rsidR="007125C0" w:rsidRDefault="007125C0" w:rsidP="007125C0">
            <w:pPr>
              <w:rPr>
                <w:lang w:val="es-ES"/>
              </w:rPr>
            </w:pPr>
            <w:r w:rsidRPr="007125C0">
              <w:rPr>
                <w:lang w:val="es-ES"/>
              </w:rPr>
              <w:t>¡Muchas gracias por contactar al soporte al cliente de Microsoft!</w:t>
            </w:r>
          </w:p>
          <w:p w14:paraId="6502BF73" w14:textId="77777777" w:rsidR="007125C0" w:rsidRPr="007125C0" w:rsidRDefault="007125C0" w:rsidP="007125C0">
            <w:pPr>
              <w:rPr>
                <w:lang w:val="es-ES"/>
              </w:rPr>
            </w:pPr>
          </w:p>
          <w:p w14:paraId="375E1F16" w14:textId="77777777" w:rsidR="007125C0" w:rsidRDefault="007125C0" w:rsidP="007125C0">
            <w:pPr>
              <w:rPr>
                <w:lang w:val="es-ES"/>
              </w:rPr>
            </w:pPr>
            <w:r w:rsidRPr="007125C0">
              <w:rPr>
                <w:lang w:val="es-ES"/>
              </w:rPr>
              <w:t xml:space="preserve">He intentado contactarle ahora mismo </w:t>
            </w:r>
            <w:r w:rsidRPr="007125C0">
              <w:rPr>
                <w:b/>
                <w:bCs/>
                <w:lang w:val="es-ES"/>
              </w:rPr>
              <w:t>CALL</w:t>
            </w:r>
            <w:r w:rsidRPr="007125C0">
              <w:rPr>
                <w:lang w:val="es-ES"/>
              </w:rPr>
              <w:t xml:space="preserve"> al número de teléfono </w:t>
            </w:r>
            <w:r w:rsidRPr="007125C0">
              <w:rPr>
                <w:b/>
                <w:bCs/>
                <w:lang w:val="es-ES"/>
              </w:rPr>
              <w:t>PH</w:t>
            </w:r>
            <w:r w:rsidRPr="007125C0">
              <w:rPr>
                <w:lang w:val="es-ES"/>
              </w:rPr>
              <w:t>, registrado en el perfil del ticket, sin embargo, no pude localizarlo.</w:t>
            </w:r>
          </w:p>
          <w:p w14:paraId="472C6B19" w14:textId="77777777" w:rsidR="007125C0" w:rsidRPr="007125C0" w:rsidRDefault="007125C0" w:rsidP="007125C0">
            <w:pPr>
              <w:rPr>
                <w:lang w:val="es-ES"/>
              </w:rPr>
            </w:pPr>
          </w:p>
          <w:p w14:paraId="30DB574D" w14:textId="77777777" w:rsidR="007125C0" w:rsidRPr="007125C0" w:rsidRDefault="007125C0" w:rsidP="007125C0">
            <w:pPr>
              <w:rPr>
                <w:lang w:val="es-419"/>
              </w:rPr>
            </w:pPr>
            <w:r w:rsidRPr="007125C0">
              <w:rPr>
                <w:lang w:val="es-419"/>
              </w:rPr>
              <w:lastRenderedPageBreak/>
              <w:t>Hemos hecho todo lo posible por comunicarnos con usted para darle continuidad a su solicitud de soporte TICKET, pero aún no hemos recibido respuesta. Entiendo que puede haber tenido otros compromisos y responsabilidades que atender, por lo cual estaré archivando el caso el próximo día hábil.</w:t>
            </w:r>
          </w:p>
          <w:p w14:paraId="58C36326" w14:textId="77777777" w:rsidR="007125C0" w:rsidRDefault="007125C0" w:rsidP="007125C0">
            <w:pPr>
              <w:rPr>
                <w:lang w:val="es-419"/>
              </w:rPr>
            </w:pPr>
          </w:p>
          <w:p w14:paraId="69B0E350" w14:textId="6B528BA0" w:rsidR="007125C0" w:rsidRPr="007125C0" w:rsidRDefault="007125C0" w:rsidP="007125C0">
            <w:pPr>
              <w:rPr>
                <w:lang w:val="es-419"/>
              </w:rPr>
            </w:pPr>
            <w:r w:rsidRPr="007125C0">
              <w:rPr>
                <w:lang w:val="es-419"/>
              </w:rPr>
              <w:t>Si el problema vuelve a ocurrir o si tiene preguntas adicionales, por favor comuníquese con mi gerente de equipo utilizando la información de contacto a continuación para solicitar la reactivación de este caso.</w:t>
            </w:r>
          </w:p>
          <w:p w14:paraId="00264411" w14:textId="77777777" w:rsidR="007125C0" w:rsidRDefault="007125C0" w:rsidP="007125C0">
            <w:pPr>
              <w:rPr>
                <w:lang w:val="es-ES"/>
              </w:rPr>
            </w:pPr>
          </w:p>
          <w:p w14:paraId="420D52B2" w14:textId="5ABF838B" w:rsidR="007125C0" w:rsidRPr="007125C0" w:rsidRDefault="007125C0" w:rsidP="007125C0">
            <w:pPr>
              <w:rPr>
                <w:lang w:val="es-ES"/>
              </w:rPr>
            </w:pPr>
            <w:r w:rsidRPr="007125C0">
              <w:rPr>
                <w:lang w:val="es-ES"/>
              </w:rPr>
              <w:t>Saludos cordiales, </w:t>
            </w:r>
          </w:p>
          <w:p w14:paraId="0A04457F" w14:textId="77777777" w:rsidR="007125C0" w:rsidRDefault="007125C0"/>
        </w:tc>
      </w:tr>
    </w:tbl>
    <w:p w14:paraId="15C2ED41" w14:textId="185090D9" w:rsidR="002F6CE5" w:rsidRDefault="002F6CE5"/>
    <w:sectPr w:rsidR="002F6CE5" w:rsidSect="007125C0">
      <w:pgSz w:w="24480" w:h="15840" w:orient="landscape" w:code="3"/>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8A755EF" w14:textId="77777777" w:rsidR="00B26F0E" w:rsidRDefault="00B26F0E" w:rsidP="00B27407">
      <w:pPr>
        <w:spacing w:after="0" w:line="240" w:lineRule="auto"/>
      </w:pPr>
      <w:r>
        <w:separator/>
      </w:r>
    </w:p>
  </w:endnote>
  <w:endnote w:type="continuationSeparator" w:id="0">
    <w:p w14:paraId="7FA3EA71" w14:textId="77777777" w:rsidR="00B26F0E" w:rsidRDefault="00B26F0E" w:rsidP="00B2740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 w:name="DengXian Light">
    <w:altName w:val="等线 Light"/>
    <w:panose1 w:val="02010600030101010101"/>
    <w:charset w:val="86"/>
    <w:family w:val="auto"/>
    <w:pitch w:val="variable"/>
    <w:sig w:usb0="A00002BF" w:usb1="38CF7CFA" w:usb2="00000016" w:usb3="00000000" w:csb0="0004000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D573B71" w14:textId="77777777" w:rsidR="00B26F0E" w:rsidRDefault="00B26F0E" w:rsidP="00B27407">
      <w:pPr>
        <w:spacing w:after="0" w:line="240" w:lineRule="auto"/>
      </w:pPr>
      <w:r>
        <w:separator/>
      </w:r>
    </w:p>
  </w:footnote>
  <w:footnote w:type="continuationSeparator" w:id="0">
    <w:p w14:paraId="741F0A1F" w14:textId="77777777" w:rsidR="00B26F0E" w:rsidRDefault="00B26F0E" w:rsidP="00B27407">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14DCC"/>
    <w:rsid w:val="002F6CE5"/>
    <w:rsid w:val="00463810"/>
    <w:rsid w:val="004B699E"/>
    <w:rsid w:val="004E2F3A"/>
    <w:rsid w:val="00586E2D"/>
    <w:rsid w:val="005916EF"/>
    <w:rsid w:val="006814A9"/>
    <w:rsid w:val="007125C0"/>
    <w:rsid w:val="00727FB5"/>
    <w:rsid w:val="00B14DCC"/>
    <w:rsid w:val="00B26F0E"/>
    <w:rsid w:val="00B27407"/>
    <w:rsid w:val="00C66B64"/>
    <w:rsid w:val="00DA1B25"/>
    <w:rsid w:val="00DC205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8EBEC05"/>
  <w15:chartTrackingRefBased/>
  <w15:docId w15:val="{A97226D3-78CB-4E7C-B81F-9C0621A75FD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14DCC"/>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B14DCC"/>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B14DCC"/>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B14DCC"/>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B14DCC"/>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B14DCC"/>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B14DCC"/>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B14DCC"/>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B14DCC"/>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14DCC"/>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B14DCC"/>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B14DCC"/>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B14DCC"/>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B14DCC"/>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B14DCC"/>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B14DCC"/>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B14DCC"/>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B14DCC"/>
    <w:rPr>
      <w:rFonts w:eastAsiaTheme="majorEastAsia" w:cstheme="majorBidi"/>
      <w:color w:val="272727" w:themeColor="text1" w:themeTint="D8"/>
    </w:rPr>
  </w:style>
  <w:style w:type="paragraph" w:styleId="Title">
    <w:name w:val="Title"/>
    <w:basedOn w:val="Normal"/>
    <w:next w:val="Normal"/>
    <w:link w:val="TitleChar"/>
    <w:uiPriority w:val="10"/>
    <w:qFormat/>
    <w:rsid w:val="00B14DCC"/>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B14DCC"/>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B14DCC"/>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B14DCC"/>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B14DCC"/>
    <w:pPr>
      <w:spacing w:before="160"/>
      <w:jc w:val="center"/>
    </w:pPr>
    <w:rPr>
      <w:i/>
      <w:iCs/>
      <w:color w:val="404040" w:themeColor="text1" w:themeTint="BF"/>
    </w:rPr>
  </w:style>
  <w:style w:type="character" w:customStyle="1" w:styleId="QuoteChar">
    <w:name w:val="Quote Char"/>
    <w:basedOn w:val="DefaultParagraphFont"/>
    <w:link w:val="Quote"/>
    <w:uiPriority w:val="29"/>
    <w:rsid w:val="00B14DCC"/>
    <w:rPr>
      <w:i/>
      <w:iCs/>
      <w:color w:val="404040" w:themeColor="text1" w:themeTint="BF"/>
    </w:rPr>
  </w:style>
  <w:style w:type="paragraph" w:styleId="ListParagraph">
    <w:name w:val="List Paragraph"/>
    <w:basedOn w:val="Normal"/>
    <w:uiPriority w:val="34"/>
    <w:qFormat/>
    <w:rsid w:val="00B14DCC"/>
    <w:pPr>
      <w:ind w:left="720"/>
      <w:contextualSpacing/>
    </w:pPr>
  </w:style>
  <w:style w:type="character" w:styleId="IntenseEmphasis">
    <w:name w:val="Intense Emphasis"/>
    <w:basedOn w:val="DefaultParagraphFont"/>
    <w:uiPriority w:val="21"/>
    <w:qFormat/>
    <w:rsid w:val="00B14DCC"/>
    <w:rPr>
      <w:i/>
      <w:iCs/>
      <w:color w:val="0F4761" w:themeColor="accent1" w:themeShade="BF"/>
    </w:rPr>
  </w:style>
  <w:style w:type="paragraph" w:styleId="IntenseQuote">
    <w:name w:val="Intense Quote"/>
    <w:basedOn w:val="Normal"/>
    <w:next w:val="Normal"/>
    <w:link w:val="IntenseQuoteChar"/>
    <w:uiPriority w:val="30"/>
    <w:qFormat/>
    <w:rsid w:val="00B14DCC"/>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B14DCC"/>
    <w:rPr>
      <w:i/>
      <w:iCs/>
      <w:color w:val="0F4761" w:themeColor="accent1" w:themeShade="BF"/>
    </w:rPr>
  </w:style>
  <w:style w:type="character" w:styleId="IntenseReference">
    <w:name w:val="Intense Reference"/>
    <w:basedOn w:val="DefaultParagraphFont"/>
    <w:uiPriority w:val="32"/>
    <w:qFormat/>
    <w:rsid w:val="00B14DCC"/>
    <w:rPr>
      <w:b/>
      <w:bCs/>
      <w:smallCaps/>
      <w:color w:val="0F4761" w:themeColor="accent1" w:themeShade="BF"/>
      <w:spacing w:val="5"/>
    </w:rPr>
  </w:style>
  <w:style w:type="table" w:styleId="TableGrid">
    <w:name w:val="Table Grid"/>
    <w:basedOn w:val="TableNormal"/>
    <w:uiPriority w:val="39"/>
    <w:rsid w:val="00B14DC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B27407"/>
    <w:pPr>
      <w:tabs>
        <w:tab w:val="center" w:pos="4680"/>
        <w:tab w:val="right" w:pos="9360"/>
      </w:tabs>
      <w:spacing w:after="0" w:line="240" w:lineRule="auto"/>
    </w:pPr>
  </w:style>
  <w:style w:type="character" w:customStyle="1" w:styleId="HeaderChar">
    <w:name w:val="Header Char"/>
    <w:basedOn w:val="DefaultParagraphFont"/>
    <w:link w:val="Header"/>
    <w:uiPriority w:val="99"/>
    <w:rsid w:val="00B27407"/>
  </w:style>
  <w:style w:type="paragraph" w:styleId="Footer">
    <w:name w:val="footer"/>
    <w:basedOn w:val="Normal"/>
    <w:link w:val="FooterChar"/>
    <w:uiPriority w:val="99"/>
    <w:unhideWhenUsed/>
    <w:rsid w:val="00B274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B27407"/>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THISDOCUMENT.EXPORTARTABLAAJSON_UTF8" wne:name="Project.ThisDocument.ExportarTablaAJSON_UTF8"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21724C5-1851-4A7E-892F-C1A89E81BD57}">
  <ds:schemaRefs>
    <ds:schemaRef ds:uri="http://schemas.openxmlformats.org/officeDocument/2006/bibliography"/>
  </ds:schemaRefs>
</ds:datastoreItem>
</file>

<file path=docMetadata/LabelInfo.xml><?xml version="1.0" encoding="utf-8"?>
<clbl:labelList xmlns:clbl="http://schemas.microsoft.com/office/2020/mipLabelMetadata">
  <clbl:label id="{87ba5c36-b7cf-4793-bbc2-bd5b3a9f95ca}" enabled="1" method="Privileged" siteId="{72f988bf-86f1-41af-91ab-2d7cd011db47}" contentBits="0" removed="0"/>
</clbl:labelList>
</file>

<file path=docProps/app.xml><?xml version="1.0" encoding="utf-8"?>
<Properties xmlns="http://schemas.openxmlformats.org/officeDocument/2006/extended-properties" xmlns:vt="http://schemas.openxmlformats.org/officeDocument/2006/docPropsVTypes">
  <Template>Normal.dotm</Template>
  <TotalTime>0</TotalTime>
  <Pages>4</Pages>
  <Words>1201</Words>
  <Characters>6670</Characters>
  <Application>Microsoft Office Word</Application>
  <DocSecurity>0</DocSecurity>
  <Lines>290</Lines>
  <Paragraphs>109</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7762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Ricardo Chaves (Concentrix Nicaragua S A M)</dc:creator>
  <cp:keywords/>
  <dc:description/>
  <cp:lastModifiedBy>Ricardo Chaves (Concentrix Nicaragua S A M)</cp:lastModifiedBy>
  <cp:revision>8</cp:revision>
  <dcterms:created xsi:type="dcterms:W3CDTF">2025-10-22T17:22:00Z</dcterms:created>
  <dcterms:modified xsi:type="dcterms:W3CDTF">2025-10-23T00:58:00Z</dcterms:modified>
</cp:coreProperties>
</file>