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D0B8643" w:rsidR="00885110" w:rsidRDefault="005E67B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asignatura de consulta de base de datos, programación web, me gusto que me fue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fácil de comprender y poder trabajarlas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FE1DA46" w:rsidR="4A61007E" w:rsidRDefault="006A0B8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de programación web, base de datos e ingles tienen un peso bastante grande porque son los primeros pasos de la carrera y las principales competencias a para egresar de la carrera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304A081" w:rsidR="002C4FB7" w:rsidRDefault="00D0026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habilidades blandas y la gestión y documentación del proyecto son las que tengo mas desarrolladas, en cambio mis habilidades técnicas son las que siento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debiles</w:t>
            </w:r>
            <w:proofErr w:type="spellEnd"/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C5BD0C6" w:rsidR="002C4FB7" w:rsidRDefault="006A0B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momento me encuentro trabajando como soporte TI y me gustaría aprender mas dentro de esta rama de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en un futuro me gustaría probar con la programación o ciencia de datos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F3FDAE8" w:rsidR="06340B72" w:rsidRDefault="006A0B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siento que soy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área de la programación, siento que no he podido dedicar el tiempo suficiente a esa habilidad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0D466CC" w:rsidR="002C4FB7" w:rsidRPr="002C4FB7" w:rsidRDefault="006A0B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camino a programador senior</w:t>
            </w:r>
            <w:r w:rsidR="00D0026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dirigir algún proyecto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157BF24" w:rsidR="002C4FB7" w:rsidRDefault="005E67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proyectos anteriores veían mas que nada los fundamentos de la programación, no fueron orientados a algo tan elaborado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721E2190" w:rsidR="2479F284" w:rsidRDefault="005E67B6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Quiero hacer un proyecto que me haga avanzar en mis habilidades técnicas </w:t>
            </w:r>
            <w:proofErr w:type="spellStart"/>
            <w:r>
              <w:rPr>
                <w:rFonts w:ascii="Calibri" w:hAnsi="Calibri"/>
                <w:b/>
                <w:bCs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que reforzar lo anteriormente aprendido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04063" w14:textId="77777777" w:rsidR="00221C52" w:rsidRDefault="00221C52" w:rsidP="00DF38AE">
      <w:pPr>
        <w:spacing w:after="0" w:line="240" w:lineRule="auto"/>
      </w:pPr>
      <w:r>
        <w:separator/>
      </w:r>
    </w:p>
  </w:endnote>
  <w:endnote w:type="continuationSeparator" w:id="0">
    <w:p w14:paraId="34539D7D" w14:textId="77777777" w:rsidR="00221C52" w:rsidRDefault="00221C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48D26" w14:textId="77777777" w:rsidR="00221C52" w:rsidRDefault="00221C52" w:rsidP="00DF38AE">
      <w:pPr>
        <w:spacing w:after="0" w:line="240" w:lineRule="auto"/>
      </w:pPr>
      <w:r>
        <w:separator/>
      </w:r>
    </w:p>
  </w:footnote>
  <w:footnote w:type="continuationSeparator" w:id="0">
    <w:p w14:paraId="626DB94A" w14:textId="77777777" w:rsidR="00221C52" w:rsidRDefault="00221C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C52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7B6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B8C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260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2025-08-23T00:38:00Z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