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FF52" w14:textId="1B73E274" w:rsidR="000C489C" w:rsidRPr="001C36CC" w:rsidRDefault="001C36CC">
      <w:pPr>
        <w:rPr>
          <w:rFonts w:ascii="Times New Roman" w:hAnsi="Times New Roman" w:cs="Times New Roman"/>
          <w:sz w:val="24"/>
          <w:szCs w:val="24"/>
        </w:rPr>
      </w:pPr>
      <w:r w:rsidRPr="001C36CC">
        <w:rPr>
          <w:rFonts w:ascii="Times New Roman" w:hAnsi="Times New Roman" w:cs="Times New Roman"/>
          <w:sz w:val="24"/>
          <w:szCs w:val="24"/>
        </w:rPr>
        <w:t>Pokecatcher Plan</w:t>
      </w:r>
    </w:p>
    <w:p w14:paraId="47C33696" w14:textId="2711E60B" w:rsidR="001C36CC" w:rsidRPr="001C36CC" w:rsidRDefault="001C36CC">
      <w:pPr>
        <w:rPr>
          <w:rFonts w:ascii="Times New Roman" w:hAnsi="Times New Roman" w:cs="Times New Roman"/>
          <w:sz w:val="24"/>
          <w:szCs w:val="24"/>
        </w:rPr>
      </w:pPr>
    </w:p>
    <w:p w14:paraId="74B30DC2" w14:textId="1D55C644" w:rsidR="001C36CC" w:rsidRPr="001C36CC" w:rsidRDefault="001C36CC" w:rsidP="001C3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6CC">
        <w:rPr>
          <w:rFonts w:ascii="Times New Roman" w:hAnsi="Times New Roman" w:cs="Times New Roman"/>
          <w:sz w:val="24"/>
          <w:szCs w:val="24"/>
        </w:rPr>
        <w:t>HTML skeleton</w:t>
      </w:r>
    </w:p>
    <w:p w14:paraId="7EA3D912" w14:textId="654627BA" w:rsidR="001C36CC" w:rsidRPr="001C36CC" w:rsidRDefault="001C36CC" w:rsidP="001C3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6CC">
        <w:rPr>
          <w:rFonts w:ascii="Times New Roman" w:hAnsi="Times New Roman" w:cs="Times New Roman"/>
          <w:sz w:val="24"/>
          <w:szCs w:val="24"/>
        </w:rPr>
        <w:t>Divs</w:t>
      </w:r>
    </w:p>
    <w:p w14:paraId="2C1D7D9B" w14:textId="3B69D57B" w:rsidR="001C36CC" w:rsidRPr="001C36CC" w:rsidRDefault="001C36CC" w:rsidP="001C3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6CC">
        <w:rPr>
          <w:rFonts w:ascii="Times New Roman" w:hAnsi="Times New Roman" w:cs="Times New Roman"/>
          <w:sz w:val="24"/>
          <w:szCs w:val="24"/>
        </w:rPr>
        <w:t>Radio buttons</w:t>
      </w:r>
    </w:p>
    <w:p w14:paraId="662FA3FA" w14:textId="16FEAA87" w:rsidR="001C36CC" w:rsidRPr="001C36CC" w:rsidRDefault="001C36CC" w:rsidP="001C3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6CC">
        <w:rPr>
          <w:rFonts w:ascii="Times New Roman" w:hAnsi="Times New Roman" w:cs="Times New Roman"/>
          <w:sz w:val="24"/>
          <w:szCs w:val="24"/>
        </w:rPr>
        <w:t>IDs</w:t>
      </w:r>
    </w:p>
    <w:p w14:paraId="465CB47C" w14:textId="774D2618" w:rsidR="001C36CC" w:rsidRPr="001C36CC" w:rsidRDefault="001C36CC" w:rsidP="001C3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6CC">
        <w:rPr>
          <w:rFonts w:ascii="Times New Roman" w:hAnsi="Times New Roman" w:cs="Times New Roman"/>
          <w:sz w:val="24"/>
          <w:szCs w:val="24"/>
        </w:rPr>
        <w:t>Types</w:t>
      </w:r>
    </w:p>
    <w:p w14:paraId="65BB602D" w14:textId="2521078F" w:rsidR="001C36CC" w:rsidRPr="001C36CC" w:rsidRDefault="001C36CC" w:rsidP="001C3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6CC">
        <w:rPr>
          <w:rFonts w:ascii="Times New Roman" w:hAnsi="Times New Roman" w:cs="Times New Roman"/>
          <w:sz w:val="24"/>
          <w:szCs w:val="24"/>
        </w:rPr>
        <w:t>Images</w:t>
      </w:r>
    </w:p>
    <w:p w14:paraId="1E3081F8" w14:textId="70EC981F" w:rsidR="001C36CC" w:rsidRDefault="009B1636" w:rsidP="001C3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</w:t>
      </w:r>
    </w:p>
    <w:p w14:paraId="3F94D17A" w14:textId="2C89C0D2" w:rsidR="009B1636" w:rsidRDefault="009B1636" w:rsidP="001C3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CSS</w:t>
      </w:r>
    </w:p>
    <w:p w14:paraId="3BB70DEF" w14:textId="7B9C4EE9" w:rsidR="009B1636" w:rsidRDefault="009B1636" w:rsidP="009B1636">
      <w:pPr>
        <w:rPr>
          <w:rFonts w:ascii="Times New Roman" w:hAnsi="Times New Roman" w:cs="Times New Roman"/>
          <w:sz w:val="24"/>
          <w:szCs w:val="24"/>
        </w:rPr>
      </w:pPr>
    </w:p>
    <w:p w14:paraId="368C43FF" w14:textId="44A9B65B" w:rsidR="009B1636" w:rsidRDefault="00524659" w:rsidP="00524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in pokemonArray</w:t>
      </w:r>
    </w:p>
    <w:p w14:paraId="3DC599C6" w14:textId="77777777" w:rsidR="00C242E6" w:rsidRDefault="00C242E6" w:rsidP="00C242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9A53ED" w14:textId="0C6EA726" w:rsidR="00524659" w:rsidRDefault="00C242E6" w:rsidP="00554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F93">
        <w:rPr>
          <w:rFonts w:ascii="Times New Roman" w:hAnsi="Times New Roman" w:cs="Times New Roman"/>
          <w:sz w:val="24"/>
          <w:szCs w:val="24"/>
        </w:rPr>
        <w:t>randFunction</w:t>
      </w:r>
      <w:r w:rsidR="00554F93" w:rsidRPr="00554F93">
        <w:rPr>
          <w:rFonts w:ascii="Times New Roman" w:hAnsi="Times New Roman" w:cs="Times New Roman"/>
          <w:sz w:val="24"/>
          <w:szCs w:val="24"/>
        </w:rPr>
        <w:t xml:space="preserve"> that will b</w:t>
      </w:r>
      <w:r w:rsidR="007153BE" w:rsidRPr="00554F93">
        <w:rPr>
          <w:rFonts w:ascii="Times New Roman" w:hAnsi="Times New Roman" w:cs="Times New Roman"/>
          <w:sz w:val="24"/>
          <w:szCs w:val="24"/>
        </w:rPr>
        <w:t>uild another array that pulls out three items from the main array</w:t>
      </w:r>
      <w:r w:rsidR="005E79B0">
        <w:rPr>
          <w:rFonts w:ascii="Times New Roman" w:hAnsi="Times New Roman" w:cs="Times New Roman"/>
          <w:sz w:val="24"/>
          <w:szCs w:val="24"/>
        </w:rPr>
        <w:t xml:space="preserve"> to get three pokemen</w:t>
      </w:r>
      <w:r w:rsidR="005E79B0" w:rsidRPr="005E79B0">
        <w:rPr>
          <w:rFonts w:ascii="Times New Roman" w:hAnsi="Times New Roman" w:cs="Times New Roman"/>
          <w:sz w:val="24"/>
          <w:szCs w:val="24"/>
        </w:rPr>
        <w:sym w:font="Wingdings" w:char="F0E8"/>
      </w:r>
    </w:p>
    <w:p w14:paraId="0C0F01D3" w14:textId="3A4D5009" w:rsidR="001E22A0" w:rsidRPr="00554F93" w:rsidRDefault="001E22A0" w:rsidP="00554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renderPokemon</w:t>
      </w:r>
    </w:p>
    <w:p w14:paraId="441B5B28" w14:textId="1CFB4BF5" w:rsidR="007153BE" w:rsidRPr="00524659" w:rsidRDefault="006C0C1E" w:rsidP="00524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pokemonStats</w:t>
      </w:r>
      <w:r w:rsidR="00421656">
        <w:rPr>
          <w:rFonts w:ascii="Times New Roman" w:hAnsi="Times New Roman" w:cs="Times New Roman"/>
          <w:sz w:val="24"/>
          <w:szCs w:val="24"/>
        </w:rPr>
        <w:t>: encountered, caught</w:t>
      </w:r>
    </w:p>
    <w:sectPr w:rsidR="007153BE" w:rsidRPr="0052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105BD"/>
    <w:multiLevelType w:val="hybridMultilevel"/>
    <w:tmpl w:val="06E8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D2E4F0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CC"/>
    <w:rsid w:val="000C489C"/>
    <w:rsid w:val="001C36CC"/>
    <w:rsid w:val="001E22A0"/>
    <w:rsid w:val="00421656"/>
    <w:rsid w:val="00524659"/>
    <w:rsid w:val="00554F93"/>
    <w:rsid w:val="0055715E"/>
    <w:rsid w:val="005E79B0"/>
    <w:rsid w:val="006C0C1E"/>
    <w:rsid w:val="007153BE"/>
    <w:rsid w:val="009B1636"/>
    <w:rsid w:val="00B76CD6"/>
    <w:rsid w:val="00C242E6"/>
    <w:rsid w:val="00E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80B3"/>
  <w15:chartTrackingRefBased/>
  <w15:docId w15:val="{0A38BC10-569B-4C24-BE7A-59C984FE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Sakultarawattn</dc:creator>
  <cp:keywords/>
  <dc:description/>
  <cp:lastModifiedBy>Ray Sakultarawattn</cp:lastModifiedBy>
  <cp:revision>13</cp:revision>
  <dcterms:created xsi:type="dcterms:W3CDTF">2020-10-12T21:39:00Z</dcterms:created>
  <dcterms:modified xsi:type="dcterms:W3CDTF">2020-10-12T21:57:00Z</dcterms:modified>
</cp:coreProperties>
</file>