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40E9" w14:textId="771B424F" w:rsidR="004E295D" w:rsidRDefault="00D72C94">
      <w:r>
        <w:t>Assignment Plan</w:t>
      </w:r>
    </w:p>
    <w:p w14:paraId="53CEB54E" w14:textId="5AFEF4F7" w:rsidR="00D72C94" w:rsidRDefault="00D72C94">
      <w:r>
        <w:t>Week 1.</w:t>
      </w:r>
    </w:p>
    <w:p w14:paraId="0208901C" w14:textId="1AC9ED8B" w:rsidR="00D72C94" w:rsidRDefault="00D72C94" w:rsidP="00D72C94">
      <w:pPr>
        <w:pStyle w:val="ListParagraph"/>
        <w:numPr>
          <w:ilvl w:val="0"/>
          <w:numId w:val="1"/>
        </w:numPr>
      </w:pPr>
      <w:r>
        <w:t>Icebreaker</w:t>
      </w:r>
    </w:p>
    <w:p w14:paraId="47794626" w14:textId="33C60F7B" w:rsidR="00D72C94" w:rsidRDefault="00D72C94" w:rsidP="00D72C94">
      <w:pPr>
        <w:pStyle w:val="ListParagraph"/>
        <w:numPr>
          <w:ilvl w:val="0"/>
          <w:numId w:val="1"/>
        </w:numPr>
      </w:pPr>
      <w:r>
        <w:t>Stand in line of different sorting e.g. age, name, distance from school</w:t>
      </w:r>
    </w:p>
    <w:p w14:paraId="6336AEC7" w14:textId="56E283F3" w:rsidR="00D72C94" w:rsidRDefault="00D72C94" w:rsidP="00D72C94">
      <w:pPr>
        <w:pStyle w:val="ListParagraph"/>
        <w:numPr>
          <w:ilvl w:val="0"/>
          <w:numId w:val="1"/>
        </w:numPr>
      </w:pPr>
      <w:r>
        <w:t xml:space="preserve">Group work – 3 things we </w:t>
      </w:r>
      <w:proofErr w:type="gramStart"/>
      <w:r>
        <w:t>share in common</w:t>
      </w:r>
      <w:proofErr w:type="gramEnd"/>
      <w:r>
        <w:t xml:space="preserve"> explore each other’s background</w:t>
      </w:r>
    </w:p>
    <w:p w14:paraId="387BA4AF" w14:textId="45752B41" w:rsidR="00D72C94" w:rsidRDefault="00D72C94" w:rsidP="00D72C94">
      <w:pPr>
        <w:pStyle w:val="ListParagraph"/>
        <w:numPr>
          <w:ilvl w:val="0"/>
          <w:numId w:val="1"/>
        </w:numPr>
      </w:pPr>
      <w:r>
        <w:t>Counselling</w:t>
      </w:r>
    </w:p>
    <w:p w14:paraId="09FA5E31" w14:textId="0AFB0AA7" w:rsidR="00D72C94" w:rsidRDefault="00D72C94" w:rsidP="00D72C94">
      <w:pPr>
        <w:pStyle w:val="ListParagraph"/>
        <w:numPr>
          <w:ilvl w:val="0"/>
          <w:numId w:val="1"/>
        </w:numPr>
      </w:pPr>
      <w:r>
        <w:t>Challenges of third level</w:t>
      </w:r>
    </w:p>
    <w:p w14:paraId="5BD4643C" w14:textId="13794AD9" w:rsidR="00D72C94" w:rsidRDefault="00D72C94" w:rsidP="00D72C94">
      <w:r>
        <w:t xml:space="preserve">Week 2. </w:t>
      </w:r>
    </w:p>
    <w:p w14:paraId="2F392DB7" w14:textId="578CAD3C" w:rsidR="00D72C94" w:rsidRDefault="00D72C94" w:rsidP="00D72C94">
      <w:pPr>
        <w:pStyle w:val="ListParagraph"/>
        <w:numPr>
          <w:ilvl w:val="0"/>
          <w:numId w:val="4"/>
        </w:numPr>
      </w:pPr>
      <w:r w:rsidRPr="00D72C94">
        <w:t>Self-management for success at third- level</w:t>
      </w:r>
    </w:p>
    <w:p w14:paraId="1E7F8F86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>Emotional intelligence</w:t>
      </w:r>
    </w:p>
    <w:p w14:paraId="1EB1BE9B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>Self-motivation &amp; goal setting</w:t>
      </w:r>
    </w:p>
    <w:p w14:paraId="23E9F942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 xml:space="preserve">Study skills </w:t>
      </w:r>
    </w:p>
    <w:p w14:paraId="620C0E40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>Managing time</w:t>
      </w:r>
    </w:p>
    <w:p w14:paraId="038B8CB6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>Managing your thinking</w:t>
      </w:r>
    </w:p>
    <w:p w14:paraId="1BA1E555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>Pitfalls to avoid</w:t>
      </w:r>
    </w:p>
    <w:p w14:paraId="2CE79EBC" w14:textId="77777777" w:rsidR="00D72C94" w:rsidRDefault="00D72C94" w:rsidP="00D72C94">
      <w:pPr>
        <w:pStyle w:val="ListParagraph"/>
        <w:numPr>
          <w:ilvl w:val="0"/>
          <w:numId w:val="4"/>
        </w:numPr>
      </w:pPr>
      <w:r>
        <w:t>Support</w:t>
      </w:r>
    </w:p>
    <w:p w14:paraId="75F50BDC" w14:textId="778A2149" w:rsidR="00D72C94" w:rsidRDefault="00D72C94" w:rsidP="00D72C94">
      <w:pPr>
        <w:pStyle w:val="ListParagraph"/>
        <w:numPr>
          <w:ilvl w:val="0"/>
          <w:numId w:val="4"/>
        </w:numPr>
      </w:pPr>
      <w:r>
        <w:t>Icebreaker</w:t>
      </w:r>
    </w:p>
    <w:p w14:paraId="25F7AA38" w14:textId="55E67DAC" w:rsidR="00D72C94" w:rsidRDefault="00D72C94" w:rsidP="00D72C94">
      <w:pPr>
        <w:pStyle w:val="ListParagraph"/>
        <w:numPr>
          <w:ilvl w:val="0"/>
          <w:numId w:val="4"/>
        </w:numPr>
      </w:pPr>
      <w:r>
        <w:t xml:space="preserve">Group work- tell each other about </w:t>
      </w:r>
      <w:proofErr w:type="gramStart"/>
      <w:r>
        <w:t>ourselves</w:t>
      </w:r>
      <w:proofErr w:type="gramEnd"/>
    </w:p>
    <w:p w14:paraId="70BD3CB2" w14:textId="37094A0A" w:rsidR="00D72C94" w:rsidRDefault="00D72C94" w:rsidP="00D72C94">
      <w:pPr>
        <w:pStyle w:val="ListParagraph"/>
        <w:numPr>
          <w:ilvl w:val="0"/>
          <w:numId w:val="4"/>
        </w:numPr>
      </w:pPr>
      <w:r>
        <w:t>Unique thing about ourselves</w:t>
      </w:r>
    </w:p>
    <w:p w14:paraId="6B1C69FF" w14:textId="28113226" w:rsidR="00D72C94" w:rsidRDefault="00D72C94" w:rsidP="00D72C94">
      <w:pPr>
        <w:pStyle w:val="ListParagraph"/>
        <w:numPr>
          <w:ilvl w:val="0"/>
          <w:numId w:val="4"/>
        </w:numPr>
      </w:pPr>
      <w:r>
        <w:t>Present it too class</w:t>
      </w:r>
    </w:p>
    <w:p w14:paraId="4A9227B1" w14:textId="3DE4CC56" w:rsidR="005C089A" w:rsidRDefault="00D72C94" w:rsidP="005C089A">
      <w:pPr>
        <w:pStyle w:val="ListParagraph"/>
        <w:numPr>
          <w:ilvl w:val="0"/>
          <w:numId w:val="4"/>
        </w:numPr>
      </w:pPr>
      <w:r>
        <w:t>Social skills i.e. people forgetting social skill due to technology</w:t>
      </w:r>
      <w:bookmarkStart w:id="0" w:name="_GoBack"/>
      <w:bookmarkEnd w:id="0"/>
    </w:p>
    <w:sectPr w:rsidR="005C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EE5E"/>
      </v:shape>
    </w:pict>
  </w:numPicBullet>
  <w:abstractNum w:abstractNumId="0" w15:restartNumberingAfterBreak="0">
    <w:nsid w:val="26CD30C1"/>
    <w:multiLevelType w:val="hybridMultilevel"/>
    <w:tmpl w:val="230C07CC"/>
    <w:lvl w:ilvl="0" w:tplc="899EE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83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8C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62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29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0F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61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67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29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574048"/>
    <w:multiLevelType w:val="hybridMultilevel"/>
    <w:tmpl w:val="898E91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0376"/>
    <w:multiLevelType w:val="hybridMultilevel"/>
    <w:tmpl w:val="09C2C976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EC7B04"/>
    <w:multiLevelType w:val="hybridMultilevel"/>
    <w:tmpl w:val="3612DE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22E5"/>
    <w:multiLevelType w:val="hybridMultilevel"/>
    <w:tmpl w:val="507CFC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94"/>
    <w:rsid w:val="001A68E7"/>
    <w:rsid w:val="00313894"/>
    <w:rsid w:val="003F2019"/>
    <w:rsid w:val="005C089A"/>
    <w:rsid w:val="005C38B1"/>
    <w:rsid w:val="005E6DDB"/>
    <w:rsid w:val="009052DD"/>
    <w:rsid w:val="00C467E4"/>
    <w:rsid w:val="00D55BE2"/>
    <w:rsid w:val="00D72C94"/>
    <w:rsid w:val="00F32840"/>
    <w:rsid w:val="00F5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DF5C"/>
  <w15:chartTrackingRefBased/>
  <w15:docId w15:val="{351C0DD3-3DDA-480C-BFB0-B3474AFE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9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3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5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5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0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4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C70C83E62B4E8B990D2FAD0B3714" ma:contentTypeVersion="5" ma:contentTypeDescription="Create a new document." ma:contentTypeScope="" ma:versionID="9ee072b488b9f2c86a4563aad04c1aef">
  <xsd:schema xmlns:xsd="http://www.w3.org/2001/XMLSchema" xmlns:xs="http://www.w3.org/2001/XMLSchema" xmlns:p="http://schemas.microsoft.com/office/2006/metadata/properties" xmlns:ns3="a5dfc56a-718f-4a0b-91b8-44a95219ffc8" targetNamespace="http://schemas.microsoft.com/office/2006/metadata/properties" ma:root="true" ma:fieldsID="b26355829e9dff8837ca27fa04788fd4" ns3:_="">
    <xsd:import namespace="a5dfc56a-718f-4a0b-91b8-44a95219ff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fc56a-718f-4a0b-91b8-44a95219f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734B91-9E15-41D0-9ED0-EBD8770AF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95FC53-888E-442D-9DB0-5B11C80C2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09C09D-3E99-44BE-AEA5-59A854D07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fc56a-718f-4a0b-91b8-44a95219f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Salaja</dc:creator>
  <cp:keywords/>
  <dc:description/>
  <cp:lastModifiedBy>Raphael Salaja</cp:lastModifiedBy>
  <cp:revision>10</cp:revision>
  <dcterms:created xsi:type="dcterms:W3CDTF">2019-09-17T20:15:00Z</dcterms:created>
  <dcterms:modified xsi:type="dcterms:W3CDTF">2019-09-19T17:45:00Z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0x0101001EB6C70C83E62B4E8B990D2FAD0B3714</vt:lpwstr>
  </property>
</Properties>
</file>