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A0DAAE">
      <w:bookmarkStart w:name="_GoBack" w:id="0"/>
      <w:bookmarkEnd w:id="0"/>
      <w:r w:rsidR="7690D64B">
        <w:rPr/>
        <w:t>Homework</w:t>
      </w:r>
    </w:p>
    <w:p w:rsidR="7690D64B" w:rsidP="7690D64B" w:rsidRDefault="7690D64B" w14:paraId="336CBE20" w14:textId="73BC9CF5">
      <w:pPr>
        <w:pStyle w:val="Normal"/>
      </w:pPr>
      <w:r w:rsidR="7690D64B">
        <w:rPr/>
        <w:t xml:space="preserve">P2.13 read string substring divide modulus </w:t>
      </w:r>
    </w:p>
    <w:p w:rsidR="7690D64B" w:rsidP="7690D64B" w:rsidRDefault="7690D64B" w14:paraId="67023280" w14:textId="3AAB5600">
      <w:pPr>
        <w:pStyle w:val="Normal"/>
      </w:pPr>
      <w:r w:rsidR="7690D64B">
        <w:rPr/>
        <w:t xml:space="preserve">P2.14 read number </w:t>
      </w:r>
      <w:r w:rsidR="7690D64B">
        <w:rPr/>
        <w:t>substring divide modulus</w:t>
      </w:r>
    </w:p>
    <w:p w:rsidR="7690D64B" w:rsidP="7690D64B" w:rsidRDefault="7690D64B" w14:paraId="3B0DC3AA" w14:textId="4B6C3239">
      <w:pPr>
        <w:pStyle w:val="Normal"/>
      </w:pPr>
      <w:r w:rsidR="7690D64B">
        <w:rPr/>
        <w:t>P2.16</w:t>
      </w:r>
    </w:p>
    <w:p w:rsidR="7690D64B" w:rsidP="7690D64B" w:rsidRDefault="7690D64B" w14:paraId="18E6F0F3" w14:textId="2C72FC8A">
      <w:pPr>
        <w:pStyle w:val="Normal"/>
      </w:pPr>
      <w:r w:rsidR="7690D64B">
        <w:rPr/>
        <w:t>P2.21</w:t>
      </w:r>
    </w:p>
    <w:p w:rsidR="7690D64B" w:rsidP="7690D64B" w:rsidRDefault="7690D64B" w14:paraId="5C8B1D00" w14:textId="6159E7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B1B6E2"/>
  <w15:docId w15:val="{8956d8f6-8438-451c-b61d-72c890eef4d5}"/>
  <w:rsids>
    <w:rsidRoot w:val="5EB1B6E2"/>
    <w:rsid w:val="5EB1B6E2"/>
    <w:rsid w:val="7690D6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2019-10-03T09:49:53.3546600Z</dcterms:created>
  <dcterms:modified xsi:type="dcterms:W3CDTF">2019-10-03T09:52:58.6345463Z</dcterms:modified>
  <dc:creator>Raphael Salaja</dc:creator>
  <lastModifiedBy>Raphael Salaja</lastModifiedBy>
</coreProperties>
</file>