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AB31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sz w:val="28"/>
          <w:szCs w:val="28"/>
        </w:rPr>
      </w:pPr>
    </w:p>
    <w:p w14:paraId="0C9D277D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sz w:val="28"/>
          <w:szCs w:val="28"/>
        </w:rPr>
      </w:pPr>
    </w:p>
    <w:p w14:paraId="26E5A216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sz w:val="28"/>
          <w:szCs w:val="28"/>
        </w:rPr>
      </w:pPr>
    </w:p>
    <w:p w14:paraId="0A2D6B9D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  <w:sz w:val="28"/>
          <w:szCs w:val="28"/>
        </w:rPr>
      </w:pPr>
    </w:p>
    <w:p w14:paraId="6B05F47C" w14:textId="689729D9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sz w:val="28"/>
          <w:szCs w:val="28"/>
        </w:rPr>
      </w:pPr>
      <w:r w:rsidRPr="00563AF8">
        <w:rPr>
          <w:b/>
          <w:bCs/>
          <w:sz w:val="28"/>
          <w:szCs w:val="28"/>
        </w:rPr>
        <w:t>Demo 2</w:t>
      </w:r>
    </w:p>
    <w:p w14:paraId="5E8130DB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b/>
          <w:bCs/>
          <w:sz w:val="28"/>
          <w:szCs w:val="28"/>
        </w:rPr>
      </w:pPr>
      <w:r w:rsidRPr="00563AF8">
        <w:rPr>
          <w:b/>
          <w:bCs/>
          <w:sz w:val="28"/>
          <w:szCs w:val="28"/>
        </w:rPr>
        <w:t>Technical Documentation</w:t>
      </w:r>
    </w:p>
    <w:p w14:paraId="1D3C2C7C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</w:rPr>
      </w:pPr>
      <w:r w:rsidRPr="00563AF8">
        <w:rPr>
          <w:b/>
          <w:bCs/>
          <w:sz w:val="28"/>
          <w:szCs w:val="28"/>
        </w:rPr>
        <w:t>Group E Members</w:t>
      </w:r>
      <w:r w:rsidRPr="00563AF8">
        <w:rPr>
          <w:sz w:val="28"/>
          <w:szCs w:val="28"/>
        </w:rPr>
        <w:t>:  </w:t>
      </w:r>
    </w:p>
    <w:p w14:paraId="28834C3E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</w:rPr>
      </w:pPr>
      <w:r w:rsidRPr="00563AF8">
        <w:rPr>
          <w:sz w:val="28"/>
          <w:szCs w:val="28"/>
        </w:rPr>
        <w:t>Hong Ly,  </w:t>
      </w:r>
    </w:p>
    <w:p w14:paraId="5010AD08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</w:rPr>
      </w:pPr>
      <w:proofErr w:type="spellStart"/>
      <w:r w:rsidRPr="00563AF8">
        <w:rPr>
          <w:sz w:val="28"/>
          <w:szCs w:val="28"/>
        </w:rPr>
        <w:t>RatanaSambath</w:t>
      </w:r>
      <w:proofErr w:type="spellEnd"/>
      <w:r w:rsidRPr="00563AF8">
        <w:rPr>
          <w:sz w:val="28"/>
          <w:szCs w:val="28"/>
        </w:rPr>
        <w:t xml:space="preserve"> </w:t>
      </w:r>
      <w:proofErr w:type="spellStart"/>
      <w:r w:rsidRPr="00563AF8">
        <w:rPr>
          <w:sz w:val="28"/>
          <w:szCs w:val="28"/>
        </w:rPr>
        <w:t>Nhek</w:t>
      </w:r>
      <w:proofErr w:type="spellEnd"/>
      <w:r w:rsidRPr="00563AF8">
        <w:rPr>
          <w:sz w:val="28"/>
          <w:szCs w:val="28"/>
        </w:rPr>
        <w:t>,  </w:t>
      </w:r>
    </w:p>
    <w:p w14:paraId="2ACAE2D3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</w:rPr>
      </w:pPr>
      <w:proofErr w:type="spellStart"/>
      <w:r w:rsidRPr="00563AF8">
        <w:rPr>
          <w:sz w:val="28"/>
          <w:szCs w:val="28"/>
        </w:rPr>
        <w:t>Pichsophea</w:t>
      </w:r>
      <w:proofErr w:type="spellEnd"/>
      <w:r w:rsidRPr="00563AF8">
        <w:rPr>
          <w:sz w:val="28"/>
          <w:szCs w:val="28"/>
        </w:rPr>
        <w:t xml:space="preserve"> Long,  </w:t>
      </w:r>
    </w:p>
    <w:p w14:paraId="446C871A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</w:rPr>
      </w:pPr>
      <w:r w:rsidRPr="00563AF8">
        <w:rPr>
          <w:sz w:val="28"/>
          <w:szCs w:val="28"/>
        </w:rPr>
        <w:t xml:space="preserve">Ali </w:t>
      </w:r>
      <w:proofErr w:type="spellStart"/>
      <w:r w:rsidRPr="00563AF8">
        <w:rPr>
          <w:sz w:val="28"/>
          <w:szCs w:val="28"/>
        </w:rPr>
        <w:t>Kozan</w:t>
      </w:r>
      <w:proofErr w:type="spellEnd"/>
      <w:r w:rsidRPr="00563AF8">
        <w:rPr>
          <w:sz w:val="28"/>
          <w:szCs w:val="28"/>
        </w:rPr>
        <w:t>,  </w:t>
      </w:r>
    </w:p>
    <w:p w14:paraId="1287D11B" w14:textId="77777777" w:rsidR="00563AF8" w:rsidRPr="00563AF8" w:rsidRDefault="00563AF8" w:rsidP="00563AF8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sz w:val="28"/>
          <w:szCs w:val="28"/>
        </w:rPr>
      </w:pPr>
      <w:r w:rsidRPr="00563AF8">
        <w:rPr>
          <w:sz w:val="28"/>
          <w:szCs w:val="28"/>
        </w:rPr>
        <w:t xml:space="preserve">Ahmet </w:t>
      </w:r>
      <w:proofErr w:type="spellStart"/>
      <w:r w:rsidRPr="00563AF8">
        <w:rPr>
          <w:sz w:val="28"/>
          <w:szCs w:val="28"/>
        </w:rPr>
        <w:t>Adali</w:t>
      </w:r>
      <w:proofErr w:type="spellEnd"/>
      <w:r w:rsidRPr="00563AF8">
        <w:rPr>
          <w:sz w:val="28"/>
          <w:szCs w:val="28"/>
        </w:rPr>
        <w:t> </w:t>
      </w:r>
    </w:p>
    <w:p w14:paraId="69CFFC10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0921E78F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11425DEA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020217F7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6BCA765E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19D7A5A8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3557AAF4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421CA83F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28050F6B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15C8499B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3B475DCC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070BFCAA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07258F56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47DF287B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21AA2DD1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2CD8AB9A" w14:textId="77777777" w:rsid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411CEA35" w14:textId="77777777" w:rsidR="00563AF8" w:rsidRPr="00563AF8" w:rsidRDefault="00563AF8" w:rsidP="00563AF8">
      <w:pPr>
        <w:tabs>
          <w:tab w:val="num" w:pos="72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14:paraId="33053753" w14:textId="77777777" w:rsidR="00563AF8" w:rsidRPr="00563AF8" w:rsidRDefault="00563AF8" w:rsidP="00563AF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</w:p>
    <w:p w14:paraId="375DB70F" w14:textId="77777777" w:rsidR="00563AF8" w:rsidRPr="00563AF8" w:rsidRDefault="00563AF8" w:rsidP="00563AF8">
      <w:pPr>
        <w:tabs>
          <w:tab w:val="num" w:pos="720"/>
        </w:tabs>
        <w:spacing w:after="0" w:line="240" w:lineRule="auto"/>
        <w:rPr>
          <w:rFonts w:ascii="Times New Roman" w:hAnsi="Times New Roman" w:cs="Times New Roman"/>
        </w:rPr>
      </w:pPr>
    </w:p>
    <w:p w14:paraId="547F33B5" w14:textId="77777777" w:rsidR="00563AF8" w:rsidRPr="00563AF8" w:rsidRDefault="00563AF8" w:rsidP="00563A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  <w:lastRenderedPageBreak/>
        <w:t>Introduction</w:t>
      </w: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: This section should provide an overview of the unit testing process and explain the purpose of the document.</w:t>
      </w:r>
    </w:p>
    <w:p w14:paraId="2EEF7A73" w14:textId="77777777" w:rsidR="00563AF8" w:rsidRPr="00563AF8" w:rsidRDefault="00563AF8" w:rsidP="00563A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  <w:t>Test Plan</w:t>
      </w: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: This section should describe the scope of the testing effort and list the units that will be tested. For your equipment rental website, the units that will be tested are:</w:t>
      </w:r>
    </w:p>
    <w:p w14:paraId="3439637F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 page</w:t>
      </w:r>
    </w:p>
    <w:p w14:paraId="18AAD130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Book now page</w:t>
      </w:r>
    </w:p>
    <w:p w14:paraId="6C27CDF1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Inventory page</w:t>
      </w:r>
    </w:p>
    <w:p w14:paraId="4E147689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Profile page</w:t>
      </w:r>
    </w:p>
    <w:p w14:paraId="02143379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History transaction page</w:t>
      </w:r>
    </w:p>
    <w:p w14:paraId="5C076A4B" w14:textId="77777777" w:rsidR="00563AF8" w:rsidRPr="00563AF8" w:rsidRDefault="00563AF8" w:rsidP="00563A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  <w:t>Test Cases</w:t>
      </w: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: This section should describe each test case in detail. Each test case should include a description of the test, the expected result, and any preconditions or assumptions. Here are some examples of test cases for each unit:</w:t>
      </w:r>
    </w:p>
    <w:p w14:paraId="2385A813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Menu page:</w:t>
      </w:r>
    </w:p>
    <w:p w14:paraId="598DAFCD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1: Verify that all menu items are displayed correctly.</w:t>
      </w:r>
    </w:p>
    <w:p w14:paraId="2B9E2F94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2: Verify that each menu item links to the correct page.</w:t>
      </w:r>
    </w:p>
    <w:p w14:paraId="6E940E04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3: Verify that the menu collapses correctly on small screens.</w:t>
      </w:r>
    </w:p>
    <w:p w14:paraId="40EA93B5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Book now page:</w:t>
      </w:r>
    </w:p>
    <w:p w14:paraId="02316218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1: Verify that the booking form works correctly.</w:t>
      </w:r>
    </w:p>
    <w:p w14:paraId="3B8CF64E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2: Verify that user input is validated correctly.</w:t>
      </w:r>
    </w:p>
    <w:p w14:paraId="29D1E209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3: Verify that booking confirmation is displayed correctly.</w:t>
      </w:r>
    </w:p>
    <w:p w14:paraId="73D939A0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Inventory page:</w:t>
      </w:r>
    </w:p>
    <w:p w14:paraId="6F849E77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1: Verify that all inventory items are displayed correctly.</w:t>
      </w:r>
    </w:p>
    <w:p w14:paraId="4DC0386F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2: Verify that inventory items can be filtered by category.</w:t>
      </w:r>
    </w:p>
    <w:p w14:paraId="6241E83E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lastRenderedPageBreak/>
        <w:t>Test case 3: Verify that inventory items can be sorted by price.</w:t>
      </w:r>
    </w:p>
    <w:p w14:paraId="15777E46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Profile page:</w:t>
      </w:r>
    </w:p>
    <w:p w14:paraId="2433FE8D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1: Verify that user profile information is displayed correctly.</w:t>
      </w:r>
    </w:p>
    <w:p w14:paraId="79B926C2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2: Verify that user profile information can be edited correctly.</w:t>
      </w:r>
    </w:p>
    <w:p w14:paraId="4F10E1E1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3: Verify that user profile picture can be uploaded correctly.</w:t>
      </w:r>
    </w:p>
    <w:p w14:paraId="55B642E3" w14:textId="77777777" w:rsidR="00563AF8" w:rsidRPr="00563AF8" w:rsidRDefault="00563AF8" w:rsidP="00563AF8">
      <w:pPr>
        <w:numPr>
          <w:ilvl w:val="1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History transaction page:</w:t>
      </w:r>
    </w:p>
    <w:p w14:paraId="4C30E99D" w14:textId="77777777" w:rsidR="00563AF8" w:rsidRPr="00563AF8" w:rsidRDefault="00563AF8" w:rsidP="00563AF8">
      <w:pPr>
        <w:numPr>
          <w:ilvl w:val="2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Test case 1: Verify that all transaction history is displayed correctly.</w:t>
      </w:r>
    </w:p>
    <w:p w14:paraId="771E9E9D" w14:textId="77777777" w:rsidR="00563AF8" w:rsidRPr="00563AF8" w:rsidRDefault="00563AF8" w:rsidP="00563AF8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</w:pPr>
      <w:r w:rsidRPr="00563AF8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u w:val="single"/>
          <w14:ligatures w14:val="none"/>
        </w:rPr>
        <w:t>Conclusion</w:t>
      </w:r>
      <w:r w:rsidRPr="00563AF8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14:ligatures w14:val="none"/>
        </w:rPr>
        <w:t>: This section should summarize the results of the testing effort and provide recommendations for future testing.</w:t>
      </w:r>
    </w:p>
    <w:p w14:paraId="2BAF5149" w14:textId="77777777" w:rsidR="00DB2252" w:rsidRPr="00563AF8" w:rsidRDefault="00DB2252" w:rsidP="00563AF8">
      <w:pPr>
        <w:spacing w:after="0" w:line="480" w:lineRule="auto"/>
        <w:rPr>
          <w:rFonts w:ascii="Times New Roman" w:hAnsi="Times New Roman" w:cs="Times New Roman"/>
        </w:rPr>
      </w:pPr>
    </w:p>
    <w:sectPr w:rsidR="00DB2252" w:rsidRPr="0056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31E56"/>
    <w:multiLevelType w:val="multilevel"/>
    <w:tmpl w:val="1EA64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95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F8"/>
    <w:rsid w:val="00176D8E"/>
    <w:rsid w:val="00563AF8"/>
    <w:rsid w:val="00D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7C2D"/>
  <w15:chartTrackingRefBased/>
  <w15:docId w15:val="{28F72E3A-E342-4E2D-8AE1-8465937F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5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LY</dc:creator>
  <cp:keywords/>
  <dc:description/>
  <cp:lastModifiedBy>hong LY</cp:lastModifiedBy>
  <cp:revision>1</cp:revision>
  <dcterms:created xsi:type="dcterms:W3CDTF">2023-05-11T02:42:00Z</dcterms:created>
  <dcterms:modified xsi:type="dcterms:W3CDTF">2023-05-11T02:44:00Z</dcterms:modified>
</cp:coreProperties>
</file>