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7723" w:rsidRDefault="00147723" w:rsidP="00147723">
      <w:pPr>
        <w:jc w:val="center"/>
      </w:pPr>
      <w:r>
        <w:rPr>
          <w:sz w:val="28"/>
        </w:rPr>
        <w:t>МИНИСТЕРСТВО ОБРАЗОВАНИЯ РЕСПУБЛИКИ БЕЛАРУСЬ</w:t>
      </w:r>
    </w:p>
    <w:p w:rsidR="00147723" w:rsidRDefault="00147723" w:rsidP="00147723">
      <w:pPr>
        <w:jc w:val="center"/>
        <w:rPr>
          <w:sz w:val="28"/>
        </w:rPr>
      </w:pPr>
    </w:p>
    <w:p w:rsidR="00147723" w:rsidRDefault="00147723" w:rsidP="00147723">
      <w:pPr>
        <w:jc w:val="center"/>
      </w:pPr>
      <w:r>
        <w:rPr>
          <w:sz w:val="28"/>
        </w:rPr>
        <w:t>УЧРЕЖДЕНИЕ ОБРАЗОВАНИЯ</w:t>
      </w:r>
    </w:p>
    <w:p w:rsidR="00147723" w:rsidRDefault="00147723" w:rsidP="00147723">
      <w:pPr>
        <w:jc w:val="center"/>
      </w:pPr>
      <w:r>
        <w:rPr>
          <w:sz w:val="28"/>
        </w:rPr>
        <w:t>«ГОМЕЛЬСКИЙ ГОСУДАРСТВЕННЫЙ ТЕХНИЧЕСКИЙ УНИВЕРСИТЕТ ИМЕНИ П. О. СУХОГО»</w:t>
      </w:r>
    </w:p>
    <w:p w:rsidR="00147723" w:rsidRDefault="00147723" w:rsidP="00147723">
      <w:pPr>
        <w:jc w:val="center"/>
        <w:rPr>
          <w:sz w:val="28"/>
        </w:rPr>
      </w:pPr>
    </w:p>
    <w:p w:rsidR="00147723" w:rsidRDefault="00147723" w:rsidP="00147723">
      <w:pPr>
        <w:jc w:val="center"/>
      </w:pPr>
      <w:r>
        <w:rPr>
          <w:sz w:val="28"/>
        </w:rPr>
        <w:t>Факультет автоматизированных и информационных систем</w:t>
      </w:r>
    </w:p>
    <w:p w:rsidR="00147723" w:rsidRDefault="00147723" w:rsidP="00147723">
      <w:pPr>
        <w:jc w:val="center"/>
        <w:rPr>
          <w:sz w:val="28"/>
        </w:rPr>
      </w:pPr>
    </w:p>
    <w:p w:rsidR="00147723" w:rsidRDefault="00147723" w:rsidP="00147723">
      <w:pPr>
        <w:jc w:val="center"/>
      </w:pPr>
      <w:r>
        <w:rPr>
          <w:sz w:val="28"/>
        </w:rPr>
        <w:t>Кафедра «Информатика»</w:t>
      </w:r>
    </w:p>
    <w:p w:rsidR="00147723" w:rsidRDefault="00147723" w:rsidP="00147723">
      <w:pPr>
        <w:jc w:val="center"/>
        <w:rPr>
          <w:sz w:val="28"/>
        </w:rPr>
      </w:pPr>
    </w:p>
    <w:p w:rsidR="00147723" w:rsidRDefault="00147723" w:rsidP="00147723">
      <w:pPr>
        <w:jc w:val="center"/>
        <w:rPr>
          <w:sz w:val="28"/>
        </w:rPr>
      </w:pPr>
    </w:p>
    <w:p w:rsidR="00147723" w:rsidRDefault="00147723" w:rsidP="00147723">
      <w:pPr>
        <w:jc w:val="center"/>
        <w:rPr>
          <w:sz w:val="28"/>
        </w:rPr>
      </w:pPr>
    </w:p>
    <w:p w:rsidR="00147723" w:rsidRDefault="00147723" w:rsidP="00147723">
      <w:pPr>
        <w:jc w:val="center"/>
        <w:rPr>
          <w:sz w:val="28"/>
        </w:rPr>
      </w:pPr>
    </w:p>
    <w:p w:rsidR="00147723" w:rsidRDefault="00147723" w:rsidP="00147723">
      <w:pPr>
        <w:jc w:val="center"/>
        <w:rPr>
          <w:sz w:val="28"/>
        </w:rPr>
      </w:pPr>
    </w:p>
    <w:p w:rsidR="00147723" w:rsidRDefault="00147723" w:rsidP="00147723">
      <w:pPr>
        <w:jc w:val="center"/>
        <w:rPr>
          <w:sz w:val="28"/>
        </w:rPr>
      </w:pPr>
    </w:p>
    <w:p w:rsidR="00147723" w:rsidRDefault="00147723" w:rsidP="00147723">
      <w:pPr>
        <w:jc w:val="center"/>
        <w:rPr>
          <w:sz w:val="28"/>
        </w:rPr>
      </w:pPr>
    </w:p>
    <w:p w:rsidR="00147723" w:rsidRDefault="00147723" w:rsidP="00147723">
      <w:pPr>
        <w:jc w:val="center"/>
      </w:pPr>
      <w:r>
        <w:rPr>
          <w:sz w:val="28"/>
        </w:rPr>
        <w:t>дисциплина «Избранные главы информатики»</w:t>
      </w:r>
    </w:p>
    <w:p w:rsidR="00147723" w:rsidRDefault="00147723" w:rsidP="00147723">
      <w:pPr>
        <w:tabs>
          <w:tab w:val="center" w:pos="4677"/>
          <w:tab w:val="left" w:pos="8310"/>
        </w:tabs>
        <w:rPr>
          <w:sz w:val="28"/>
        </w:rPr>
      </w:pPr>
      <w:r>
        <w:rPr>
          <w:sz w:val="28"/>
        </w:rPr>
        <w:tab/>
        <w:t>ОТЧЕТ ПО ЛАБОРАТОРНОЙ РАБОТЕ №5</w:t>
      </w:r>
      <w:r>
        <w:rPr>
          <w:sz w:val="28"/>
        </w:rPr>
        <w:tab/>
      </w:r>
    </w:p>
    <w:p w:rsidR="00147723" w:rsidRDefault="00147723" w:rsidP="00147723">
      <w:pPr>
        <w:tabs>
          <w:tab w:val="center" w:pos="4677"/>
          <w:tab w:val="left" w:pos="8310"/>
        </w:tabs>
      </w:pPr>
    </w:p>
    <w:p w:rsidR="00147723" w:rsidRDefault="00147723" w:rsidP="00147723">
      <w:pPr>
        <w:pStyle w:val="Default"/>
        <w:jc w:val="center"/>
      </w:pPr>
      <w:r>
        <w:rPr>
          <w:rFonts w:ascii="Times New Roman" w:hAnsi="Times New Roman" w:cs="Times New Roman"/>
          <w:caps/>
          <w:sz w:val="28"/>
          <w:szCs w:val="28"/>
        </w:rPr>
        <w:t>«</w:t>
      </w:r>
      <w:r w:rsidRPr="00147723">
        <w:rPr>
          <w:rFonts w:ascii="Times New Roman" w:hAnsi="Times New Roman" w:cs="Times New Roman"/>
          <w:b/>
          <w:sz w:val="28"/>
        </w:rPr>
        <w:t xml:space="preserve">Разработка интерфейса приложения баз данных </w:t>
      </w:r>
      <w:r w:rsidRPr="00147723">
        <w:rPr>
          <w:rFonts w:ascii="Times New Roman" w:hAnsi="Times New Roman" w:cs="Times New Roman"/>
          <w:b/>
          <w:sz w:val="28"/>
        </w:rPr>
        <w:br/>
        <w:t>с использованием аутентификации и авторизации</w:t>
      </w:r>
      <w:r>
        <w:rPr>
          <w:rFonts w:ascii="Times New Roman" w:hAnsi="Times New Roman" w:cs="Times New Roman"/>
          <w:caps/>
          <w:sz w:val="28"/>
          <w:szCs w:val="28"/>
        </w:rPr>
        <w:t>»</w:t>
      </w:r>
    </w:p>
    <w:p w:rsidR="00147723" w:rsidRDefault="00147723" w:rsidP="00147723">
      <w:pPr>
        <w:pStyle w:val="Default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:rsidR="00147723" w:rsidRDefault="00147723" w:rsidP="00147723">
      <w:pPr>
        <w:pStyle w:val="Default"/>
        <w:jc w:val="center"/>
      </w:pPr>
      <w:r>
        <w:rPr>
          <w:rFonts w:ascii="Times New Roman" w:hAnsi="Times New Roman" w:cs="Times New Roman"/>
          <w:caps/>
          <w:sz w:val="28"/>
          <w:szCs w:val="28"/>
        </w:rPr>
        <w:t xml:space="preserve">Вариант № </w:t>
      </w:r>
      <w:r w:rsidRPr="00E50ECF">
        <w:rPr>
          <w:rFonts w:ascii="Times New Roman" w:hAnsi="Times New Roman" w:cs="Times New Roman"/>
          <w:sz w:val="28"/>
          <w:szCs w:val="28"/>
          <w:shd w:val="clear" w:color="auto" w:fill="FFFF00"/>
        </w:rPr>
        <w:t>16</w:t>
      </w:r>
    </w:p>
    <w:p w:rsidR="00147723" w:rsidRDefault="00147723" w:rsidP="00147723">
      <w:pPr>
        <w:pStyle w:val="Default"/>
        <w:jc w:val="center"/>
        <w:rPr>
          <w:rFonts w:ascii="Times New Roman" w:hAnsi="Times New Roman" w:cs="Times New Roman"/>
          <w:sz w:val="28"/>
        </w:rPr>
      </w:pPr>
    </w:p>
    <w:p w:rsidR="00147723" w:rsidRDefault="00147723" w:rsidP="00147723">
      <w:pPr>
        <w:pStyle w:val="Default"/>
        <w:jc w:val="center"/>
        <w:rPr>
          <w:rFonts w:ascii="Times New Roman" w:hAnsi="Times New Roman" w:cs="Times New Roman"/>
          <w:sz w:val="28"/>
        </w:rPr>
      </w:pPr>
    </w:p>
    <w:p w:rsidR="00147723" w:rsidRDefault="00147723" w:rsidP="00147723">
      <w:pPr>
        <w:rPr>
          <w:sz w:val="28"/>
        </w:rPr>
      </w:pPr>
    </w:p>
    <w:p w:rsidR="00147723" w:rsidRDefault="00147723" w:rsidP="00147723">
      <w:pPr>
        <w:rPr>
          <w:sz w:val="28"/>
        </w:rPr>
      </w:pPr>
    </w:p>
    <w:p w:rsidR="00147723" w:rsidRDefault="00147723" w:rsidP="00147723">
      <w:pPr>
        <w:rPr>
          <w:sz w:val="28"/>
        </w:rPr>
      </w:pPr>
    </w:p>
    <w:p w:rsidR="00147723" w:rsidRDefault="00147723" w:rsidP="00147723">
      <w:pPr>
        <w:rPr>
          <w:sz w:val="28"/>
        </w:rPr>
      </w:pPr>
    </w:p>
    <w:p w:rsidR="00147723" w:rsidRDefault="00147723" w:rsidP="00147723">
      <w:pPr>
        <w:rPr>
          <w:sz w:val="28"/>
        </w:rPr>
      </w:pPr>
    </w:p>
    <w:p w:rsidR="00147723" w:rsidRDefault="00147723" w:rsidP="00147723">
      <w:pPr>
        <w:rPr>
          <w:sz w:val="28"/>
        </w:rPr>
      </w:pPr>
    </w:p>
    <w:p w:rsidR="00147723" w:rsidRDefault="00147723" w:rsidP="00147723">
      <w:pPr>
        <w:rPr>
          <w:sz w:val="28"/>
        </w:rPr>
      </w:pPr>
    </w:p>
    <w:p w:rsidR="00147723" w:rsidRDefault="00147723" w:rsidP="00147723">
      <w:pPr>
        <w:rPr>
          <w:sz w:val="28"/>
        </w:rPr>
      </w:pPr>
    </w:p>
    <w:p w:rsidR="00147723" w:rsidRDefault="00147723" w:rsidP="00147723">
      <w:pPr>
        <w:rPr>
          <w:sz w:val="28"/>
        </w:rPr>
      </w:pPr>
    </w:p>
    <w:p w:rsidR="00147723" w:rsidRDefault="00147723" w:rsidP="00147723">
      <w:pPr>
        <w:rPr>
          <w:sz w:val="28"/>
        </w:rPr>
      </w:pPr>
    </w:p>
    <w:p w:rsidR="00147723" w:rsidRDefault="00147723" w:rsidP="00147723">
      <w:pPr>
        <w:rPr>
          <w:sz w:val="28"/>
        </w:rPr>
      </w:pPr>
    </w:p>
    <w:p w:rsidR="00147723" w:rsidRDefault="00147723" w:rsidP="00147723">
      <w:pPr>
        <w:ind w:left="3969" w:firstLine="708"/>
      </w:pPr>
      <w:r>
        <w:rPr>
          <w:sz w:val="28"/>
        </w:rPr>
        <w:t xml:space="preserve">Выполнил: </w:t>
      </w:r>
    </w:p>
    <w:p w:rsidR="00147723" w:rsidRDefault="00147723" w:rsidP="00147723">
      <w:pPr>
        <w:ind w:left="3969" w:firstLine="708"/>
      </w:pPr>
      <w:r>
        <w:rPr>
          <w:sz w:val="28"/>
        </w:rPr>
        <w:t xml:space="preserve">студент группы ИП-31, </w:t>
      </w:r>
      <w:r w:rsidRPr="00E50ECF">
        <w:rPr>
          <w:sz w:val="28"/>
          <w:shd w:val="clear" w:color="auto" w:fill="FFFF00"/>
        </w:rPr>
        <w:t>Самусев Р.А.</w:t>
      </w:r>
    </w:p>
    <w:p w:rsidR="00147723" w:rsidRDefault="00147723" w:rsidP="00147723">
      <w:pPr>
        <w:ind w:left="3969" w:firstLine="708"/>
      </w:pPr>
      <w:r>
        <w:rPr>
          <w:sz w:val="28"/>
        </w:rPr>
        <w:t xml:space="preserve">Принял: </w:t>
      </w:r>
    </w:p>
    <w:p w:rsidR="00147723" w:rsidRDefault="00147723" w:rsidP="00147723">
      <w:pPr>
        <w:ind w:left="3969" w:firstLine="708"/>
      </w:pPr>
      <w:r>
        <w:rPr>
          <w:sz w:val="28"/>
        </w:rPr>
        <w:t>доцент Асенчик О.Д.</w:t>
      </w:r>
    </w:p>
    <w:p w:rsidR="00147723" w:rsidRDefault="00147723" w:rsidP="00147723">
      <w:pPr>
        <w:rPr>
          <w:sz w:val="28"/>
        </w:rPr>
      </w:pPr>
    </w:p>
    <w:p w:rsidR="00147723" w:rsidRDefault="00147723" w:rsidP="00147723">
      <w:pPr>
        <w:rPr>
          <w:sz w:val="28"/>
        </w:rPr>
      </w:pPr>
    </w:p>
    <w:p w:rsidR="00147723" w:rsidRDefault="00147723" w:rsidP="00147723">
      <w:pPr>
        <w:rPr>
          <w:sz w:val="28"/>
        </w:rPr>
      </w:pPr>
    </w:p>
    <w:p w:rsidR="00147723" w:rsidRDefault="00147723" w:rsidP="00147723">
      <w:pPr>
        <w:rPr>
          <w:sz w:val="28"/>
        </w:rPr>
      </w:pPr>
    </w:p>
    <w:p w:rsidR="00147723" w:rsidRDefault="00147723" w:rsidP="00147723">
      <w:pPr>
        <w:jc w:val="center"/>
      </w:pPr>
      <w:r>
        <w:rPr>
          <w:sz w:val="28"/>
        </w:rPr>
        <w:t>Гомель 2018</w:t>
      </w:r>
    </w:p>
    <w:p w:rsidR="00147723" w:rsidRDefault="00147723" w:rsidP="00147723">
      <w:pPr>
        <w:pStyle w:val="LO-Normal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Получить навыки создания типовых web-приложений для работы с информацией из реляционных баз данных, ознакомиться со способами аутентификации и авторизации в </w:t>
      </w:r>
      <w:r>
        <w:rPr>
          <w:rFonts w:ascii="Times New Roman" w:hAnsi="Times New Roman" w:cs="Times New Roman"/>
          <w:sz w:val="28"/>
          <w:lang w:val="en-US"/>
        </w:rPr>
        <w:t>ASP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NET</w:t>
      </w:r>
      <w:r w:rsidRPr="0014772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MVC</w:t>
      </w:r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>С</w:t>
      </w:r>
      <w:proofErr w:type="gramEnd"/>
      <w:r>
        <w:rPr>
          <w:rFonts w:ascii="Times New Roman" w:hAnsi="Times New Roman" w:cs="Times New Roman"/>
          <w:sz w:val="28"/>
          <w:lang w:val="en-US"/>
        </w:rPr>
        <w:t>ore</w:t>
      </w:r>
      <w:r>
        <w:rPr>
          <w:rFonts w:ascii="Times New Roman" w:hAnsi="Times New Roman" w:cs="Times New Roman"/>
          <w:sz w:val="28"/>
        </w:rPr>
        <w:t>.</w:t>
      </w:r>
    </w:p>
    <w:p w:rsidR="00147723" w:rsidRDefault="00147723" w:rsidP="00147723">
      <w:pPr>
        <w:pStyle w:val="LO-Normal"/>
        <w:jc w:val="both"/>
        <w:rPr>
          <w:rFonts w:ascii="Times New Roman" w:hAnsi="Times New Roman" w:cs="Times New Roman"/>
          <w:sz w:val="28"/>
        </w:rPr>
      </w:pPr>
    </w:p>
    <w:p w:rsidR="00147723" w:rsidRPr="00147723" w:rsidRDefault="00147723" w:rsidP="00147723">
      <w:pPr>
        <w:autoSpaceDE w:val="0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val="en-US" w:eastAsia="ru-RU"/>
        </w:rPr>
        <w:t>Github</w:t>
      </w:r>
      <w:r w:rsidRPr="00147723">
        <w:rPr>
          <w:color w:val="000000"/>
          <w:sz w:val="28"/>
          <w:szCs w:val="28"/>
          <w:lang w:eastAsia="ru-RU"/>
        </w:rPr>
        <w:t>:</w:t>
      </w:r>
      <w:hyperlink r:id="rId6" w:history="1">
        <w:r w:rsidRPr="00147723">
          <w:rPr>
            <w:rStyle w:val="a3"/>
            <w:sz w:val="28"/>
            <w:szCs w:val="28"/>
            <w:lang w:eastAsia="ru-RU"/>
          </w:rPr>
          <w:t xml:space="preserve"> </w:t>
        </w:r>
      </w:hyperlink>
    </w:p>
    <w:p w:rsidR="00147723" w:rsidRDefault="00147723" w:rsidP="00147723">
      <w:pPr>
        <w:autoSpaceDE w:val="0"/>
        <w:rPr>
          <w:color w:val="000000"/>
          <w:sz w:val="28"/>
          <w:szCs w:val="28"/>
          <w:lang w:eastAsia="ru-RU"/>
        </w:rPr>
      </w:pPr>
    </w:p>
    <w:p w:rsidR="00147723" w:rsidRDefault="00147723" w:rsidP="00147723">
      <w:pPr>
        <w:autoSpaceDE w:val="0"/>
        <w:jc w:val="center"/>
      </w:pPr>
      <w:r>
        <w:rPr>
          <w:b/>
          <w:bCs/>
          <w:color w:val="000000"/>
          <w:sz w:val="28"/>
          <w:szCs w:val="28"/>
          <w:lang w:eastAsia="ru-RU"/>
        </w:rPr>
        <w:t>Ход выполнения работы</w:t>
      </w:r>
    </w:p>
    <w:p w:rsidR="00147723" w:rsidRDefault="00147723" w:rsidP="00147723">
      <w:pPr>
        <w:autoSpaceDE w:val="0"/>
        <w:rPr>
          <w:color w:val="000000"/>
          <w:sz w:val="28"/>
          <w:szCs w:val="28"/>
          <w:lang w:eastAsia="ru-RU"/>
        </w:rPr>
      </w:pPr>
    </w:p>
    <w:p w:rsidR="00EB0A45" w:rsidRDefault="00EB0A45"/>
    <w:p w:rsidR="00147723" w:rsidRDefault="00147723" w:rsidP="00147723">
      <w:pPr>
        <w:autoSpaceDE w:val="0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>
        <w:rPr>
          <w:sz w:val="28"/>
          <w:szCs w:val="28"/>
        </w:rPr>
        <w:t>:</w:t>
      </w:r>
    </w:p>
    <w:p w:rsidR="00147723" w:rsidRDefault="00147723" w:rsidP="00147723">
      <w:pPr>
        <w:jc w:val="both"/>
        <w:rPr>
          <w:sz w:val="28"/>
        </w:rPr>
      </w:pPr>
    </w:p>
    <w:p w:rsidR="00147723" w:rsidRDefault="00147723" w:rsidP="00147723">
      <w:pPr>
        <w:jc w:val="both"/>
        <w:rPr>
          <w:sz w:val="28"/>
        </w:rPr>
      </w:pPr>
      <w:r>
        <w:rPr>
          <w:sz w:val="28"/>
        </w:rPr>
        <w:t xml:space="preserve">Используя </w:t>
      </w:r>
      <w:proofErr w:type="gramStart"/>
      <w:r>
        <w:rPr>
          <w:sz w:val="28"/>
        </w:rPr>
        <w:t>разработанное</w:t>
      </w:r>
      <w:proofErr w:type="gramEnd"/>
      <w:r>
        <w:rPr>
          <w:sz w:val="28"/>
        </w:rPr>
        <w:t xml:space="preserve"> ранее создать и</w:t>
      </w:r>
      <w:r>
        <w:rPr>
          <w:sz w:val="28"/>
          <w:lang w:val="be-BY"/>
        </w:rPr>
        <w:t xml:space="preserve">нтерфейс </w:t>
      </w:r>
      <w:r>
        <w:rPr>
          <w:sz w:val="28"/>
        </w:rPr>
        <w:t xml:space="preserve">Web-приложения </w:t>
      </w:r>
      <w:r>
        <w:rPr>
          <w:sz w:val="28"/>
          <w:lang w:val="be-BY"/>
        </w:rPr>
        <w:t xml:space="preserve">для работы с </w:t>
      </w:r>
      <w:r>
        <w:rPr>
          <w:sz w:val="28"/>
        </w:rPr>
        <w:t xml:space="preserve">данными, хранящимися в базе данных, на основе </w:t>
      </w:r>
      <w:r>
        <w:rPr>
          <w:sz w:val="28"/>
          <w:lang w:val="en-US"/>
        </w:rPr>
        <w:t>ASP</w:t>
      </w:r>
      <w:r>
        <w:rPr>
          <w:sz w:val="28"/>
        </w:rPr>
        <w:t>.</w:t>
      </w:r>
      <w:r>
        <w:rPr>
          <w:sz w:val="28"/>
          <w:lang w:val="en-US"/>
        </w:rPr>
        <w:t>NET</w:t>
      </w:r>
      <w:r w:rsidRPr="00147723">
        <w:rPr>
          <w:sz w:val="28"/>
        </w:rPr>
        <w:t xml:space="preserve"> </w:t>
      </w:r>
      <w:r>
        <w:rPr>
          <w:sz w:val="28"/>
          <w:lang w:val="en-US"/>
        </w:rPr>
        <w:t>Core</w:t>
      </w:r>
      <w:r w:rsidRPr="00147723">
        <w:rPr>
          <w:sz w:val="28"/>
        </w:rPr>
        <w:t xml:space="preserve"> </w:t>
      </w:r>
      <w:r>
        <w:rPr>
          <w:sz w:val="28"/>
          <w:lang w:val="en-US"/>
        </w:rPr>
        <w:t>MVC</w:t>
      </w:r>
      <w:r w:rsidRPr="00147723">
        <w:rPr>
          <w:sz w:val="28"/>
        </w:rPr>
        <w:t xml:space="preserve"> </w:t>
      </w:r>
      <w:r>
        <w:rPr>
          <w:sz w:val="28"/>
          <w:lang w:val="en-US"/>
        </w:rPr>
        <w:t>Framework</w:t>
      </w:r>
      <w:r>
        <w:rPr>
          <w:sz w:val="28"/>
        </w:rPr>
        <w:t xml:space="preserve"> и </w:t>
      </w:r>
      <w:r>
        <w:rPr>
          <w:sz w:val="28"/>
          <w:lang w:val="en-US"/>
        </w:rPr>
        <w:t>Entity</w:t>
      </w:r>
      <w:r w:rsidRPr="00147723">
        <w:rPr>
          <w:sz w:val="28"/>
        </w:rPr>
        <w:t xml:space="preserve"> </w:t>
      </w:r>
      <w:r>
        <w:rPr>
          <w:sz w:val="28"/>
          <w:lang w:val="en-US"/>
        </w:rPr>
        <w:t>Framework</w:t>
      </w:r>
      <w:r w:rsidRPr="00147723">
        <w:rPr>
          <w:sz w:val="28"/>
        </w:rPr>
        <w:t xml:space="preserve"> </w:t>
      </w:r>
      <w:r>
        <w:rPr>
          <w:sz w:val="28"/>
          <w:lang w:val="en-US"/>
        </w:rPr>
        <w:t>Core</w:t>
      </w:r>
      <w:r>
        <w:rPr>
          <w:sz w:val="28"/>
        </w:rPr>
        <w:t xml:space="preserve">. </w:t>
      </w:r>
    </w:p>
    <w:p w:rsidR="00147723" w:rsidRDefault="00147723" w:rsidP="00147723">
      <w:pPr>
        <w:ind w:firstLine="708"/>
        <w:jc w:val="both"/>
        <w:rPr>
          <w:sz w:val="28"/>
        </w:rPr>
      </w:pPr>
      <w:r>
        <w:rPr>
          <w:sz w:val="28"/>
        </w:rPr>
        <w:t xml:space="preserve">Web- приложение должно удовлетворять </w:t>
      </w:r>
      <w:r>
        <w:rPr>
          <w:sz w:val="28"/>
          <w:lang w:val="be-BY"/>
        </w:rPr>
        <w:t>сле</w:t>
      </w:r>
      <w:r>
        <w:rPr>
          <w:sz w:val="28"/>
        </w:rPr>
        <w:t>дующим требованиям:</w:t>
      </w:r>
    </w:p>
    <w:p w:rsidR="00147723" w:rsidRDefault="00147723" w:rsidP="00147723">
      <w:pPr>
        <w:numPr>
          <w:ilvl w:val="0"/>
          <w:numId w:val="1"/>
        </w:numPr>
        <w:rPr>
          <w:sz w:val="28"/>
        </w:rPr>
      </w:pPr>
      <w:r>
        <w:rPr>
          <w:sz w:val="28"/>
          <w:lang w:val="be-BY"/>
        </w:rPr>
        <w:t>Любой п</w:t>
      </w:r>
      <w:r>
        <w:rPr>
          <w:sz w:val="28"/>
        </w:rPr>
        <w:t>ользователь</w:t>
      </w:r>
      <w:r>
        <w:rPr>
          <w:sz w:val="28"/>
          <w:lang w:val="be-BY"/>
        </w:rPr>
        <w:t xml:space="preserve"> для работы с пр</w:t>
      </w:r>
      <w:r>
        <w:rPr>
          <w:sz w:val="28"/>
        </w:rPr>
        <w:t xml:space="preserve">иложением должен пройти аутентификацию. </w:t>
      </w:r>
    </w:p>
    <w:p w:rsidR="00147723" w:rsidRDefault="00147723" w:rsidP="00147723">
      <w:pPr>
        <w:numPr>
          <w:ilvl w:val="0"/>
          <w:numId w:val="1"/>
        </w:numPr>
        <w:rPr>
          <w:sz w:val="28"/>
        </w:rPr>
      </w:pPr>
      <w:r>
        <w:rPr>
          <w:sz w:val="28"/>
        </w:rPr>
        <w:t>Поддерживать реализацию не менее двух ролевых политик для доступа к классам и (или) методам контроллеров.</w:t>
      </w:r>
    </w:p>
    <w:p w:rsidR="00147723" w:rsidRDefault="00147723" w:rsidP="00147723">
      <w:pPr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Управлять пользователями: </w:t>
      </w:r>
      <w:r>
        <w:rPr>
          <w:sz w:val="28"/>
          <w:lang w:val="be-BY"/>
        </w:rPr>
        <w:t>просматр</w:t>
      </w:r>
      <w:r>
        <w:rPr>
          <w:sz w:val="28"/>
        </w:rPr>
        <w:t>ивать, создавать, удалять и редактировать данные учетных записей.</w:t>
      </w:r>
    </w:p>
    <w:p w:rsidR="00147723" w:rsidRDefault="00147723" w:rsidP="00147723">
      <w:pPr>
        <w:numPr>
          <w:ilvl w:val="0"/>
          <w:numId w:val="1"/>
        </w:numPr>
        <w:rPr>
          <w:sz w:val="28"/>
        </w:rPr>
      </w:pPr>
      <w:r>
        <w:rPr>
          <w:sz w:val="28"/>
        </w:rPr>
        <w:t>Осуществлять ввод, редактирование, добавление и просмотр данных не менее чем из трех таблиц реляционной базы согласно варианту.</w:t>
      </w:r>
    </w:p>
    <w:p w:rsidR="00147723" w:rsidRDefault="00147723" w:rsidP="00147723">
      <w:pPr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Вводимые и редактируемые данные должны проходить валидацию </w:t>
      </w:r>
      <w:r>
        <w:rPr>
          <w:sz w:val="28"/>
          <w:lang w:val="be-BY"/>
        </w:rPr>
        <w:t xml:space="preserve">на стороне сервера </w:t>
      </w:r>
      <w:r>
        <w:rPr>
          <w:sz w:val="28"/>
        </w:rPr>
        <w:t>и клиента.</w:t>
      </w:r>
    </w:p>
    <w:p w:rsidR="00147723" w:rsidRDefault="00147723" w:rsidP="00147723">
      <w:pPr>
        <w:numPr>
          <w:ilvl w:val="0"/>
          <w:numId w:val="1"/>
        </w:numPr>
        <w:rPr>
          <w:sz w:val="28"/>
        </w:rPr>
      </w:pPr>
      <w:r>
        <w:rPr>
          <w:sz w:val="28"/>
        </w:rPr>
        <w:t>Осуществлять разбиение таблично представленных данных, выбранных их реляционного источника, на страницы, их фильтрацию и сортировку.</w:t>
      </w:r>
    </w:p>
    <w:p w:rsidR="00147723" w:rsidRDefault="00147723" w:rsidP="00147723">
      <w:pPr>
        <w:numPr>
          <w:ilvl w:val="0"/>
          <w:numId w:val="1"/>
        </w:numPr>
        <w:rPr>
          <w:sz w:val="28"/>
        </w:rPr>
      </w:pPr>
      <w:r>
        <w:rPr>
          <w:sz w:val="28"/>
        </w:rPr>
        <w:t>Сохранять состояния</w:t>
      </w:r>
      <w:r>
        <w:rPr>
          <w:sz w:val="28"/>
          <w:lang w:val="be-BY"/>
        </w:rPr>
        <w:t xml:space="preserve"> элементов форм, </w:t>
      </w:r>
      <w:r>
        <w:rPr>
          <w:sz w:val="28"/>
        </w:rPr>
        <w:t xml:space="preserve">используемых для фильтрации данных, и использовать их при повторном посещении соответствующей </w:t>
      </w:r>
      <w:r>
        <w:rPr>
          <w:sz w:val="28"/>
          <w:lang w:val="en-US"/>
        </w:rPr>
        <w:t>Web</w:t>
      </w:r>
      <w:r>
        <w:rPr>
          <w:sz w:val="28"/>
        </w:rPr>
        <w:t>-страницы</w:t>
      </w:r>
      <w:r>
        <w:rPr>
          <w:sz w:val="28"/>
          <w:lang w:val="be-BY"/>
        </w:rPr>
        <w:t>.</w:t>
      </w:r>
    </w:p>
    <w:p w:rsidR="00147723" w:rsidRDefault="00147723" w:rsidP="00147723">
      <w:pPr>
        <w:numPr>
          <w:ilvl w:val="0"/>
          <w:numId w:val="1"/>
        </w:numPr>
        <w:rPr>
          <w:sz w:val="28"/>
        </w:rPr>
      </w:pPr>
      <w:r>
        <w:rPr>
          <w:sz w:val="28"/>
        </w:rPr>
        <w:t>Использовать не менее одного разработанного h</w:t>
      </w:r>
      <w:r>
        <w:rPr>
          <w:sz w:val="28"/>
          <w:lang w:val="en-US"/>
        </w:rPr>
        <w:t>tml</w:t>
      </w:r>
      <w:r>
        <w:rPr>
          <w:sz w:val="28"/>
        </w:rPr>
        <w:t xml:space="preserve">- </w:t>
      </w:r>
      <w:r>
        <w:rPr>
          <w:sz w:val="28"/>
          <w:lang w:val="be-BY"/>
        </w:rPr>
        <w:t>хэлпера</w:t>
      </w:r>
      <w:r>
        <w:rPr>
          <w:sz w:val="28"/>
        </w:rPr>
        <w:t xml:space="preserve"> и не менее одного </w:t>
      </w:r>
      <w:r>
        <w:rPr>
          <w:sz w:val="28"/>
          <w:lang w:val="en-US"/>
        </w:rPr>
        <w:t>Tag</w:t>
      </w:r>
      <w:r>
        <w:rPr>
          <w:sz w:val="28"/>
        </w:rPr>
        <w:t>-</w:t>
      </w:r>
      <w:r>
        <w:rPr>
          <w:sz w:val="28"/>
          <w:lang w:val="be-BY"/>
        </w:rPr>
        <w:t>хэлпера. Напр</w:t>
      </w:r>
      <w:r>
        <w:rPr>
          <w:sz w:val="28"/>
        </w:rPr>
        <w:t>имер, хэлперы для разбиения на страницы, сортировки, генерации табличных данных и др.</w:t>
      </w:r>
    </w:p>
    <w:p w:rsidR="00147723" w:rsidRDefault="00147723" w:rsidP="00147723">
      <w:pPr>
        <w:numPr>
          <w:ilvl w:val="0"/>
          <w:numId w:val="1"/>
        </w:numPr>
        <w:rPr>
          <w:sz w:val="28"/>
        </w:rPr>
      </w:pPr>
      <w:r>
        <w:rPr>
          <w:sz w:val="28"/>
        </w:rPr>
        <w:t>И</w:t>
      </w:r>
      <w:r>
        <w:rPr>
          <w:sz w:val="28"/>
          <w:lang w:val="be-BY"/>
        </w:rPr>
        <w:t xml:space="preserve">спользовать не менее одного </w:t>
      </w:r>
      <w:r>
        <w:rPr>
          <w:sz w:val="28"/>
        </w:rPr>
        <w:t>частичного</w:t>
      </w:r>
      <w:r>
        <w:rPr>
          <w:sz w:val="28"/>
          <w:lang w:val="be-BY"/>
        </w:rPr>
        <w:t xml:space="preserve"> </w:t>
      </w:r>
      <w:r>
        <w:rPr>
          <w:sz w:val="28"/>
        </w:rPr>
        <w:t>представления (</w:t>
      </w:r>
      <w:r>
        <w:rPr>
          <w:sz w:val="28"/>
          <w:lang w:val="en-US"/>
        </w:rPr>
        <w:t>Partial</w:t>
      </w:r>
      <w:r w:rsidRPr="00147723">
        <w:rPr>
          <w:sz w:val="28"/>
        </w:rPr>
        <w:t xml:space="preserve"> </w:t>
      </w:r>
      <w:r>
        <w:rPr>
          <w:sz w:val="28"/>
          <w:lang w:val="en-US"/>
        </w:rPr>
        <w:t>View</w:t>
      </w:r>
      <w:r>
        <w:rPr>
          <w:sz w:val="28"/>
        </w:rPr>
        <w:t>)</w:t>
      </w:r>
      <w:r>
        <w:rPr>
          <w:sz w:val="28"/>
          <w:lang w:val="be-BY"/>
        </w:rPr>
        <w:t>.</w:t>
      </w:r>
    </w:p>
    <w:p w:rsidR="00147723" w:rsidRDefault="00147723" w:rsidP="00147723">
      <w:pPr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Иметь единое стилевое оформление, основанное на использовании </w:t>
      </w:r>
      <w:r>
        <w:rPr>
          <w:sz w:val="28"/>
          <w:lang w:val="be-BY"/>
        </w:rPr>
        <w:t xml:space="preserve">одной </w:t>
      </w:r>
      <w:r>
        <w:rPr>
          <w:sz w:val="28"/>
        </w:rPr>
        <w:t xml:space="preserve">или нескольких </w:t>
      </w:r>
      <w:proofErr w:type="gramStart"/>
      <w:r>
        <w:rPr>
          <w:sz w:val="28"/>
        </w:rPr>
        <w:t>мастер-страниц</w:t>
      </w:r>
      <w:proofErr w:type="gramEnd"/>
      <w:r>
        <w:rPr>
          <w:sz w:val="28"/>
        </w:rPr>
        <w:t>, и систему навигации (строка меню, гиперссылки, кнопки), которая обеспечивает оптимальный путь перехода между двумя произвольно выбранными страницами в соответствии с логикой приложения.</w:t>
      </w:r>
    </w:p>
    <w:p w:rsidR="00147723" w:rsidRDefault="00147723"/>
    <w:p w:rsidR="00147723" w:rsidRDefault="00147723" w:rsidP="00147723">
      <w:pPr>
        <w:autoSpaceDE w:val="0"/>
        <w:jc w:val="both"/>
        <w:rPr>
          <w:sz w:val="28"/>
          <w:szCs w:val="28"/>
        </w:rPr>
      </w:pPr>
    </w:p>
    <w:p w:rsidR="00147723" w:rsidRDefault="00147723" w:rsidP="00147723">
      <w:pPr>
        <w:autoSpaceDE w:val="0"/>
        <w:jc w:val="both"/>
        <w:rPr>
          <w:b/>
          <w:color w:val="000000"/>
          <w:sz w:val="28"/>
          <w:szCs w:val="28"/>
          <w:lang w:eastAsia="ru-RU"/>
        </w:rPr>
      </w:pPr>
    </w:p>
    <w:p w:rsidR="00147723" w:rsidRDefault="00147723" w:rsidP="00147723">
      <w:pPr>
        <w:autoSpaceDE w:val="0"/>
        <w:jc w:val="both"/>
        <w:rPr>
          <w:b/>
          <w:color w:val="000000"/>
          <w:sz w:val="28"/>
          <w:szCs w:val="28"/>
          <w:lang w:eastAsia="ru-RU"/>
        </w:rPr>
      </w:pPr>
    </w:p>
    <w:p w:rsidR="00147723" w:rsidRDefault="00147723" w:rsidP="00147723">
      <w:pPr>
        <w:autoSpaceDE w:val="0"/>
        <w:jc w:val="both"/>
        <w:rPr>
          <w:b/>
          <w:color w:val="000000"/>
          <w:sz w:val="28"/>
          <w:szCs w:val="28"/>
          <w:lang w:eastAsia="ru-RU"/>
        </w:rPr>
      </w:pPr>
      <w:r>
        <w:rPr>
          <w:b/>
          <w:color w:val="000000"/>
          <w:sz w:val="28"/>
          <w:szCs w:val="28"/>
          <w:lang w:eastAsia="ru-RU"/>
        </w:rPr>
        <w:lastRenderedPageBreak/>
        <w:t>Решение:</w:t>
      </w:r>
    </w:p>
    <w:p w:rsidR="00147723" w:rsidRDefault="00147723" w:rsidP="00147723">
      <w:pPr>
        <w:autoSpaceDE w:val="0"/>
        <w:jc w:val="both"/>
        <w:rPr>
          <w:b/>
          <w:color w:val="000000"/>
          <w:sz w:val="28"/>
          <w:szCs w:val="28"/>
          <w:lang w:eastAsia="ru-RU"/>
        </w:rPr>
      </w:pPr>
    </w:p>
    <w:p w:rsidR="00EB0A45" w:rsidRDefault="00EB0A45" w:rsidP="00147723">
      <w:pPr>
        <w:autoSpaceDE w:val="0"/>
        <w:jc w:val="both"/>
        <w:rPr>
          <w:b/>
          <w:color w:val="000000"/>
          <w:sz w:val="28"/>
          <w:szCs w:val="28"/>
          <w:lang w:eastAsia="ru-RU"/>
        </w:rPr>
      </w:pPr>
      <w:r>
        <w:rPr>
          <w:b/>
          <w:color w:val="000000"/>
          <w:sz w:val="28"/>
          <w:szCs w:val="28"/>
          <w:lang w:eastAsia="ru-RU"/>
        </w:rPr>
        <w:t>Общий вид проекта</w:t>
      </w:r>
    </w:p>
    <w:p w:rsidR="00EB0A45" w:rsidRDefault="00EB0A45" w:rsidP="00147723">
      <w:pPr>
        <w:autoSpaceDE w:val="0"/>
        <w:jc w:val="both"/>
        <w:rPr>
          <w:b/>
          <w:color w:val="000000"/>
          <w:sz w:val="28"/>
          <w:szCs w:val="28"/>
          <w:lang w:eastAsia="ru-RU"/>
        </w:rPr>
      </w:pPr>
    </w:p>
    <w:p w:rsidR="00EB0A45" w:rsidRDefault="00EB0A45" w:rsidP="00147723">
      <w:pPr>
        <w:autoSpaceDE w:val="0"/>
        <w:jc w:val="both"/>
        <w:rPr>
          <w:b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E85AB1E" wp14:editId="28604867">
            <wp:extent cx="2886075" cy="45053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45" w:rsidRDefault="00EB0A45" w:rsidP="00147723">
      <w:pPr>
        <w:autoSpaceDE w:val="0"/>
        <w:jc w:val="both"/>
        <w:rPr>
          <w:b/>
          <w:color w:val="000000"/>
          <w:sz w:val="28"/>
          <w:szCs w:val="28"/>
          <w:lang w:eastAsia="ru-RU"/>
        </w:rPr>
      </w:pPr>
    </w:p>
    <w:p w:rsidR="00EB0A45" w:rsidRDefault="00EB0A45" w:rsidP="00147723">
      <w:pPr>
        <w:autoSpaceDE w:val="0"/>
        <w:jc w:val="both"/>
        <w:rPr>
          <w:b/>
          <w:color w:val="000000"/>
          <w:sz w:val="28"/>
          <w:szCs w:val="28"/>
          <w:lang w:eastAsia="ru-RU"/>
        </w:rPr>
      </w:pPr>
    </w:p>
    <w:p w:rsidR="00147723" w:rsidRDefault="00147723" w:rsidP="00147723">
      <w:pPr>
        <w:rPr>
          <w:b/>
          <w:sz w:val="28"/>
        </w:rPr>
      </w:pPr>
      <w:r>
        <w:rPr>
          <w:b/>
          <w:sz w:val="28"/>
        </w:rPr>
        <w:t>Исходные классы контроллеров:</w:t>
      </w:r>
    </w:p>
    <w:p w:rsidR="00EB0A45" w:rsidRPr="00EB0A45" w:rsidRDefault="00EB0A45" w:rsidP="00147723">
      <w:pPr>
        <w:rPr>
          <w:sz w:val="28"/>
          <w:lang w:val="en-US"/>
        </w:rPr>
      </w:pPr>
      <w:r w:rsidRPr="00EB0A45">
        <w:rPr>
          <w:sz w:val="28"/>
          <w:lang w:val="en-US"/>
        </w:rPr>
        <w:t>AccountController.cs</w:t>
      </w:r>
    </w:p>
    <w:p w:rsidR="00147723" w:rsidRPr="00EB0A45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EB0A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EB0A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Microsoft.AspNetCore.Authorization;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Microsoft.AspNetCore.Identity;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Microsoft.AspNetCore.Mvc;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AdvertisingAgency.Models;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AdvertisingAgency.ViewModels;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AdvertisingAgency.Controllers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A7F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AccountController</w:t>
      </w: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UserManager&lt;User&gt; _userManager;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SignInManager&lt;User&gt; _signInManager;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RoleManager&lt;IdentityRole&gt; _roleManager;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AccountController(UserManager&lt;User&gt; userManager, SignInManager&lt;User&gt; signInManager,  RoleManager&lt;IdentityRole&gt; roleManager)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_userManager = userManager;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_signInManager = signInManager;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_roleManager = roleManager;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IActionResult Register()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IActionResult Login()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[AllowAnonymous]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Task&lt;IActionResult&gt; Register(RegisterViewModel model)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User user 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 Email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model.Email, UserName = model.Login };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4772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добавляем</w:t>
      </w:r>
      <w:r w:rsidRPr="0014772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пользователя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 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_userManager.CreateAsync(user, model.Password);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(result.Succeeded)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_signInManager.SignInAsync(user,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"Home"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error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result.Errors)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ModelState.AddModelError(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.Empty, error.Description);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View(model);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[ValidateAntiForgeryToken]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[AllowAnonymous]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Task&lt;IActionResult&gt; Login(LoginViewModel model)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 =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_signInManager.PasswordSignInAsync(model.Login, model.Password, model.RememberMe,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(result.Succeeded)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"Home"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ModelState</w:t>
      </w:r>
      <w:r w:rsidRPr="00BA7F7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AddModelError</w:t>
      </w:r>
      <w:r w:rsidRPr="00BA7F7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 w:rsidRPr="00BA7F74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""</w:t>
      </w:r>
      <w:r w:rsidRPr="00BA7F7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 w:rsidRPr="00BA7F74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Неправильный</w:t>
      </w:r>
      <w:r w:rsidRPr="00BA7F74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логин</w:t>
      </w:r>
      <w:r w:rsidRPr="00BA7F74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</w:t>
      </w:r>
      <w:r w:rsidRPr="00BA7F74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или</w:t>
      </w:r>
      <w:r w:rsidRPr="00BA7F74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)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пароль</w:t>
      </w:r>
      <w:r w:rsidRPr="00BA7F74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 w:rsidRPr="00BA7F7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View(model);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View(model);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Task&lt;IActionResult&gt; Logout()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_signInManager.SignOutAsync();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"Home"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147723" w:rsidRDefault="00147723">
      <w:pPr>
        <w:rPr>
          <w:lang w:val="en-US"/>
        </w:rPr>
      </w:pPr>
    </w:p>
    <w:p w:rsidR="00EB0A45" w:rsidRPr="00EB0A45" w:rsidRDefault="00EB0A45">
      <w:pPr>
        <w:rPr>
          <w:sz w:val="28"/>
          <w:lang w:val="en-US"/>
        </w:rPr>
      </w:pPr>
      <w:r>
        <w:rPr>
          <w:sz w:val="28"/>
          <w:lang w:val="en-US"/>
        </w:rPr>
        <w:t>Customer</w:t>
      </w:r>
      <w:r w:rsidRPr="00EB0A45">
        <w:rPr>
          <w:sz w:val="28"/>
          <w:lang w:val="en-US"/>
        </w:rPr>
        <w:t>Controller.cs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Microsoft.AspNetCore.Mvc;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Microsoft.AspNetCore.Http;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AdvertisingAgency.Models;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Microsoft.Extensions.Caching.Memory;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Newtonsoft.Json;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AdvertisingAgency.Filtres;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AdvertisingAgency.Data;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AdvertisingAgency.ViewModels;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AdvertisingAgency.Controllers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[SetToSession]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CustomerController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enum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SortState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NameAsc,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имени по возрастанию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NameDesc,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имени по убыванию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AddressAsc,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адресу по возрастанию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AddressDesc,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адресу по убыванию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TelephoneAsc,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телефону по возрастанию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TelephoneDesc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телефону по убыванию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adAgencyContext _context;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CustomerController(adAgencyContext context)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_context = context;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IActionResult Customer(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CustomerName, SortState sortCustomer = SortState.NameAsc,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 = 1)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pageSize = 6;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IQueryable&lt;Customers&gt; customers = _context.Customers;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(!String.IsNullOrEmpty(CustomerName))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_context.Customers.Where(c =&gt; c.CustomerName.Contains(CustomerName));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(HttpContext.Session.Get(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"customerSession"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!=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Customers customerSession = JsonConvert.DeserializeObject&lt;Customers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HttpContext.Session.GetString(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"customerSession"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ViewBag.customerSession = customerSession;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(HttpContext.Session.Get(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"customerSortSession"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!=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sortCustomer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JsonConvert.DeserializeObject&lt;SortState&gt;(HttpContext.Session.GetString(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"customerSortSession"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ViewBag.CustomerNameSort = sortCustomer ==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SortState.NameAsc ?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SortState.NameDesc :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SortState.NameAsc;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ViewBag.CustomerAddressSort = sortCustomer ==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SortState.AddressAsc ?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SortState.AddressDesc :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SortState.AddressAsc;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ViewBag.CustomerTelephoneSort = sortCustomer ==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SortState.TelephoneAsc ?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SortState.TelephoneDesc :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SortState.TelephoneAsc;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(sortCustomer)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SortState.NameAsc: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customers.OrderBy(c =&gt; c.CustomerName);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SortState.NameDesc: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customers.OrderByDescending(c =&gt; c.CustomerName);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SortState.AddressAsc: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customers.OrderBy(c =&gt; c.CustomerAddress);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SortState.AddressDesc: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customers.OrderByDescending(c =&gt; c.CustomerAddress);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SortState.TelephoneAsc: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customers.OrderBy(c =&gt; c.CustomerTelephone);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SortState.TelephoneDesc: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customers.OrderByDescending(c =&gt; c.CustomerTelephone);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customers.OrderBy(c =&gt; c.CustomerName);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 = customers.Count();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customers.Skip((page - 1) * pageSize).Take(pageSize);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ViewBag.customers =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customers.ToList(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PageViewModel pageViewModel 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PageViewModel(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count, page, pageSize);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CustomerViewModel viewModel 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CustomerViewModel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PageViewModel = pageViewModel,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Customers =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customers.ToList()</w:t>
      </w:r>
      <w:proofErr w:type="gramEnd"/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View(viewModel);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IActionResult AddCustomer(Customers customer)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context.Customers.Add(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context.SaveChanges(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Task&lt;IActionResult&gt; Edit(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customer;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_context.Customers.FindAsync(Convert.ToInt32(id));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(customer ==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NotFound();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View(customer);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Task&lt;IActionResult&gt; Edit(Customers customer)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Customers cust 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context.Customers.FindAsync(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Convert.ToInt32(customer.CustomersId));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(cust !=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cust.CustomerName = customer.CustomerName;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cust.CustomerAddress = customer.CustomerAddress;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cust.CustomerTelephone = customer.CustomerTelephone;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_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context.Customers.Update(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_context.SaveChangesAsync();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Delete(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 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_context.Customers.FindAsync(Convert.ToInt32(id));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(cust !=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context.Customers.Remove(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_context.SaveChangesAsync();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147723" w:rsidRDefault="00147723" w:rsidP="00147723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147723" w:rsidRDefault="00147723" w:rsidP="00147723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B0A45" w:rsidRPr="00EB0A45" w:rsidRDefault="00EB0A45" w:rsidP="00147723">
      <w:pPr>
        <w:rPr>
          <w:sz w:val="28"/>
          <w:lang w:val="en-US"/>
        </w:rPr>
      </w:pPr>
      <w:r>
        <w:rPr>
          <w:sz w:val="28"/>
          <w:lang w:val="en-US"/>
        </w:rPr>
        <w:t>Order</w:t>
      </w:r>
      <w:r w:rsidRPr="00EB0A45">
        <w:rPr>
          <w:sz w:val="28"/>
          <w:lang w:val="en-US"/>
        </w:rPr>
        <w:t>Controller.cs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Microsoft.AspNetCore.Mvc;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Microsoft.AspNetCore.Http;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AdvertisingAgency.Models;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Microsoft.Extensions.Caching.Memory;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AdvertisingAgency.Filtres;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Newtonsoft.Json;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AdvertisingAgency.Data;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AdvertisingAgency.ViewModels;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AdvertisingAgency.Controllers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[SetToSession]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OrderController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enum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SortState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    DateCustAsc,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заказчикам по возрастанию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DateCustDesc,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заказчикам по убыванию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DateAdvAsc,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виду по возрастанию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DateAdvDesc,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виду по убыванию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DateOrderAsc,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дате договора по возрастанию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DateOrderDesc,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дате договра по убыванию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PeriodAsc,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периоду по возрастанию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PeriodDesc,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периоду по убыванию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LocationAsc,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локации по возрастанию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LocationDesc,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локации по убыванию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PriceAsc,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цене по убыванию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PriceDesc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цене по убыванию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adAgencyContext _context;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OrderController(adAgencyContext context)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_context = context;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IActionResult Order(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DateOrder, SortState sortOrder = SortState.DateOrderAsc,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 = 1)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pageSize = 5;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IQueryable&lt;Orders&gt; orders = _context.Orders;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DateTime dateorder =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Convert.ToDateTime(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DateOrder);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(DateOrder !=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orders.Where(o =&gt; o.DateOrder.Date.Equals(dateorder));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(Request.Cookies[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"orderSession"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!=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Orders orderSession = JsonConvert.DeserializeObject&lt;Orders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Request.Cookies[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"orderSession"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].ToString());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ViewBag.orderSession = orderSession;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(HttpContext.Session.Get(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"orderSortSession"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!=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sortOrder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JsonConvert.DeserializeObject&lt;SortState&gt;(HttpContext.Session.GetString(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"orderSortSession"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ViewBag.CustOrderSort = sortOrder ==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SortState.DateCustAsc ?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SortState.DateCustDesc :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SortState.DateCustAsc;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ViewBag.AdvPeriodSort = sortOrder ==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SortState.DateAdvAsc ?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SortState.DateAdvDesc :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SortState.DateAdvAsc;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ViewBag.DateOrderSort = sortOrder ==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SortState.DateOrderAsc ?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SortState.DateOrderDesc :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SortState.DateOrderAsc;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ViewBag.OrderPeriodSort = sortOrder ==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SortState.PeriodAsc ?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SortState.PeriodDesc :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SortState.PeriodAsc;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ViewBag.OrderLocationSort = sortOrder ==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SortState.LocationAsc ?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SortState.LocationDesc :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SortState.LocationAsc;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ViewBag.OrderCostSort = sortOrder ==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SortState.PriceAsc ?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SortState.PriceDesc :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SortState.PriceAsc;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(sortOrder)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SortState.DateCustAsc: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orders.OrderBy(o =&gt; o.Customers.CustomerName);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SortState.DateCustDesc: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orders.OrderByDescending(o =&gt; o.Customers.CustomerName);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SortState.DateAdvAsc: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orders.OrderBy(o =&gt; o.Advedirsments.AdType);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SortState.DateAdvDesc: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orders.OrderByDescending(o =&gt; o.Advedirsments.AdType);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SortState.DateOrderAsc: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orders.OrderBy(o =&gt; o.DateOrder);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SortState.DateOrderDesc: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orders.OrderByDescending(o =&gt; o.DateOrder);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SortState.PeriodAsc: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orders.OrderBy(o =&gt; o.DateBegin);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SortState.PeriodDesc: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orders.OrderByDescending(o =&gt; o.DateEnd);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SortState.LocationAsc: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orders.OrderBy(o =&gt; o.Location);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SortState.LocationDesc: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orders.OrderByDescending(o =&gt; o.Location);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SortState.PriceAsc: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orders.OrderBy(o =&gt; o.OrderCost);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SortState.PriceDesc: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orders.OrderByDescending(o =&gt; o.OrderCost);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orders.OrderBy(o =&gt; o.DateOrder);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 = orders.Count();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orders.Skip((page - 1) * pageSize).Take(pageSize);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ViewBag.advedirsments = _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context.Advedirsments.ToList(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ViewBag.customers = _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context.Customers.ToList(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ViewBag.orders =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orders.ToList(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PageViewModel pageViewModel 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PageViewModel(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count, page, pageSize);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OrderViewModel viewModel 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OrderViewModel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PageViewModel = pageViewModel,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Orders =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orders.ToList()</w:t>
      </w:r>
      <w:proofErr w:type="gramEnd"/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View(viewModel);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IActionResult AddOrder(Orders order)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context.Orders.Add(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context.SaveChanges(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Task&lt;IActionResult&gt; Edit(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ViewBag.advedirsments = _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context.Advedirsments.ToList(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ViewBag.customers = _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context.Customers.ToList(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Orders order;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_context.Orders.FindAsync(Convert.ToInt32(id));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(order ==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NotFound();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View(order);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Task&lt;IActionResult&gt; Edit(Orders order)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Orders or 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context.Orders.FindAsync(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Convert.ToInt32(order.OrdersId));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(or !=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or.AdvedirsmentsId = order.AdvedirsmentsId;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or.CustomersId = order.CustomersId;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or.DateOrder = order.DateOrder;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or.DateBegin = order.DateBegin;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or.DateEnd = order.DateEnd;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or.Location = order.Location;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or.OrderCost = order.OrderCost;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_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context.Orders.Update(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_context.SaveChangesAsync();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Delete(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 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_context.Orders.FindAsync(Convert.ToInt32(id));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advedirsments = _context.Advedirsments.Where(a =&gt; a.AdvedirsmentsId == or.AdvedirsmentsId);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customers = _context.Customers.Where(c =&gt; c.CustomersId == or.CustomersId);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(or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context.Orders.Remove(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_context.SaveChangesAsync();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147723" w:rsidRDefault="00147723" w:rsidP="00147723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147723" w:rsidRDefault="00147723" w:rsidP="00147723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B0A45" w:rsidRPr="00EB0A45" w:rsidRDefault="00EB0A45" w:rsidP="00147723">
      <w:pPr>
        <w:rPr>
          <w:sz w:val="28"/>
          <w:lang w:val="en-US"/>
        </w:rPr>
      </w:pPr>
      <w:r>
        <w:rPr>
          <w:sz w:val="28"/>
          <w:lang w:val="en-US"/>
        </w:rPr>
        <w:t>Roles</w:t>
      </w:r>
      <w:r w:rsidRPr="00EB0A45">
        <w:rPr>
          <w:sz w:val="28"/>
          <w:lang w:val="en-US"/>
        </w:rPr>
        <w:t>Controller.cs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Microsoft.AspNetCore.Mvc;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Microsoft.AspNetCore.Identity;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AdvertisingAgency.Models;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AdvertisingAgency.ViewModels;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Microsoft.AspNetCore.Authorization;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namespace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CustomIdentityApp.Controllers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Authorize(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Roles =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"admin"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RolesController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RoleManager&lt;IdentityRole&gt; _roleManager;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UserManager&lt;User&gt; _userManager;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RolesController(RoleManager&lt;IdentityRole&gt; roleManager, UserManager&lt;User&gt; userManager)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_roleManager = roleManager;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_userManager = userManager;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IActionResult Index() =&gt; View(_roleManager.Roles.ToList());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IActionResult Create() =&gt; View();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Task&lt;IActionResult&gt; Create(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.IsNullOrEmpty(name))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IdentityResult result 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roleManager.CreateAsync(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IdentityRole(name));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(result.Succeeded)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error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result.Errors)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ModelState.AddModelError(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.Empty, error.Description);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View(name);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Task&lt;IActionResult&gt; Delete(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IdentityRole role 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roleManager.FindByIdAsync(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(role !=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IdentityResult result 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roleManager.DeleteAsync(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role);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IActionResult UserList() =&gt; View(_userManager.Users.ToList());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Task&lt;IActionResult&gt; Edit(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            </w:t>
      </w:r>
      <w:r w:rsidRPr="0014772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получаем</w:t>
      </w:r>
      <w:r w:rsidRPr="0014772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пользователя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            User user 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userManager.FindByIdAsync(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userId);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(user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                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получем список ролей пользователя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                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userRoles 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_userManager.GetRolesAsync(user);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allRoles = _roleManager.Roles.ToList();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ChangeRoleViewModel model 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ChangeRoleViewModel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UserId = user.Id,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UserEmail = user.Email,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UserRoles = userRoles,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AllRoles = allRoles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View(model);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NotFound();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Task&lt;IActionResult&gt; Edit(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userId, List&lt;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 roles)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            </w:t>
      </w:r>
      <w:r w:rsidRPr="0014772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получаем</w:t>
      </w:r>
      <w:r w:rsidRPr="0014772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пользователя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            User user 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userManager.FindByIdAsync(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userId);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(user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!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                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получем список ролей пользователя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                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userRoles 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_userManager.GetRolesAsync(user);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                </w:t>
      </w:r>
      <w:r w:rsidRPr="0014772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получаем</w:t>
      </w:r>
      <w:r w:rsidRPr="0014772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все</w:t>
      </w:r>
      <w:r w:rsidRPr="0014772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роли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                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allRoles = _roleManager.Roles.ToList();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                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получаем список ролей, которые были добавлены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                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addedRoles = roles.Except(userRoles);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                </w:t>
      </w:r>
      <w:r w:rsidRPr="0014772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получаем</w:t>
      </w:r>
      <w:r w:rsidRPr="0014772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роли</w:t>
      </w:r>
      <w:r w:rsidRPr="0014772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которые</w:t>
      </w:r>
      <w:r w:rsidRPr="0014772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были</w:t>
      </w:r>
      <w:r w:rsidRPr="00147723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удалены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                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removedRoles = userRoles.Except(roles);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_userManager.AddToRolesAsync(user, addedRoles);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_userManager.RemoveFromRolesAsync(user, removedRoles);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"UserList"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NotFound();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147723" w:rsidRDefault="00147723" w:rsidP="00147723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147723" w:rsidRDefault="00147723" w:rsidP="00147723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B0A45" w:rsidRPr="00EB0A45" w:rsidRDefault="00EB0A45" w:rsidP="00147723">
      <w:pPr>
        <w:rPr>
          <w:sz w:val="28"/>
          <w:lang w:val="en-US"/>
        </w:rPr>
      </w:pPr>
      <w:r>
        <w:rPr>
          <w:sz w:val="28"/>
          <w:lang w:val="en-US"/>
        </w:rPr>
        <w:t>User</w:t>
      </w:r>
      <w:r w:rsidRPr="00EB0A45">
        <w:rPr>
          <w:sz w:val="28"/>
          <w:lang w:val="en-US"/>
        </w:rPr>
        <w:t>Controller.cs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Microsoft.AspNetCore.Mvc;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Microsoft.AspNetCore.Identity;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AdvertisingAgency.Models;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AdvertisingAgency.ViewModels;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Microsoft.AspNetCore.Authorization;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AdvertisingAgency.Controllers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Authorize(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Roles =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"admin"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UsersController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UserManager&lt;User&gt; _userManager;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RoleManager&lt;IdentityRole&gt; _roleManager;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UsersController(UserManager&lt;User&gt; userManager, RoleManager&lt;IdentityRole&gt; roleManager)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_userManager = userManager;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_roleManager = roleManager;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IActionResult Index() =&gt; Redirect(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"/Users/UsersView"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IActionResult UsersView() =&gt; View(_userManager.Users.ToList());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IActionResult Create() =&gt; View();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Task&lt;IActionResult&gt; Create(CreateUserViewModel model)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User user 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 Email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model.Email, UserName = model.Email};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 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_userManager.CreateAsync(user, model.Password);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(result.Succeeded)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error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result.Errors)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ModelState.AddModelError(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.Empty, error.Description);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View(model);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Task&lt;IActionResult&gt; Edit(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User user 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userManager.FindByIdAsync(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==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NotFound();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EditUserViewModel model 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EditUserViewModel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 Id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user.Id, Email = user.Email, Login = user.UserName };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View(model);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Task&lt;IActionResult&gt; Edit(EditUserViewModel model)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User user 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userManager.FindByIdAsync(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model.Id);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!=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user.Email = model.Email;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user.UserName = model.Login;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 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_userManager.UpdateAsync(user);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(result.Succeeded)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error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result.Errors)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ModelState.AddModelError(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.Empty, error.Description);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View(model);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Delete(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User user 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userManager.FindByIdAsync(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!=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IdentityResult result 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userManager.DeleteAsync(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user);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RedirectToAction(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"Index"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147723" w:rsidRDefault="00147723" w:rsidP="00147723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147723" w:rsidRDefault="00147723" w:rsidP="00147723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B0A45" w:rsidRPr="00EB0A45" w:rsidRDefault="00EB0A45" w:rsidP="00147723">
      <w:pPr>
        <w:rPr>
          <w:sz w:val="28"/>
          <w:lang w:val="en-US"/>
        </w:rPr>
      </w:pPr>
      <w:r>
        <w:rPr>
          <w:sz w:val="28"/>
          <w:lang w:val="en-US"/>
        </w:rPr>
        <w:t>Home</w:t>
      </w:r>
      <w:r w:rsidRPr="00EB0A45">
        <w:rPr>
          <w:sz w:val="28"/>
          <w:lang w:val="en-US"/>
        </w:rPr>
        <w:t>Controller.cs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System.Diagnostics;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Microsoft.AspNetCore.Mvc;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AdvertisingAgency.Models;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Newtonsoft.Json;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Microsoft.AspNetCore.Http;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Microsoft.Extensions.Caching.Memory;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AdvertisingAgency.Filtres;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AdvertisingAgency.Data;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AdvertisingAgency.ViewModels;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AdvertisingAgency.Controllers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[SetToSession]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HomeController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enum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SortState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{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TypeAsc,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типу по возрастанию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TypeDesc,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типу по убыванию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DescriptAsc,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описанию по возрастанию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DescriptDesc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 описанию по убыванию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readonly</w:t>
      </w:r>
      <w:proofErr w:type="gramEnd"/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adAgencyContext _context;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HomeController(adAgencyContext context)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_context = context;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IActionResult Index(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Adtype, SortState sortType = SortState.TypeAsc,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 = 1)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pageSize = 3;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IQueryable&lt;Advedirsments&gt; advedirsments = _context.Advedirsments;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(!String.IsNullOrEmpty(Adtype))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advedirsments.Where(a =&gt; a.AdType.Contains(Adtype));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(HttpContext.Session.Get(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"adSession"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!=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Advedirsments adSession = JsonConvert.DeserializeObject&lt;Advedirsments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HttpContext.Session.GetString(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"adSession"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ViewBag.adSession = adSession;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(HttpContext.Session.Get(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"sortTypeSession"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!=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sortType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JsonConvert.DeserializeObject&lt;SortState&gt;(HttpContext.Session.GetString(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"sortTypeSession"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ViewBag.AdTypeSort = sortType ==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SortState.TypeAsc ?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SortState.TypeDesc :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SortState.TypeAsc;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ViewBag.DesriptionSort = sortType ==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SortState.DescriptAsc ?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SortState.DescriptDesc :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SortState.DescriptAsc;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(sortType)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SortState.TypeAsc: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advedirsments.OrderBy(t =&gt; t.AdType);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SortState.TypeDesc: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advedirsments.OrderByDescending(t =&gt; t.AdType);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SortState.DescriptAsc: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advedirsments.OrderBy(d =&gt; d.AdDescription);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SortState.DescriptDesc: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advedirsments.OrderByDescending(d =&gt; d.AdDescription);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advedirsments.OrderBy(t =&gt; t.AdType);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 = advedirsments.Count();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advedirsments.Skip((page - 1) * pageSize).Take(pageSize);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ViewBag.advedirsments =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advedirsments.ToList(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PageViewModel pageViewModel 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PageViewModel(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count, page, pageSize);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IndexViewModel viewModel = 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IndexViewModel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PageViewModel = pageViewModel,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Advedirsments =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advedirsments.ToList()</w:t>
      </w:r>
      <w:proofErr w:type="gramEnd"/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View(viewModel);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IActionResult AddType(Advedirsments advedirsment)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context.Advedirsments.Add(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context.SaveChanges(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Task&lt;ActionResult&gt; Delete(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 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_context.Advedirsments.FindAsync(Convert.ToInt32(id));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(adv !=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context.Advedirsments.Remove(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_context.SaveChangesAsync();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Task&lt;IActionResult&gt; Edit(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Advedirsments advedirsment;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_context.Advedirsments.FindAsync(Convert.ToInt32(id));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(advedirsment ==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NotFound();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View(advedirsment);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async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Task&lt;IActionResult&gt; Edit(Advedirsments advedirsment)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Advedirsments adv 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context.Advedirsments.FindAsync(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Convert.ToInt32(advedirsment.AdvedirsmentsId));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(adv !=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adv.AdType = advedirsment.AdType;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adv.AdDescription = advedirsment.AdDescription;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_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context.Advedirsments.Update(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_context.SaveChangesAsync();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IActionResult Error()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ErrorViewModel { RequestId = Activity.Current?.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 ??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HttpContext.TraceIdentifier }</w:t>
      </w:r>
      <w:proofErr w:type="gramEnd"/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47723" w:rsidRPr="00BA7F74" w:rsidRDefault="00147723" w:rsidP="00147723">
      <w:pPr>
        <w:rPr>
          <w:lang w:val="en-US"/>
        </w:rPr>
      </w:pPr>
    </w:p>
    <w:p w:rsidR="00147723" w:rsidRPr="00EB0A45" w:rsidRDefault="00147723" w:rsidP="00147723">
      <w:pPr>
        <w:rPr>
          <w:lang w:val="en-US"/>
        </w:rPr>
      </w:pPr>
    </w:p>
    <w:p w:rsidR="00147723" w:rsidRDefault="00147723" w:rsidP="00147723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Исходные</w:t>
      </w:r>
      <w:r w:rsidRPr="00BA7F74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к</w:t>
      </w:r>
      <w:r w:rsidRPr="00147723">
        <w:rPr>
          <w:b/>
          <w:sz w:val="28"/>
          <w:szCs w:val="28"/>
        </w:rPr>
        <w:t>лассы</w:t>
      </w:r>
      <w:r w:rsidRPr="00BA7F74">
        <w:rPr>
          <w:b/>
          <w:sz w:val="28"/>
          <w:szCs w:val="28"/>
          <w:lang w:val="en-US"/>
        </w:rPr>
        <w:t xml:space="preserve"> </w:t>
      </w:r>
      <w:proofErr w:type="gramStart"/>
      <w:r>
        <w:rPr>
          <w:b/>
          <w:sz w:val="28"/>
          <w:szCs w:val="28"/>
        </w:rPr>
        <w:t>разработанных</w:t>
      </w:r>
      <w:proofErr w:type="gramEnd"/>
      <w:r w:rsidRPr="00BA7F74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хэлперов</w:t>
      </w:r>
    </w:p>
    <w:p w:rsidR="00EB0A45" w:rsidRDefault="00EB0A45" w:rsidP="00147723">
      <w:pPr>
        <w:rPr>
          <w:b/>
          <w:sz w:val="28"/>
          <w:szCs w:val="28"/>
          <w:lang w:val="en-US"/>
        </w:rPr>
      </w:pPr>
    </w:p>
    <w:p w:rsidR="00EB0A45" w:rsidRPr="00EB0A45" w:rsidRDefault="00EB0A45" w:rsidP="00147723">
      <w:pPr>
        <w:rPr>
          <w:sz w:val="28"/>
          <w:szCs w:val="28"/>
          <w:lang w:val="en-US"/>
        </w:rPr>
      </w:pPr>
      <w:r w:rsidRPr="00EB0A45">
        <w:rPr>
          <w:sz w:val="28"/>
          <w:szCs w:val="28"/>
          <w:lang w:val="en-US"/>
        </w:rPr>
        <w:t>TableHelper.cs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Microsoft.AspNetCore.Html;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Microsoft.AspNetCore.Mvc.Rendering;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AdvertisingAgency.Models;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AdvertisingAgency.Helpers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TableHelper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HtmlString CreateCustomerTable(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IHtmlHelper html, IEnumerable&lt;Customers&gt; customers)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result =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(Customers item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customers)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result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"&lt;tr&gt;"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result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$"&lt;td&gt;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{item.CustomerName}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&lt;/td&gt;"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result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$"&lt;td&gt;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{item.CustomerAddress}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&lt;/td&gt;"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result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$"&lt;td&gt;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{item.CustomerTelephone}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&lt;/td&gt;"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result +=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$"&lt;td class=\"act\"&gt;&lt;form action=\"/Customer/Delete</w:t>
      </w:r>
      <w:proofErr w:type="gramStart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/ "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item.CustomersId + 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"\" method=\"post\"&gt;&lt;a class=\"btn btn-sm btn-primary\" href=\"/Customer/Edit/"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item.CustomersId + 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"\"&gt;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Изменить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&lt;/a&gt;&lt;button type = \"submit\" class=\"btn btn-sm btn-danger\"&gt;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Удалить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&lt;/button&gt;&lt;/form&gt;&lt;/td&gt;"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result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"&lt;/tr&gt;"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HtmlString(result);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147723" w:rsidRDefault="00147723" w:rsidP="00147723">
      <w:pPr>
        <w:rPr>
          <w:b/>
          <w:sz w:val="28"/>
          <w:szCs w:val="28"/>
          <w:lang w:val="en-US"/>
        </w:rPr>
      </w:pPr>
    </w:p>
    <w:p w:rsidR="00EB0A45" w:rsidRPr="00EB0A45" w:rsidRDefault="00EB0A45" w:rsidP="00147723">
      <w:pPr>
        <w:rPr>
          <w:sz w:val="28"/>
          <w:szCs w:val="28"/>
          <w:lang w:val="en-US"/>
        </w:rPr>
      </w:pPr>
      <w:r w:rsidRPr="00EB0A45">
        <w:rPr>
          <w:sz w:val="28"/>
          <w:szCs w:val="28"/>
          <w:lang w:val="en-US"/>
        </w:rPr>
        <w:t>FilterTagHelper.cs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Microsoft.AspNetCore.Razor.TagHelpers;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AdvertisingAgency.Helpers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FilterTagHelper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TagHelper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override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Process(TagHelperContext context, TagHelperOutput output)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output.TagName =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"input"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output.Attributes.Add(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"type"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"submit"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output.Attributes.Add(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"value"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"Filter"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47723" w:rsidRPr="00BA7F74" w:rsidRDefault="00147723" w:rsidP="00147723">
      <w:pPr>
        <w:rPr>
          <w:b/>
          <w:sz w:val="28"/>
          <w:szCs w:val="28"/>
          <w:lang w:val="en-US"/>
        </w:rPr>
      </w:pPr>
    </w:p>
    <w:p w:rsidR="00147723" w:rsidRPr="00BA7F74" w:rsidRDefault="00147723" w:rsidP="00147723">
      <w:pPr>
        <w:suppressAutoHyphens/>
        <w:jc w:val="both"/>
        <w:rPr>
          <w:b/>
          <w:sz w:val="32"/>
          <w:szCs w:val="28"/>
          <w:lang w:val="en-US"/>
        </w:rPr>
      </w:pPr>
      <w:r>
        <w:rPr>
          <w:b/>
          <w:sz w:val="28"/>
        </w:rPr>
        <w:t>Исходные</w:t>
      </w:r>
      <w:r w:rsidRPr="00BA7F74">
        <w:rPr>
          <w:b/>
          <w:sz w:val="28"/>
          <w:lang w:val="en-US"/>
        </w:rPr>
        <w:t xml:space="preserve"> </w:t>
      </w:r>
      <w:r>
        <w:rPr>
          <w:b/>
          <w:sz w:val="28"/>
        </w:rPr>
        <w:t>коды</w:t>
      </w:r>
      <w:r w:rsidRPr="00BA7F74">
        <w:rPr>
          <w:b/>
          <w:sz w:val="28"/>
          <w:lang w:val="en-US"/>
        </w:rPr>
        <w:t xml:space="preserve"> </w:t>
      </w:r>
      <w:r>
        <w:rPr>
          <w:b/>
          <w:sz w:val="28"/>
        </w:rPr>
        <w:t>представлений</w:t>
      </w:r>
      <w:r w:rsidRPr="00BA7F74">
        <w:rPr>
          <w:b/>
          <w:sz w:val="28"/>
          <w:lang w:val="en-US"/>
        </w:rPr>
        <w:t>:</w:t>
      </w:r>
    </w:p>
    <w:p w:rsidR="00147723" w:rsidRDefault="00147723" w:rsidP="00147723">
      <w:pPr>
        <w:rPr>
          <w:b/>
          <w:sz w:val="28"/>
          <w:szCs w:val="28"/>
          <w:lang w:val="en-US"/>
        </w:rPr>
      </w:pPr>
    </w:p>
    <w:p w:rsidR="00EB0A45" w:rsidRPr="00EB0A45" w:rsidRDefault="00EB0A45" w:rsidP="00147723">
      <w:pPr>
        <w:rPr>
          <w:sz w:val="28"/>
          <w:szCs w:val="28"/>
          <w:lang w:val="en-US"/>
        </w:rPr>
      </w:pPr>
      <w:r w:rsidRPr="00EB0A45">
        <w:rPr>
          <w:sz w:val="28"/>
          <w:szCs w:val="28"/>
          <w:lang w:val="en-US"/>
        </w:rPr>
        <w:t>Login</w:t>
      </w:r>
      <w:r>
        <w:rPr>
          <w:sz w:val="28"/>
          <w:szCs w:val="28"/>
          <w:lang w:val="en-US"/>
        </w:rPr>
        <w:t>.cshtml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@model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AdvertisingAgency.ViewModels.LoginViewModel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ViewData[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"Title"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"Login"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Layout =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"~/Views/Shared/_Layout.cshtml"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}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Вход в приложение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form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method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="post"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asp-controller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="Account"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="Login"&gt;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asp-validation-summary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ModelOnly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Login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Login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="form-control"/&gt;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span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asp-validation-for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Login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span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="form-control"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span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asp-validation-for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span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button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btn-default"&gt;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Войти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button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BA7F74" w:rsidRDefault="00147723" w:rsidP="00147723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BA7F74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form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Default="00147723" w:rsidP="00147723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EB0A45" w:rsidRPr="00EB0A45" w:rsidRDefault="00EB0A45" w:rsidP="00147723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EB0A45" w:rsidRDefault="00EB0A45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</w:pPr>
      <w:r>
        <w:rPr>
          <w:sz w:val="28"/>
          <w:szCs w:val="28"/>
          <w:lang w:val="en-US"/>
        </w:rPr>
        <w:t>Register.cshtml</w:t>
      </w:r>
    </w:p>
    <w:p w:rsidR="00147723" w:rsidRPr="00EB0A45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A45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@model</w:t>
      </w:r>
      <w:r w:rsidRPr="00EB0A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AdvertisingAgency.ViewModels.RegisterViewModel</w:t>
      </w:r>
    </w:p>
    <w:p w:rsidR="00147723" w:rsidRPr="00EB0A45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A45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ViewData[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"Title"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Регистрация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ViewData[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"Title"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="row"&gt;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="col-md-4"&gt;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form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method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="post"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asp-controller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="Account"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="Register"&gt;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h4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Регистрация нового пользователя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h4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asp-validation-summary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="text-danger"&gt;&lt;/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="form-control"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span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asp-validation-for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="text-danger"&gt;&lt;/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span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Login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Login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="form-control"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span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asp-validation-for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Login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="text-danger"&gt;&lt;/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span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Html.Partial(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"Partial"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Model)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ConfirmPassword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ConfirmPassword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="form-control"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span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asp-validation-for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ConfirmPassword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="text-danger"&gt;&lt;/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span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button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btn-default"&gt;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Зарегистрироваться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button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form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@section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Scripts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{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A7F7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await</w:t>
      </w: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Html.PartialAsync(</w:t>
      </w:r>
      <w:r w:rsidRPr="00BA7F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"_ValidationScriptsPartial"</w:t>
      </w: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147723" w:rsidRDefault="00147723" w:rsidP="00147723">
      <w:pPr>
        <w:rPr>
          <w:b/>
          <w:sz w:val="28"/>
          <w:szCs w:val="28"/>
          <w:lang w:val="en-US"/>
        </w:rPr>
      </w:pPr>
    </w:p>
    <w:p w:rsidR="00147723" w:rsidRDefault="00EB0A45" w:rsidP="00147723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EB0A45">
        <w:rPr>
          <w:rFonts w:eastAsiaTheme="minorHAnsi"/>
          <w:color w:val="000000"/>
          <w:sz w:val="28"/>
          <w:szCs w:val="28"/>
          <w:lang w:val="en-US" w:eastAsia="en-US"/>
        </w:rPr>
        <w:t>Customer.</w:t>
      </w:r>
      <w:proofErr w:type="gramEnd"/>
      <w:r w:rsidRPr="00EB0A45"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cshtml</w:t>
      </w:r>
      <w:proofErr w:type="gramEnd"/>
    </w:p>
    <w:p w:rsidR="00EB0A45" w:rsidRPr="00EB0A45" w:rsidRDefault="00EB0A45" w:rsidP="00147723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Microsoft.AspNetCore.Identity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AdvertisingAgency.ViewModels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AdvertisingAgency.Helpers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@model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CustomerViewModel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@addTagHelper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*, Microsoft.AspNetCore.Mvc.TagHelpers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@addTagHelper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"*, AdvertisingAgency"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ViewData[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"Title"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"Customers"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Layout =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"~/Views/Shared/_Layout.cshtml"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img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="~/images/images.jpg"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h1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Заказчики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h1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Html.BeginForm(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FormMethod.Get))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Имя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заказчика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"CustomerName"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filter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filter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="Customer"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asp-route-sortCustomer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ViewBag.CustomerNameSort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Имя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="Customer"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asp-route-sortCustomer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ViewBag.CustomerAddressSort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Адрес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="Customer"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asp-route-sortCustomer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ViewBag.CustomerTelephoneSort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Телефон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="act"&gt;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Действие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TableHelper.CreateCustomerTable(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Html, Model.Customers)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(Model.PageViewModel.HasPreviousPage)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="Customer"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proofErr w:type="gramStart"/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asp-route-page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@(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Model.PageViewModel.PageNumber - 1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)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proofErr w:type="gramStart"/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btn-default btn"&gt;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="glyphicon glyphicon-chevron-left"&gt;&lt;/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Назад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(Model.PageViewModel.HasNextPage)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="Customer"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proofErr w:type="gramStart"/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asp-route-page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@(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Model.PageViewModel.PageNumber + 1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)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proofErr w:type="gramStart"/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btn-default btn"&gt;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Вперед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="glyphicon glyphicon-chevron-right"&gt;&lt;/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AdvertisingAgency.Models.Customers customerSession =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(AdvertisingAgency.Models.Customers)ViewBag.customerSession;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Html.BeginForm(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"AddCustomer"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FormMethod.Post))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="add"&gt;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Добавить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Имя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заказчика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(customerSession !=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"CustomerName"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customerSession.CustomerName)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"CustomerName"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Адрес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(customerSession !=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"CustomerAddress"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customerSession.CustomerAddress)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"CustomerAddress"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BA7F7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Телефон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(customerSession !=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"CustomerTelephone"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customerSession.CustomerTelephone)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"CustomerTelephone"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="Send"&gt;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BA7F7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BA7F74" w:rsidRDefault="00147723" w:rsidP="00147723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47723" w:rsidRPr="00EB0A45" w:rsidRDefault="00147723" w:rsidP="00147723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BA7F74" w:rsidRDefault="00147723" w:rsidP="00147723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EB0A45" w:rsidRDefault="00EB0A45" w:rsidP="00147723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sz w:val="28"/>
          <w:szCs w:val="28"/>
          <w:lang w:val="en-US"/>
        </w:rPr>
        <w:t>/Cutomer/Edit.cshtml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@model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AdvertisingAgency.Models.Customers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ViewData[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"Title"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"Edit"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Layout =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"~/Views/Shared/_Layout.cshtml"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Изменить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Html.BeginForm(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"Edit"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"Customer"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FormMethod.Post))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asp-validation-summary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ModelOnly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="hidden"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CustomersId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CustomerName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="control-label"&gt;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Имя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заказчика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CustomerName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="form-control"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BA7F7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CustomerAddress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="control-label"&gt;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Адрес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CustomerAddress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="form-control"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CustomerTelephone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="control-label"&gt;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Телефон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CustomerTelephone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="form-control"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Сохранить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btn-success"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EB0A45" w:rsidRDefault="00147723" w:rsidP="00EB0A45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BA7F7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Default="00147723" w:rsidP="00EB0A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B0A45" w:rsidRDefault="00EB0A45" w:rsidP="00EB0A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B0A45" w:rsidRDefault="00EB0A45" w:rsidP="00EB0A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B0A45" w:rsidRDefault="00EB0A45" w:rsidP="00EB0A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B0A45" w:rsidRPr="00EB0A45" w:rsidRDefault="00EB0A45" w:rsidP="00EB0A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BA7F74" w:rsidRDefault="00EB0A45" w:rsidP="00147723">
      <w:p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/Home/Edit.cshtml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@model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AdvertisingAgency.Models.Advedirsments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ViewData[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"Title"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"Edit"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Изменить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Html.BeginForm(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"Edit"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"Home"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FormMethod.Post))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asp-validation-summary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ModelOnly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="hidden"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AdvedirsmentsId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="control-label"&gt;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Вид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рекламы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="form-control"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AdDescription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="control-label"&gt;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Описание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AdDescription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="form-control"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Сохранить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btn-success"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BA7F7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BA7F74" w:rsidRDefault="00147723" w:rsidP="00147723">
      <w:pPr>
        <w:rPr>
          <w:b/>
          <w:sz w:val="28"/>
          <w:szCs w:val="28"/>
          <w:lang w:val="en-US"/>
        </w:rPr>
      </w:pPr>
    </w:p>
    <w:p w:rsidR="00147723" w:rsidRPr="00EB0A45" w:rsidRDefault="00EB0A45" w:rsidP="00147723">
      <w:pPr>
        <w:rPr>
          <w:b/>
          <w:sz w:val="28"/>
          <w:szCs w:val="28"/>
          <w:lang w:val="en-US"/>
        </w:rPr>
      </w:pPr>
      <w:r w:rsidRPr="00EB0A45">
        <w:rPr>
          <w:sz w:val="28"/>
          <w:szCs w:val="28"/>
          <w:lang w:val="en-US"/>
        </w:rPr>
        <w:t>Index</w:t>
      </w:r>
      <w:r>
        <w:rPr>
          <w:sz w:val="28"/>
          <w:szCs w:val="28"/>
          <w:lang w:val="en-US"/>
        </w:rPr>
        <w:t>.cshtml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AdvertisingAgency.ViewModels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@addTagHelper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*, Microsoft.AspNetCore.Mvc.TagHelpers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@addTagHelper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"*, AdvertisingAgency"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@model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IndexViewModel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ViewData[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"Title"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"Advedirsments"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Layout =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"~/Views/Shared/_Layout.cshtml"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img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="~/images/images.jpg"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h1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Виды рекламы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h1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Html.BeginForm(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"Home"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FormMethod.Get))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Тип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Рекламы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"AdType"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filter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filter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border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="Index"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asp-route-sortType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ViewBag.AdTypeSort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Тип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="Index"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asp-route-sortType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ViewBag.DesriptionSort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Описание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="act"&gt;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Действие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item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Model.Advedirsments)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item.AdType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item.AdDescription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="act"&gt;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form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="Delete"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asp-route-id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item.AdvedirsmentsId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method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="post"&gt;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btn-sm btn-primary"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="Edit"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asp-route-id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item.AdvedirsmentsId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Изменить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button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btn-sm btn-danger"&gt;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Удалить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button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form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(Model.PageViewModel.HasPreviousPage)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="Index"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proofErr w:type="gramStart"/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asp-route-page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@(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Model.PageViewModel.PageNumber - 1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)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proofErr w:type="gramStart"/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btn-default btn"&gt;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="glyphicon glyphicon-chevron-left"&gt;&lt;/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Назад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(Model.PageViewModel.HasNextPage)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="Index"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proofErr w:type="gramStart"/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asp-route-page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@(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Model.PageViewModel.PageNumber + 1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)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proofErr w:type="gramStart"/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btn-default btn"&gt;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Вперед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="glyphicon glyphicon-chevron-right"&gt;&lt;/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Html.BeginForm(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"AddType"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"Home"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FormMethod.Post))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="add"&gt;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Добавить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Тип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Advedirsments adSession = (Advedirsments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)ViewBag.adSesion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(adSession !=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"AdType"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adSession.AdType);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"AdType"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Описание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(adSession !=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"AdDescription"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adSession.AdDescription);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"AdDescription"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="Send"&gt;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BA7F7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47723" w:rsidRPr="00EB0A45" w:rsidRDefault="00147723" w:rsidP="00147723">
      <w:pPr>
        <w:rPr>
          <w:b/>
          <w:sz w:val="28"/>
          <w:szCs w:val="28"/>
          <w:lang w:val="en-US"/>
        </w:rPr>
      </w:pPr>
    </w:p>
    <w:p w:rsidR="00147723" w:rsidRPr="00EB0A45" w:rsidRDefault="00EB0A45" w:rsidP="00147723">
      <w:p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/Order/Edit.cshtml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@model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AdvertisingAgency.Models.Orders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ViewData[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"Title"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"Edit"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Изменить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Html.BeginForm(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"Edit"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FormMethod.Post))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asp-validation-summary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ModelOnly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="hidden"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OrdersId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select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="CustomersId"&gt;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List&lt;Customers&gt; customers = (List&lt;Customers&gt;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)ViewBag.customers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item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customers)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(Model.CustomersId == item.CustomersId)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option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value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item.CustomerName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selected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item.CustomerName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option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option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value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item.CustomerName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item.CustomerName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option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select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select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="AdvedirsmentsId"&gt;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List&lt;Advedirsments&gt; advedirsments = (List&lt;Advedirsments&gt;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)ViewBag.advedirsments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item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advedirsments)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(Model.AdvedirsmentsId == item.AdvedirsmentsId)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option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value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item.AdvedirsmentsId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selected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item.AdvedirsmentsId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option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option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value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item.AdvedirsmentsId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item.AdvedirsmentsId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option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select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DateOrder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="control-label"&gt;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Дата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заказа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DateTime tmp =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Convert.ToDateTime(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Model.DateOrder);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= tmp.ToString(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"yyyy-MM-dd"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DateOrder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="form-control"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value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DateBegin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="control-label"&gt;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Дата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начала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работы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tmp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Convert.ToDateTime(Model.DateBegin);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 =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tmp.ToString(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"yyyy-MM-dd"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DateBegin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="form-control"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value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DateEnd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="control-label"&gt;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Дата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окончания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работы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tmp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Convert.ToDateTime(Model.DateEnd);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n =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tmp.ToString(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"yyyy-MM-dd"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="date"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DateEnd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="form-control"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value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="control-label"&gt;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Место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расположения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="form-control"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OrderCost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="control-label"&gt;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Цена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услуги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OrderCost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="form-control"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Сохранить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btn-success"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BA7F7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47723" w:rsidRPr="00EB0A45" w:rsidRDefault="00147723" w:rsidP="00147723">
      <w:pPr>
        <w:rPr>
          <w:b/>
          <w:sz w:val="28"/>
          <w:szCs w:val="28"/>
          <w:lang w:val="en-US"/>
        </w:rPr>
      </w:pPr>
    </w:p>
    <w:p w:rsidR="00147723" w:rsidRPr="00BA7F74" w:rsidRDefault="00EB0A45" w:rsidP="00147723">
      <w:p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Order.cshtml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AdvertisingAgency.ViewModels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@model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OrderViewModel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@inject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SignInManager&lt;AdvertisingAgency.Models.User&gt; SignInManager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@inject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UserManager&lt;AdvertisingAgency.Models.User&gt; UserManager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@addTagHelper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*, Microsoft.AspNetCore.Mvc.TagHelpers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@addTagHelper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"*, AdvertisingAgency"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ViewData[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"Title"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"Orders"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img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="~/images/images.jpg"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h1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Заказы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h1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Html.BeginForm(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FormMethod.Get))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label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Дата Договора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label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"DateOrder"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filter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filter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="Order"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asp-route-sortOrder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ViewBag.CustOrderSort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Заказчик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="Order"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asp-route-sortOrder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ViewBag.AdvPeriodSort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Вид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рекламы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="Order"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asp-route-sortOrder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ViewBag.DateOrderSort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Дата заключения договора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b/>
          <w:bCs/>
          <w:color w:val="800080"/>
          <w:sz w:val="19"/>
          <w:szCs w:val="19"/>
          <w:lang w:eastAsia="en-US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="Order"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asp-route-sortOrder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ViewBag.OrderPeriodSort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Срок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действия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="Order"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asp-route-sortOrder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ViewBag.OrderLocationSort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Место расположения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b/>
          <w:bCs/>
          <w:color w:val="800080"/>
          <w:sz w:val="19"/>
          <w:szCs w:val="19"/>
          <w:lang w:eastAsia="en-US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="Order"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asp-route-sortOrder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ViewBag.OrderCostSort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Цена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услуги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="act"&gt;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Действие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item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Model.Orders)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List&lt;Advedirsments&gt; advedirsments = (List&lt;Advedirsments&gt;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)ViewBag.advedirsments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 =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ad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advedirsments)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(item.AdvedirsmentsId == ad.AdvedirsmentsId)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ad.AdType;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List&lt;Customers&gt; customers = (List&lt;Customers&gt;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)ViewBag.customers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 =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c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customers)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(item.CustomersId == c.CustomersId)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c.CustomerName;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cust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item.DateOrder.ToShortDateString()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item.DateBegin.ToShortDateString(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-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item.DateEnd.ToShortDateString()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item.Location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item.OrderCost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="act"&gt;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form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="Delete"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asp-route-id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item.OrdersId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method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="post"&gt;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btn-sm btn-primary"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="Edit"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asp-route-id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item.OrdersId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Изменить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button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btn-sm btn-danger"&gt;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Удалить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button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form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(Model.PageViewModel.HasPreviousPage)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="Order"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proofErr w:type="gramStart"/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asp-route-page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@(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Model.PageViewModel.PageNumber - 1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)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proofErr w:type="gramStart"/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btn-default btn"&gt;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="glyphicon glyphicon-chevron-left"&gt;&lt;/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Назад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(Model.PageViewModel.HasNextPage)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="Order"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proofErr w:type="gramStart"/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asp-route-page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@(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Model.PageViewModel.PageNumber + 1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)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</w:t>
      </w:r>
      <w:proofErr w:type="gramStart"/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btn-default btn"&gt;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Вперед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="glyphicon glyphicon-chevron-right"&gt;&lt;/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AdvertisingAgency.Models.Orders orderSession =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(AdvertisingAgency.Models.Orders)ViewBag.orderSession;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SignInManager.IsSignedIn(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User))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Html.BeginForm(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"AddOrder"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FormMethod.Post))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asp-validation-summary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ModelOnly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Заказчик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B0A45" w:rsidRPr="00EB0A45" w:rsidRDefault="00EB0A45" w:rsidP="00EB0A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A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</w:t>
      </w:r>
      <w:r w:rsidRPr="00EB0A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B0A45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select</w:t>
      </w:r>
      <w:r w:rsidRPr="00EB0A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B0A45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EB0A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EB0A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orders.CustomersId</w:t>
      </w:r>
      <w:r w:rsidRPr="00EB0A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EB0A45" w:rsidRPr="00EB0A45" w:rsidRDefault="00EB0A45" w:rsidP="00EB0A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A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EB0A45" w:rsidRPr="00EB0A45" w:rsidRDefault="00EB0A45" w:rsidP="00EB0A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A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EB0A45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EB0A45" w:rsidRPr="00EB0A45" w:rsidRDefault="00EB0A45" w:rsidP="00EB0A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A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List&lt;Customers&gt; customers = (List&lt;Customers&gt;</w:t>
      </w:r>
      <w:proofErr w:type="gramStart"/>
      <w:r w:rsidRPr="00EB0A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)ViewBag.customers</w:t>
      </w:r>
      <w:proofErr w:type="gramEnd"/>
      <w:r w:rsidRPr="00EB0A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B0A45" w:rsidRPr="00EB0A45" w:rsidRDefault="00EB0A45" w:rsidP="00EB0A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A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EB0A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gramEnd"/>
      <w:r w:rsidRPr="00EB0A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item </w:t>
      </w:r>
      <w:r w:rsidRPr="00EB0A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EB0A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customers)</w:t>
      </w:r>
    </w:p>
    <w:p w:rsidR="00EB0A45" w:rsidRPr="00EB0A45" w:rsidRDefault="00EB0A45" w:rsidP="00EB0A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A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EB0A45" w:rsidRPr="00EB0A45" w:rsidRDefault="00EB0A45" w:rsidP="00EB0A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A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gramStart"/>
      <w:r w:rsidRPr="00EB0A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EB0A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(orderSession != </w:t>
      </w:r>
      <w:r w:rsidRPr="00EB0A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EB0A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orderSession.OrdersId == item.CustomersId)</w:t>
      </w:r>
    </w:p>
    <w:p w:rsidR="00EB0A45" w:rsidRPr="00EB0A45" w:rsidRDefault="00EB0A45" w:rsidP="00EB0A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A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{</w:t>
      </w:r>
    </w:p>
    <w:p w:rsidR="00EB0A45" w:rsidRPr="00EB0A45" w:rsidRDefault="00EB0A45" w:rsidP="00EB0A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A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EB0A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B0A45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option</w:t>
      </w:r>
      <w:r w:rsidRPr="00EB0A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B0A4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asp-for</w:t>
      </w:r>
      <w:r w:rsidRPr="00EB0A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="orders.CustomersId"</w:t>
      </w:r>
      <w:r w:rsidRPr="00EB0A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B0A45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value</w:t>
      </w:r>
      <w:r w:rsidRPr="00EB0A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EB0A45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EB0A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item.CustomersId </w:t>
      </w:r>
      <w:r w:rsidRPr="00EB0A4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selected</w:t>
      </w:r>
      <w:r w:rsidRPr="00EB0A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EB0A45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EB0A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item.CustomerName</w:t>
      </w:r>
      <w:r w:rsidRPr="00EB0A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B0A45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option</w:t>
      </w:r>
      <w:r w:rsidRPr="00EB0A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B0A45" w:rsidRPr="00EB0A45" w:rsidRDefault="00EB0A45" w:rsidP="00EB0A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A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EB0A45" w:rsidRPr="00EB0A45" w:rsidRDefault="00EB0A45" w:rsidP="00EB0A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A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gramStart"/>
      <w:r w:rsidRPr="00EB0A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EB0A45" w:rsidRPr="00EB0A45" w:rsidRDefault="00EB0A45" w:rsidP="00EB0A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A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    {</w:t>
      </w:r>
    </w:p>
    <w:p w:rsidR="00EB0A45" w:rsidRPr="00EB0A45" w:rsidRDefault="00EB0A45" w:rsidP="00EB0A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B0A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EB0A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EB0A45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option</w:t>
      </w:r>
      <w:r w:rsidRPr="00EB0A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B0A45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asp-for</w:t>
      </w:r>
      <w:r w:rsidRPr="00EB0A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="orders.CustomersId"</w:t>
      </w:r>
      <w:r w:rsidRPr="00EB0A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B0A45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value</w:t>
      </w:r>
      <w:r w:rsidRPr="00EB0A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EB0A45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EB0A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item.CustomersId</w:t>
      </w:r>
      <w:r w:rsidRPr="00EB0A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EB0A45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EB0A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item.CustomerName</w:t>
      </w:r>
      <w:r w:rsidRPr="00EB0A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EB0A45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option</w:t>
      </w:r>
      <w:r w:rsidRPr="00EB0A4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EB0A45" w:rsidRDefault="00EB0A45" w:rsidP="00EB0A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B0A4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EB0A45" w:rsidRDefault="00EB0A45" w:rsidP="00EB0A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}</w:t>
      </w:r>
    </w:p>
    <w:p w:rsidR="00EB0A45" w:rsidRDefault="00EB0A45" w:rsidP="00EB0A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}</w:t>
      </w:r>
    </w:p>
    <w:p w:rsidR="00EB0A45" w:rsidRDefault="00EB0A45" w:rsidP="00EB0A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}</w:t>
      </w:r>
    </w:p>
    <w:p w:rsidR="00147723" w:rsidRPr="00147723" w:rsidRDefault="00EB0A45" w:rsidP="00EB0A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b/>
          <w:bCs/>
          <w:color w:val="800080"/>
          <w:sz w:val="19"/>
          <w:szCs w:val="19"/>
          <w:lang w:eastAsia="en-US"/>
        </w:rPr>
        <w:t>select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 w:rsidR="00147723" w:rsidRPr="00147723">
        <w:rPr>
          <w:rFonts w:ascii="Consolas" w:eastAsiaTheme="minorHAnsi" w:hAnsi="Consolas" w:cs="Consolas"/>
          <w:color w:val="006400"/>
          <w:sz w:val="19"/>
          <w:szCs w:val="19"/>
          <w:lang w:val="en-US" w:eastAsia="en-US"/>
        </w:rPr>
        <w:t xml:space="preserve">                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Html.DropDownList(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"AdvedirsmentsId"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SelectList(Model.orders.Advedirsments.AdType,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"Type.Name"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orders.AdvedirsmentsId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Вид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рекламы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select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orders.AdvedirsmentsId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List&lt;Advedirsments&gt; advedirsments = (List&lt;Advedirsments&gt;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)ViewBag.advedirsments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item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advedirsments)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(orderSession !=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orderSession.AdvedirsmentsId == item.AdvedirsmentsId)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option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="orders.AdvedirsmentsId"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value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item.AdvedirsmentsId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selected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item.AdType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option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option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="orders.AdvedirsmentsId"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value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item.AdvedirsmentsId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item.AdType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option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select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Дата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заказа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(orderSession !=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"DateOrder"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orderSession.DateOrder);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"DateOrder"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label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Дата начала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label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(orderSession !=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"DateBegin"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orderSession.DateBegin);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"DateBegin"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Конец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(orderSession !=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"DateEnd"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orderSession.DateEnd);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"DateEnd"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label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Место расположения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label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(orderSession !=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"Location"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orderSession.Location);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"Location"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proofErr w:type="gramEnd"/>
      <w:r w:rsidRPr="00BA7F74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Цена</w:t>
      </w:r>
      <w:r w:rsidRPr="00BA7F7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услуги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BA7F7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(orderSession !=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"OrderCost"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orderSession.OrderCost);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Html.TextBox(</w:t>
      </w:r>
      <w:proofErr w:type="gramEnd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"OrderCost"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="Send"&gt;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BA7F7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BA7F74" w:rsidRDefault="00147723" w:rsidP="00147723">
      <w:pPr>
        <w:rPr>
          <w:b/>
          <w:sz w:val="28"/>
          <w:szCs w:val="28"/>
          <w:lang w:val="en-US"/>
        </w:rPr>
      </w:pPr>
    </w:p>
    <w:p w:rsidR="00147723" w:rsidRPr="00EB0A45" w:rsidRDefault="00EB0A45" w:rsidP="00147723">
      <w:p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/Roles/Create.cshtml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@model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ViewBag.Title =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"Create"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asp-validation-summary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="text-danger"&gt;&lt;/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form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="Create"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method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="post"&gt;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="name"&gt;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Новая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роль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="name"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="form-control"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button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btn-primary"&gt;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Добавить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button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BA7F74" w:rsidRDefault="00147723" w:rsidP="00147723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BA7F74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form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BA7F74" w:rsidRDefault="00147723" w:rsidP="00147723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47723" w:rsidRPr="00BA7F74" w:rsidRDefault="00147723" w:rsidP="00147723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47723" w:rsidRPr="00BA7F74" w:rsidRDefault="00147723" w:rsidP="00147723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47723" w:rsidRPr="00BA7F74" w:rsidRDefault="00147723" w:rsidP="00147723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47723" w:rsidRPr="00BA7F74" w:rsidRDefault="00EB0A45" w:rsidP="00147723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>
        <w:rPr>
          <w:sz w:val="28"/>
          <w:szCs w:val="28"/>
          <w:lang w:val="en-US"/>
        </w:rPr>
        <w:t>/Roles/Edit.cshtml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Microsoft.AspNetCore.Identity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@model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AdvertisingAgency.ViewModels.ChangeRoleViewModel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ViewBag.Title = </w:t>
      </w:r>
      <w:r w:rsidRPr="00BA7F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"Edit"</w:t>
      </w: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}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Изменение роли для пользователя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Model.UserEmail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form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="Edit"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method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="post"&gt;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="hidden"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="userId"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Model.UserId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(IdentityRole role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Model.AllRoles)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="checkbox"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="roles"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role.Name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</w:t>
      </w:r>
      <w:proofErr w:type="gramStart"/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@(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Model.UserRoles.Contains(role.Name) ?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"checked=\"checked\"</w:t>
      </w:r>
      <w:proofErr w:type="gramStart"/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)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role.Name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button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btn-primary"&gt;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Сохранить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button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BA7F74" w:rsidRDefault="00147723" w:rsidP="00147723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BA7F74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form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BA7F74" w:rsidRDefault="00147723" w:rsidP="00147723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47723" w:rsidRPr="00BA7F74" w:rsidRDefault="00147723" w:rsidP="00147723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47723" w:rsidRPr="00BA7F74" w:rsidRDefault="00EB0A45" w:rsidP="00147723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>
        <w:rPr>
          <w:sz w:val="28"/>
          <w:szCs w:val="28"/>
          <w:lang w:val="en-US"/>
        </w:rPr>
        <w:t>/Roles/Index.cshtml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@model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IEnumerable&lt;Microsoft.AspNetCore.Identity.IdentityRole&gt;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ViewBag.Titile =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Список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ролей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role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role.Name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form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="Delete"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asp-route-id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role.Id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method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="post"&gt;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button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btn-sm btn-danger"&gt;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Удалить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BA7F7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button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form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btn-info"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="Create"&gt;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Добавить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роль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BA7F74" w:rsidRDefault="00147723" w:rsidP="00147723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btn-info"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="UserList"&gt;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Список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пользователей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BA7F74" w:rsidRDefault="00147723" w:rsidP="00147723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47723" w:rsidRPr="00EB0A45" w:rsidRDefault="00147723" w:rsidP="00147723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47723" w:rsidRPr="00EB0A45" w:rsidRDefault="00EB0A45" w:rsidP="00147723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>
        <w:rPr>
          <w:sz w:val="28"/>
          <w:szCs w:val="28"/>
          <w:lang w:val="en-US"/>
        </w:rPr>
        <w:t>/Roles/UserList.cshtml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@model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IEnumerable&lt;AdvertisingAgency.Models.User&gt;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ViewBag.Title = </w:t>
      </w:r>
      <w:r w:rsidRPr="0014772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"UserList"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Список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пользователей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user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user.Email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btn-sm btn-primary"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="Edit"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asp-route-userid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user.Id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Права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доступа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BA7F7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BA7F7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147723" w:rsidRPr="00BA7F74" w:rsidRDefault="00147723" w:rsidP="00147723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BA7F7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EB0A45" w:rsidRDefault="00147723" w:rsidP="00147723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47723" w:rsidRPr="00BA7F74" w:rsidRDefault="00147723" w:rsidP="00147723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</w:p>
    <w:p w:rsidR="00147723" w:rsidRPr="00EB0A45" w:rsidRDefault="00EB0A45" w:rsidP="00147723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>
        <w:rPr>
          <w:sz w:val="28"/>
          <w:szCs w:val="28"/>
          <w:lang w:val="en-US"/>
        </w:rPr>
        <w:t>/Users/Create.cshtml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@model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AdvertisingAgency.ViewModels.RegisterViewModel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@{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ViewBag.Title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"Добавление пользователя"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}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h2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оздать нового пользователя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form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="Create"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asp-controller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="Users"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method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="post"&gt;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asp-validation-summary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ModelOnly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span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asp-validation-for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span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Login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Login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span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asp-validation-for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Login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span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span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asp-validation-for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span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Добавить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btn-default"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BA7F7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BA7F74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form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EB0A45" w:rsidRDefault="00147723" w:rsidP="00147723">
      <w:pPr>
        <w:rPr>
          <w:b/>
          <w:sz w:val="28"/>
          <w:szCs w:val="28"/>
          <w:lang w:val="en-US"/>
        </w:rPr>
      </w:pPr>
    </w:p>
    <w:p w:rsidR="00147723" w:rsidRPr="00EB0A45" w:rsidRDefault="00EB0A45" w:rsidP="00147723">
      <w:p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/Users/Edit.cshtml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@model</w:t>
      </w: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AdvertisingAgency.ViewModels.EditUserViewModel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ViewBag.Title = </w:t>
      </w:r>
      <w:r w:rsidRPr="00BA7F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Редактирование</w:t>
      </w:r>
      <w:r w:rsidRPr="00BA7F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пользователя</w:t>
      </w:r>
      <w:r w:rsidRPr="00BA7F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form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="Edit"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asp-controller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="Users"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method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="post"&gt;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asp-validation-summary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ModelOnly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="hidden"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="control-label"&gt;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="form-control"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Login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="control-label"&gt;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Login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Login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="form-control"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Сохранить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btn-default"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147723" w:rsidRPr="00EB0A45" w:rsidRDefault="00147723" w:rsidP="00EB0A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BA7F7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BA7F74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form</w:t>
      </w:r>
      <w:r w:rsidRPr="00BA7F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EB0A45" w:rsidRDefault="00EB0A45" w:rsidP="00147723">
      <w:pP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</w:pPr>
      <w:r>
        <w:rPr>
          <w:sz w:val="28"/>
          <w:szCs w:val="28"/>
          <w:lang w:val="en-US"/>
        </w:rPr>
        <w:lastRenderedPageBreak/>
        <w:t>/Users/UserList.cshtml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@model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IEnumerable&lt;AdvertisingAgency.Models.User&gt;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@{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ViewBag.Title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"Список пользователей"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}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Пользователи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b/>
          <w:bCs/>
          <w:color w:val="800080"/>
          <w:sz w:val="19"/>
          <w:szCs w:val="19"/>
          <w:lang w:eastAsia="en-US"/>
        </w:rPr>
        <w:t>a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b/>
          <w:bCs/>
          <w:color w:val="800080"/>
          <w:sz w:val="19"/>
          <w:szCs w:val="19"/>
          <w:lang w:eastAsia="en-US"/>
        </w:rPr>
        <w:t>asp-action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="Create"&gt;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Добавить нового пользователя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b/>
          <w:bCs/>
          <w:color w:val="800080"/>
          <w:sz w:val="19"/>
          <w:szCs w:val="19"/>
          <w:lang w:eastAsia="en-US"/>
        </w:rPr>
        <w:t>a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Login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Действие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user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Model)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user.Email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user.UserName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="act"&gt;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form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="Delete"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asp-route-id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user.Id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method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="post"&gt;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btn-sm btn-primary"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asp-action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="Edit"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asp-route-id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user.Id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Изменить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button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47723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btn-sm btn-danger"&gt;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Удалить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button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form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147723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proofErr w:type="gramStart"/>
      <w:r w:rsidRPr="00147723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proofErr w:type="gramEnd"/>
      <w:r w:rsidRPr="0014772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147723" w:rsidRPr="00BA7F74" w:rsidRDefault="00147723" w:rsidP="0014772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4772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A7F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47723" w:rsidRPr="00147723" w:rsidRDefault="00147723" w:rsidP="00147723">
      <w:pPr>
        <w:rPr>
          <w:b/>
          <w:sz w:val="28"/>
          <w:szCs w:val="28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table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147723" w:rsidRPr="00BA7F74" w:rsidRDefault="00147723" w:rsidP="00147723">
      <w:pPr>
        <w:rPr>
          <w:b/>
          <w:sz w:val="28"/>
          <w:szCs w:val="28"/>
        </w:rPr>
      </w:pPr>
    </w:p>
    <w:p w:rsidR="00147723" w:rsidRPr="00BA7F74" w:rsidRDefault="00147723" w:rsidP="00147723">
      <w:pPr>
        <w:rPr>
          <w:b/>
          <w:sz w:val="28"/>
          <w:szCs w:val="28"/>
        </w:rPr>
      </w:pPr>
    </w:p>
    <w:p w:rsidR="00147723" w:rsidRDefault="0026072E" w:rsidP="00147723">
      <w:pPr>
        <w:rPr>
          <w:b/>
          <w:sz w:val="28"/>
          <w:szCs w:val="28"/>
        </w:rPr>
      </w:pPr>
      <w:r w:rsidRPr="0026072E">
        <w:rPr>
          <w:b/>
          <w:sz w:val="28"/>
          <w:szCs w:val="28"/>
        </w:rPr>
        <w:t>Код частичного представления</w:t>
      </w:r>
    </w:p>
    <w:p w:rsidR="0026072E" w:rsidRPr="00BA7F74" w:rsidRDefault="0026072E" w:rsidP="00147723">
      <w:pPr>
        <w:rPr>
          <w:sz w:val="28"/>
          <w:szCs w:val="28"/>
        </w:rPr>
      </w:pPr>
      <w:r w:rsidRPr="0026072E">
        <w:rPr>
          <w:sz w:val="28"/>
          <w:szCs w:val="28"/>
          <w:lang w:val="en-US"/>
        </w:rPr>
        <w:t>Partial</w:t>
      </w:r>
      <w:r w:rsidRPr="00BA7F74">
        <w:rPr>
          <w:sz w:val="28"/>
          <w:szCs w:val="28"/>
        </w:rPr>
        <w:t>.</w:t>
      </w:r>
      <w:r w:rsidRPr="0026072E">
        <w:rPr>
          <w:sz w:val="28"/>
          <w:szCs w:val="28"/>
          <w:lang w:val="en-US"/>
        </w:rPr>
        <w:t>cshtml</w:t>
      </w:r>
    </w:p>
    <w:p w:rsidR="0026072E" w:rsidRPr="0026072E" w:rsidRDefault="0026072E" w:rsidP="002607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072E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@model</w:t>
      </w:r>
      <w:r w:rsidRPr="002607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AdvertisingAgency.ViewModels.RegisterViewModel</w:t>
      </w:r>
    </w:p>
    <w:p w:rsidR="0026072E" w:rsidRPr="0026072E" w:rsidRDefault="0026072E" w:rsidP="002607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6072E" w:rsidRPr="0026072E" w:rsidRDefault="0026072E" w:rsidP="002607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072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6072E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2607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072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26072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26072E" w:rsidRPr="0026072E" w:rsidRDefault="0026072E" w:rsidP="002607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07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6072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6072E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2607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072E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26072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2607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</w:t>
      </w:r>
      <w:r w:rsidRPr="0026072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26072E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label</w:t>
      </w:r>
      <w:r w:rsidRPr="0026072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6072E" w:rsidRPr="0026072E" w:rsidRDefault="0026072E" w:rsidP="002607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07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6072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6072E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input</w:t>
      </w:r>
      <w:r w:rsidRPr="002607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072E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asp-for</w:t>
      </w:r>
      <w:r w:rsidRPr="0026072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2607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</w:t>
      </w:r>
      <w:r w:rsidRPr="0026072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2607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072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26072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="form-control"</w:t>
      </w:r>
      <w:r w:rsidRPr="002607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072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26072E" w:rsidRPr="0026072E" w:rsidRDefault="0026072E" w:rsidP="0026072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607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26072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26072E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span</w:t>
      </w:r>
      <w:r w:rsidRPr="002607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072E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asp-validation-for</w:t>
      </w:r>
      <w:r w:rsidRPr="0026072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2607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</w:t>
      </w:r>
      <w:r w:rsidRPr="0026072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26072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6072E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26072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="text-danger"&gt;&lt;/</w:t>
      </w:r>
      <w:r w:rsidRPr="0026072E">
        <w:rPr>
          <w:rFonts w:ascii="Consolas" w:eastAsiaTheme="minorHAnsi" w:hAnsi="Consolas" w:cs="Consolas"/>
          <w:b/>
          <w:bCs/>
          <w:color w:val="800080"/>
          <w:sz w:val="19"/>
          <w:szCs w:val="19"/>
          <w:lang w:val="en-US" w:eastAsia="en-US"/>
        </w:rPr>
        <w:t>span</w:t>
      </w:r>
      <w:r w:rsidRPr="0026072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26072E" w:rsidRPr="00BA7F74" w:rsidRDefault="0026072E" w:rsidP="0026072E">
      <w:pP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26072E" w:rsidRPr="00BA7F74" w:rsidRDefault="0026072E" w:rsidP="0026072E">
      <w:pP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</w:p>
    <w:p w:rsidR="0026072E" w:rsidRPr="00BA7F74" w:rsidRDefault="0026072E" w:rsidP="0026072E">
      <w:pP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</w:p>
    <w:p w:rsidR="0026072E" w:rsidRDefault="0026072E" w:rsidP="0026072E">
      <w:pPr>
        <w:suppressAutoHyphens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Копии экранов браузера, демонстрирующие отображение представлений:</w:t>
      </w:r>
    </w:p>
    <w:p w:rsidR="0026072E" w:rsidRDefault="0026072E" w:rsidP="0026072E">
      <w:pPr>
        <w:suppressAutoHyphens/>
        <w:jc w:val="both"/>
        <w:rPr>
          <w:sz w:val="28"/>
          <w:szCs w:val="28"/>
        </w:rPr>
      </w:pPr>
      <w:r>
        <w:rPr>
          <w:sz w:val="28"/>
          <w:szCs w:val="28"/>
        </w:rPr>
        <w:t>Вход в приложени</w:t>
      </w:r>
      <w:proofErr w:type="gramStart"/>
      <w:r>
        <w:rPr>
          <w:sz w:val="28"/>
          <w:szCs w:val="28"/>
        </w:rPr>
        <w:t>е(</w:t>
      </w:r>
      <w:proofErr w:type="gramEnd"/>
      <w:r>
        <w:rPr>
          <w:sz w:val="28"/>
          <w:szCs w:val="28"/>
        </w:rPr>
        <w:t xml:space="preserve">представление </w:t>
      </w:r>
      <w:r>
        <w:rPr>
          <w:sz w:val="28"/>
          <w:szCs w:val="28"/>
          <w:lang w:val="en-US"/>
        </w:rPr>
        <w:t>Login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cshtml</w:t>
      </w:r>
      <w:r>
        <w:rPr>
          <w:sz w:val="28"/>
          <w:szCs w:val="28"/>
        </w:rPr>
        <w:t>):</w:t>
      </w:r>
    </w:p>
    <w:p w:rsidR="0026072E" w:rsidRDefault="0026072E" w:rsidP="0026072E">
      <w:pPr>
        <w:suppressAutoHyphens/>
        <w:jc w:val="both"/>
        <w:rPr>
          <w:sz w:val="28"/>
          <w:szCs w:val="28"/>
        </w:rPr>
      </w:pPr>
    </w:p>
    <w:p w:rsidR="0026072E" w:rsidRDefault="0026072E" w:rsidP="0026072E">
      <w:pPr>
        <w:suppressAutoHyphens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74D7F6" wp14:editId="342CDA4E">
            <wp:extent cx="2152650" cy="168614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8930" cy="169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72E" w:rsidRDefault="0026072E" w:rsidP="0026072E">
      <w:pPr>
        <w:suppressAutoHyphens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Регистраци</w:t>
      </w:r>
      <w:proofErr w:type="gramStart"/>
      <w:r>
        <w:rPr>
          <w:sz w:val="28"/>
          <w:szCs w:val="28"/>
        </w:rPr>
        <w:t>я(</w:t>
      </w:r>
      <w:proofErr w:type="gramEnd"/>
      <w:r>
        <w:rPr>
          <w:sz w:val="28"/>
          <w:szCs w:val="28"/>
        </w:rPr>
        <w:t xml:space="preserve">представление </w:t>
      </w:r>
      <w:r>
        <w:rPr>
          <w:sz w:val="28"/>
          <w:szCs w:val="28"/>
          <w:lang w:val="en-US"/>
        </w:rPr>
        <w:t>Register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cshtml</w:t>
      </w:r>
      <w:r>
        <w:rPr>
          <w:sz w:val="28"/>
          <w:szCs w:val="28"/>
        </w:rPr>
        <w:t>):</w:t>
      </w:r>
    </w:p>
    <w:p w:rsidR="0026072E" w:rsidRPr="0026072E" w:rsidRDefault="0026072E" w:rsidP="0026072E">
      <w:pPr>
        <w:rPr>
          <w:sz w:val="28"/>
          <w:szCs w:val="28"/>
        </w:rPr>
      </w:pPr>
    </w:p>
    <w:p w:rsidR="0026072E" w:rsidRDefault="0026072E" w:rsidP="0026072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A2D1EDF" wp14:editId="6D553D6D">
            <wp:extent cx="4352925" cy="51135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11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72E" w:rsidRDefault="0026072E" w:rsidP="0026072E">
      <w:pPr>
        <w:rPr>
          <w:sz w:val="28"/>
          <w:szCs w:val="28"/>
          <w:lang w:val="en-US"/>
        </w:rPr>
      </w:pPr>
    </w:p>
    <w:p w:rsidR="0026072E" w:rsidRDefault="0026072E" w:rsidP="0026072E">
      <w:pPr>
        <w:suppressAutoHyphens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Представление </w:t>
      </w:r>
      <w:r>
        <w:rPr>
          <w:sz w:val="28"/>
          <w:szCs w:val="28"/>
          <w:lang w:val="en-US"/>
        </w:rPr>
        <w:t>/Home/Index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cshtml</w:t>
      </w:r>
      <w:r>
        <w:rPr>
          <w:sz w:val="28"/>
          <w:szCs w:val="28"/>
        </w:rPr>
        <w:t>:</w:t>
      </w:r>
    </w:p>
    <w:p w:rsidR="0026072E" w:rsidRDefault="0026072E" w:rsidP="0026072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A613909" wp14:editId="5B64FFEB">
            <wp:extent cx="5940425" cy="316610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72E" w:rsidRDefault="0026072E" w:rsidP="0026072E">
      <w:pPr>
        <w:rPr>
          <w:sz w:val="28"/>
          <w:szCs w:val="28"/>
          <w:lang w:val="en-US"/>
        </w:rPr>
      </w:pPr>
    </w:p>
    <w:p w:rsidR="0026072E" w:rsidRDefault="0026072E" w:rsidP="0026072E">
      <w:pPr>
        <w:suppressAutoHyphens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Представление </w:t>
      </w:r>
      <w:r>
        <w:rPr>
          <w:sz w:val="28"/>
          <w:szCs w:val="28"/>
          <w:lang w:val="en-US"/>
        </w:rPr>
        <w:t>/Home/Edit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cshtml</w:t>
      </w:r>
      <w:r>
        <w:rPr>
          <w:sz w:val="28"/>
          <w:szCs w:val="28"/>
        </w:rPr>
        <w:t>:</w:t>
      </w:r>
    </w:p>
    <w:p w:rsidR="0026072E" w:rsidRDefault="0026072E" w:rsidP="0026072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36AE9C" wp14:editId="08682FBA">
            <wp:extent cx="5940425" cy="1926392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72E" w:rsidRDefault="0026072E" w:rsidP="0026072E">
      <w:pPr>
        <w:rPr>
          <w:sz w:val="28"/>
          <w:szCs w:val="28"/>
          <w:lang w:val="en-US"/>
        </w:rPr>
      </w:pPr>
    </w:p>
    <w:p w:rsidR="0026072E" w:rsidRDefault="0026072E" w:rsidP="0026072E">
      <w:pPr>
        <w:suppressAutoHyphens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Представление </w:t>
      </w:r>
      <w:r>
        <w:rPr>
          <w:sz w:val="28"/>
          <w:szCs w:val="28"/>
          <w:lang w:val="en-US"/>
        </w:rPr>
        <w:t>/Customer/Customer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cshtml</w:t>
      </w:r>
      <w:r>
        <w:rPr>
          <w:sz w:val="28"/>
          <w:szCs w:val="28"/>
        </w:rPr>
        <w:t>:</w:t>
      </w:r>
    </w:p>
    <w:p w:rsidR="0026072E" w:rsidRPr="0026072E" w:rsidRDefault="0026072E" w:rsidP="0026072E">
      <w:pPr>
        <w:suppressAutoHyphens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8E923EB" wp14:editId="65400889">
            <wp:extent cx="5940425" cy="316610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72E" w:rsidRDefault="0026072E" w:rsidP="0026072E">
      <w:pPr>
        <w:rPr>
          <w:sz w:val="28"/>
          <w:szCs w:val="28"/>
          <w:lang w:val="en-US"/>
        </w:rPr>
      </w:pPr>
    </w:p>
    <w:p w:rsidR="0026072E" w:rsidRDefault="0026072E" w:rsidP="0026072E">
      <w:pPr>
        <w:suppressAutoHyphens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Представление </w:t>
      </w:r>
      <w:r>
        <w:rPr>
          <w:sz w:val="28"/>
          <w:szCs w:val="28"/>
          <w:lang w:val="en-US"/>
        </w:rPr>
        <w:t>/Customer/Edit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cshtml</w:t>
      </w:r>
      <w:r>
        <w:rPr>
          <w:sz w:val="28"/>
          <w:szCs w:val="28"/>
        </w:rPr>
        <w:t>:</w:t>
      </w:r>
    </w:p>
    <w:p w:rsidR="0026072E" w:rsidRDefault="0026072E" w:rsidP="0026072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FF544B7" wp14:editId="07DA1D02">
            <wp:extent cx="5940425" cy="2252567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72E" w:rsidRDefault="0026072E" w:rsidP="0026072E">
      <w:pPr>
        <w:rPr>
          <w:sz w:val="28"/>
          <w:szCs w:val="28"/>
          <w:lang w:val="en-US"/>
        </w:rPr>
      </w:pPr>
    </w:p>
    <w:p w:rsidR="0026072E" w:rsidRDefault="0026072E" w:rsidP="0026072E">
      <w:pPr>
        <w:rPr>
          <w:sz w:val="28"/>
          <w:szCs w:val="28"/>
          <w:lang w:val="en-US"/>
        </w:rPr>
      </w:pPr>
    </w:p>
    <w:p w:rsidR="0026072E" w:rsidRDefault="0026072E" w:rsidP="0026072E">
      <w:pPr>
        <w:rPr>
          <w:sz w:val="28"/>
          <w:szCs w:val="28"/>
          <w:lang w:val="en-US"/>
        </w:rPr>
      </w:pPr>
    </w:p>
    <w:p w:rsidR="0026072E" w:rsidRDefault="0026072E" w:rsidP="0026072E">
      <w:pPr>
        <w:suppressAutoHyphens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Представление </w:t>
      </w:r>
      <w:r w:rsidRPr="0026072E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Order</w:t>
      </w:r>
      <w:r w:rsidRPr="0026072E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Order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cshtml</w:t>
      </w:r>
      <w:r>
        <w:rPr>
          <w:sz w:val="28"/>
          <w:szCs w:val="28"/>
        </w:rPr>
        <w:t>:</w:t>
      </w:r>
    </w:p>
    <w:p w:rsidR="0026072E" w:rsidRDefault="0026072E" w:rsidP="0026072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48539AB" wp14:editId="312833E7">
            <wp:extent cx="5940425" cy="316610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72E" w:rsidRPr="0026072E" w:rsidRDefault="0026072E" w:rsidP="0026072E">
      <w:pPr>
        <w:rPr>
          <w:sz w:val="28"/>
          <w:szCs w:val="28"/>
          <w:lang w:val="en-US"/>
        </w:rPr>
      </w:pPr>
    </w:p>
    <w:p w:rsidR="0026072E" w:rsidRDefault="0026072E" w:rsidP="0026072E">
      <w:pPr>
        <w:suppressAutoHyphens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Представление </w:t>
      </w:r>
      <w:r>
        <w:rPr>
          <w:sz w:val="28"/>
          <w:szCs w:val="28"/>
          <w:lang w:val="en-US"/>
        </w:rPr>
        <w:t>/Order/Edit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cshtml</w:t>
      </w:r>
      <w:r>
        <w:rPr>
          <w:sz w:val="28"/>
          <w:szCs w:val="28"/>
        </w:rPr>
        <w:t>:</w:t>
      </w:r>
    </w:p>
    <w:p w:rsidR="0026072E" w:rsidRDefault="0026072E" w:rsidP="0026072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7AA9CCD" wp14:editId="05563F4D">
            <wp:extent cx="5940425" cy="4391709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C27" w:rsidRDefault="00C66C27" w:rsidP="0026072E">
      <w:pPr>
        <w:rPr>
          <w:sz w:val="28"/>
          <w:szCs w:val="28"/>
          <w:lang w:val="en-US"/>
        </w:rPr>
      </w:pPr>
    </w:p>
    <w:p w:rsidR="00C66C27" w:rsidRDefault="00C66C27" w:rsidP="0026072E">
      <w:pPr>
        <w:rPr>
          <w:sz w:val="28"/>
          <w:szCs w:val="28"/>
          <w:lang w:val="en-US"/>
        </w:rPr>
      </w:pPr>
    </w:p>
    <w:p w:rsidR="00C66C27" w:rsidRDefault="00C66C27" w:rsidP="0026072E">
      <w:pPr>
        <w:rPr>
          <w:sz w:val="28"/>
          <w:szCs w:val="28"/>
          <w:lang w:val="en-US"/>
        </w:rPr>
      </w:pPr>
    </w:p>
    <w:p w:rsidR="00C66C27" w:rsidRDefault="00C66C27" w:rsidP="0026072E">
      <w:pPr>
        <w:rPr>
          <w:sz w:val="28"/>
          <w:szCs w:val="28"/>
          <w:lang w:val="en-US"/>
        </w:rPr>
      </w:pPr>
    </w:p>
    <w:p w:rsidR="00C66C27" w:rsidRPr="00C66C27" w:rsidRDefault="00C66C27" w:rsidP="0026072E">
      <w:pPr>
        <w:rPr>
          <w:sz w:val="28"/>
          <w:szCs w:val="28"/>
          <w:lang w:val="en-US"/>
        </w:rPr>
      </w:pPr>
    </w:p>
    <w:p w:rsidR="0026072E" w:rsidRDefault="0026072E" w:rsidP="0026072E">
      <w:pPr>
        <w:suppressAutoHyphens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Представление</w:t>
      </w:r>
      <w:r w:rsidRPr="00C66C27">
        <w:rPr>
          <w:sz w:val="28"/>
          <w:szCs w:val="28"/>
          <w:lang w:val="en-US"/>
        </w:rPr>
        <w:t xml:space="preserve"> </w:t>
      </w:r>
      <w:r w:rsidR="00C66C27">
        <w:rPr>
          <w:sz w:val="28"/>
          <w:szCs w:val="28"/>
          <w:lang w:val="en-US"/>
        </w:rPr>
        <w:t>/Roles/Create</w:t>
      </w:r>
      <w:r w:rsidRPr="00C66C27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cshtml</w:t>
      </w:r>
      <w:r w:rsidRPr="00C66C27">
        <w:rPr>
          <w:sz w:val="28"/>
          <w:szCs w:val="28"/>
          <w:lang w:val="en-US"/>
        </w:rPr>
        <w:t>:</w:t>
      </w:r>
    </w:p>
    <w:p w:rsidR="00C66C27" w:rsidRPr="00C66C27" w:rsidRDefault="00C66C27" w:rsidP="0026072E">
      <w:pPr>
        <w:suppressAutoHyphens/>
        <w:jc w:val="both"/>
        <w:rPr>
          <w:sz w:val="28"/>
          <w:szCs w:val="28"/>
          <w:lang w:val="en-US"/>
        </w:rPr>
      </w:pPr>
    </w:p>
    <w:p w:rsidR="0026072E" w:rsidRDefault="00C66C27" w:rsidP="0026072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4B4ADA7" wp14:editId="25313D86">
            <wp:extent cx="5940425" cy="203981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C27" w:rsidRDefault="00C66C27" w:rsidP="0026072E">
      <w:pPr>
        <w:rPr>
          <w:sz w:val="28"/>
          <w:szCs w:val="28"/>
          <w:lang w:val="en-US"/>
        </w:rPr>
      </w:pPr>
    </w:p>
    <w:p w:rsidR="0026072E" w:rsidRDefault="0026072E" w:rsidP="0026072E">
      <w:pPr>
        <w:suppressAutoHyphens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Представление</w:t>
      </w:r>
      <w:r w:rsidRPr="00C66C27">
        <w:rPr>
          <w:sz w:val="28"/>
          <w:szCs w:val="28"/>
          <w:lang w:val="en-US"/>
        </w:rPr>
        <w:t xml:space="preserve"> </w:t>
      </w:r>
      <w:r w:rsidR="00C66C27">
        <w:rPr>
          <w:sz w:val="28"/>
          <w:szCs w:val="28"/>
          <w:lang w:val="en-US"/>
        </w:rPr>
        <w:t>/Roles/Edit</w:t>
      </w:r>
      <w:r w:rsidRPr="00C66C27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cshtml</w:t>
      </w:r>
      <w:r w:rsidRPr="00C66C27">
        <w:rPr>
          <w:sz w:val="28"/>
          <w:szCs w:val="28"/>
          <w:lang w:val="en-US"/>
        </w:rPr>
        <w:t>:</w:t>
      </w:r>
    </w:p>
    <w:p w:rsidR="00C66C27" w:rsidRPr="00C66C27" w:rsidRDefault="00C66C27" w:rsidP="0026072E">
      <w:pPr>
        <w:suppressAutoHyphens/>
        <w:jc w:val="both"/>
        <w:rPr>
          <w:sz w:val="28"/>
          <w:szCs w:val="28"/>
          <w:lang w:val="en-US"/>
        </w:rPr>
      </w:pPr>
    </w:p>
    <w:p w:rsidR="0026072E" w:rsidRDefault="00C66C27" w:rsidP="0026072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F8AECD" wp14:editId="2B740FD2">
            <wp:extent cx="5940425" cy="21023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72E" w:rsidRPr="00C66C27" w:rsidRDefault="0026072E" w:rsidP="0026072E">
      <w:pPr>
        <w:rPr>
          <w:sz w:val="28"/>
          <w:szCs w:val="28"/>
          <w:lang w:val="en-US"/>
        </w:rPr>
      </w:pPr>
    </w:p>
    <w:p w:rsidR="0026072E" w:rsidRDefault="0026072E" w:rsidP="0026072E">
      <w:pPr>
        <w:suppressAutoHyphens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Представление</w:t>
      </w:r>
      <w:r w:rsidRPr="00C66C27">
        <w:rPr>
          <w:sz w:val="28"/>
          <w:szCs w:val="28"/>
          <w:lang w:val="en-US"/>
        </w:rPr>
        <w:t xml:space="preserve"> </w:t>
      </w:r>
      <w:r w:rsidR="00C66C27">
        <w:rPr>
          <w:sz w:val="28"/>
          <w:szCs w:val="28"/>
          <w:lang w:val="en-US"/>
        </w:rPr>
        <w:t>/Roles/UserList</w:t>
      </w:r>
      <w:r w:rsidRPr="00C66C27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cshtml</w:t>
      </w:r>
      <w:r w:rsidRPr="00C66C27">
        <w:rPr>
          <w:sz w:val="28"/>
          <w:szCs w:val="28"/>
          <w:lang w:val="en-US"/>
        </w:rPr>
        <w:t>:</w:t>
      </w:r>
    </w:p>
    <w:p w:rsidR="00C66C27" w:rsidRPr="00C66C27" w:rsidRDefault="00C66C27" w:rsidP="0026072E">
      <w:pPr>
        <w:suppressAutoHyphens/>
        <w:jc w:val="both"/>
        <w:rPr>
          <w:sz w:val="28"/>
          <w:szCs w:val="28"/>
          <w:lang w:val="en-US"/>
        </w:rPr>
      </w:pPr>
    </w:p>
    <w:p w:rsidR="00C66C27" w:rsidRPr="00BA7F74" w:rsidRDefault="00BA7F74" w:rsidP="0026072E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F3EF33" wp14:editId="7C2C7DCC">
            <wp:extent cx="5010150" cy="3200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C27" w:rsidRPr="00C66C27" w:rsidRDefault="00C66C27" w:rsidP="00C66C27">
      <w:pPr>
        <w:suppressAutoHyphens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Представление</w:t>
      </w:r>
      <w:r w:rsidRPr="00C66C2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/Users/Create</w:t>
      </w:r>
      <w:r w:rsidRPr="00C66C27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cshtml</w:t>
      </w:r>
      <w:r w:rsidRPr="00C66C27">
        <w:rPr>
          <w:sz w:val="28"/>
          <w:szCs w:val="28"/>
          <w:lang w:val="en-US"/>
        </w:rPr>
        <w:t>:</w:t>
      </w:r>
    </w:p>
    <w:p w:rsidR="00C66C27" w:rsidRDefault="00C66C27" w:rsidP="00C66C27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6912AF5" wp14:editId="5F0B0868">
            <wp:extent cx="5940425" cy="3557879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C27" w:rsidRDefault="00C66C27" w:rsidP="00C66C27">
      <w:pPr>
        <w:rPr>
          <w:sz w:val="28"/>
          <w:szCs w:val="28"/>
          <w:lang w:val="en-US"/>
        </w:rPr>
      </w:pPr>
    </w:p>
    <w:p w:rsidR="00C66C27" w:rsidRPr="00C66C27" w:rsidRDefault="00C66C27" w:rsidP="00C66C27">
      <w:pPr>
        <w:suppressAutoHyphens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Представление</w:t>
      </w:r>
      <w:r w:rsidRPr="00C66C2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/Users/Edit</w:t>
      </w:r>
      <w:r w:rsidRPr="00C66C27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cshtml</w:t>
      </w:r>
      <w:r w:rsidRPr="00C66C27">
        <w:rPr>
          <w:sz w:val="28"/>
          <w:szCs w:val="28"/>
          <w:lang w:val="en-US"/>
        </w:rPr>
        <w:t>:</w:t>
      </w:r>
    </w:p>
    <w:p w:rsidR="00C66C27" w:rsidRDefault="00C66C27" w:rsidP="00C66C27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A4FA9D2" wp14:editId="7D329CAD">
            <wp:extent cx="4572000" cy="31432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C27" w:rsidRDefault="00C66C27" w:rsidP="00C66C27">
      <w:pPr>
        <w:rPr>
          <w:sz w:val="28"/>
          <w:szCs w:val="28"/>
          <w:lang w:val="en-US"/>
        </w:rPr>
      </w:pPr>
    </w:p>
    <w:p w:rsidR="00C66C27" w:rsidRDefault="00C66C27" w:rsidP="00C66C27">
      <w:pPr>
        <w:rPr>
          <w:sz w:val="28"/>
          <w:szCs w:val="28"/>
          <w:lang w:val="en-US"/>
        </w:rPr>
      </w:pPr>
    </w:p>
    <w:p w:rsidR="00C66C27" w:rsidRDefault="00C66C27" w:rsidP="00C66C27">
      <w:pPr>
        <w:rPr>
          <w:sz w:val="28"/>
          <w:szCs w:val="28"/>
          <w:lang w:val="en-US"/>
        </w:rPr>
      </w:pPr>
    </w:p>
    <w:p w:rsidR="00C66C27" w:rsidRDefault="00C66C27" w:rsidP="00C66C27">
      <w:pPr>
        <w:rPr>
          <w:sz w:val="28"/>
          <w:szCs w:val="28"/>
          <w:lang w:val="en-US"/>
        </w:rPr>
      </w:pPr>
    </w:p>
    <w:p w:rsidR="00C66C27" w:rsidRDefault="00C66C27" w:rsidP="00C66C27">
      <w:pPr>
        <w:rPr>
          <w:sz w:val="28"/>
          <w:szCs w:val="28"/>
          <w:lang w:val="en-US"/>
        </w:rPr>
      </w:pPr>
    </w:p>
    <w:p w:rsidR="00C66C27" w:rsidRDefault="00C66C27" w:rsidP="00C66C27">
      <w:pPr>
        <w:rPr>
          <w:sz w:val="28"/>
          <w:szCs w:val="28"/>
          <w:lang w:val="en-US"/>
        </w:rPr>
      </w:pPr>
    </w:p>
    <w:p w:rsidR="00C66C27" w:rsidRDefault="00C66C27" w:rsidP="00C66C27">
      <w:pPr>
        <w:rPr>
          <w:sz w:val="28"/>
          <w:szCs w:val="28"/>
        </w:rPr>
      </w:pPr>
    </w:p>
    <w:p w:rsidR="00BA7F74" w:rsidRDefault="00BA7F74" w:rsidP="00C66C27">
      <w:pPr>
        <w:rPr>
          <w:sz w:val="28"/>
          <w:szCs w:val="28"/>
        </w:rPr>
      </w:pPr>
    </w:p>
    <w:p w:rsidR="00BA7F74" w:rsidRDefault="00BA7F74" w:rsidP="00C66C27">
      <w:pPr>
        <w:rPr>
          <w:sz w:val="28"/>
          <w:szCs w:val="28"/>
        </w:rPr>
      </w:pPr>
    </w:p>
    <w:p w:rsidR="00BA7F74" w:rsidRPr="00BA7F74" w:rsidRDefault="00BA7F74" w:rsidP="00C66C27">
      <w:pPr>
        <w:rPr>
          <w:sz w:val="28"/>
          <w:szCs w:val="28"/>
        </w:rPr>
      </w:pPr>
    </w:p>
    <w:p w:rsidR="00C66C27" w:rsidRDefault="00C66C27" w:rsidP="00C66C27">
      <w:pPr>
        <w:suppressAutoHyphens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Представление</w:t>
      </w:r>
      <w:r w:rsidRPr="00C66C2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/Users/UsersView</w:t>
      </w:r>
      <w:r w:rsidRPr="00C66C27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cshtml</w:t>
      </w:r>
      <w:r w:rsidRPr="00C66C27">
        <w:rPr>
          <w:sz w:val="28"/>
          <w:szCs w:val="28"/>
          <w:lang w:val="en-US"/>
        </w:rPr>
        <w:t>:</w:t>
      </w:r>
    </w:p>
    <w:p w:rsidR="00C66C27" w:rsidRPr="00C66C27" w:rsidRDefault="00C66C27" w:rsidP="00C66C27">
      <w:pPr>
        <w:suppressAutoHyphens/>
        <w:jc w:val="both"/>
        <w:rPr>
          <w:sz w:val="28"/>
          <w:szCs w:val="28"/>
          <w:lang w:val="en-US"/>
        </w:rPr>
      </w:pPr>
    </w:p>
    <w:p w:rsidR="0026072E" w:rsidRDefault="00C66C27" w:rsidP="0026072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6E53329" wp14:editId="376BE501">
            <wp:extent cx="5940425" cy="274305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C27" w:rsidRDefault="00C66C27" w:rsidP="0026072E">
      <w:pPr>
        <w:rPr>
          <w:sz w:val="28"/>
          <w:szCs w:val="28"/>
          <w:lang w:val="en-US"/>
        </w:rPr>
      </w:pPr>
    </w:p>
    <w:p w:rsidR="00C66C27" w:rsidRPr="00C66C27" w:rsidRDefault="00C66C27" w:rsidP="00C66C27">
      <w:pPr>
        <w:autoSpaceDE w:val="0"/>
        <w:ind w:right="40"/>
        <w:jc w:val="both"/>
        <w:rPr>
          <w:b/>
          <w:sz w:val="28"/>
        </w:rPr>
      </w:pPr>
      <w:r>
        <w:rPr>
          <w:b/>
          <w:sz w:val="28"/>
        </w:rPr>
        <w:t>Копии экранов браузера, демонстрирующие отображение не прошедших валидацию данных:</w:t>
      </w:r>
    </w:p>
    <w:p w:rsidR="00C66C27" w:rsidRDefault="00C66C27" w:rsidP="0026072E">
      <w:pPr>
        <w:rPr>
          <w:sz w:val="28"/>
          <w:lang w:val="en-US"/>
        </w:rPr>
      </w:pPr>
      <w:r>
        <w:rPr>
          <w:sz w:val="28"/>
        </w:rPr>
        <w:t>Валидация данных при регистрации:</w:t>
      </w:r>
    </w:p>
    <w:p w:rsidR="00C66C27" w:rsidRPr="00C66C27" w:rsidRDefault="00C66C27" w:rsidP="0026072E">
      <w:pPr>
        <w:rPr>
          <w:sz w:val="28"/>
          <w:lang w:val="en-US"/>
        </w:rPr>
      </w:pPr>
    </w:p>
    <w:p w:rsidR="00C66C27" w:rsidRDefault="00AC7AF8" w:rsidP="0026072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5D696FB" wp14:editId="446B1FBB">
            <wp:extent cx="3838575" cy="480718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80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AF8" w:rsidRDefault="00AC7AF8" w:rsidP="0026072E">
      <w:pPr>
        <w:rPr>
          <w:sz w:val="28"/>
          <w:szCs w:val="28"/>
          <w:lang w:val="en-US"/>
        </w:rPr>
      </w:pPr>
    </w:p>
    <w:p w:rsidR="00C66C27" w:rsidRDefault="00C66C27" w:rsidP="0026072E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Валидация при входе:</w:t>
      </w:r>
    </w:p>
    <w:p w:rsidR="00AC7AF8" w:rsidRPr="00AC7AF8" w:rsidRDefault="00AC7AF8" w:rsidP="0026072E">
      <w:pPr>
        <w:rPr>
          <w:sz w:val="28"/>
          <w:szCs w:val="28"/>
          <w:lang w:val="en-US"/>
        </w:rPr>
      </w:pPr>
    </w:p>
    <w:p w:rsidR="00C66C27" w:rsidRDefault="00AC7AF8" w:rsidP="0026072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0A0F72B" wp14:editId="785698B2">
            <wp:extent cx="3695700" cy="27908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AF8" w:rsidRDefault="00AC7AF8" w:rsidP="00AC7AF8">
      <w:pPr>
        <w:autoSpaceDE w:val="0"/>
        <w:ind w:right="40"/>
        <w:jc w:val="both"/>
        <w:rPr>
          <w:b/>
          <w:bCs/>
          <w:color w:val="000000"/>
          <w:sz w:val="28"/>
          <w:szCs w:val="28"/>
          <w:lang w:eastAsia="ru-RU"/>
        </w:rPr>
      </w:pPr>
    </w:p>
    <w:p w:rsidR="00AC7AF8" w:rsidRPr="00AC7AF8" w:rsidRDefault="00AC7AF8" w:rsidP="00AC7AF8">
      <w:pPr>
        <w:pStyle w:val="LO-Normal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Вывод</w:t>
      </w:r>
      <w:r>
        <w:rPr>
          <w:b/>
          <w:bCs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в ходе выполнения данной лабораторной работы были получены навыки в создании типовых web-приложений для работы с информацией из реляционных баз данных, способностями аутентификации и авторизации в </w:t>
      </w:r>
      <w:r>
        <w:rPr>
          <w:rFonts w:ascii="Times New Roman" w:hAnsi="Times New Roman" w:cs="Times New Roman"/>
          <w:sz w:val="28"/>
          <w:lang w:val="en-US"/>
        </w:rPr>
        <w:t>ASP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NET</w:t>
      </w:r>
      <w:r w:rsidRPr="00AC7AF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MVC</w:t>
      </w:r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>С</w:t>
      </w:r>
      <w:proofErr w:type="gramEnd"/>
      <w:r>
        <w:rPr>
          <w:rFonts w:ascii="Times New Roman" w:hAnsi="Times New Roman" w:cs="Times New Roman"/>
          <w:sz w:val="28"/>
          <w:lang w:val="en-US"/>
        </w:rPr>
        <w:t>ore</w:t>
      </w:r>
      <w:r>
        <w:rPr>
          <w:rFonts w:ascii="Times New Roman" w:hAnsi="Times New Roman" w:cs="Times New Roman"/>
          <w:sz w:val="28"/>
        </w:rPr>
        <w:t xml:space="preserve">, с администрированием пользователей в </w:t>
      </w:r>
      <w:r>
        <w:rPr>
          <w:rFonts w:ascii="Times New Roman" w:hAnsi="Times New Roman" w:cs="Times New Roman"/>
          <w:sz w:val="28"/>
          <w:lang w:val="en-US"/>
        </w:rPr>
        <w:t>asp</w:t>
      </w:r>
      <w:r w:rsidRPr="00AC7AF8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net</w:t>
      </w:r>
      <w:r w:rsidRPr="00AC7AF8">
        <w:rPr>
          <w:rFonts w:ascii="Times New Roman" w:hAnsi="Times New Roman" w:cs="Times New Roman"/>
          <w:sz w:val="28"/>
        </w:rPr>
        <w:t>.</w:t>
      </w:r>
    </w:p>
    <w:p w:rsidR="00AC7AF8" w:rsidRPr="00BA7F74" w:rsidRDefault="00AC7AF8" w:rsidP="0026072E">
      <w:pPr>
        <w:rPr>
          <w:sz w:val="28"/>
          <w:szCs w:val="28"/>
          <w:lang w:val="en-US"/>
        </w:rPr>
      </w:pPr>
      <w:bookmarkStart w:id="0" w:name="_GoBack"/>
      <w:bookmarkEnd w:id="0"/>
    </w:p>
    <w:sectPr w:rsidR="00AC7AF8" w:rsidRPr="00BA7F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multi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>
        <w:rFonts w:cs="Times New Roman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6999"/>
    <w:rsid w:val="00147723"/>
    <w:rsid w:val="0026072E"/>
    <w:rsid w:val="00576C76"/>
    <w:rsid w:val="00AC7AF8"/>
    <w:rsid w:val="00BA7F74"/>
    <w:rsid w:val="00C66C27"/>
    <w:rsid w:val="00C96999"/>
    <w:rsid w:val="00CB0359"/>
    <w:rsid w:val="00EB0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772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47723"/>
    <w:pPr>
      <w:widowControl w:val="0"/>
      <w:suppressAutoHyphens/>
      <w:autoSpaceDE w:val="0"/>
      <w:spacing w:after="0" w:line="240" w:lineRule="auto"/>
    </w:pPr>
    <w:rPr>
      <w:rFonts w:ascii="Tahoma" w:eastAsia="Times New Roman" w:hAnsi="Tahoma" w:cs="Tahoma"/>
      <w:color w:val="000000"/>
      <w:sz w:val="24"/>
      <w:szCs w:val="24"/>
      <w:lang w:eastAsia="zh-CN"/>
    </w:rPr>
  </w:style>
  <w:style w:type="character" w:styleId="a3">
    <w:name w:val="Hyperlink"/>
    <w:uiPriority w:val="99"/>
    <w:semiHidden/>
    <w:unhideWhenUsed/>
    <w:rsid w:val="00147723"/>
    <w:rPr>
      <w:color w:val="0563C1"/>
      <w:u w:val="single"/>
    </w:rPr>
  </w:style>
  <w:style w:type="paragraph" w:customStyle="1" w:styleId="LO-Normal">
    <w:name w:val="LO-Normal"/>
    <w:rsid w:val="00147723"/>
    <w:pPr>
      <w:widowControl w:val="0"/>
      <w:suppressAutoHyphens/>
      <w:autoSpaceDE w:val="0"/>
      <w:spacing w:after="0" w:line="240" w:lineRule="auto"/>
    </w:pPr>
    <w:rPr>
      <w:rFonts w:ascii="Tahoma" w:eastAsia="Arial" w:hAnsi="Tahoma" w:cs="Tahoma"/>
      <w:color w:val="000000"/>
      <w:sz w:val="24"/>
      <w:szCs w:val="24"/>
      <w:lang w:eastAsia="zh-CN"/>
    </w:rPr>
  </w:style>
  <w:style w:type="paragraph" w:styleId="a4">
    <w:name w:val="Balloon Text"/>
    <w:basedOn w:val="a"/>
    <w:link w:val="a5"/>
    <w:uiPriority w:val="99"/>
    <w:semiHidden/>
    <w:unhideWhenUsed/>
    <w:rsid w:val="00EB0A45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B0A45"/>
    <w:rPr>
      <w:rFonts w:ascii="Tahoma" w:eastAsia="Times New Roman" w:hAnsi="Tahoma" w:cs="Tahoma"/>
      <w:sz w:val="16"/>
      <w:szCs w:val="16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772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47723"/>
    <w:pPr>
      <w:widowControl w:val="0"/>
      <w:suppressAutoHyphens/>
      <w:autoSpaceDE w:val="0"/>
      <w:spacing w:after="0" w:line="240" w:lineRule="auto"/>
    </w:pPr>
    <w:rPr>
      <w:rFonts w:ascii="Tahoma" w:eastAsia="Times New Roman" w:hAnsi="Tahoma" w:cs="Tahoma"/>
      <w:color w:val="000000"/>
      <w:sz w:val="24"/>
      <w:szCs w:val="24"/>
      <w:lang w:eastAsia="zh-CN"/>
    </w:rPr>
  </w:style>
  <w:style w:type="character" w:styleId="a3">
    <w:name w:val="Hyperlink"/>
    <w:uiPriority w:val="99"/>
    <w:semiHidden/>
    <w:unhideWhenUsed/>
    <w:rsid w:val="00147723"/>
    <w:rPr>
      <w:color w:val="0563C1"/>
      <w:u w:val="single"/>
    </w:rPr>
  </w:style>
  <w:style w:type="paragraph" w:customStyle="1" w:styleId="LO-Normal">
    <w:name w:val="LO-Normal"/>
    <w:rsid w:val="00147723"/>
    <w:pPr>
      <w:widowControl w:val="0"/>
      <w:suppressAutoHyphens/>
      <w:autoSpaceDE w:val="0"/>
      <w:spacing w:after="0" w:line="240" w:lineRule="auto"/>
    </w:pPr>
    <w:rPr>
      <w:rFonts w:ascii="Tahoma" w:eastAsia="Arial" w:hAnsi="Tahoma" w:cs="Tahoma"/>
      <w:color w:val="000000"/>
      <w:sz w:val="24"/>
      <w:szCs w:val="24"/>
      <w:lang w:eastAsia="zh-CN"/>
    </w:rPr>
  </w:style>
  <w:style w:type="paragraph" w:styleId="a4">
    <w:name w:val="Balloon Text"/>
    <w:basedOn w:val="a"/>
    <w:link w:val="a5"/>
    <w:uiPriority w:val="99"/>
    <w:semiHidden/>
    <w:unhideWhenUsed/>
    <w:rsid w:val="00EB0A45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B0A45"/>
    <w:rPr>
      <w:rFonts w:ascii="Tahoma" w:eastAsia="Times New Roman" w:hAnsi="Tahoma" w:cs="Tahoma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iorehovski/ChemistShop/tree/master/lab5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8728</Words>
  <Characters>49753</Characters>
  <Application>Microsoft Office Word</Application>
  <DocSecurity>0</DocSecurity>
  <Lines>414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Самусев</dc:creator>
  <cp:keywords/>
  <dc:description/>
  <cp:lastModifiedBy>Роман Самусев</cp:lastModifiedBy>
  <cp:revision>4</cp:revision>
  <dcterms:created xsi:type="dcterms:W3CDTF">2018-05-17T22:01:00Z</dcterms:created>
  <dcterms:modified xsi:type="dcterms:W3CDTF">2018-05-17T23:25:00Z</dcterms:modified>
</cp:coreProperties>
</file>