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9A08C37" w:rsidP="39A08C37" w:rsidRDefault="39A08C37" w14:noSpellErr="1" w14:paraId="18AB0A79" w14:textId="3898F8E9">
      <w:pPr>
        <w:spacing w:line="285" w:lineRule="exact"/>
        <w:jc w:val="center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39A08C37" w:rsidR="39A08C3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Project 1</w:t>
      </w:r>
    </w:p>
    <w:p w:rsidR="39A08C37" w:rsidP="39A08C37" w:rsidRDefault="39A08C37" w14:paraId="3B21A468" w14:textId="41FCE1D0">
      <w:pPr>
        <w:pStyle w:val="Normal"/>
        <w:spacing w:line="285" w:lineRule="exact"/>
        <w:jc w:val="center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39A08C37" w:rsidR="39A08C3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Ryan </w:t>
      </w:r>
      <w:proofErr w:type="spellStart"/>
      <w:r w:rsidRPr="39A08C37" w:rsidR="39A08C3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Scopio</w:t>
      </w:r>
      <w:proofErr w:type="spellEnd"/>
    </w:p>
    <w:p w:rsidR="39A08C37" w:rsidP="39A08C37" w:rsidRDefault="39A08C37" w14:noSpellErr="1" w14:paraId="172A5B0B" w14:textId="7BD5A996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39A08C37" w:rsidR="39A08C37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Design:</w:t>
      </w:r>
    </w:p>
    <w:p w:rsidR="39A08C37" w:rsidP="39A08C37" w:rsidRDefault="39A08C37" w14:paraId="2D0FA071" w14:textId="69E965B8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39A08C37" w:rsidR="39A08C3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I chose C as my language since C gives me a lower level of abstraction and allows me easier manipulation of memory. </w:t>
      </w:r>
      <w:r w:rsidRPr="39A08C37" w:rsidR="39A08C3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Originally,</w:t>
      </w:r>
      <w:r w:rsidRPr="39A08C37" w:rsidR="39A08C3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I wanted to have my message stored in a bit array but too many issues occurred so I switched it to a char array and wrote a </w:t>
      </w:r>
      <w:proofErr w:type="spellStart"/>
      <w:r w:rsidRPr="39A08C37" w:rsidR="39A08C3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xor</w:t>
      </w:r>
      <w:proofErr w:type="spellEnd"/>
      <w:r w:rsidRPr="39A08C37" w:rsidR="39A08C3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function to cover it.</w:t>
      </w:r>
    </w:p>
    <w:p w:rsidR="39A08C37" w:rsidP="39A08C37" w:rsidRDefault="39A08C37" w14:noSpellErr="1" w14:paraId="1891E75E" w14:textId="5176919A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39A08C37" w:rsidR="39A08C37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Code:</w:t>
      </w:r>
    </w:p>
    <w:p w:rsidR="3EA30D4B" w:rsidP="3EA30D4B" w:rsidRDefault="3EA30D4B" w14:paraId="39F329A5" w14:textId="096D683C">
      <w:pPr>
        <w:spacing w:line="285" w:lineRule="exact"/>
      </w:pPr>
      <w:r w:rsidRPr="39A08C37" w:rsidR="39A08C37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#include</w:t>
      </w:r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&lt;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stdio.h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&gt;</w:t>
      </w:r>
    </w:p>
    <w:p w:rsidR="3EA30D4B" w:rsidP="3EA30D4B" w:rsidRDefault="3EA30D4B" w14:paraId="77ACCE91" w14:textId="39CA0438">
      <w:pPr>
        <w:spacing w:line="285" w:lineRule="exact"/>
      </w:pPr>
      <w:r w:rsidRPr="39A08C37" w:rsidR="39A08C37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#include</w:t>
      </w:r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&lt;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string.h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&gt;</w:t>
      </w:r>
    </w:p>
    <w:p w:rsidR="3EA30D4B" w:rsidP="3EA30D4B" w:rsidRDefault="3EA30D4B" w14:paraId="78404145" w14:textId="54AE08F0">
      <w:pPr>
        <w:spacing w:line="285" w:lineRule="exact"/>
      </w:pPr>
      <w:r w:rsidRPr="39A08C37" w:rsidR="39A08C37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#define</w:t>
      </w:r>
      <w:r w:rsidRPr="39A08C37" w:rsidR="39A08C37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 </w:t>
      </w:r>
      <w:r w:rsidRPr="39A08C37" w:rsidR="39A08C37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N</w:t>
      </w:r>
      <w:r w:rsidRPr="39A08C37" w:rsidR="39A08C37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 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sizeof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(polynomial)</w:t>
      </w:r>
    </w:p>
    <w:p w:rsidR="3EA30D4B" w:rsidP="3EA30D4B" w:rsidRDefault="3EA30D4B" w14:paraId="1CF6B5C9" w14:textId="0422BA02">
      <w:pPr>
        <w:spacing w:line="285" w:lineRule="exact"/>
      </w:pPr>
      <w:r>
        <w:br/>
      </w:r>
    </w:p>
    <w:p w:rsidR="3EA30D4B" w:rsidP="3EA30D4B" w:rsidRDefault="3EA30D4B" w14:paraId="0FECC2BA" w14:textId="2AE7072C" w14:noSpellErr="1">
      <w:pPr>
        <w:spacing w:line="285" w:lineRule="exact"/>
      </w:pPr>
      <w:r w:rsidRPr="39A08C37" w:rsidR="39A08C37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char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data[</w:t>
      </w:r>
      <w:r w:rsidRPr="39A08C37" w:rsidR="39A08C37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28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], checksum[</w:t>
      </w:r>
      <w:r w:rsidRPr="39A08C37" w:rsidR="39A08C37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28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], polynomial[] = </w:t>
      </w:r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"10001000000100001"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;</w:t>
      </w:r>
    </w:p>
    <w:p w:rsidR="3EA30D4B" w:rsidP="3EA30D4B" w:rsidRDefault="3EA30D4B" w14:paraId="57FC069E" w14:textId="151D5A00">
      <w:pPr>
        <w:spacing w:line="285" w:lineRule="exact"/>
      </w:pPr>
      <w:proofErr w:type="spellStart"/>
      <w:r w:rsidRPr="39A08C37" w:rsidR="39A08C37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int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length, 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i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, k;</w:t>
      </w:r>
    </w:p>
    <w:p w:rsidR="3EA30D4B" w:rsidP="3EA30D4B" w:rsidRDefault="3EA30D4B" w14:paraId="3A39F62B" w14:textId="5D071FC5">
      <w:pPr>
        <w:spacing w:line="285" w:lineRule="exact"/>
      </w:pPr>
      <w:r>
        <w:br/>
      </w:r>
    </w:p>
    <w:p w:rsidR="3EA30D4B" w:rsidP="3EA30D4B" w:rsidRDefault="3EA30D4B" w14:paraId="7DAA335F" w14:textId="43FC1709">
      <w:pPr>
        <w:spacing w:line="285" w:lineRule="exact"/>
      </w:pPr>
      <w:r w:rsidRPr="39A08C37" w:rsidR="39A08C37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void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xor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() {</w:t>
      </w:r>
    </w:p>
    <w:p w:rsidR="3EA30D4B" w:rsidP="3EA30D4B" w:rsidRDefault="3EA30D4B" w14:noSpellErr="1" w14:paraId="4F3B502D" w14:textId="72A3CBDC">
      <w:pPr>
        <w:spacing w:line="285" w:lineRule="exact"/>
      </w:pPr>
      <w:r w:rsidRPr="3EA30D4B" w:rsidR="3EA30D4B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r w:rsidRPr="3EA30D4B" w:rsidR="3EA30D4B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for</w:t>
      </w:r>
      <w:r w:rsidRPr="3EA30D4B" w:rsidR="3EA30D4B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(k = </w:t>
      </w:r>
      <w:r w:rsidRPr="3EA30D4B" w:rsidR="3EA30D4B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1</w:t>
      </w:r>
      <w:r w:rsidRPr="3EA30D4B" w:rsidR="3EA30D4B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; k &lt; N; k++)</w:t>
      </w:r>
    </w:p>
    <w:p w:rsidR="3EA30D4B" w:rsidP="3EA30D4B" w:rsidRDefault="3EA30D4B" w14:noSpellErr="1" w14:paraId="4CC770A4" w14:textId="783BAAD3">
      <w:pPr>
        <w:spacing w:line="285" w:lineRule="exact"/>
      </w:pPr>
      <w:r w:rsidRPr="3EA30D4B" w:rsidR="3EA30D4B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{</w:t>
      </w:r>
    </w:p>
    <w:p w:rsidR="3EA30D4B" w:rsidP="3EA30D4B" w:rsidRDefault="3EA30D4B" w14:paraId="017DE8C5" w14:textId="4DD88352" w14:noSpellErr="1">
      <w:pPr>
        <w:spacing w:line="285" w:lineRule="exact"/>
      </w:pP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checksum[k] = ((checksum[k] == polynomial[k]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 ?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'0</w:t>
      </w:r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: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'1'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);</w:t>
      </w:r>
    </w:p>
    <w:p w:rsidR="3EA30D4B" w:rsidP="3EA30D4B" w:rsidRDefault="3EA30D4B" w14:noSpellErr="1" w14:paraId="41B88008" w14:textId="54CE4880">
      <w:pPr>
        <w:spacing w:line="285" w:lineRule="exact"/>
      </w:pPr>
      <w:r w:rsidRPr="3EA30D4B" w:rsidR="3EA30D4B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}</w:t>
      </w:r>
    </w:p>
    <w:p w:rsidR="3EA30D4B" w:rsidP="3EA30D4B" w:rsidRDefault="3EA30D4B" w14:noSpellErr="1" w14:paraId="2F36B840" w14:textId="55B2891E">
      <w:pPr>
        <w:spacing w:line="285" w:lineRule="exact"/>
      </w:pPr>
      <w:r w:rsidRPr="3EA30D4B" w:rsidR="3EA30D4B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}</w:t>
      </w:r>
    </w:p>
    <w:p w:rsidR="3EA30D4B" w:rsidP="3EA30D4B" w:rsidRDefault="3EA30D4B" w14:paraId="3BB0AF2E" w14:textId="24476BFC">
      <w:pPr>
        <w:spacing w:line="285" w:lineRule="exact"/>
      </w:pPr>
      <w:r>
        <w:br/>
      </w:r>
    </w:p>
    <w:p w:rsidR="3EA30D4B" w:rsidP="3EA30D4B" w:rsidRDefault="3EA30D4B" w14:paraId="388FEEB7" w14:textId="1381DD26">
      <w:pPr>
        <w:spacing w:line="285" w:lineRule="exact"/>
      </w:pPr>
      <w:r w:rsidRPr="39A08C37" w:rsidR="39A08C37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void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crc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() {</w:t>
      </w:r>
    </w:p>
    <w:p w:rsidR="3EA30D4B" w:rsidP="3EA30D4B" w:rsidRDefault="3EA30D4B" w14:paraId="236944F7" w14:textId="082F38D5">
      <w:pPr>
        <w:spacing w:line="285" w:lineRule="exact"/>
      </w:pP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r w:rsidRPr="39A08C37" w:rsidR="39A08C37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for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(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i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= </w:t>
      </w:r>
      <w:r w:rsidRPr="39A08C37" w:rsidR="39A08C37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0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; 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i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&lt; N; 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i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++)</w:t>
      </w:r>
    </w:p>
    <w:p w:rsidR="3EA30D4B" w:rsidP="3EA30D4B" w:rsidRDefault="3EA30D4B" w14:noSpellErr="1" w14:paraId="40341A18" w14:textId="132C90D7">
      <w:pPr>
        <w:spacing w:line="285" w:lineRule="exact"/>
      </w:pPr>
      <w:r w:rsidRPr="3EA30D4B" w:rsidR="3EA30D4B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{</w:t>
      </w:r>
    </w:p>
    <w:p w:rsidR="3EA30D4B" w:rsidP="3EA30D4B" w:rsidRDefault="3EA30D4B" w14:paraId="0F93EB7B" w14:textId="11CCDE21">
      <w:pPr>
        <w:spacing w:line="285" w:lineRule="exact"/>
      </w:pP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checksum[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i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] = data[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i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];</w:t>
      </w:r>
    </w:p>
    <w:p w:rsidR="3EA30D4B" w:rsidP="3EA30D4B" w:rsidRDefault="3EA30D4B" w14:noSpellErr="1" w14:paraId="2433F59A" w14:textId="53479BBC">
      <w:pPr>
        <w:spacing w:line="285" w:lineRule="exact"/>
      </w:pPr>
      <w:r w:rsidRPr="3EA30D4B" w:rsidR="3EA30D4B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}</w:t>
      </w:r>
    </w:p>
    <w:p w:rsidR="3EA30D4B" w:rsidP="3EA30D4B" w:rsidRDefault="3EA30D4B" w14:noSpellErr="1" w14:paraId="753EA76D" w14:textId="706D6B0C">
      <w:pPr>
        <w:spacing w:line="285" w:lineRule="exact"/>
      </w:pPr>
      <w:r w:rsidRPr="3EA30D4B" w:rsidR="3EA30D4B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r w:rsidRPr="3EA30D4B" w:rsidR="3EA30D4B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do</w:t>
      </w:r>
      <w:r w:rsidRPr="3EA30D4B" w:rsidR="3EA30D4B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{</w:t>
      </w:r>
    </w:p>
    <w:p w:rsidR="3EA30D4B" w:rsidP="3EA30D4B" w:rsidRDefault="3EA30D4B" w14:paraId="4819474E" w14:textId="5E274835" w14:noSpellErr="1">
      <w:pPr>
        <w:spacing w:line="285" w:lineRule="exact"/>
      </w:pP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</w:t>
      </w:r>
      <w:r w:rsidRPr="39A08C37" w:rsidR="39A08C37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if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(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checksum[</w:t>
      </w:r>
      <w:r w:rsidRPr="39A08C37" w:rsidR="39A08C37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0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] == </w:t>
      </w:r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'1'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 {</w:t>
      </w:r>
    </w:p>
    <w:p w:rsidR="3EA30D4B" w:rsidP="3EA30D4B" w:rsidRDefault="3EA30D4B" w14:paraId="080CC46A" w14:textId="3D7AA9D2">
      <w:pPr>
        <w:spacing w:line="285" w:lineRule="exact"/>
      </w:pP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  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xor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();</w:t>
      </w:r>
    </w:p>
    <w:p w:rsidR="3EA30D4B" w:rsidP="3EA30D4B" w:rsidRDefault="3EA30D4B" w14:noSpellErr="1" w14:paraId="21F3E964" w14:textId="1E0C0424">
      <w:pPr>
        <w:spacing w:line="285" w:lineRule="exact"/>
      </w:pPr>
      <w:r w:rsidRPr="3EA30D4B" w:rsidR="3EA30D4B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}</w:t>
      </w:r>
    </w:p>
    <w:p w:rsidR="3EA30D4B" w:rsidP="3EA30D4B" w:rsidRDefault="3EA30D4B" w14:noSpellErr="1" w14:paraId="2ACAF7D5" w14:textId="290480B5">
      <w:pPr>
        <w:spacing w:line="285" w:lineRule="exact"/>
      </w:pPr>
      <w:r w:rsidRPr="3EA30D4B" w:rsidR="3EA30D4B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</w:t>
      </w:r>
      <w:r w:rsidRPr="3EA30D4B" w:rsidR="3EA30D4B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for</w:t>
      </w:r>
      <w:r w:rsidRPr="3EA30D4B" w:rsidR="3EA30D4B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(k = </w:t>
      </w:r>
      <w:r w:rsidRPr="3EA30D4B" w:rsidR="3EA30D4B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0</w:t>
      </w:r>
      <w:r w:rsidRPr="3EA30D4B" w:rsidR="3EA30D4B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; k &lt; N - </w:t>
      </w:r>
      <w:r w:rsidRPr="3EA30D4B" w:rsidR="3EA30D4B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1</w:t>
      </w:r>
      <w:r w:rsidRPr="3EA30D4B" w:rsidR="3EA30D4B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; k++) {</w:t>
      </w:r>
    </w:p>
    <w:p w:rsidR="3EA30D4B" w:rsidP="3EA30D4B" w:rsidRDefault="3EA30D4B" w14:paraId="6730DA90" w14:textId="6B48E20D" w14:noSpellErr="1">
      <w:pPr>
        <w:spacing w:line="285" w:lineRule="exact"/>
      </w:pP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  checksum[k] = 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checksum[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k + </w:t>
      </w:r>
      <w:r w:rsidRPr="39A08C37" w:rsidR="39A08C37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1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];</w:t>
      </w:r>
    </w:p>
    <w:p w:rsidR="3EA30D4B" w:rsidP="3EA30D4B" w:rsidRDefault="3EA30D4B" w14:noSpellErr="1" w14:paraId="31AEF569" w14:textId="68E0CB4A">
      <w:pPr>
        <w:spacing w:line="285" w:lineRule="exact"/>
      </w:pPr>
      <w:r w:rsidRPr="3EA30D4B" w:rsidR="3EA30D4B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}</w:t>
      </w:r>
    </w:p>
    <w:p w:rsidR="3EA30D4B" w:rsidP="3EA30D4B" w:rsidRDefault="3EA30D4B" w14:paraId="594D09EA" w14:textId="1A196010">
      <w:pPr>
        <w:spacing w:line="285" w:lineRule="exact"/>
      </w:pP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checksum[k] = data[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i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++];</w:t>
      </w:r>
    </w:p>
    <w:p w:rsidR="3EA30D4B" w:rsidP="3EA30D4B" w:rsidRDefault="3EA30D4B" w14:paraId="2C865CC5" w14:textId="4989DEB5">
      <w:pPr>
        <w:spacing w:line="285" w:lineRule="exact"/>
      </w:pP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} </w:t>
      </w:r>
      <w:r w:rsidRPr="39A08C37" w:rsidR="39A08C37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while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(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i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&lt;= length + N - </w:t>
      </w:r>
      <w:r w:rsidRPr="39A08C37" w:rsidR="39A08C37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1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);</w:t>
      </w:r>
    </w:p>
    <w:p w:rsidR="3EA30D4B" w:rsidP="3EA30D4B" w:rsidRDefault="3EA30D4B" w14:noSpellErr="1" w14:paraId="09DA8E06" w14:textId="50FBEEFC">
      <w:pPr>
        <w:spacing w:line="285" w:lineRule="exact"/>
      </w:pPr>
      <w:r w:rsidRPr="3EA30D4B" w:rsidR="3EA30D4B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}</w:t>
      </w:r>
    </w:p>
    <w:p w:rsidR="3EA30D4B" w:rsidP="3EA30D4B" w:rsidRDefault="3EA30D4B" w14:paraId="78B0D8EE" w14:textId="6C889438">
      <w:pPr>
        <w:spacing w:line="285" w:lineRule="exact"/>
      </w:pPr>
      <w:r>
        <w:br/>
      </w:r>
    </w:p>
    <w:p w:rsidR="3EA30D4B" w:rsidP="3EA30D4B" w:rsidRDefault="3EA30D4B" w14:paraId="7E620FE7" w14:textId="05FCDF83">
      <w:pPr>
        <w:spacing w:line="285" w:lineRule="exact"/>
      </w:pPr>
      <w:proofErr w:type="spellStart"/>
      <w:r w:rsidRPr="39A08C37" w:rsidR="39A08C37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int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39A08C37" w:rsidR="39A08C37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main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</w:t>
      </w:r>
    </w:p>
    <w:p w:rsidR="3EA30D4B" w:rsidP="3EA30D4B" w:rsidRDefault="3EA30D4B" w14:noSpellErr="1" w14:paraId="22B9F1B5" w14:textId="4E94EB97">
      <w:pPr>
        <w:spacing w:line="285" w:lineRule="exact"/>
      </w:pPr>
      <w:r w:rsidRPr="3EA30D4B" w:rsidR="3EA30D4B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{</w:t>
      </w:r>
    </w:p>
    <w:p w:rsidR="3EA30D4B" w:rsidP="3EA30D4B" w:rsidRDefault="3EA30D4B" w14:paraId="3DB5C139" w14:textId="7C34007F">
      <w:pPr>
        <w:spacing w:line="285" w:lineRule="exact"/>
      </w:pP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printf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"\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nEnter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 xml:space="preserve"> data : "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);</w:t>
      </w:r>
    </w:p>
    <w:p w:rsidR="3EA30D4B" w:rsidP="3EA30D4B" w:rsidRDefault="3EA30D4B" w14:paraId="314BD938" w14:textId="387B356A">
      <w:pPr>
        <w:spacing w:line="285" w:lineRule="exact"/>
      </w:pP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scanf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"%s"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, data);</w:t>
      </w:r>
    </w:p>
    <w:p w:rsidR="3EA30D4B" w:rsidP="3EA30D4B" w:rsidRDefault="3EA30D4B" w14:paraId="487EC972" w14:textId="3C25BB8F">
      <w:pPr>
        <w:spacing w:line="285" w:lineRule="exact"/>
      </w:pP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printf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"\n______"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);</w:t>
      </w:r>
    </w:p>
    <w:p w:rsidR="3EA30D4B" w:rsidP="3EA30D4B" w:rsidRDefault="3EA30D4B" w14:paraId="418A1F77" w14:textId="02DAD530">
      <w:pPr>
        <w:spacing w:line="285" w:lineRule="exact"/>
      </w:pP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printf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"\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nGeneratng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 xml:space="preserve"> polynomial : %s"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, polynomial);</w:t>
      </w:r>
    </w:p>
    <w:p w:rsidR="3EA30D4B" w:rsidP="3EA30D4B" w:rsidRDefault="3EA30D4B" w14:paraId="160AB8A3" w14:textId="627E8F3C">
      <w:pPr>
        <w:spacing w:line="285" w:lineRule="exact"/>
      </w:pP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length = 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strlen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(data);</w:t>
      </w:r>
    </w:p>
    <w:p w:rsidR="3EA30D4B" w:rsidP="3EA30D4B" w:rsidRDefault="3EA30D4B" w14:paraId="32738CE0" w14:textId="5C9F8E3F">
      <w:pPr>
        <w:spacing w:line="285" w:lineRule="exact"/>
      </w:pP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r w:rsidRPr="39A08C37" w:rsidR="39A08C37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for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(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i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= length; 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i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&lt; length + N - </w:t>
      </w:r>
      <w:r w:rsidRPr="39A08C37" w:rsidR="39A08C37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1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; 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i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++) {</w:t>
      </w:r>
    </w:p>
    <w:p w:rsidR="3EA30D4B" w:rsidP="3EA30D4B" w:rsidRDefault="3EA30D4B" w14:paraId="78E58EC2" w14:textId="41671510">
      <w:pPr>
        <w:spacing w:line="285" w:lineRule="exact"/>
      </w:pP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data[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i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] = </w:t>
      </w:r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'0'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;</w:t>
      </w:r>
    </w:p>
    <w:p w:rsidR="3EA30D4B" w:rsidP="3EA30D4B" w:rsidRDefault="3EA30D4B" w14:noSpellErr="1" w14:paraId="20627B37" w14:textId="7D1357D5">
      <w:pPr>
        <w:spacing w:line="285" w:lineRule="exact"/>
      </w:pPr>
      <w:r w:rsidRPr="3EA30D4B" w:rsidR="3EA30D4B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}</w:t>
      </w:r>
    </w:p>
    <w:p w:rsidR="3EA30D4B" w:rsidP="3EA30D4B" w:rsidRDefault="3EA30D4B" w14:paraId="67D8D90E" w14:textId="2CE39142">
      <w:pPr>
        <w:spacing w:line="285" w:lineRule="exact"/>
      </w:pP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printf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"\n_____"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);</w:t>
      </w:r>
    </w:p>
    <w:p w:rsidR="3EA30D4B" w:rsidP="3EA30D4B" w:rsidRDefault="3EA30D4B" w14:paraId="1ECE2CF4" w14:textId="26F312B8">
      <w:pPr>
        <w:spacing w:line="285" w:lineRule="exact"/>
      </w:pP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printf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"\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nModified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 xml:space="preserve"> data is : %s"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, data);</w:t>
      </w:r>
    </w:p>
    <w:p w:rsidR="3EA30D4B" w:rsidP="3EA30D4B" w:rsidRDefault="3EA30D4B" w14:paraId="5DA4BCCF" w14:textId="724878B2">
      <w:pPr>
        <w:spacing w:line="285" w:lineRule="exact"/>
      </w:pP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printf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"\n_____"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);</w:t>
      </w:r>
    </w:p>
    <w:p w:rsidR="3EA30D4B" w:rsidP="3EA30D4B" w:rsidRDefault="3EA30D4B" w14:paraId="7ADE6D4E" w14:textId="5919D2A3">
      <w:pPr>
        <w:spacing w:line="285" w:lineRule="exact"/>
      </w:pP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crc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();</w:t>
      </w:r>
    </w:p>
    <w:p w:rsidR="3EA30D4B" w:rsidP="3EA30D4B" w:rsidRDefault="3EA30D4B" w14:paraId="69DBA766" w14:textId="10913826">
      <w:pPr>
        <w:spacing w:line="285" w:lineRule="exact"/>
      </w:pP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printf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"\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nChecksum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 xml:space="preserve"> is : %s"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, checksum);</w:t>
      </w:r>
    </w:p>
    <w:p w:rsidR="3EA30D4B" w:rsidP="3EA30D4B" w:rsidRDefault="3EA30D4B" w14:paraId="27BA1772" w14:textId="73AE62BF">
      <w:pPr>
        <w:spacing w:line="285" w:lineRule="exact"/>
      </w:pP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r w:rsidRPr="39A08C37" w:rsidR="39A08C37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for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(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i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= length; 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i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&lt; length + N - </w:t>
      </w:r>
      <w:r w:rsidRPr="39A08C37" w:rsidR="39A08C37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1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; 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i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++) {</w:t>
      </w:r>
    </w:p>
    <w:p w:rsidR="3EA30D4B" w:rsidP="3EA30D4B" w:rsidRDefault="3EA30D4B" w14:paraId="5BE18C30" w14:textId="108BBF0D">
      <w:pPr>
        <w:spacing w:line="285" w:lineRule="exact"/>
      </w:pP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data[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i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] = checksum[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i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- length];</w:t>
      </w:r>
    </w:p>
    <w:p w:rsidR="3EA30D4B" w:rsidP="3EA30D4B" w:rsidRDefault="3EA30D4B" w14:noSpellErr="1" w14:paraId="45E69807" w14:textId="4F64D813">
      <w:pPr>
        <w:spacing w:line="285" w:lineRule="exact"/>
      </w:pPr>
      <w:r w:rsidRPr="3EA30D4B" w:rsidR="3EA30D4B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}</w:t>
      </w:r>
    </w:p>
    <w:p w:rsidR="3EA30D4B" w:rsidP="3EA30D4B" w:rsidRDefault="3EA30D4B" w14:paraId="589C0541" w14:textId="07135BE5">
      <w:pPr>
        <w:spacing w:line="285" w:lineRule="exact"/>
      </w:pP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printf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"\n_____"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);</w:t>
      </w:r>
    </w:p>
    <w:p w:rsidR="3EA30D4B" w:rsidP="3EA30D4B" w:rsidRDefault="3EA30D4B" w14:paraId="78FBA148" w14:textId="10757466">
      <w:pPr>
        <w:spacing w:line="285" w:lineRule="exact"/>
      </w:pP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printf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"\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nFinal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 xml:space="preserve"> codeword is : %s"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, data);</w:t>
      </w:r>
    </w:p>
    <w:p w:rsidR="3EA30D4B" w:rsidP="3EA30D4B" w:rsidRDefault="3EA30D4B" w14:paraId="26B86867" w14:textId="6F779F0B">
      <w:pPr>
        <w:spacing w:line="285" w:lineRule="exact"/>
      </w:pP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printf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"\n_____"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);</w:t>
      </w:r>
    </w:p>
    <w:p w:rsidR="3EA30D4B" w:rsidP="3EA30D4B" w:rsidRDefault="3EA30D4B" w14:paraId="3E454CAC" w14:textId="7F746E0F">
      <w:pPr>
        <w:spacing w:line="285" w:lineRule="exact"/>
      </w:pP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printf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"\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nTest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 xml:space="preserve"> error detection 0(yes) 1(no)? : "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);</w:t>
      </w:r>
    </w:p>
    <w:p w:rsidR="3EA30D4B" w:rsidP="3EA30D4B" w:rsidRDefault="3EA30D4B" w14:paraId="730C6732" w14:textId="6DFF02AF">
      <w:pPr>
        <w:spacing w:line="285" w:lineRule="exact"/>
      </w:pP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scanf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"%d"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, &amp;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i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);</w:t>
      </w:r>
    </w:p>
    <w:p w:rsidR="3EA30D4B" w:rsidP="3EA30D4B" w:rsidRDefault="3EA30D4B" w14:paraId="65791F79" w14:textId="057C5297">
      <w:pPr>
        <w:spacing w:line="285" w:lineRule="exact"/>
      </w:pP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r w:rsidRPr="39A08C37" w:rsidR="39A08C37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if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(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i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== </w:t>
      </w:r>
      <w:r w:rsidRPr="39A08C37" w:rsidR="39A08C37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0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</w:t>
      </w:r>
    </w:p>
    <w:p w:rsidR="3EA30D4B" w:rsidP="3EA30D4B" w:rsidRDefault="3EA30D4B" w14:noSpellErr="1" w14:paraId="42E64E04" w14:textId="342C7D45">
      <w:pPr>
        <w:spacing w:line="285" w:lineRule="exact"/>
      </w:pPr>
      <w:r w:rsidRPr="3EA30D4B" w:rsidR="3EA30D4B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{</w:t>
      </w:r>
    </w:p>
    <w:p w:rsidR="3EA30D4B" w:rsidP="3EA30D4B" w:rsidRDefault="3EA30D4B" w14:noSpellErr="1" w14:paraId="7A0F9BE2" w14:textId="5EAAFA5D">
      <w:pPr>
        <w:spacing w:line="285" w:lineRule="exact"/>
      </w:pPr>
      <w:r w:rsidRPr="3EA30D4B" w:rsidR="3EA30D4B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</w:t>
      </w:r>
      <w:r w:rsidRPr="3EA30D4B" w:rsidR="3EA30D4B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do</w:t>
      </w:r>
      <w:r w:rsidRPr="3EA30D4B" w:rsidR="3EA30D4B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{</w:t>
      </w:r>
    </w:p>
    <w:p w:rsidR="3EA30D4B" w:rsidP="3EA30D4B" w:rsidRDefault="3EA30D4B" w14:paraId="21409E9E" w14:textId="32D78194">
      <w:pPr>
        <w:spacing w:line="285" w:lineRule="exact"/>
      </w:pP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  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printf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"\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nEnter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 xml:space="preserve"> the position where error is to be inserted : "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);</w:t>
      </w:r>
    </w:p>
    <w:p w:rsidR="3EA30D4B" w:rsidP="3EA30D4B" w:rsidRDefault="3EA30D4B" w14:paraId="38874F92" w14:textId="19F9BA98">
      <w:pPr>
        <w:spacing w:line="285" w:lineRule="exact"/>
      </w:pP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  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scanf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"%d"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, &amp;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i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);</w:t>
      </w:r>
    </w:p>
    <w:p w:rsidR="3EA30D4B" w:rsidP="3EA30D4B" w:rsidRDefault="3EA30D4B" w14:paraId="76E358B2" w14:textId="247F092B">
      <w:pPr>
        <w:spacing w:line="285" w:lineRule="exact"/>
      </w:pP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} </w:t>
      </w:r>
      <w:r w:rsidRPr="39A08C37" w:rsidR="39A08C37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while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(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i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== </w:t>
      </w:r>
      <w:r w:rsidRPr="39A08C37" w:rsidR="39A08C37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0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|| 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i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&gt; length + N - </w:t>
      </w:r>
      <w:r w:rsidRPr="39A08C37" w:rsidR="39A08C37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1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);</w:t>
      </w:r>
    </w:p>
    <w:p w:rsidR="3EA30D4B" w:rsidP="3EA30D4B" w:rsidRDefault="3EA30D4B" w14:paraId="7B7AD3E6" w14:textId="6DC15573">
      <w:pPr>
        <w:spacing w:line="285" w:lineRule="exact"/>
      </w:pP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data[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i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- </w:t>
      </w:r>
      <w:r w:rsidRPr="39A08C37" w:rsidR="39A08C37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1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] = (data[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i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- </w:t>
      </w:r>
      <w:r w:rsidRPr="39A08C37" w:rsidR="39A08C37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1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] == </w:t>
      </w:r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'0'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) ? </w:t>
      </w:r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'1</w:t>
      </w:r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: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'0'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;</w:t>
      </w:r>
    </w:p>
    <w:p w:rsidR="3EA30D4B" w:rsidP="3EA30D4B" w:rsidRDefault="3EA30D4B" w14:paraId="20F00187" w14:textId="484FCFAF">
      <w:pPr>
        <w:spacing w:line="285" w:lineRule="exact"/>
      </w:pP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printf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"\n_____"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);</w:t>
      </w:r>
    </w:p>
    <w:p w:rsidR="3EA30D4B" w:rsidP="3EA30D4B" w:rsidRDefault="3EA30D4B" w14:paraId="7678FF1A" w14:textId="1499501B">
      <w:pPr>
        <w:spacing w:line="285" w:lineRule="exact"/>
      </w:pP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printf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"\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nErroneous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 xml:space="preserve"> data : %s\n"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, data);</w:t>
      </w:r>
    </w:p>
    <w:p w:rsidR="3EA30D4B" w:rsidP="3EA30D4B" w:rsidRDefault="3EA30D4B" w14:noSpellErr="1" w14:paraId="6E429F35" w14:textId="17A5F64E">
      <w:pPr>
        <w:spacing w:line="285" w:lineRule="exact"/>
      </w:pPr>
      <w:r w:rsidRPr="3EA30D4B" w:rsidR="3EA30D4B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}</w:t>
      </w:r>
    </w:p>
    <w:p w:rsidR="3EA30D4B" w:rsidP="3EA30D4B" w:rsidRDefault="3EA30D4B" w14:paraId="35D2D8B4" w14:textId="1F8AD5D2">
      <w:pPr>
        <w:spacing w:line="285" w:lineRule="exact"/>
      </w:pP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crc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();</w:t>
      </w:r>
    </w:p>
    <w:p w:rsidR="3EA30D4B" w:rsidP="3EA30D4B" w:rsidRDefault="3EA30D4B" w14:paraId="048DC488" w14:textId="7384998B">
      <w:pPr>
        <w:spacing w:line="285" w:lineRule="exact"/>
      </w:pP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r w:rsidRPr="39A08C37" w:rsidR="39A08C37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for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(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i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= </w:t>
      </w:r>
      <w:r w:rsidRPr="39A08C37" w:rsidR="39A08C37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0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; (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i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&lt; N - </w:t>
      </w:r>
      <w:r w:rsidRPr="39A08C37" w:rsidR="39A08C37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1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 &amp;&amp; (checksum[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i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] != </w:t>
      </w:r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'1'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); 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i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++);</w:t>
      </w:r>
    </w:p>
    <w:p w:rsidR="3EA30D4B" w:rsidP="3EA30D4B" w:rsidRDefault="3EA30D4B" w14:paraId="31A77520" w14:textId="5F25A789">
      <w:pPr>
        <w:spacing w:line="285" w:lineRule="exact"/>
      </w:pP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r w:rsidRPr="39A08C37" w:rsidR="39A08C37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if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(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i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&lt; N - </w:t>
      </w:r>
      <w:r w:rsidRPr="39A08C37" w:rsidR="39A08C37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1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</w:t>
      </w:r>
    </w:p>
    <w:p w:rsidR="3EA30D4B" w:rsidP="3EA30D4B" w:rsidRDefault="3EA30D4B" w14:paraId="0237D477" w14:textId="3FEACC1B" w14:noSpellErr="1">
      <w:pPr>
        <w:spacing w:line="285" w:lineRule="exact"/>
      </w:pP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{</w:t>
      </w:r>
    </w:p>
    <w:p w:rsidR="3EA30D4B" w:rsidP="3EA30D4B" w:rsidRDefault="3EA30D4B" w14:paraId="2665D815" w14:textId="05DBE81C">
      <w:pPr>
        <w:spacing w:line="285" w:lineRule="exact"/>
      </w:pP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printf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"\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nError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 xml:space="preserve"> detected\n\n"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);</w:t>
      </w:r>
    </w:p>
    <w:p w:rsidR="3EA30D4B" w:rsidP="3EA30D4B" w:rsidRDefault="3EA30D4B" w14:paraId="701585B5" w14:textId="0604CC23" w14:noSpellErr="1">
      <w:pPr>
        <w:spacing w:line="285" w:lineRule="exact"/>
      </w:pP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}</w:t>
      </w:r>
    </w:p>
    <w:p w:rsidR="3EA30D4B" w:rsidP="3EA30D4B" w:rsidRDefault="3EA30D4B" w14:paraId="39776E6E" w14:textId="3A705EEE" w14:noSpellErr="1">
      <w:pPr>
        <w:spacing w:line="285" w:lineRule="exact"/>
      </w:pP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r w:rsidRPr="39A08C37" w:rsidR="39A08C37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else</w:t>
      </w:r>
    </w:p>
    <w:p w:rsidR="3EA30D4B" w:rsidP="3EA30D4B" w:rsidRDefault="3EA30D4B" w14:paraId="5166A2D5" w14:textId="1C2BA933" w14:noSpellErr="1">
      <w:pPr>
        <w:spacing w:line="285" w:lineRule="exact"/>
      </w:pP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{</w:t>
      </w:r>
    </w:p>
    <w:p w:rsidR="3EA30D4B" w:rsidP="3EA30D4B" w:rsidRDefault="3EA30D4B" w14:paraId="342B460D" w14:textId="38998C79">
      <w:pPr>
        <w:spacing w:line="285" w:lineRule="exact"/>
      </w:pP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printf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"\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nNo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 xml:space="preserve"> error detected\n\n"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);</w:t>
      </w:r>
    </w:p>
    <w:p w:rsidR="3EA30D4B" w:rsidP="3EA30D4B" w:rsidRDefault="3EA30D4B" w14:paraId="52A51BF8" w14:textId="495B126F" w14:noSpellErr="1">
      <w:pPr>
        <w:spacing w:line="285" w:lineRule="exact"/>
      </w:pP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}</w:t>
      </w:r>
    </w:p>
    <w:p w:rsidR="3EA30D4B" w:rsidP="3EA30D4B" w:rsidRDefault="3EA30D4B" w14:paraId="5332D15E" w14:textId="0AD364C6">
      <w:pPr>
        <w:spacing w:line="285" w:lineRule="exact"/>
      </w:pP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proofErr w:type="spellStart"/>
      <w:r w:rsidRPr="39A08C37" w:rsidR="39A08C37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printf</w:t>
      </w:r>
      <w:proofErr w:type="spellEnd"/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39A08C37" w:rsidR="39A08C37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"\n_____\n"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);</w:t>
      </w:r>
    </w:p>
    <w:p w:rsidR="3EA30D4B" w:rsidP="3EA30D4B" w:rsidRDefault="3EA30D4B" w14:paraId="1FDBDCE8" w14:textId="7DC89008" w14:noSpellErr="1">
      <w:pPr>
        <w:spacing w:line="285" w:lineRule="exact"/>
      </w:pP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r w:rsidRPr="39A08C37" w:rsidR="39A08C37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return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39A08C37" w:rsidR="39A08C37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0</w:t>
      </w: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;</w:t>
      </w:r>
    </w:p>
    <w:p w:rsidR="3EA30D4B" w:rsidP="3EA30D4B" w:rsidRDefault="3EA30D4B" w14:paraId="5BA3730B" w14:textId="2D704541" w14:noSpellErr="1">
      <w:pPr>
        <w:spacing w:line="285" w:lineRule="exact"/>
      </w:pPr>
      <w:r w:rsidRPr="39A08C37" w:rsidR="39A08C37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}</w:t>
      </w:r>
    </w:p>
    <w:p w:rsidR="3EA30D4B" w:rsidP="3EA30D4B" w:rsidRDefault="3EA30D4B" w14:noSpellErr="1" w14:paraId="255FCCA5" w14:textId="6440581C">
      <w:pPr>
        <w:spacing w:line="285" w:lineRule="exact"/>
      </w:pPr>
      <w:r w:rsidRPr="39A08C37" w:rsidR="39A08C37">
        <w:rPr>
          <w:b w:val="1"/>
          <w:bCs w:val="1"/>
        </w:rPr>
        <w:t>Output:</w:t>
      </w:r>
    </w:p>
    <w:p w:rsidR="3EA30D4B" w:rsidP="3EA30D4B" w:rsidRDefault="3EA30D4B" w14:noSpellErr="1" w14:paraId="1022153C" w14:textId="79F0BF47">
      <w:pPr>
        <w:spacing w:line="285" w:lineRule="exact"/>
      </w:pPr>
      <w:r w:rsidRPr="39A08C37" w:rsidR="39A08C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Enter </w:t>
      </w:r>
      <w:proofErr w:type="gramStart"/>
      <w:r w:rsidRPr="39A08C37" w:rsidR="39A08C37">
        <w:rPr>
          <w:rFonts w:ascii="Calibri" w:hAnsi="Calibri" w:eastAsia="Calibri" w:cs="Calibri"/>
          <w:noProof w:val="0"/>
          <w:sz w:val="22"/>
          <w:szCs w:val="22"/>
          <w:lang w:val="en-US"/>
        </w:rPr>
        <w:t>data :</w:t>
      </w:r>
      <w:proofErr w:type="gramEnd"/>
      <w:r w:rsidRPr="39A08C37" w:rsidR="39A08C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1110101</w:t>
      </w:r>
    </w:p>
    <w:p w:rsidR="3EA30D4B" w:rsidP="3EA30D4B" w:rsidRDefault="3EA30D4B" w14:paraId="4DCFD7C8" w14:textId="1B2467BF">
      <w:pPr>
        <w:spacing w:line="285" w:lineRule="exact"/>
      </w:pPr>
      <w:r w:rsidRPr="39A08C37" w:rsidR="39A08C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EA30D4B" w:rsidP="3EA30D4B" w:rsidRDefault="3EA30D4B" w14:noSpellErr="1" w14:paraId="7490802A" w14:textId="55F06B57">
      <w:pPr>
        <w:spacing w:line="285" w:lineRule="exact"/>
      </w:pPr>
      <w:r w:rsidRPr="39A08C37" w:rsidR="39A08C37">
        <w:rPr>
          <w:rFonts w:ascii="Calibri" w:hAnsi="Calibri" w:eastAsia="Calibri" w:cs="Calibri"/>
          <w:noProof w:val="0"/>
          <w:sz w:val="22"/>
          <w:szCs w:val="22"/>
          <w:lang w:val="en-US"/>
        </w:rPr>
        <w:t>______</w:t>
      </w:r>
    </w:p>
    <w:p w:rsidR="3EA30D4B" w:rsidP="3EA30D4B" w:rsidRDefault="3EA30D4B" w14:paraId="373DC3C5" w14:textId="7A2DD38C">
      <w:pPr>
        <w:spacing w:line="285" w:lineRule="exact"/>
      </w:pPr>
      <w:proofErr w:type="spellStart"/>
      <w:r w:rsidRPr="39A08C37" w:rsidR="39A08C37">
        <w:rPr>
          <w:rFonts w:ascii="Calibri" w:hAnsi="Calibri" w:eastAsia="Calibri" w:cs="Calibri"/>
          <w:noProof w:val="0"/>
          <w:sz w:val="22"/>
          <w:szCs w:val="22"/>
          <w:lang w:val="en-US"/>
        </w:rPr>
        <w:t>Generatng</w:t>
      </w:r>
      <w:proofErr w:type="spellEnd"/>
      <w:r w:rsidRPr="39A08C37" w:rsidR="39A08C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39A08C37" w:rsidR="39A08C37">
        <w:rPr>
          <w:rFonts w:ascii="Calibri" w:hAnsi="Calibri" w:eastAsia="Calibri" w:cs="Calibri"/>
          <w:noProof w:val="0"/>
          <w:sz w:val="22"/>
          <w:szCs w:val="22"/>
          <w:lang w:val="en-US"/>
        </w:rPr>
        <w:t>polynomial :</w:t>
      </w:r>
      <w:proofErr w:type="gramEnd"/>
      <w:r w:rsidRPr="39A08C37" w:rsidR="39A08C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10001000000100001</w:t>
      </w:r>
    </w:p>
    <w:p w:rsidR="3EA30D4B" w:rsidP="3EA30D4B" w:rsidRDefault="3EA30D4B" w14:noSpellErr="1" w14:paraId="49D5C73C" w14:textId="7CC97491">
      <w:pPr>
        <w:spacing w:line="285" w:lineRule="exact"/>
      </w:pPr>
      <w:r w:rsidRPr="39A08C37" w:rsidR="39A08C37">
        <w:rPr>
          <w:rFonts w:ascii="Calibri" w:hAnsi="Calibri" w:eastAsia="Calibri" w:cs="Calibri"/>
          <w:noProof w:val="0"/>
          <w:sz w:val="22"/>
          <w:szCs w:val="22"/>
          <w:lang w:val="en-US"/>
        </w:rPr>
        <w:t>_____</w:t>
      </w:r>
    </w:p>
    <w:p w:rsidR="3EA30D4B" w:rsidP="3EA30D4B" w:rsidRDefault="3EA30D4B" w14:noSpellErr="1" w14:paraId="1FBAB334" w14:textId="0279634A">
      <w:pPr>
        <w:spacing w:line="285" w:lineRule="exact"/>
      </w:pPr>
      <w:r w:rsidRPr="39A08C37" w:rsidR="39A08C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Modified data </w:t>
      </w:r>
      <w:proofErr w:type="gramStart"/>
      <w:r w:rsidRPr="39A08C37" w:rsidR="39A08C37">
        <w:rPr>
          <w:rFonts w:ascii="Calibri" w:hAnsi="Calibri" w:eastAsia="Calibri" w:cs="Calibri"/>
          <w:noProof w:val="0"/>
          <w:sz w:val="22"/>
          <w:szCs w:val="22"/>
          <w:lang w:val="en-US"/>
        </w:rPr>
        <w:t>is :</w:t>
      </w:r>
      <w:proofErr w:type="gramEnd"/>
      <w:r w:rsidRPr="39A08C37" w:rsidR="39A08C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111010100000000000000000</w:t>
      </w:r>
    </w:p>
    <w:p w:rsidR="3EA30D4B" w:rsidP="3EA30D4B" w:rsidRDefault="3EA30D4B" w14:noSpellErr="1" w14:paraId="196FBC93" w14:textId="4161CCFA">
      <w:pPr>
        <w:spacing w:line="285" w:lineRule="exact"/>
      </w:pPr>
      <w:r w:rsidRPr="39A08C37" w:rsidR="39A08C37">
        <w:rPr>
          <w:rFonts w:ascii="Calibri" w:hAnsi="Calibri" w:eastAsia="Calibri" w:cs="Calibri"/>
          <w:noProof w:val="0"/>
          <w:sz w:val="22"/>
          <w:szCs w:val="22"/>
          <w:lang w:val="en-US"/>
        </w:rPr>
        <w:t>_____</w:t>
      </w:r>
    </w:p>
    <w:p w:rsidR="3EA30D4B" w:rsidP="3EA30D4B" w:rsidRDefault="3EA30D4B" w14:noSpellErr="1" w14:paraId="0867A335" w14:textId="5CEE103D">
      <w:pPr>
        <w:spacing w:line="285" w:lineRule="exact"/>
      </w:pPr>
      <w:r w:rsidRPr="39A08C37" w:rsidR="39A08C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Checksum </w:t>
      </w:r>
      <w:proofErr w:type="gramStart"/>
      <w:r w:rsidRPr="39A08C37" w:rsidR="39A08C37">
        <w:rPr>
          <w:rFonts w:ascii="Calibri" w:hAnsi="Calibri" w:eastAsia="Calibri" w:cs="Calibri"/>
          <w:noProof w:val="0"/>
          <w:sz w:val="22"/>
          <w:szCs w:val="22"/>
          <w:lang w:val="en-US"/>
        </w:rPr>
        <w:t>is :</w:t>
      </w:r>
      <w:proofErr w:type="gramEnd"/>
      <w:r w:rsidRPr="39A08C37" w:rsidR="39A08C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00101110000010110</w:t>
      </w:r>
    </w:p>
    <w:p w:rsidR="3EA30D4B" w:rsidP="3EA30D4B" w:rsidRDefault="3EA30D4B" w14:noSpellErr="1" w14:paraId="6CDA545F" w14:textId="5A7BB90A">
      <w:pPr>
        <w:spacing w:line="285" w:lineRule="exact"/>
      </w:pPr>
      <w:r w:rsidRPr="39A08C37" w:rsidR="39A08C37">
        <w:rPr>
          <w:rFonts w:ascii="Calibri" w:hAnsi="Calibri" w:eastAsia="Calibri" w:cs="Calibri"/>
          <w:noProof w:val="0"/>
          <w:sz w:val="22"/>
          <w:szCs w:val="22"/>
          <w:lang w:val="en-US"/>
        </w:rPr>
        <w:t>_____</w:t>
      </w:r>
    </w:p>
    <w:p w:rsidR="3EA30D4B" w:rsidP="3EA30D4B" w:rsidRDefault="3EA30D4B" w14:noSpellErr="1" w14:paraId="6EDEBE27" w14:textId="346180CE">
      <w:pPr>
        <w:spacing w:line="285" w:lineRule="exact"/>
      </w:pPr>
      <w:r w:rsidRPr="39A08C37" w:rsidR="39A08C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Final codeword </w:t>
      </w:r>
      <w:proofErr w:type="gramStart"/>
      <w:r w:rsidRPr="39A08C37" w:rsidR="39A08C37">
        <w:rPr>
          <w:rFonts w:ascii="Calibri" w:hAnsi="Calibri" w:eastAsia="Calibri" w:cs="Calibri"/>
          <w:noProof w:val="0"/>
          <w:sz w:val="22"/>
          <w:szCs w:val="22"/>
          <w:lang w:val="en-US"/>
        </w:rPr>
        <w:t>is :</w:t>
      </w:r>
      <w:proofErr w:type="gramEnd"/>
      <w:r w:rsidRPr="39A08C37" w:rsidR="39A08C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111010100101110000010110</w:t>
      </w:r>
    </w:p>
    <w:p w:rsidR="3EA30D4B" w:rsidP="3EA30D4B" w:rsidRDefault="3EA30D4B" w14:noSpellErr="1" w14:paraId="304B5B48" w14:textId="0886669F">
      <w:pPr>
        <w:spacing w:line="285" w:lineRule="exact"/>
      </w:pPr>
      <w:r w:rsidRPr="39A08C37" w:rsidR="39A08C37">
        <w:rPr>
          <w:rFonts w:ascii="Calibri" w:hAnsi="Calibri" w:eastAsia="Calibri" w:cs="Calibri"/>
          <w:noProof w:val="0"/>
          <w:sz w:val="22"/>
          <w:szCs w:val="22"/>
          <w:lang w:val="en-US"/>
        </w:rPr>
        <w:t>_____</w:t>
      </w:r>
    </w:p>
    <w:p w:rsidR="3EA30D4B" w:rsidP="3EA30D4B" w:rsidRDefault="3EA30D4B" w14:noSpellErr="1" w14:paraId="75B185D9" w14:textId="2435BA9B">
      <w:pPr>
        <w:spacing w:line="285" w:lineRule="exact"/>
      </w:pPr>
      <w:r w:rsidRPr="39A08C37" w:rsidR="39A08C37">
        <w:rPr>
          <w:rFonts w:ascii="Calibri" w:hAnsi="Calibri" w:eastAsia="Calibri" w:cs="Calibri"/>
          <w:noProof w:val="0"/>
          <w:sz w:val="22"/>
          <w:szCs w:val="22"/>
          <w:lang w:val="en-US"/>
        </w:rPr>
        <w:t>Test error detection 0(yes) 1(no)</w:t>
      </w:r>
      <w:proofErr w:type="gramStart"/>
      <w:r w:rsidRPr="39A08C37" w:rsidR="39A08C37">
        <w:rPr>
          <w:rFonts w:ascii="Calibri" w:hAnsi="Calibri" w:eastAsia="Calibri" w:cs="Calibri"/>
          <w:noProof w:val="0"/>
          <w:sz w:val="22"/>
          <w:szCs w:val="22"/>
          <w:lang w:val="en-US"/>
        </w:rPr>
        <w:t>? :</w:t>
      </w:r>
      <w:proofErr w:type="gramEnd"/>
      <w:r w:rsidRPr="39A08C37" w:rsidR="39A08C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0</w:t>
      </w:r>
    </w:p>
    <w:p w:rsidR="3EA30D4B" w:rsidP="3EA30D4B" w:rsidRDefault="3EA30D4B" w14:paraId="2184B219" w14:textId="5526E560">
      <w:pPr>
        <w:spacing w:line="285" w:lineRule="exact"/>
      </w:pPr>
      <w:r w:rsidRPr="39A08C37" w:rsidR="39A08C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EA30D4B" w:rsidP="3EA30D4B" w:rsidRDefault="3EA30D4B" w14:noSpellErr="1" w14:paraId="04E59DC6" w14:textId="5020BF4E">
      <w:pPr>
        <w:spacing w:line="285" w:lineRule="exact"/>
      </w:pPr>
      <w:r w:rsidRPr="39A08C37" w:rsidR="39A08C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Enter the position where error is to be </w:t>
      </w:r>
      <w:proofErr w:type="gramStart"/>
      <w:r w:rsidRPr="39A08C37" w:rsidR="39A08C37">
        <w:rPr>
          <w:rFonts w:ascii="Calibri" w:hAnsi="Calibri" w:eastAsia="Calibri" w:cs="Calibri"/>
          <w:noProof w:val="0"/>
          <w:sz w:val="22"/>
          <w:szCs w:val="22"/>
          <w:lang w:val="en-US"/>
        </w:rPr>
        <w:t>inserted :</w:t>
      </w:r>
      <w:proofErr w:type="gramEnd"/>
      <w:r w:rsidRPr="39A08C37" w:rsidR="39A08C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</w:t>
      </w:r>
    </w:p>
    <w:p w:rsidR="3EA30D4B" w:rsidP="3EA30D4B" w:rsidRDefault="3EA30D4B" w14:paraId="2A95321D" w14:textId="7EAD825C">
      <w:pPr>
        <w:spacing w:line="285" w:lineRule="exact"/>
      </w:pPr>
      <w:r w:rsidRPr="39A08C37" w:rsidR="39A08C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EA30D4B" w:rsidP="3EA30D4B" w:rsidRDefault="3EA30D4B" w14:noSpellErr="1" w14:paraId="01C28490" w14:textId="2FE92631">
      <w:pPr>
        <w:spacing w:line="285" w:lineRule="exact"/>
      </w:pPr>
      <w:r w:rsidRPr="39A08C37" w:rsidR="39A08C37">
        <w:rPr>
          <w:rFonts w:ascii="Calibri" w:hAnsi="Calibri" w:eastAsia="Calibri" w:cs="Calibri"/>
          <w:noProof w:val="0"/>
          <w:sz w:val="22"/>
          <w:szCs w:val="22"/>
          <w:lang w:val="en-US"/>
        </w:rPr>
        <w:t>_____</w:t>
      </w:r>
    </w:p>
    <w:p w:rsidR="3EA30D4B" w:rsidP="3EA30D4B" w:rsidRDefault="3EA30D4B" w14:noSpellErr="1" w14:paraId="71EC2EA5" w14:textId="37F7BB36">
      <w:pPr>
        <w:spacing w:line="285" w:lineRule="exact"/>
      </w:pPr>
      <w:r w:rsidRPr="39A08C37" w:rsidR="39A08C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Erroneous </w:t>
      </w:r>
      <w:proofErr w:type="gramStart"/>
      <w:r w:rsidRPr="39A08C37" w:rsidR="39A08C37">
        <w:rPr>
          <w:rFonts w:ascii="Calibri" w:hAnsi="Calibri" w:eastAsia="Calibri" w:cs="Calibri"/>
          <w:noProof w:val="0"/>
          <w:sz w:val="22"/>
          <w:szCs w:val="22"/>
          <w:lang w:val="en-US"/>
        </w:rPr>
        <w:t>data :</w:t>
      </w:r>
      <w:proofErr w:type="gramEnd"/>
      <w:r w:rsidRPr="39A08C37" w:rsidR="39A08C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101010100101110000010110</w:t>
      </w:r>
    </w:p>
    <w:p w:rsidR="3EA30D4B" w:rsidP="3EA30D4B" w:rsidRDefault="3EA30D4B" w14:paraId="1FA0A222" w14:textId="13BA82E4">
      <w:pPr>
        <w:spacing w:line="285" w:lineRule="exact"/>
      </w:pPr>
      <w:r w:rsidRPr="39A08C37" w:rsidR="39A08C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EA30D4B" w:rsidP="3EA30D4B" w:rsidRDefault="3EA30D4B" w14:noSpellErr="1" w14:paraId="7061C1B8" w14:textId="6C084565">
      <w:pPr>
        <w:spacing w:line="285" w:lineRule="exact"/>
      </w:pPr>
      <w:r w:rsidRPr="39A08C37" w:rsidR="39A08C37">
        <w:rPr>
          <w:rFonts w:ascii="Calibri" w:hAnsi="Calibri" w:eastAsia="Calibri" w:cs="Calibri"/>
          <w:noProof w:val="0"/>
          <w:sz w:val="22"/>
          <w:szCs w:val="22"/>
          <w:lang w:val="en-US"/>
        </w:rPr>
        <w:t>Error detected</w:t>
      </w:r>
    </w:p>
    <w:p w:rsidR="3EA30D4B" w:rsidP="3EA30D4B" w:rsidRDefault="3EA30D4B" w14:paraId="364EE824" w14:textId="21719ACD">
      <w:pPr>
        <w:spacing w:line="285" w:lineRule="exact"/>
      </w:pPr>
      <w:r w:rsidRPr="39A08C37" w:rsidR="39A08C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EA30D4B" w:rsidP="3EA30D4B" w:rsidRDefault="3EA30D4B" w14:paraId="498A87BD" w14:textId="2ADC17D2">
      <w:pPr>
        <w:spacing w:line="285" w:lineRule="exact"/>
      </w:pPr>
      <w:r w:rsidRPr="39A08C37" w:rsidR="39A08C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EA30D4B" w:rsidP="39A08C37" w:rsidRDefault="3EA30D4B" w14:paraId="5B11018E" w14:noSpellErr="1" w14:textId="780277F4">
      <w:pPr>
        <w:pStyle w:val="Normal"/>
        <w:spacing w:line="285" w:lineRule="exact"/>
      </w:pPr>
      <w:r w:rsidRPr="39A08C37" w:rsidR="39A08C37">
        <w:rPr>
          <w:rFonts w:ascii="Calibri" w:hAnsi="Calibri" w:eastAsia="Calibri" w:cs="Calibri"/>
          <w:noProof w:val="0"/>
          <w:sz w:val="22"/>
          <w:szCs w:val="22"/>
          <w:lang w:val="en-US"/>
        </w:rPr>
        <w:t>_____</w:t>
      </w:r>
      <w:r>
        <w:br/>
      </w:r>
    </w:p>
    <w:p w:rsidR="3EA30D4B" w:rsidP="3EA30D4B" w:rsidRDefault="3EA30D4B" w14:paraId="12632C47" w14:textId="5DE8F0C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a3efc4f6-d542-487d-9049-17d159b5bdb8}"/>
  <w:rsids>
    <w:rsidRoot w:val="3EA30D4B"/>
    <w:rsid w:val="39A08C37"/>
    <w:rsid w:val="3EA30D4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2017-10-07T00:31:59.3757481Z</dcterms:created>
  <dcterms:modified xsi:type="dcterms:W3CDTF">2017-10-07T04:27:08.7384589Z</dcterms:modified>
  <dc:creator>Ryan Scopio</dc:creator>
  <lastModifiedBy>Ryan Scopio</lastModifiedBy>
</coreProperties>
</file>