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FC26" w14:textId="6C0541D3" w:rsidR="0049559E" w:rsidRDefault="0049559E" w:rsidP="0049559E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 prefer to use a mobile device for all my in-store purchases.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Apple pay supported by iPhone)</w:t>
      </w:r>
    </w:p>
    <w:p w14:paraId="7AFF610F" w14:textId="77777777" w:rsidR="0049559E" w:rsidRDefault="0049559E" w:rsidP="0049559E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mobile payments, I value safety of transactions the most.</w:t>
      </w:r>
    </w:p>
    <w:p w14:paraId="66F329FD" w14:textId="036BE2BC" w:rsidR="0049559E" w:rsidRDefault="0049559E" w:rsidP="0049559E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mobile payments, convenience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one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touch </w:t>
      </w:r>
      <w:r>
        <w:rPr>
          <w:rFonts w:ascii="Arial" w:hAnsi="Arial" w:cs="Arial"/>
          <w:color w:val="000000"/>
          <w:sz w:val="22"/>
          <w:szCs w:val="22"/>
        </w:rPr>
        <w:t>pay, QR code</w:t>
      </w:r>
      <w:r>
        <w:rPr>
          <w:rFonts w:ascii="Arial" w:hAnsi="Arial" w:cs="Arial"/>
          <w:color w:val="000000"/>
          <w:sz w:val="22"/>
          <w:szCs w:val="22"/>
        </w:rPr>
        <w:t>) is my priority.</w:t>
      </w:r>
    </w:p>
    <w:p w14:paraId="7C1C4178" w14:textId="77777777" w:rsidR="0049559E" w:rsidRDefault="0049559E" w:rsidP="0049559E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mobile payments, saving money (low or no transaction fee) is my priority.</w:t>
      </w:r>
    </w:p>
    <w:p w14:paraId="127D9D6D" w14:textId="58D82F12" w:rsidR="0049559E" w:rsidRDefault="0049559E" w:rsidP="0049559E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mobile payments, I prefer to receive the best deals and offers </w:t>
      </w:r>
      <w:r>
        <w:rPr>
          <w:rFonts w:ascii="Arial" w:hAnsi="Arial" w:cs="Arial"/>
          <w:color w:val="000000"/>
          <w:sz w:val="22"/>
          <w:szCs w:val="22"/>
        </w:rPr>
        <w:t xml:space="preserve">from </w:t>
      </w:r>
      <w:r>
        <w:rPr>
          <w:rFonts w:ascii="Arial" w:hAnsi="Arial" w:cs="Arial"/>
          <w:color w:val="000000"/>
          <w:sz w:val="22"/>
          <w:szCs w:val="22"/>
        </w:rPr>
        <w:t>merchant</w:t>
      </w:r>
      <w:r>
        <w:rPr>
          <w:rFonts w:ascii="Arial" w:hAnsi="Arial" w:cs="Arial"/>
          <w:color w:val="000000"/>
          <w:sz w:val="22"/>
          <w:szCs w:val="22"/>
        </w:rPr>
        <w:t xml:space="preserve">s </w:t>
      </w:r>
    </w:p>
    <w:p w14:paraId="6FD87218" w14:textId="77777777" w:rsidR="0049559E" w:rsidRDefault="0049559E" w:rsidP="0049559E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mobile payments, excellent customer service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call center support) is my priority.</w:t>
      </w:r>
    </w:p>
    <w:p w14:paraId="20BB3C62" w14:textId="77777777" w:rsidR="0049559E" w:rsidRDefault="0049559E" w:rsidP="0049559E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EA94CF" w14:textId="77777777" w:rsidR="0049559E" w:rsidRDefault="0049559E" w:rsidP="0049559E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9016D3" w14:textId="77777777" w:rsidR="00D12E17" w:rsidRDefault="00231B1B"/>
    <w:sectPr w:rsidR="00D12E17" w:rsidSect="004033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943"/>
    <w:multiLevelType w:val="multilevel"/>
    <w:tmpl w:val="0AA6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C146E"/>
    <w:multiLevelType w:val="multilevel"/>
    <w:tmpl w:val="C3F2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C222C"/>
    <w:multiLevelType w:val="multilevel"/>
    <w:tmpl w:val="74FA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A593D"/>
    <w:multiLevelType w:val="multilevel"/>
    <w:tmpl w:val="A32A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B5423"/>
    <w:multiLevelType w:val="multilevel"/>
    <w:tmpl w:val="F91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13871"/>
    <w:multiLevelType w:val="multilevel"/>
    <w:tmpl w:val="EE5A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37D55"/>
    <w:multiLevelType w:val="multilevel"/>
    <w:tmpl w:val="F404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9E"/>
    <w:rsid w:val="00231B1B"/>
    <w:rsid w:val="002C322D"/>
    <w:rsid w:val="004033F9"/>
    <w:rsid w:val="0049559E"/>
    <w:rsid w:val="004B7F90"/>
    <w:rsid w:val="0072408A"/>
    <w:rsid w:val="00732B77"/>
    <w:rsid w:val="009B3EA0"/>
    <w:rsid w:val="00D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13E88"/>
  <w14:defaultImageDpi w14:val="32767"/>
  <w15:chartTrackingRefBased/>
  <w15:docId w15:val="{FE5A2154-F341-FA49-B1BC-B061B688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bCs/>
        <w:color w:val="333333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59E"/>
    <w:pPr>
      <w:spacing w:before="100" w:beforeAutospacing="1" w:after="100" w:afterAutospacing="1"/>
    </w:pPr>
    <w:rPr>
      <w:rFonts w:eastAsia="Times New Roman" w:cs="Times New Roman"/>
      <w:bCs w:val="0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Sehitya</dc:creator>
  <cp:keywords/>
  <dc:description/>
  <cp:lastModifiedBy>Reena Sehitya</cp:lastModifiedBy>
  <cp:revision>1</cp:revision>
  <dcterms:created xsi:type="dcterms:W3CDTF">2020-11-23T22:33:00Z</dcterms:created>
  <dcterms:modified xsi:type="dcterms:W3CDTF">2020-11-24T16:31:00Z</dcterms:modified>
</cp:coreProperties>
</file>