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77777777"/>
    <w:p w:rsidR="05E73A73" w:rsidP="05E73A73" w:rsidRDefault="05E73A73" w14:paraId="023B6122" w14:textId="51B295DE">
      <w:pPr>
        <w:pStyle w:val="Normal"/>
      </w:pPr>
    </w:p>
    <w:p w:rsidR="05E73A73" w:rsidP="05E73A73" w:rsidRDefault="05E73A73" w14:paraId="78BD1DCA" w14:textId="3B6918FC">
      <w:pPr>
        <w:pStyle w:val="Normal"/>
      </w:pPr>
    </w:p>
    <w:p w:rsidR="05E73A73" w:rsidP="05E73A73" w:rsidRDefault="05E73A73" w14:paraId="685D6166" w14:textId="7A4A42DE">
      <w:pPr>
        <w:pStyle w:val="Normal"/>
      </w:pPr>
    </w:p>
    <w:p w:rsidR="05E73A73" w:rsidP="05E73A73" w:rsidRDefault="05E73A73" w14:paraId="2A13DF83" w14:textId="25BE073A">
      <w:pPr>
        <w:pStyle w:val="Normal"/>
      </w:pPr>
    </w:p>
    <w:p w:rsidR="05E73A73" w:rsidP="05E73A73" w:rsidRDefault="05E73A73" w14:paraId="6D65F211" w14:textId="7981289E">
      <w:pPr>
        <w:pStyle w:val="Normal"/>
      </w:pPr>
    </w:p>
    <w:p w:rsidR="05E73A73" w:rsidP="05E73A73" w:rsidRDefault="05E73A73" w14:paraId="287A346B" w14:textId="40931997">
      <w:pPr>
        <w:pStyle w:val="Normal"/>
      </w:pPr>
    </w:p>
    <w:p w:rsidR="05E73A73" w:rsidP="05E73A73" w:rsidRDefault="05E73A73" w14:paraId="469EA451" w14:textId="565B8E48">
      <w:pPr>
        <w:pStyle w:val="Normal"/>
      </w:pPr>
    </w:p>
    <w:p w:rsidR="05E73A73" w:rsidP="05E73A73" w:rsidRDefault="05E73A73" w14:paraId="7DADED99" w14:textId="038F4D7A">
      <w:pPr>
        <w:pStyle w:val="Normal"/>
      </w:pPr>
    </w:p>
    <w:p w:rsidR="05E73A73" w:rsidP="05E73A73" w:rsidRDefault="05E73A73" w14:paraId="342D5D99" w14:textId="57599970">
      <w:pPr>
        <w:pStyle w:val="Normal"/>
      </w:pPr>
    </w:p>
    <w:p w:rsidR="05E73A73" w:rsidP="05E73A73" w:rsidRDefault="05E73A73" w14:paraId="627249AE" w14:textId="179309BB">
      <w:pPr>
        <w:pStyle w:val="Normal"/>
      </w:pPr>
    </w:p>
    <w:p w:rsidR="7970C372" w:rsidP="05E73A73" w:rsidRDefault="7970C372" w14:paraId="55809BBF" w14:textId="07E89835">
      <w:pPr>
        <w:pStyle w:val="Normal"/>
        <w:jc w:val="center"/>
        <w:rPr>
          <w:sz w:val="40"/>
          <w:szCs w:val="40"/>
        </w:rPr>
      </w:pPr>
      <w:r w:rsidRPr="05E73A73" w:rsidR="7970C372">
        <w:rPr>
          <w:sz w:val="40"/>
          <w:szCs w:val="40"/>
        </w:rPr>
        <w:t>Phase 2 Report</w:t>
      </w:r>
    </w:p>
    <w:p w:rsidR="7970C372" w:rsidP="05E73A73" w:rsidRDefault="7970C372" w14:paraId="606AD9F6" w14:textId="2475A329">
      <w:pPr>
        <w:pStyle w:val="Normal"/>
        <w:jc w:val="center"/>
        <w:rPr>
          <w:sz w:val="40"/>
          <w:szCs w:val="40"/>
        </w:rPr>
      </w:pPr>
      <w:r w:rsidRPr="05E73A73" w:rsidR="7970C372">
        <w:rPr>
          <w:sz w:val="24"/>
          <w:szCs w:val="24"/>
        </w:rPr>
        <w:t>Matteo Van Der Platt, Jacob Badali, Sean Lawrence</w:t>
      </w:r>
    </w:p>
    <w:p w:rsidR="7970C372" w:rsidP="05E73A73" w:rsidRDefault="7970C372" w14:paraId="7EC3BA58" w14:textId="2FC21B79">
      <w:pPr>
        <w:pStyle w:val="Normal"/>
        <w:jc w:val="center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</w:pPr>
      <w:r w:rsidRPr="05E73A73" w:rsidR="7970C372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 xml:space="preserve">“We do hereby verify that this written lab report is our own work and </w:t>
      </w:r>
      <w:r w:rsidRPr="05E73A73" w:rsidR="7970C372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contains</w:t>
      </w:r>
      <w:r w:rsidRPr="05E73A73" w:rsidR="7970C372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 xml:space="preserve"> our own original ideas, concepts, and designs. No </w:t>
      </w:r>
      <w:r w:rsidRPr="05E73A73" w:rsidR="7970C372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portion</w:t>
      </w:r>
      <w:r w:rsidRPr="05E73A73" w:rsidR="7970C372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 xml:space="preserve"> of this report has been copied in whole or in part from another source, </w:t>
      </w:r>
      <w:r w:rsidRPr="05E73A73" w:rsidR="7970C372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with the possible exception of</w:t>
      </w:r>
      <w:r w:rsidRPr="05E73A73" w:rsidR="7970C372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 xml:space="preserve"> properly referenced material"</w:t>
      </w:r>
    </w:p>
    <w:p w:rsidR="05E73A73" w:rsidP="05E73A73" w:rsidRDefault="05E73A73" w14:paraId="7C2AFCF4" w14:textId="33C967CC">
      <w:pPr>
        <w:pStyle w:val="Normal"/>
        <w:jc w:val="center"/>
      </w:pPr>
    </w:p>
    <w:p w:rsidR="05E73A73" w:rsidP="05E73A73" w:rsidRDefault="05E73A73" w14:paraId="6240F371" w14:textId="46241104">
      <w:pPr>
        <w:pStyle w:val="Normal"/>
        <w:jc w:val="center"/>
      </w:pPr>
    </w:p>
    <w:p w:rsidR="05E73A73" w:rsidP="05E73A73" w:rsidRDefault="05E73A73" w14:paraId="295A4E0F" w14:textId="4356AFF9">
      <w:pPr>
        <w:pStyle w:val="Normal"/>
        <w:jc w:val="center"/>
      </w:pPr>
    </w:p>
    <w:p w:rsidR="05E73A73" w:rsidP="05E73A73" w:rsidRDefault="05E73A73" w14:paraId="05F69A93" w14:textId="02FC2F92">
      <w:pPr>
        <w:pStyle w:val="Normal"/>
        <w:jc w:val="center"/>
      </w:pPr>
    </w:p>
    <w:p w:rsidR="05E73A73" w:rsidP="05E73A73" w:rsidRDefault="05E73A73" w14:paraId="58234492" w14:textId="056AF166">
      <w:pPr>
        <w:pStyle w:val="Normal"/>
        <w:jc w:val="center"/>
      </w:pPr>
    </w:p>
    <w:p w:rsidR="05E73A73" w:rsidP="05E73A73" w:rsidRDefault="05E73A73" w14:paraId="178EF335" w14:textId="3AF1330B">
      <w:pPr>
        <w:pStyle w:val="Normal"/>
        <w:jc w:val="center"/>
      </w:pPr>
    </w:p>
    <w:p w:rsidR="05E73A73" w:rsidP="05E73A73" w:rsidRDefault="05E73A73" w14:paraId="75841248" w14:textId="689192B6">
      <w:pPr>
        <w:pStyle w:val="Normal"/>
        <w:jc w:val="left"/>
      </w:pPr>
    </w:p>
    <w:p w:rsidR="05E73A73" w:rsidP="05E73A73" w:rsidRDefault="05E73A73" w14:paraId="40FFA13D" w14:textId="0009E7DC">
      <w:pPr>
        <w:pStyle w:val="Normal"/>
        <w:jc w:val="left"/>
      </w:pPr>
    </w:p>
    <w:p w:rsidR="05E73A73" w:rsidP="05E73A73" w:rsidRDefault="05E73A73" w14:paraId="1B340DA8" w14:textId="3727F0D3">
      <w:pPr>
        <w:pStyle w:val="Normal"/>
        <w:jc w:val="left"/>
      </w:pPr>
    </w:p>
    <w:p w:rsidR="05E73A73" w:rsidP="05E73A73" w:rsidRDefault="05E73A73" w14:paraId="66C73FEC" w14:textId="2B31E5AE">
      <w:pPr>
        <w:pStyle w:val="Normal"/>
        <w:jc w:val="left"/>
      </w:pPr>
    </w:p>
    <w:p w:rsidR="05E73A73" w:rsidP="05E73A73" w:rsidRDefault="05E73A73" w14:paraId="54DBADB8" w14:textId="610F1145">
      <w:pPr>
        <w:pStyle w:val="Normal"/>
        <w:jc w:val="left"/>
      </w:pPr>
    </w:p>
    <w:p w:rsidR="531F66BB" w:rsidP="05E73A73" w:rsidRDefault="531F66BB" w14:paraId="10AFAEA2" w14:textId="5D026150">
      <w:pPr>
        <w:pStyle w:val="Heading1"/>
        <w:suppressLineNumbers w:val="0"/>
        <w:bidi w:val="0"/>
        <w:spacing w:before="360" w:beforeAutospacing="off" w:after="80" w:afterAutospacing="off" w:line="279" w:lineRule="auto"/>
        <w:ind w:left="0" w:right="0"/>
        <w:jc w:val="left"/>
      </w:pPr>
      <w:r w:rsidR="531F66BB">
        <w:rPr/>
        <w:t>Verilog Code</w:t>
      </w:r>
    </w:p>
    <w:p w:rsidR="37D81CCA" w:rsidP="05E73A73" w:rsidRDefault="37D81CCA" w14:paraId="17279A6C" w14:textId="077F37BB">
      <w:pPr>
        <w:pStyle w:val="Heading2"/>
      </w:pPr>
      <w:r w:rsidR="37D81CCA">
        <w:rPr/>
        <w:t>Memory Subsystem</w:t>
      </w:r>
    </w:p>
    <w:p w:rsidR="37D81CCA" w:rsidP="05E73A73" w:rsidRDefault="37D81CCA" w14:paraId="4FC9D29F" w14:textId="23E1C5A6">
      <w:pPr>
        <w:pStyle w:val="Heading3"/>
      </w:pPr>
      <w:r w:rsidR="37D81CCA">
        <w:rPr/>
        <w:t>MAR</w:t>
      </w:r>
    </w:p>
    <w:p w:rsidR="37D81CCA" w:rsidP="05E73A73" w:rsidRDefault="37D81CCA" w14:paraId="55982E55" w14:textId="719E0247">
      <w:pPr>
        <w:pStyle w:val="Normal"/>
      </w:pPr>
      <w:r w:rsidR="37D81CCA">
        <w:drawing>
          <wp:inline wp14:editId="2DC94ABC" wp14:anchorId="5BF5BB32">
            <wp:extent cx="3359323" cy="2978303"/>
            <wp:effectExtent l="0" t="0" r="0" b="0"/>
            <wp:docPr id="1683618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8222e47bff45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6B2652" w:rsidP="05E73A73" w:rsidRDefault="2C6B2652" w14:paraId="712650F2" w14:textId="5875EBC3">
      <w:pPr>
        <w:pStyle w:val="Heading3"/>
      </w:pPr>
      <w:r w:rsidR="2C6B2652">
        <w:rPr/>
        <w:t>MDR</w:t>
      </w:r>
    </w:p>
    <w:p w:rsidR="322A239F" w:rsidP="05E73A73" w:rsidRDefault="322A239F" w14:paraId="68F24E9C" w14:textId="094927E2">
      <w:pPr>
        <w:pStyle w:val="Normal"/>
      </w:pPr>
      <w:r w:rsidR="322A239F">
        <w:drawing>
          <wp:inline wp14:editId="54E02A64" wp14:anchorId="00982D5B">
            <wp:extent cx="4349974" cy="3645087"/>
            <wp:effectExtent l="0" t="0" r="0" b="0"/>
            <wp:docPr id="10026546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c6db5a2be743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42412B" w:rsidP="05E73A73" w:rsidRDefault="3742412B" w14:paraId="78BB7531" w14:textId="72BCF067">
      <w:pPr>
        <w:pStyle w:val="Heading3"/>
      </w:pPr>
      <w:r w:rsidR="3742412B">
        <w:rPr/>
        <w:t>RAM</w:t>
      </w:r>
    </w:p>
    <w:p w:rsidR="3742412B" w:rsidP="05E73A73" w:rsidRDefault="3742412B" w14:paraId="59B3B00B" w14:textId="4E543A01">
      <w:pPr>
        <w:pStyle w:val="Normal"/>
      </w:pPr>
      <w:r w:rsidR="3742412B">
        <w:drawing>
          <wp:inline wp14:editId="0F65286A" wp14:anchorId="1B2B8046">
            <wp:extent cx="5943600" cy="5534026"/>
            <wp:effectExtent l="0" t="0" r="0" b="0"/>
            <wp:docPr id="9305724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b0663bc21f4e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42412B" w:rsidP="05E73A73" w:rsidRDefault="3742412B" w14:paraId="00B62E2C" w14:textId="531292F8">
      <w:pPr>
        <w:pStyle w:val="Heading2"/>
      </w:pPr>
      <w:r w:rsidR="3742412B">
        <w:rPr/>
        <w:t>Select and Encode Logic</w:t>
      </w:r>
    </w:p>
    <w:p w:rsidR="3742412B" w:rsidP="05E73A73" w:rsidRDefault="3742412B" w14:paraId="279454FE" w14:textId="5F6569AB">
      <w:pPr>
        <w:pStyle w:val="Normal"/>
      </w:pPr>
      <w:r w:rsidR="3742412B">
        <w:drawing>
          <wp:inline wp14:editId="00AD85BF" wp14:anchorId="0F9C38D4">
            <wp:extent cx="3538160" cy="2647950"/>
            <wp:effectExtent l="0" t="0" r="0" b="0"/>
            <wp:docPr id="902067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b049f1952d47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16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42412B">
        <w:drawing>
          <wp:inline wp14:editId="706D4CE3" wp14:anchorId="71D39E77">
            <wp:extent cx="3800475" cy="2966075"/>
            <wp:effectExtent l="0" t="0" r="0" b="0"/>
            <wp:docPr id="12611797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047f706d5945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96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E73A73" w:rsidP="05E73A73" w:rsidRDefault="05E73A73" w14:paraId="125886EC" w14:textId="7CB48585">
      <w:pPr>
        <w:pStyle w:val="Normal"/>
        <w:jc w:val="left"/>
      </w:pPr>
    </w:p>
    <w:p w:rsidR="3742412B" w:rsidP="05E73A73" w:rsidRDefault="3742412B" w14:paraId="746BF478" w14:textId="02D132F9">
      <w:pPr>
        <w:pStyle w:val="Heading2"/>
      </w:pPr>
      <w:r w:rsidR="3742412B">
        <w:rPr/>
        <w:t>Revision to R0</w:t>
      </w:r>
    </w:p>
    <w:p w:rsidR="29167F34" w:rsidP="05E73A73" w:rsidRDefault="29167F34" w14:paraId="3954A0B0" w14:textId="152BBA48">
      <w:pPr>
        <w:pStyle w:val="Normal"/>
      </w:pPr>
      <w:r w:rsidR="29167F34">
        <w:drawing>
          <wp:inline wp14:editId="3818C48F" wp14:anchorId="122ACF25">
            <wp:extent cx="2752945" cy="2341023"/>
            <wp:effectExtent l="0" t="0" r="0" b="0"/>
            <wp:docPr id="3973603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5cc4c49cba43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945" cy="234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E73A73" w:rsidP="05E73A73" w:rsidRDefault="05E73A73" w14:paraId="4288A959" w14:textId="4DE1FFA3">
      <w:pPr>
        <w:pStyle w:val="Normal"/>
      </w:pPr>
    </w:p>
    <w:p w:rsidR="29167F34" w:rsidP="05E73A73" w:rsidRDefault="29167F34" w14:paraId="29564858" w14:textId="511F88CE">
      <w:pPr>
        <w:pStyle w:val="Heading2"/>
      </w:pPr>
      <w:r w:rsidR="29167F34">
        <w:rPr/>
        <w:t>CONFF</w:t>
      </w:r>
    </w:p>
    <w:p w:rsidR="29167F34" w:rsidP="05E73A73" w:rsidRDefault="29167F34" w14:paraId="2B4CBA7B" w14:textId="2033E30D">
      <w:pPr>
        <w:pStyle w:val="Normal"/>
      </w:pPr>
      <w:r w:rsidR="29167F34">
        <w:drawing>
          <wp:inline wp14:editId="6C422E59" wp14:anchorId="1C61B839">
            <wp:extent cx="4412833" cy="3981452"/>
            <wp:effectExtent l="0" t="0" r="0" b="0"/>
            <wp:docPr id="1085494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3dc46864664c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833" cy="398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167F34" w:rsidP="05E73A73" w:rsidRDefault="29167F34" w14:paraId="027A0E34" w14:textId="06B59DAE">
      <w:pPr>
        <w:pStyle w:val="Heading2"/>
      </w:pPr>
      <w:r w:rsidR="29167F34">
        <w:rPr/>
        <w:t>In/Output Ports</w:t>
      </w:r>
    </w:p>
    <w:p w:rsidR="67547847" w:rsidP="05E73A73" w:rsidRDefault="67547847" w14:paraId="23EE2642" w14:textId="07D0F440">
      <w:pPr>
        <w:pStyle w:val="Normal"/>
      </w:pPr>
      <w:r w:rsidR="67547847">
        <w:drawing>
          <wp:inline wp14:editId="2093BCAF" wp14:anchorId="4E2573C3">
            <wp:extent cx="2778324" cy="1597165"/>
            <wp:effectExtent l="0" t="0" r="0" b="0"/>
            <wp:docPr id="2052424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28826b714f43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324" cy="159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547847" w:rsidP="05E73A73" w:rsidRDefault="67547847" w14:paraId="24A45C53" w14:textId="340BB382">
      <w:pPr>
        <w:pStyle w:val="Normal"/>
      </w:pPr>
      <w:r w:rsidR="67547847">
        <w:drawing>
          <wp:inline wp14:editId="7D6A7642" wp14:anchorId="5E12B84B">
            <wp:extent cx="2806878" cy="1965846"/>
            <wp:effectExtent l="0" t="0" r="0" b="0"/>
            <wp:docPr id="1226306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a50951b1cb43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878" cy="196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E73A73" w:rsidP="05E73A73" w:rsidRDefault="05E73A73" w14:paraId="1CB8830C" w14:textId="53B01AB1">
      <w:pPr>
        <w:pStyle w:val="Normal"/>
      </w:pPr>
    </w:p>
    <w:p w:rsidR="2F04FDB6" w:rsidP="05E73A73" w:rsidRDefault="2F04FDB6" w14:paraId="123A0C8F" w14:textId="66255B54">
      <w:pPr>
        <w:pStyle w:val="Heading1"/>
      </w:pPr>
      <w:r w:rsidR="2F04FDB6">
        <w:rPr/>
        <w:t>Testbenches</w:t>
      </w:r>
    </w:p>
    <w:p w:rsidR="43B7671D" w:rsidP="05E73A73" w:rsidRDefault="43B7671D" w14:paraId="721A2D7D" w14:textId="326229ED">
      <w:pPr>
        <w:pStyle w:val="Normal"/>
      </w:pPr>
      <w:r w:rsidR="43B7671D">
        <w:rPr/>
        <w:t>All test benches started with the following</w:t>
      </w:r>
    </w:p>
    <w:p w:rsidR="43B7671D" w:rsidP="05E73A73" w:rsidRDefault="43B7671D" w14:paraId="17FA50A1" w14:textId="1E991DB5">
      <w:pPr>
        <w:pStyle w:val="Normal"/>
      </w:pPr>
      <w:r w:rsidR="43B7671D">
        <w:drawing>
          <wp:inline wp14:editId="361E237A" wp14:anchorId="497D0BA6">
            <wp:extent cx="5943600" cy="1981200"/>
            <wp:effectExtent l="0" t="0" r="0" b="0"/>
            <wp:docPr id="379543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862dd54baa49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C99556" w:rsidP="05E73A73" w:rsidRDefault="47C99556" w14:paraId="4FAB29D9" w14:textId="5BF06081">
      <w:pPr>
        <w:pStyle w:val="Heading2"/>
      </w:pPr>
      <w:r w:rsidR="47C99556">
        <w:rPr/>
        <w:t>Load</w:t>
      </w:r>
    </w:p>
    <w:p w:rsidR="47C99556" w:rsidP="05E73A73" w:rsidRDefault="47C99556" w14:paraId="26D779C1" w14:textId="7863F03F">
      <w:pPr>
        <w:pStyle w:val="Normal"/>
      </w:pPr>
      <w:r w:rsidR="47C99556">
        <w:drawing>
          <wp:inline wp14:editId="7F8B2B61" wp14:anchorId="79629B32">
            <wp:extent cx="5162552" cy="5943600"/>
            <wp:effectExtent l="0" t="0" r="0" b="0"/>
            <wp:docPr id="536129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1f4e85f1a845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2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04FDB6" w:rsidP="05E73A73" w:rsidRDefault="2F04FDB6" w14:paraId="1587BC28" w14:textId="0F25E63A">
      <w:pPr>
        <w:pStyle w:val="Heading2"/>
      </w:pPr>
      <w:r w:rsidR="2F04FDB6">
        <w:rPr/>
        <w:t>Store</w:t>
      </w:r>
    </w:p>
    <w:p w:rsidR="4CFBB5CB" w:rsidP="05E73A73" w:rsidRDefault="4CFBB5CB" w14:paraId="50FFD623" w14:textId="568762EF">
      <w:pPr>
        <w:pStyle w:val="Normal"/>
      </w:pPr>
      <w:r w:rsidR="4CFBB5CB">
        <w:drawing>
          <wp:inline wp14:editId="2219F926" wp14:anchorId="46BC5B98">
            <wp:extent cx="4429125" cy="5943600"/>
            <wp:effectExtent l="0" t="0" r="0" b="0"/>
            <wp:docPr id="622403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ae008b28a242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E73A73" w:rsidP="05E73A73" w:rsidRDefault="05E73A73" w14:paraId="1DDC5087" w14:textId="16C9707F">
      <w:pPr>
        <w:pStyle w:val="Normal"/>
      </w:pPr>
    </w:p>
    <w:p w:rsidR="2F04FDB6" w:rsidP="05E73A73" w:rsidRDefault="2F04FDB6" w14:paraId="508B8D6F" w14:textId="5D99A97C">
      <w:pPr>
        <w:pStyle w:val="Heading2"/>
      </w:pPr>
      <w:r w:rsidR="2F04FDB6">
        <w:rPr/>
        <w:t>ALU Immediate</w:t>
      </w:r>
    </w:p>
    <w:p w:rsidR="1B7940DC" w:rsidP="05E73A73" w:rsidRDefault="1B7940DC" w14:paraId="293D9DEA" w14:textId="3D01EF6B">
      <w:pPr>
        <w:pStyle w:val="Normal"/>
      </w:pPr>
      <w:r w:rsidR="1B7940DC">
        <w:drawing>
          <wp:inline wp14:editId="18075E72" wp14:anchorId="0082F366">
            <wp:extent cx="5648326" cy="5943600"/>
            <wp:effectExtent l="0" t="0" r="0" b="0"/>
            <wp:docPr id="568465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1c2f648c6645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04FDB6" w:rsidP="05E73A73" w:rsidRDefault="2F04FDB6" w14:paraId="5172169A" w14:textId="7EEE4BEC">
      <w:pPr>
        <w:pStyle w:val="Heading2"/>
      </w:pPr>
      <w:r w:rsidR="2F04FDB6">
        <w:rPr/>
        <w:t>Branch</w:t>
      </w:r>
    </w:p>
    <w:p w:rsidR="797D3A9C" w:rsidP="05E73A73" w:rsidRDefault="797D3A9C" w14:paraId="3C9B431F" w14:textId="489B089E">
      <w:pPr>
        <w:pStyle w:val="Normal"/>
      </w:pPr>
      <w:r w:rsidR="797D3A9C">
        <w:drawing>
          <wp:inline wp14:editId="1FF7E856" wp14:anchorId="58902958">
            <wp:extent cx="3594497" cy="4397972"/>
            <wp:effectExtent l="0" t="0" r="0" b="0"/>
            <wp:docPr id="6103113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fb3eafba2841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497" cy="439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7D3A9C">
        <w:drawing>
          <wp:inline wp14:editId="1311BCEE" wp14:anchorId="681638A6">
            <wp:extent cx="3256774" cy="2302070"/>
            <wp:effectExtent l="0" t="0" r="0" b="0"/>
            <wp:docPr id="1070039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9c638bd86c46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774" cy="23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04FDB6" w:rsidP="05E73A73" w:rsidRDefault="2F04FDB6" w14:paraId="0D384F9C" w14:textId="7E340192">
      <w:pPr>
        <w:pStyle w:val="Heading2"/>
      </w:pPr>
      <w:r w:rsidR="2F04FDB6">
        <w:rPr/>
        <w:t>Jump</w:t>
      </w:r>
    </w:p>
    <w:p w:rsidR="2780D533" w:rsidP="05E73A73" w:rsidRDefault="2780D533" w14:paraId="2D421664" w14:textId="697DA20F">
      <w:pPr>
        <w:pStyle w:val="Normal"/>
      </w:pPr>
      <w:r w:rsidR="2780D533">
        <w:drawing>
          <wp:inline wp14:editId="0069BB72" wp14:anchorId="2D313A49">
            <wp:extent cx="4791076" cy="5943600"/>
            <wp:effectExtent l="0" t="0" r="0" b="0"/>
            <wp:docPr id="1293016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e15dbc46ed47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E73A73" w:rsidP="05E73A73" w:rsidRDefault="05E73A73" w14:paraId="149608B7" w14:textId="03CEB708">
      <w:pPr>
        <w:pStyle w:val="Normal"/>
      </w:pPr>
    </w:p>
    <w:p w:rsidR="2F04FDB6" w:rsidP="05E73A73" w:rsidRDefault="2F04FDB6" w14:paraId="61B2A3EB" w14:textId="718982A4">
      <w:pPr>
        <w:pStyle w:val="Heading2"/>
      </w:pPr>
      <w:r w:rsidR="2F04FDB6">
        <w:rPr/>
        <w:t>Mfhi</w:t>
      </w:r>
      <w:r w:rsidR="2F04FDB6">
        <w:rPr/>
        <w:t>/mflo</w:t>
      </w:r>
    </w:p>
    <w:p w:rsidR="62F98BBF" w:rsidP="05E73A73" w:rsidRDefault="62F98BBF" w14:paraId="375E916D" w14:textId="13C88BA8">
      <w:pPr>
        <w:pStyle w:val="Normal"/>
      </w:pPr>
      <w:r w:rsidR="62F98BBF">
        <w:drawing>
          <wp:inline wp14:editId="3499AA30" wp14:anchorId="78A72D82">
            <wp:extent cx="3514725" cy="4572000"/>
            <wp:effectExtent l="0" t="0" r="0" b="0"/>
            <wp:docPr id="459215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24e601121747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E73A73" w:rsidP="05E73A73" w:rsidRDefault="05E73A73" w14:paraId="1AFB1C7B" w14:textId="1B756409">
      <w:pPr>
        <w:pStyle w:val="Heading2"/>
      </w:pPr>
    </w:p>
    <w:p w:rsidR="2F04FDB6" w:rsidP="05E73A73" w:rsidRDefault="2F04FDB6" w14:paraId="1E00E677" w14:textId="7E91A3DF">
      <w:pPr>
        <w:pStyle w:val="Heading2"/>
      </w:pPr>
      <w:r w:rsidR="2F04FDB6">
        <w:rPr/>
        <w:t>In/outport</w:t>
      </w:r>
    </w:p>
    <w:p w:rsidR="7E659609" w:rsidP="05E73A73" w:rsidRDefault="7E659609" w14:paraId="2222004C" w14:textId="2CBD2B59">
      <w:pPr>
        <w:pStyle w:val="Normal"/>
      </w:pPr>
      <w:r w:rsidR="7E659609">
        <w:drawing>
          <wp:inline wp14:editId="25B4C41A" wp14:anchorId="60827DF4">
            <wp:extent cx="5067298" cy="5943600"/>
            <wp:effectExtent l="0" t="0" r="0" b="0"/>
            <wp:docPr id="37049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1c047701874f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298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E73A73" w:rsidP="05E73A73" w:rsidRDefault="05E73A73" w14:paraId="65176901" w14:textId="474650D0">
      <w:pPr>
        <w:pStyle w:val="Normal"/>
      </w:pPr>
    </w:p>
    <w:p w:rsidR="05E73A73" w:rsidP="05E73A73" w:rsidRDefault="05E73A73" w14:paraId="78396688" w14:textId="41D0B1EB">
      <w:pPr>
        <w:pStyle w:val="Normal"/>
      </w:pPr>
    </w:p>
    <w:p w:rsidR="05E73A73" w:rsidP="05E73A73" w:rsidRDefault="05E73A73" w14:paraId="0FF9761A" w14:textId="2B969DD8">
      <w:pPr>
        <w:pStyle w:val="Normal"/>
      </w:pPr>
    </w:p>
    <w:p w:rsidR="05E73A73" w:rsidP="05E73A73" w:rsidRDefault="05E73A73" w14:paraId="49D2E066" w14:textId="7D4B044F">
      <w:pPr>
        <w:pStyle w:val="Normal"/>
      </w:pPr>
    </w:p>
    <w:p w:rsidR="7E659609" w:rsidP="05E73A73" w:rsidRDefault="7E659609" w14:paraId="6CD49AFB" w14:textId="7BA3291D">
      <w:pPr>
        <w:pStyle w:val="Heading1"/>
      </w:pPr>
      <w:r w:rsidR="7E659609">
        <w:rPr/>
        <w:t>Memory Printouts</w:t>
      </w:r>
    </w:p>
    <w:p w:rsidR="7E659609" w:rsidP="05E73A73" w:rsidRDefault="7E659609" w14:paraId="2545C795" w14:textId="228DE1D7">
      <w:pPr>
        <w:pStyle w:val="Normal"/>
      </w:pPr>
      <w:r w:rsidR="7E659609">
        <w:rPr/>
        <w:t>Different memory was ...</w:t>
      </w:r>
    </w:p>
    <w:p w:rsidR="2D040F69" w:rsidP="05E73A73" w:rsidRDefault="2D040F69" w14:paraId="07B15BA7" w14:textId="366DC0D2">
      <w:pPr>
        <w:pStyle w:val="Heading2"/>
      </w:pPr>
      <w:r w:rsidR="2D040F69">
        <w:rPr/>
        <w:t>Load</w:t>
      </w:r>
    </w:p>
    <w:p w:rsidR="05E73A73" w:rsidP="05E73A73" w:rsidRDefault="05E73A73" w14:paraId="77CA2821" w14:textId="40DDA154">
      <w:pPr>
        <w:pStyle w:val="Normal"/>
      </w:pPr>
    </w:p>
    <w:p w:rsidR="2D040F69" w:rsidP="05E73A73" w:rsidRDefault="2D040F69" w14:paraId="5593BEF8" w14:textId="0F25E63A">
      <w:pPr>
        <w:pStyle w:val="Heading2"/>
      </w:pPr>
      <w:r w:rsidR="2D040F69">
        <w:rPr/>
        <w:t>Store</w:t>
      </w:r>
    </w:p>
    <w:p w:rsidR="2D040F69" w:rsidP="05E73A73" w:rsidRDefault="2D040F69" w14:paraId="220EF15B" w14:textId="3876668C">
      <w:pPr>
        <w:pStyle w:val="Normal"/>
      </w:pPr>
      <w:r w:rsidR="2D040F69">
        <w:drawing>
          <wp:inline wp14:editId="7597936F" wp14:anchorId="60B3E603">
            <wp:extent cx="5943600" cy="3028950"/>
            <wp:effectExtent l="0" t="0" r="0" b="0"/>
            <wp:docPr id="1856457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567e6c73f045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040F69" w:rsidP="05E73A73" w:rsidRDefault="2D040F69" w14:paraId="6F38CDE3" w14:textId="5D99A97C">
      <w:pPr>
        <w:pStyle w:val="Heading2"/>
      </w:pPr>
      <w:r w:rsidR="2D040F69">
        <w:rPr/>
        <w:t>ALU Immediate</w:t>
      </w:r>
    </w:p>
    <w:p w:rsidR="3645A7E3" w:rsidP="05E73A73" w:rsidRDefault="3645A7E3" w14:paraId="68CF58A8" w14:textId="1DC68A7E">
      <w:pPr>
        <w:pStyle w:val="Normal"/>
      </w:pPr>
      <w:r w:rsidR="3645A7E3">
        <w:drawing>
          <wp:inline wp14:editId="06A9989A" wp14:anchorId="7EF7E39D">
            <wp:extent cx="5943600" cy="1943100"/>
            <wp:effectExtent l="0" t="0" r="0" b="0"/>
            <wp:docPr id="1529768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6353db5df646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040F69" w:rsidP="05E73A73" w:rsidRDefault="2D040F69" w14:paraId="2B816637" w14:textId="7EEE4BEC">
      <w:pPr>
        <w:pStyle w:val="Heading2"/>
      </w:pPr>
      <w:r w:rsidR="2D040F69">
        <w:rPr/>
        <w:t>Branch</w:t>
      </w:r>
    </w:p>
    <w:p w:rsidR="65417D3E" w:rsidP="05E73A73" w:rsidRDefault="65417D3E" w14:paraId="6CED0F46" w14:textId="4827F8DF">
      <w:pPr>
        <w:pStyle w:val="Normal"/>
      </w:pPr>
      <w:r w:rsidR="65417D3E">
        <w:drawing>
          <wp:inline wp14:editId="5C977ADF" wp14:anchorId="18F0AF17">
            <wp:extent cx="5943600" cy="2476500"/>
            <wp:effectExtent l="0" t="0" r="0" b="0"/>
            <wp:docPr id="1763105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836179219249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040F69" w:rsidP="05E73A73" w:rsidRDefault="2D040F69" w14:paraId="1A23EB78" w14:textId="0C493E8C">
      <w:pPr>
        <w:pStyle w:val="Heading2"/>
      </w:pPr>
      <w:r w:rsidR="2D040F69">
        <w:rPr/>
        <w:t>Jump</w:t>
      </w:r>
    </w:p>
    <w:p w:rsidR="55B3A1BA" w:rsidP="05E73A73" w:rsidRDefault="55B3A1BA" w14:paraId="7B7C3CE0" w14:textId="5563CC71">
      <w:pPr>
        <w:pStyle w:val="Normal"/>
      </w:pPr>
      <w:r w:rsidR="55B3A1BA">
        <w:drawing>
          <wp:inline wp14:editId="020733C5" wp14:anchorId="580ECEE9">
            <wp:extent cx="5943600" cy="2276475"/>
            <wp:effectExtent l="0" t="0" r="0" b="0"/>
            <wp:docPr id="13215003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89cf4944574b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040F69" w:rsidP="05E73A73" w:rsidRDefault="2D040F69" w14:paraId="5B701381" w14:textId="718982A4">
      <w:pPr>
        <w:pStyle w:val="Heading2"/>
      </w:pPr>
      <w:r w:rsidR="2D040F69">
        <w:rPr/>
        <w:t>Mfhi/mflo</w:t>
      </w:r>
    </w:p>
    <w:p w:rsidR="434A60E1" w:rsidP="05E73A73" w:rsidRDefault="434A60E1" w14:paraId="6DABDE00" w14:textId="01AEDE46">
      <w:pPr>
        <w:pStyle w:val="Normal"/>
      </w:pPr>
      <w:r w:rsidR="434A60E1">
        <w:drawing>
          <wp:inline wp14:editId="691BE20E" wp14:anchorId="6260A8AE">
            <wp:extent cx="5562885" cy="1873346"/>
            <wp:effectExtent l="0" t="0" r="0" b="0"/>
            <wp:docPr id="940815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939d30e01b4f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885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040F69" w:rsidP="05E73A73" w:rsidRDefault="2D040F69" w14:paraId="11C94325" w14:textId="7D4A9B75">
      <w:pPr>
        <w:pStyle w:val="Heading2"/>
      </w:pPr>
      <w:r w:rsidR="2D040F69">
        <w:rPr/>
        <w:t>In/outport</w:t>
      </w:r>
    </w:p>
    <w:p w:rsidR="05E73A73" w:rsidP="05E73A73" w:rsidRDefault="05E73A73" w14:paraId="52774782" w14:textId="5821B93B">
      <w:pPr>
        <w:pStyle w:val="Normal"/>
      </w:pPr>
    </w:p>
    <w:p w:rsidR="05E73A73" w:rsidP="05E73A73" w:rsidRDefault="05E73A73" w14:paraId="76797F7B" w14:textId="78B9FE79">
      <w:pPr>
        <w:pStyle w:val="Normal"/>
      </w:pPr>
    </w:p>
    <w:p w:rsidR="05E73A73" w:rsidP="05E73A73" w:rsidRDefault="05E73A73" w14:paraId="40A0CB9E" w14:textId="1E86E400">
      <w:pPr>
        <w:pStyle w:val="Normal"/>
      </w:pPr>
    </w:p>
    <w:p w:rsidR="05E73A73" w:rsidP="05E73A73" w:rsidRDefault="05E73A73" w14:paraId="06EF24F2" w14:textId="02C07B8A">
      <w:pPr>
        <w:pStyle w:val="Normal"/>
      </w:pPr>
    </w:p>
    <w:p w:rsidR="7E659609" w:rsidP="05E73A73" w:rsidRDefault="7E659609" w14:paraId="1B36491C" w14:textId="308B4755">
      <w:pPr>
        <w:pStyle w:val="Heading1"/>
      </w:pPr>
      <w:r w:rsidR="7E659609">
        <w:rPr/>
        <w:t>Simulation Runs</w:t>
      </w:r>
    </w:p>
    <w:p w:rsidR="2155DA44" w:rsidP="05E73A73" w:rsidRDefault="2155DA44" w14:paraId="3572D343" w14:textId="64F9F5C1">
      <w:pPr>
        <w:pStyle w:val="Heading2"/>
      </w:pPr>
      <w:r w:rsidR="2155DA44">
        <w:rPr/>
        <w:t>Load</w:t>
      </w:r>
    </w:p>
    <w:p w:rsidR="2155DA44" w:rsidP="05E73A73" w:rsidRDefault="2155DA44" w14:paraId="1B7C6D2B" w14:textId="333D0807">
      <w:pPr>
        <w:pStyle w:val="Normal"/>
      </w:pPr>
      <w:r w:rsidR="2155DA44">
        <w:drawing>
          <wp:inline wp14:editId="34CCEA9B" wp14:anchorId="279A5E51">
            <wp:extent cx="5943600" cy="3152775"/>
            <wp:effectExtent l="0" t="0" r="0" b="0"/>
            <wp:docPr id="8023650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9d4e1fb75545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659609" w:rsidP="05E73A73" w:rsidRDefault="7E659609" w14:paraId="7150ED79" w14:textId="0F25E63A">
      <w:pPr>
        <w:pStyle w:val="Heading2"/>
      </w:pPr>
      <w:r w:rsidR="7E659609">
        <w:rPr/>
        <w:t>Store</w:t>
      </w:r>
    </w:p>
    <w:p w:rsidR="15981A7C" w:rsidP="05E73A73" w:rsidRDefault="15981A7C" w14:paraId="4E70D64C" w14:textId="46897C36">
      <w:pPr>
        <w:pStyle w:val="Normal"/>
      </w:pPr>
      <w:r w:rsidR="15981A7C">
        <w:drawing>
          <wp:inline wp14:editId="6F81EA27" wp14:anchorId="1D55E224">
            <wp:extent cx="5943600" cy="2876550"/>
            <wp:effectExtent l="0" t="0" r="0" b="0"/>
            <wp:docPr id="8318900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1cf21e6a584f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659609" w:rsidP="05E73A73" w:rsidRDefault="7E659609" w14:paraId="5368538E" w14:textId="5D99A97C">
      <w:pPr>
        <w:pStyle w:val="Heading2"/>
      </w:pPr>
      <w:r w:rsidR="7E659609">
        <w:rPr/>
        <w:t>ALU Immediate</w:t>
      </w:r>
    </w:p>
    <w:p w:rsidR="6BA813A2" w:rsidP="05E73A73" w:rsidRDefault="6BA813A2" w14:paraId="637EF048" w14:textId="21223188">
      <w:pPr>
        <w:pStyle w:val="Normal"/>
      </w:pPr>
      <w:r w:rsidR="6BA813A2">
        <w:drawing>
          <wp:inline wp14:editId="62B43C4C" wp14:anchorId="133BD6F7">
            <wp:extent cx="5905500" cy="1894681"/>
            <wp:effectExtent l="0" t="0" r="0" b="0"/>
            <wp:docPr id="2042105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536d68632049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89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659609" w:rsidP="05E73A73" w:rsidRDefault="7E659609" w14:paraId="62628E80" w14:textId="7EEE4BEC">
      <w:pPr>
        <w:pStyle w:val="Heading2"/>
      </w:pPr>
      <w:r w:rsidR="7E659609">
        <w:rPr/>
        <w:t>Branch</w:t>
      </w:r>
    </w:p>
    <w:p w:rsidR="2412FA92" w:rsidP="05E73A73" w:rsidRDefault="2412FA92" w14:paraId="53BAF0E2" w14:textId="030C46F9">
      <w:pPr>
        <w:pStyle w:val="Normal"/>
      </w:pPr>
      <w:r w:rsidR="2412FA92">
        <w:drawing>
          <wp:inline wp14:editId="2DF01196" wp14:anchorId="7334C878">
            <wp:extent cx="5943600" cy="2305050"/>
            <wp:effectExtent l="0" t="0" r="0" b="0"/>
            <wp:docPr id="11157531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a3a289c4974f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659609" w:rsidP="05E73A73" w:rsidRDefault="7E659609" w14:paraId="70077198" w14:textId="19CA195C">
      <w:pPr>
        <w:pStyle w:val="Heading2"/>
      </w:pPr>
      <w:r w:rsidR="7E659609">
        <w:rPr/>
        <w:t>Jump</w:t>
      </w:r>
    </w:p>
    <w:p w:rsidR="3017570B" w:rsidP="05E73A73" w:rsidRDefault="3017570B" w14:paraId="61FCC393" w14:textId="7F5C6B7B">
      <w:pPr>
        <w:pStyle w:val="Normal"/>
      </w:pPr>
      <w:r w:rsidR="3017570B">
        <w:drawing>
          <wp:inline wp14:editId="242C9A36" wp14:anchorId="5D24D21B">
            <wp:extent cx="5878286" cy="1800225"/>
            <wp:effectExtent l="0" t="0" r="0" b="0"/>
            <wp:docPr id="12795580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1ed9be62cf4a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286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659609" w:rsidP="05E73A73" w:rsidRDefault="7E659609" w14:paraId="474C3986" w14:textId="718982A4">
      <w:pPr>
        <w:pStyle w:val="Heading2"/>
      </w:pPr>
      <w:r w:rsidR="7E659609">
        <w:rPr/>
        <w:t>Mfhi/mflo</w:t>
      </w:r>
    </w:p>
    <w:p w:rsidR="6DF35B0A" w:rsidP="05E73A73" w:rsidRDefault="6DF35B0A" w14:paraId="4FD5018E" w14:textId="6209B691">
      <w:pPr>
        <w:pStyle w:val="Normal"/>
      </w:pPr>
      <w:r w:rsidR="6DF35B0A">
        <w:drawing>
          <wp:inline wp14:editId="0B6C99FC" wp14:anchorId="1AC42C27">
            <wp:extent cx="5943600" cy="1876425"/>
            <wp:effectExtent l="0" t="0" r="0" b="0"/>
            <wp:docPr id="11484334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6bc4dc81164d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659609" w:rsidP="05E73A73" w:rsidRDefault="7E659609" w14:paraId="1C3A1AB2" w14:textId="7D4A9B75">
      <w:pPr>
        <w:pStyle w:val="Heading2"/>
      </w:pPr>
      <w:r w:rsidR="7E659609">
        <w:rPr/>
        <w:t>In/outport</w:t>
      </w:r>
    </w:p>
    <w:p w:rsidR="05E73A73" w:rsidP="05E73A73" w:rsidRDefault="05E73A73" w14:paraId="40BB46DD" w14:textId="4DE403A3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C67E49F"/>
    <w:rsid w:val="001FFBC5"/>
    <w:rsid w:val="0024F3F3"/>
    <w:rsid w:val="00514F65"/>
    <w:rsid w:val="0053850C"/>
    <w:rsid w:val="011D71AB"/>
    <w:rsid w:val="012A2393"/>
    <w:rsid w:val="01D59693"/>
    <w:rsid w:val="04A45E5F"/>
    <w:rsid w:val="05E73A73"/>
    <w:rsid w:val="08030856"/>
    <w:rsid w:val="0AB8DA96"/>
    <w:rsid w:val="0B32BB92"/>
    <w:rsid w:val="0B536BD3"/>
    <w:rsid w:val="0CBF4A55"/>
    <w:rsid w:val="10D76F62"/>
    <w:rsid w:val="115E67E8"/>
    <w:rsid w:val="120E6D74"/>
    <w:rsid w:val="141F80B2"/>
    <w:rsid w:val="151EC798"/>
    <w:rsid w:val="15981A7C"/>
    <w:rsid w:val="15A7B957"/>
    <w:rsid w:val="19FFE7BD"/>
    <w:rsid w:val="1B7940DC"/>
    <w:rsid w:val="20CE811A"/>
    <w:rsid w:val="2155DA44"/>
    <w:rsid w:val="226A517B"/>
    <w:rsid w:val="23165060"/>
    <w:rsid w:val="23ECBD11"/>
    <w:rsid w:val="2412FA92"/>
    <w:rsid w:val="2780D533"/>
    <w:rsid w:val="28728071"/>
    <w:rsid w:val="29167F34"/>
    <w:rsid w:val="2C6B2652"/>
    <w:rsid w:val="2D040F69"/>
    <w:rsid w:val="2D1E50E7"/>
    <w:rsid w:val="2E040031"/>
    <w:rsid w:val="2F04FDB6"/>
    <w:rsid w:val="3017570B"/>
    <w:rsid w:val="322A239F"/>
    <w:rsid w:val="33DBA4D5"/>
    <w:rsid w:val="35D43E54"/>
    <w:rsid w:val="3645A7E3"/>
    <w:rsid w:val="36A9A353"/>
    <w:rsid w:val="3742412B"/>
    <w:rsid w:val="37D81CCA"/>
    <w:rsid w:val="39C6237A"/>
    <w:rsid w:val="3F7194E5"/>
    <w:rsid w:val="40F60351"/>
    <w:rsid w:val="434A60E1"/>
    <w:rsid w:val="437CAD00"/>
    <w:rsid w:val="43B3C317"/>
    <w:rsid w:val="43B7671D"/>
    <w:rsid w:val="4455A967"/>
    <w:rsid w:val="46848DB9"/>
    <w:rsid w:val="47C99556"/>
    <w:rsid w:val="48D8786A"/>
    <w:rsid w:val="496F1830"/>
    <w:rsid w:val="4C11154B"/>
    <w:rsid w:val="4CFBB5CB"/>
    <w:rsid w:val="4E926225"/>
    <w:rsid w:val="521B4717"/>
    <w:rsid w:val="531F66BB"/>
    <w:rsid w:val="53874CD7"/>
    <w:rsid w:val="5584143B"/>
    <w:rsid w:val="55B3A1BA"/>
    <w:rsid w:val="57B3529C"/>
    <w:rsid w:val="590533E0"/>
    <w:rsid w:val="5BD82A8C"/>
    <w:rsid w:val="5E41B0CA"/>
    <w:rsid w:val="5F43AEA4"/>
    <w:rsid w:val="62F98BBF"/>
    <w:rsid w:val="6485ED0A"/>
    <w:rsid w:val="65417D3E"/>
    <w:rsid w:val="6624E499"/>
    <w:rsid w:val="67547847"/>
    <w:rsid w:val="6AE74CBB"/>
    <w:rsid w:val="6BA813A2"/>
    <w:rsid w:val="6BA9BC0E"/>
    <w:rsid w:val="6CC7B9FC"/>
    <w:rsid w:val="6DF35B0A"/>
    <w:rsid w:val="70298B21"/>
    <w:rsid w:val="7226151C"/>
    <w:rsid w:val="76CF7E15"/>
    <w:rsid w:val="777A25D1"/>
    <w:rsid w:val="7944ECED"/>
    <w:rsid w:val="7970C372"/>
    <w:rsid w:val="797D3A9C"/>
    <w:rsid w:val="79DE820B"/>
    <w:rsid w:val="7B10EC96"/>
    <w:rsid w:val="7C67E49F"/>
    <w:rsid w:val="7E659609"/>
    <w:rsid w:val="7F7B1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7E49F"/>
  <w15:chartTrackingRefBased/>
  <w15:docId w15:val="{7CF57A00-5073-41EF-9061-1C074BB8132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68222e47bff45cb" /><Relationship Type="http://schemas.openxmlformats.org/officeDocument/2006/relationships/image" Target="/media/image2.png" Id="Rc9c6db5a2be743be" /><Relationship Type="http://schemas.openxmlformats.org/officeDocument/2006/relationships/image" Target="/media/image3.png" Id="R9fb0663bc21f4e51" /><Relationship Type="http://schemas.openxmlformats.org/officeDocument/2006/relationships/image" Target="/media/image4.png" Id="R00b049f1952d4705" /><Relationship Type="http://schemas.openxmlformats.org/officeDocument/2006/relationships/image" Target="/media/image5.png" Id="Ra9047f706d59455d" /><Relationship Type="http://schemas.openxmlformats.org/officeDocument/2006/relationships/image" Target="/media/image6.png" Id="R3f5cc4c49cba43a0" /><Relationship Type="http://schemas.openxmlformats.org/officeDocument/2006/relationships/image" Target="/media/image7.png" Id="R2b3dc46864664c1e" /><Relationship Type="http://schemas.openxmlformats.org/officeDocument/2006/relationships/image" Target="/media/image8.png" Id="Ra528826b714f43e3" /><Relationship Type="http://schemas.openxmlformats.org/officeDocument/2006/relationships/image" Target="/media/image9.png" Id="R1aa50951b1cb43f8" /><Relationship Type="http://schemas.openxmlformats.org/officeDocument/2006/relationships/image" Target="/media/imagea.png" Id="R11862dd54baa4976" /><Relationship Type="http://schemas.openxmlformats.org/officeDocument/2006/relationships/image" Target="/media/imageb.png" Id="R3e1f4e85f1a845eb" /><Relationship Type="http://schemas.openxmlformats.org/officeDocument/2006/relationships/image" Target="/media/imagec.png" Id="R54ae008b28a24277" /><Relationship Type="http://schemas.openxmlformats.org/officeDocument/2006/relationships/image" Target="/media/imaged.png" Id="Rc31c2f648c664532" /><Relationship Type="http://schemas.openxmlformats.org/officeDocument/2006/relationships/image" Target="/media/imagee.png" Id="Re6fb3eafba28413b" /><Relationship Type="http://schemas.openxmlformats.org/officeDocument/2006/relationships/image" Target="/media/imagef.png" Id="Rf59c638bd86c4631" /><Relationship Type="http://schemas.openxmlformats.org/officeDocument/2006/relationships/image" Target="/media/image10.png" Id="R0fe15dbc46ed4724" /><Relationship Type="http://schemas.openxmlformats.org/officeDocument/2006/relationships/image" Target="/media/image11.png" Id="R1824e60112174728" /><Relationship Type="http://schemas.openxmlformats.org/officeDocument/2006/relationships/image" Target="/media/image12.png" Id="Rb51c047701874fb3" /><Relationship Type="http://schemas.openxmlformats.org/officeDocument/2006/relationships/image" Target="/media/image13.png" Id="Ra0567e6c73f045d7" /><Relationship Type="http://schemas.openxmlformats.org/officeDocument/2006/relationships/image" Target="/media/image14.png" Id="Rbe6353db5df646da" /><Relationship Type="http://schemas.openxmlformats.org/officeDocument/2006/relationships/image" Target="/media/image15.png" Id="R038361792192491c" /><Relationship Type="http://schemas.openxmlformats.org/officeDocument/2006/relationships/image" Target="/media/image16.png" Id="R9189cf4944574bdd" /><Relationship Type="http://schemas.openxmlformats.org/officeDocument/2006/relationships/image" Target="/media/image17.png" Id="Re1939d30e01b4f40" /><Relationship Type="http://schemas.openxmlformats.org/officeDocument/2006/relationships/image" Target="/media/image18.png" Id="Rbb9d4e1fb7554563" /><Relationship Type="http://schemas.openxmlformats.org/officeDocument/2006/relationships/image" Target="/media/image19.png" Id="R271cf21e6a584f08" /><Relationship Type="http://schemas.openxmlformats.org/officeDocument/2006/relationships/image" Target="/media/image1a.png" Id="R4c536d68632049ab" /><Relationship Type="http://schemas.openxmlformats.org/officeDocument/2006/relationships/image" Target="/media/image1b.png" Id="Rada3a289c4974ff3" /><Relationship Type="http://schemas.openxmlformats.org/officeDocument/2006/relationships/image" Target="/media/image1c.png" Id="Rbe1ed9be62cf4a46" /><Relationship Type="http://schemas.openxmlformats.org/officeDocument/2006/relationships/image" Target="/media/image1d.png" Id="Re16bc4dc81164d0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2024-04-05T01:47:53.9608620Z</dcterms:created>
  <dcterms:modified xsi:type="dcterms:W3CDTF">2024-04-05T02:58:17.6145472Z</dcterms:modified>
  <dc:creator>Jacob Badali</dc:creator>
  <lastModifiedBy>Jacob Badali</lastModifiedBy>
</coreProperties>
</file>