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8DFB1" w14:textId="77777777" w:rsidR="003C6A5C" w:rsidRDefault="003C6A5C">
      <w:r>
        <w:t>Jose Perea, Keith Haizlett, Zach Anderson</w:t>
      </w:r>
    </w:p>
    <w:p w14:paraId="781A6E9A" w14:textId="77777777" w:rsidR="003C6A5C" w:rsidRDefault="003C6A5C">
      <w:r>
        <w:t>Group 1</w:t>
      </w:r>
    </w:p>
    <w:p w14:paraId="2911F9F7" w14:textId="77777777" w:rsidR="003C6A5C" w:rsidRDefault="003C6A5C">
      <w:r>
        <w:t>Dr. Shankar</w:t>
      </w:r>
    </w:p>
    <w:p w14:paraId="31AF417D" w14:textId="77777777" w:rsidR="003C6A5C" w:rsidRDefault="003C6A5C" w:rsidP="003C6A5C">
      <w:pPr>
        <w:jc w:val="center"/>
      </w:pPr>
      <w:r>
        <w:t>Lab Assignment 4</w:t>
      </w:r>
    </w:p>
    <w:p w14:paraId="2B701A33" w14:textId="77777777" w:rsidR="003C6A5C" w:rsidRDefault="003C6A5C" w:rsidP="003C6A5C">
      <w:r>
        <w:t>Google maps was incorporated in two different screens as a Map Fragment. The initial menu screen looks like:</w:t>
      </w:r>
    </w:p>
    <w:p w14:paraId="06A9DC70" w14:textId="77777777" w:rsidR="004B3587" w:rsidRDefault="004B3587" w:rsidP="003C6A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47539" wp14:editId="70A1CDCB">
                <wp:simplePos x="0" y="0"/>
                <wp:positionH relativeFrom="column">
                  <wp:posOffset>2295525</wp:posOffset>
                </wp:positionH>
                <wp:positionV relativeFrom="paragraph">
                  <wp:posOffset>1341343</wp:posOffset>
                </wp:positionV>
                <wp:extent cx="1846580" cy="445135"/>
                <wp:effectExtent l="0" t="0" r="2032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3A6EE" w14:textId="77777777" w:rsidR="004B3587" w:rsidRDefault="004B3587" w:rsidP="004B3587">
                            <w:r>
                              <w:t xml:space="preserve">Button used to </w:t>
                            </w:r>
                            <w:r>
                              <w:t>view a Map containing suspicious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D475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0.75pt;margin-top:105.6pt;width:145.4pt;height:3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utlwIAALoFAAAOAAAAZHJzL2Uyb0RvYy54bWysVE1PGzEQvVfqf7B8L5uEBGiUDUpBqSoh&#10;QIWKs+O1E6u2x7Wd7Ka/vmPvZgmUC1Vz2Iw9b8Yzbz5ml43RZCd8UGBLOjwZUCIsh0rZdUl/PC4/&#10;XVASIrMV02BFSfci0Mv5xw+z2k3FCDagK+EJOrFhWruSbmJ006IIfCMMCyfghEWlBG9YxKNfF5Vn&#10;NXo3uhgNBmdFDb5yHrgIAW+vWyWdZ/9SCh7vpAwiEl1SjC3mr8/fVfoW8xmbrj1zG8W7MNg/RGGY&#10;svho7+qaRUa2Xv3lyijuIYCMJxxMAVIqLnIOmM1w8Cqbhw1zIueC5ATX0xT+n1t+u7v3RFUlPafE&#10;MoMlehRNJF+gIeeJndqFKYIeHMJig9dY5cN9wMuUdCO9Sf+YDkE98rzvuU3OeDK6GJ9NLlDFUTce&#10;T4ank+SmeLZ2PsSvAgxJQkk91i5TynY3IbbQAyQ9FkCraqm0zofUL+JKe7JjWGkdc4zo/AVKW1KX&#10;9Ox0MsiOX+iCX696++VygL8uviMYOtQ2vSdya3VxJYpaKrIU91okjLbfhURqMyNvBMk4F7YPNKMT&#10;SmJK7zHs8M9Rvce4zQMt8stgY29slAXf0vSS2+rngVvZ4rGIR3knMTarJvdU3ykrqPbYQB7aAQyO&#10;LxVW+YaFeM88Thw2Bm6ReIcfqQGrBJ1EyQb877fuEx4HAbWU1DjBJQ2/tswLSvQ3iyPyeTgep5HP&#10;h/HkfIQHf6xZHWvs1lwBts4Q95XjWUz4qA+i9GCecNks0quoYpbj2yWNB/EqtnsFlxUXi0UG4ZA7&#10;Fm/sg+PJdWI59fBj88S86xo94ojcwmHW2fRVv7fYZGlhsY0gVR6GxHPLasc/Log8Tt0ySxvo+JxR&#10;zyt3/gcAAP//AwBQSwMEFAAGAAgAAAAhALGVMW7hAAAACwEAAA8AAABkcnMvZG93bnJldi54bWxM&#10;j8FOwzAMhu9IvEPkSdxYmlQrU2k6IRAg7UaZkLh5TdZWa5Kqydru7TEnONr+9Pv7i91iezaZMXTe&#10;KRDrBJhxtdedaxQcPl/vt8BCRKex984ouJoAu/L2psBc+9l9mKmKDaMQF3JU0MY45JyHujUWw9oP&#10;xtHt5EeLkcax4XrEmcJtz2WSZNxi5+hDi4N5bk19ri5Wwf7l/SGeqkNaNfu3+XsSEq/jl1J3q+Xp&#10;EVg0S/yD4Vef1KEkp6O/OB1YryDNxIZQBVIICYyIbCNTYEfabEUKvCz4/w7lDwAAAP//AwBQSwEC&#10;LQAUAAYACAAAACEAtoM4kv4AAADhAQAAEwAAAAAAAAAAAAAAAAAAAAAAW0NvbnRlbnRfVHlwZXNd&#10;LnhtbFBLAQItABQABgAIAAAAIQA4/SH/1gAAAJQBAAALAAAAAAAAAAAAAAAAAC8BAABfcmVscy8u&#10;cmVsc1BLAQItABQABgAIAAAAIQClpOutlwIAALoFAAAOAAAAAAAAAAAAAAAAAC4CAABkcnMvZTJv&#10;RG9jLnhtbFBLAQItABQABgAIAAAAIQCxlTFu4QAAAAsBAAAPAAAAAAAAAAAAAAAAAPEEAABkcnMv&#10;ZG93bnJldi54bWxQSwUGAAAAAAQABADzAAAA/wUAAAAA&#10;" fillcolor="white [3201]" strokecolor="red" strokeweight=".5pt">
                <v:textbox>
                  <w:txbxContent>
                    <w:p w14:paraId="3193A6EE" w14:textId="77777777" w:rsidR="004B3587" w:rsidRDefault="004B3587" w:rsidP="004B3587">
                      <w:r>
                        <w:t xml:space="preserve">Button used to </w:t>
                      </w:r>
                      <w:r>
                        <w:t>view a Map containing suspicious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1593E" wp14:editId="05398C9F">
                <wp:simplePos x="0" y="0"/>
                <wp:positionH relativeFrom="column">
                  <wp:posOffset>2317527</wp:posOffset>
                </wp:positionH>
                <wp:positionV relativeFrom="paragraph">
                  <wp:posOffset>856615</wp:posOffset>
                </wp:positionV>
                <wp:extent cx="1496060" cy="445135"/>
                <wp:effectExtent l="0" t="0" r="2794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C688" w14:textId="77777777" w:rsidR="004B3587" w:rsidRDefault="004B3587">
                            <w:r>
                              <w:t>Button used to Report a Suspicious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1593E" id="Text Box 6" o:spid="_x0000_s1027" type="#_x0000_t202" style="position:absolute;margin-left:182.5pt;margin-top:67.45pt;width:117.8pt;height:3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L0lAIAALMFAAAOAAAAZHJzL2Uyb0RvYy54bWysVE1PGzEQvVfqf7B8L7uBJC0RG5SCUlVC&#10;gAoVZ8drJ1Ztj2s72U1/PWPvJiSUC1Vz2Iw9b8Yzbz4uLlujyUb4oMBWdHBSUiIsh1rZZUV/Ps4/&#10;faEkRGZrpsGKim5FoJfTjx8uGjcRp7ACXQtP0IkNk8ZVdBWjmxRF4CthWDgBJywqJXjDIh79sqg9&#10;a9C70cVpWY6LBnztPHARAt5ed0o6zf6lFDzeSRlEJLqiGFvMX5+/i/QtphdssvTMrRTvw2D/EIVh&#10;yuKje1fXLDKy9uovV0ZxDwFkPOFgCpBScZFzwGwG5atsHlbMiZwLkhPcnqbw/9zy2829J6qu6JgS&#10;ywyW6FG0kXyFlowTO40LEwQ9OITFFq+xyrv7gJcp6VZ6k/4xHYJ65Hm75zY548loeD4ux6jiqBsO&#10;R4OzUXJTvFg7H+I3AYYkoaIea5cpZZubEDvoDpIeC6BVPVda50PqF3GlPdkwrLSOOUZ0foTSljSY&#10;6NmozI6PdMEvF3v7+bzEXx/fAQwdapveE7m1+rgSRR0VWYpbLRJG2x9CIrWZkTeCZJwLuw80oxNK&#10;YkrvMezxL1G9x7jLAy3yy2Dj3tgoC76j6Zjb+teOW9nhsYgHeScxtou2b50F1FvsHA/d5AXH5wrL&#10;e8NCvGceRw07AtdHvMOP1IDlgV6iZAX+z1v3CY8TgFpKGhzdiobfa+YFJfq7xdk4HwyHadbzYTj6&#10;fIoHf6hZHGrs2lwB9swAF5XjWUz4qHei9GCecMvM0quoYpbj2xWNO/EqdgsFtxQXs1kG4XQ7Fm/s&#10;g+PJdaI3Ne9j+8S86zs84mzcwm7I2eRVo3fYZGlhto4gVZ6CRHDHak88boY8R/0WS6vn8JxRL7t2&#10;+gwAAP//AwBQSwMEFAAGAAgAAAAhABjIrGjeAAAACwEAAA8AAABkcnMvZG93bnJldi54bWxMj81K&#10;xDAUhfeC7xCu4M5Jp9Wqtekgigqzsw6CuztNpi02NyXJtJ2397rS5eE7nJ9ys9hBTMaH3pGC9SoB&#10;YahxuqdWwe7j5eoORIhIGgdHRsHJBNhU52clFtrN9G6mOraCQygUqKCLcSykDE1nLIaVGw0xOzhv&#10;MbL0rdQeZw63g0yTJJcWe+KGDkfz1Jnmuz5aBdvnt9t4qHdZ3W5f569pneLJfyp1ebE8PoCIZol/&#10;Zvidz9Oh4k17dyQdxKAgy2/4S2SQXd+DYEfOfSD2CtKEkaxK+f9D9QMAAP//AwBQSwECLQAUAAYA&#10;CAAAACEAtoM4kv4AAADhAQAAEwAAAAAAAAAAAAAAAAAAAAAAW0NvbnRlbnRfVHlwZXNdLnhtbFBL&#10;AQItABQABgAIAAAAIQA4/SH/1gAAAJQBAAALAAAAAAAAAAAAAAAAAC8BAABfcmVscy8ucmVsc1BL&#10;AQItABQABgAIAAAAIQDbYfL0lAIAALMFAAAOAAAAAAAAAAAAAAAAAC4CAABkcnMvZTJvRG9jLnht&#10;bFBLAQItABQABgAIAAAAIQAYyKxo3gAAAAsBAAAPAAAAAAAAAAAAAAAAAO4EAABkcnMvZG93bnJl&#10;di54bWxQSwUGAAAAAAQABADzAAAA+QUAAAAA&#10;" fillcolor="white [3201]" strokecolor="red" strokeweight=".5pt">
                <v:textbox>
                  <w:txbxContent>
                    <w:p w14:paraId="0A60C688" w14:textId="77777777" w:rsidR="004B3587" w:rsidRDefault="004B3587">
                      <w:r>
                        <w:t>Button used to Report a Suspicious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E2CE1" wp14:editId="717CB284">
                <wp:simplePos x="0" y="0"/>
                <wp:positionH relativeFrom="column">
                  <wp:posOffset>1530985</wp:posOffset>
                </wp:positionH>
                <wp:positionV relativeFrom="paragraph">
                  <wp:posOffset>1549177</wp:posOffset>
                </wp:positionV>
                <wp:extent cx="766338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3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06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0.55pt;margin-top:122pt;width:60.3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dk+gEAAEcEAAAOAAAAZHJzL2Uyb0RvYy54bWysU12P0zAQfEfiP1h+p0l7uh6qmp5Qj8ID&#10;ghMHP8B11oklf2ltmvbfs3bSwIF4AJEHK453Zmcm6+392Rp2Aozau4YvFzVn4KRvtesa/vXL4dVr&#10;zmISrhXGO2j4BSK/3718sR3CBla+96YFZETi4mYIDe9TCpuqirIHK+LCB3B0qDxakWiLXdWiGIjd&#10;mmpV1+tq8NgG9BJipK8P4yHfFX6lQKZPSkVIzDSctKWyYlmPea12W7HpUIRey0mG+AcVVmhHTWeq&#10;B5EE+4b6NyqrJfroVVpIbyuvlJZQPJCbZf2Lm6deBCheKJwY5pji/6OVH0+PyHTb8FvOnLD0i54S&#10;Ct31ib1B9APbe+coRo/sNqc1hLgh0N494rSL4RGz9bNCy5TR4T0NQgmD7LFzyfoyZw3nxCR9vFuv&#10;b25oOOT1qBoZMlPAmN6Btyy/NDxOgmYlI7s4fYiJNBDwCshg49hAAlZ3dV1ERG90e9DG5MOI3XFv&#10;kJ0EzcPhUNOTTRHFs7IktHnrWpYugQJJqIXrDEyVxhEgxzAaL2/pYmBs/hkUxUkGR5FlkGFuKaQE&#10;l5YzE1VnmCJ5M3CSnW/An4BTfYZCGfK/Ac+I0tm7NIOtdh7H0J53T+erZDXWXxMYfecIjr69lJEo&#10;0dC0llSnm5Wvw8/7Av9x/3ffAQAA//8DAFBLAwQUAAYACAAAACEASgBWh9oAAAALAQAADwAAAGRy&#10;cy9kb3ducmV2LnhtbEyPQWuEMBCF74X+hzCF3rpRu0ixxkUKvfQitf0B0UxV1kzEJKv9952FQnub&#10;mfd4873ytNtZXHD1kyMF6SEBgdQ7M9Gg4PPj9eEJhA+ajJ4doYJv9HCqbm9KXRi30Tte2jAIDiFf&#10;aAVjCEshpe9HtNof3ILE2pdbrQ68roM0q9443M4yS5JcWj0Rfxj1gi8j9uc2WgXnrH2LU9M3Jsa8&#10;6yLVjas3pe7v9voZRMA9/Jnhis/oUDFT5yIZL2YF2TFN2XodjlyKHY95ymW634usSvm/Q/UDAAD/&#10;/wMAUEsBAi0AFAAGAAgAAAAhALaDOJL+AAAA4QEAABMAAAAAAAAAAAAAAAAAAAAAAFtDb250ZW50&#10;X1R5cGVzXS54bWxQSwECLQAUAAYACAAAACEAOP0h/9YAAACUAQAACwAAAAAAAAAAAAAAAAAvAQAA&#10;X3JlbHMvLnJlbHNQSwECLQAUAAYACAAAACEAk42nZPoBAABHBAAADgAAAAAAAAAAAAAAAAAuAgAA&#10;ZHJzL2Uyb0RvYy54bWxQSwECLQAUAAYACAAAACEASgBWh9oAAAALAQAADwAAAAAAAAAAAAAAAABU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B5A48" wp14:editId="43434E47">
                <wp:simplePos x="0" y="0"/>
                <wp:positionH relativeFrom="column">
                  <wp:posOffset>1524223</wp:posOffset>
                </wp:positionH>
                <wp:positionV relativeFrom="paragraph">
                  <wp:posOffset>1087755</wp:posOffset>
                </wp:positionV>
                <wp:extent cx="766338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3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1342" id="Straight Arrow Connector 4" o:spid="_x0000_s1026" type="#_x0000_t32" style="position:absolute;margin-left:120pt;margin-top:85.65pt;width:60.3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JU+gEAAEcEAAAOAAAAZHJzL2Uyb0RvYy54bWysU12P0zAQfEfiP1h+p0l7px6qmp5Qj8ID&#10;ghMHP8B11oklf2ltmvbfs3bSwIF4AJEHK453Zmcm6+392Rp2Aozau4YvFzVn4KRvtesa/vXL4dVr&#10;zmISrhXGO2j4BSK/3718sR3CBla+96YFZETi4mYIDe9TCpuqirIHK+LCB3B0qDxakWiLXdWiGIjd&#10;mmpV1+tq8NgG9BJipK8P4yHfFX6lQKZPSkVIzDSctKWyYlmPea12W7HpUIRey0mG+AcVVmhHTWeq&#10;B5EE+4b6NyqrJfroVVpIbyuvlJZQPJCbZf2Lm6deBCheKJwY5pji/6OVH0+PyHTb8FvOnLD0i54S&#10;Ct31ib1B9APbe+coRo/sNqc1hLgh0N494rSL4RGz9bNCy5TR4T0NQgmD7LFzyfoyZw3nxCR9vFuv&#10;b25oOOT1qBoZMlPAmN6Btyy/NDxOgmYlI7s4fYiJNBDwCshg49hAAlZ3dV1ERG90e9DG5MOI3XFv&#10;kJ0EzcPhUNOTTRHFs7IktHnrWpYugQJJqIXrDEyVxhEgxzAaL2/pYmBs/hkUxUkGR5FlkGFuKaQE&#10;l5YzE1VnmCJ5M3CSnW/An4BTfYZCGfK/Ac+I0tm7NIOtdh7H0J53T+erZDXWXxMYfecIjr69lJEo&#10;0dC0llSnm5Wvw8/7Av9x/3ffAQAA//8DAFBLAwQUAAYACAAAACEAjLiDRNwAAAALAQAADwAAAGRy&#10;cy9kb3ducmV2LnhtbEyPQUvEMBCF74L/IYzgzU23K12pTZciePFSrPsD0mZsyzaT0iTb+u8dQdDj&#10;vPd4873itNlJXHHxoyMF+10CAqlzZqRewfnj9eEJhA+ajJ4coYIv9HAqb28KnRu30jtem9ALLiGf&#10;awVDCHMupe8GtNrv3IzE3qdbrA58Lr00i1653E4yTZJMWj0Sfxj0jC8DdpcmWgWXtHmLY93VJsas&#10;bSNVtatWpe7vtuoZRMAt/IXhB5/RoWSm1kUyXkwK0seEtwQ2jvsDCE4csuQIov1VZFnI/xvKbwAA&#10;AP//AwBQSwECLQAUAAYACAAAACEAtoM4kv4AAADhAQAAEwAAAAAAAAAAAAAAAAAAAAAAW0NvbnRl&#10;bnRfVHlwZXNdLnhtbFBLAQItABQABgAIAAAAIQA4/SH/1gAAAJQBAAALAAAAAAAAAAAAAAAAAC8B&#10;AABfcmVscy8ucmVsc1BLAQItABQABgAIAAAAIQD3YzJU+gEAAEcEAAAOAAAAAAAAAAAAAAAAAC4C&#10;AABkcnMvZTJvRG9jLnhtbFBLAQItABQABgAIAAAAIQCMuINE3AAAAAs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CF353" wp14:editId="727F9B54">
                <wp:simplePos x="0" y="0"/>
                <wp:positionH relativeFrom="column">
                  <wp:posOffset>593090</wp:posOffset>
                </wp:positionH>
                <wp:positionV relativeFrom="paragraph">
                  <wp:posOffset>1346423</wp:posOffset>
                </wp:positionV>
                <wp:extent cx="890649" cy="445226"/>
                <wp:effectExtent l="0" t="0" r="2413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4452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42BEA" id="Oval 3" o:spid="_x0000_s1026" style="position:absolute;margin-left:46.7pt;margin-top:106pt;width:70.15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7JkgIAAIIFAAAOAAAAZHJzL2Uyb0RvYy54bWysVN1P2zAQf5+0/8Hy+0haCoOKFFWgTpMQ&#10;IGDi2XXsxpLj82y3affX72wnoRpoD9P64N7n7z5yd1fX+1aTnXBegano5KSkRBgOtTKbiv54WX25&#10;oMQHZmqmwYiKHoSn14vPn646OxdTaEDXwhEEMX7e2Yo2Idh5UXjeiJb5E7DCoFKCa1lA1m2K2rEO&#10;0VtdTMvyvOjA1dYBF96j9DYr6SLhSyl4eJDSi0B0RTG3kF6X3nV8i8UVm28cs43ifRrsH7JomTIY&#10;dIS6ZYGRrVPvoFrFHXiQ4YRDW4CUiotUA1YzKf+o5rlhVqRasDnejm3y/w+W3+8eHVF1RU8pMazF&#10;T/SwY5qcxs501s/R4Nk+up7zSMYy99K18R8LIPvUzcPYTbEPhKPw4rI8n11SwlE1m51Np+cRs3hz&#10;ts6HbwJaEomKCq2V9bFeNme7Ox+y9WAVxQZWSmuUs7k28fWgVR1liXGb9Y12BPOv6GpV4q+PeGSG&#10;8aNrEWvL1SQqHLTIsE9CYj8w/2nKJE2iGGEZ58KESVY1rBY52tlxsDi70SMVqw0CRmSJWY7YPcBg&#10;mUEG7Fx3bx9dRRrk0bn8W2LZefRIkcGE0blVBtxHABqr6iNn+6FJuTWxS2uoDzgtDvIaectXCj/d&#10;HfPhkTncG9wwvAXhAR+poaso9BQlDbhfH8mjPY4zainpcA8r6n9umROU6O8GB/1yMpvFxU3M7Ozr&#10;FBl3rFkfa8y2vQH8+hO8OpYnMtoHPZDSQfuKJ2MZo6KKGY6xK8qDG5ibkO8DHh0ulstkhstqWbgz&#10;z5ZH8NjVOJcv+1fmbD+/AQf/HoadfTfD2TZ6GlhuA0iVBvytr32/cdHT4PRHKV6SYz5ZvZ3OxW8A&#10;AAD//wMAUEsDBBQABgAIAAAAIQAjpcQ13QAAAAoBAAAPAAAAZHJzL2Rvd25yZXYueG1sTI/BTsMw&#10;DIbvSLxDZCQuiKVNUelK02lC2oHjBhJXrwltReJUTbZ1b485wc2WP/3+/mazeCfOdo5jIA35KgNh&#10;qQtmpF7Dx/vusQIRE5JBF8hquNoIm/b2psHahAvt7fmQesEhFGvUMKQ01VLGbrAe4ypMlvj2FWaP&#10;ide5l2bGC4d7J1WWldLjSPxhwMm+Drb7Ppy8hu1VJreP692DKaks02d8Q1dpfX+3bF9AJLukPxh+&#10;9VkdWnY6hhOZKJyGdfHEpAaVK+7EgCqKZxBHHiqVg2wb+b9C+wMAAP//AwBQSwECLQAUAAYACAAA&#10;ACEAtoM4kv4AAADhAQAAEwAAAAAAAAAAAAAAAAAAAAAAW0NvbnRlbnRfVHlwZXNdLnhtbFBLAQIt&#10;ABQABgAIAAAAIQA4/SH/1gAAAJQBAAALAAAAAAAAAAAAAAAAAC8BAABfcmVscy8ucmVsc1BLAQIt&#10;ABQABgAIAAAAIQCEkE7JkgIAAIIFAAAOAAAAAAAAAAAAAAAAAC4CAABkcnMvZTJvRG9jLnhtbFBL&#10;AQItABQABgAIAAAAIQAjpcQ1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BB22C" wp14:editId="1CEF1EC0">
                <wp:simplePos x="0" y="0"/>
                <wp:positionH relativeFrom="column">
                  <wp:posOffset>557868</wp:posOffset>
                </wp:positionH>
                <wp:positionV relativeFrom="paragraph">
                  <wp:posOffset>863600</wp:posOffset>
                </wp:positionV>
                <wp:extent cx="890649" cy="445226"/>
                <wp:effectExtent l="0" t="0" r="2413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4452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1C15" id="Oval 2" o:spid="_x0000_s1026" style="position:absolute;margin-left:43.95pt;margin-top:68pt;width:70.1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uMkQIAAIIFAAAOAAAAZHJzL2Uyb0RvYy54bWysVN1r2zAQfx/sfxB6X+2YtFtNnRJaMgal&#10;LWtHnxVZSgSyTpOUONlfv5Nku2EtexjLg3Kfv/vw3V1dHzpN9sJ5Baahs7OSEmE4tMpsGvrjefXp&#10;CyU+MNMyDUY09Cg8vV58/HDV21pUsAXdCkcQxPi6tw3dhmDrovB8Kzrmz8AKg0oJrmMBWbcpWsd6&#10;RO90UZXlRdGDa60DLrxH6W1W0kXCl1Lw8CClF4HohmJuIb0uvev4FosrVm8cs1vFhzTYP2TRMWUw&#10;6AR1ywIjO6feQHWKO/AgwxmHrgApFRepBqxmVv5RzdOWWZFqweZ4O7XJ/z9Yfr9/dES1Da0oMazD&#10;T/SwZ5pUsTO99TUaPNlHN3AeyVjmQbou/mMB5JC6eZy6KQ6BcBR+uSwv5peUcFTN5+dVdRExi1dn&#10;63z4KqAjkWio0FpZH+tlNdvf+ZCtR6soNrBSWqOc1drE14NWbZQlxm3WN9oRzL+hq1WJvyHiiRnG&#10;j65FrC1Xk6hw1CLDfhcS+4H5VymTNIligmWcCxNmWbVlrcjRzk+DxdmNHqlYbRAwIkvMcsIeAEbL&#10;DDJi57oH++gq0iBPzuXfEsvOk0eKDCZMzp0y4N4D0FjVEDnbj03KrYldWkN7xGlxkNfIW75S+Onu&#10;mA+PzOHe4IbhLQgP+EgNfUNhoCjZgvv1njza4zijlpIe97Ch/ueOOUGJ/mZw0C9n83lc3MTMzz9X&#10;yLhTzfpUY3bdDeDXn+HVsTyR0T7okZQOuhc8GcsYFVXMcIzdUB7cyNyEfB/w6HCxXCYzXFbLwp15&#10;sjyCx67GuXw+vDBnh/kNOPj3MO7smxnOttHTwHIXQKo04K99HfqNi54GZzhK8ZKc8snq9XQufgMA&#10;AP//AwBQSwMEFAAGAAgAAAAhAL+9B9LcAAAACgEAAA8AAABkcnMvZG93bnJldi54bWxMj0FPwzAM&#10;he9I/IfISFwQS1ek0JWm04S0A8cNJK5eY9qKxJmabOv+PeYEN9vv6fl7zXoOXp1pSmNkC8tFAYq4&#10;i27k3sLH+/axApUyskMfmSxcKcG6vb1psHbxwjs673OvJIRTjRaGnI+11qkbKGBaxCOxaF9xCphl&#10;nXrtJrxIePC6LAqjA44sHwY80utA3ff+FCxsrjr7XVptH5xhY/JnekNfWXt/N29eQGWa858ZfvEF&#10;HVphOsQTu6S8hep5JU65PxnpJIayrEpQBxkKswTdNvp/hfYHAAD//wMAUEsBAi0AFAAGAAgAAAAh&#10;ALaDOJL+AAAA4QEAABMAAAAAAAAAAAAAAAAAAAAAAFtDb250ZW50X1R5cGVzXS54bWxQSwECLQAU&#10;AAYACAAAACEAOP0h/9YAAACUAQAACwAAAAAAAAAAAAAAAAAvAQAAX3JlbHMvLnJlbHNQSwECLQAU&#10;AAYACAAAACEAOqs7jJECAACCBQAADgAAAAAAAAAAAAAAAAAuAgAAZHJzL2Uyb0RvYy54bWxQSwEC&#10;LQAUAAYACAAAACEAv70H0t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3C6A5C">
        <w:rPr>
          <w:noProof/>
        </w:rPr>
        <w:drawing>
          <wp:inline distT="0" distB="0" distL="0" distR="0" wp14:anchorId="6C6EBC8A" wp14:editId="6F43F922">
            <wp:extent cx="1966317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4-12-05-11-48-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917" cy="35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A39" w14:textId="77777777" w:rsidR="004B3587" w:rsidRDefault="004B3587" w:rsidP="003C6A5C">
      <w:r>
        <w:t xml:space="preserve">Clicking </w:t>
      </w:r>
      <w:r>
        <w:rPr>
          <w:noProof/>
        </w:rPr>
        <w:drawing>
          <wp:inline distT="0" distB="0" distL="0" distR="0" wp14:anchorId="1DB98910" wp14:editId="71CBDA17">
            <wp:extent cx="791159" cy="212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23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will display a map with the most current suspicious activity that has been reported:</w:t>
      </w:r>
    </w:p>
    <w:p w14:paraId="1EAFA5C4" w14:textId="77777777" w:rsidR="004B3587" w:rsidRDefault="004B3587" w:rsidP="003C6A5C">
      <w:r>
        <w:rPr>
          <w:noProof/>
        </w:rPr>
        <w:drawing>
          <wp:inline distT="0" distB="0" distL="0" distR="0" wp14:anchorId="347A95CC" wp14:editId="5DD18D3F">
            <wp:extent cx="1362075" cy="2421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4-12-05-11-41-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047" cy="24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780" w14:textId="77777777" w:rsidR="004B3587" w:rsidRDefault="004B3587" w:rsidP="003C6A5C">
      <w:r>
        <w:lastRenderedPageBreak/>
        <w:t xml:space="preserve">Clicking </w:t>
      </w:r>
      <w:r>
        <w:rPr>
          <w:noProof/>
        </w:rPr>
        <w:drawing>
          <wp:inline distT="0" distB="0" distL="0" distR="0" wp14:anchorId="4B24976E" wp14:editId="55D2463A">
            <wp:extent cx="933450" cy="256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66" cy="2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 will display a map that has all the suspicious activities </w:t>
      </w:r>
      <w:r w:rsidR="00331965">
        <w:t>that have ever been reported:</w:t>
      </w:r>
    </w:p>
    <w:p w14:paraId="1867954A" w14:textId="73A0F7B0" w:rsidR="00331965" w:rsidRDefault="00C11D5A" w:rsidP="003C6A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24FD7" wp14:editId="296AC20F">
                <wp:simplePos x="0" y="0"/>
                <wp:positionH relativeFrom="column">
                  <wp:posOffset>881596</wp:posOffset>
                </wp:positionH>
                <wp:positionV relativeFrom="paragraph">
                  <wp:posOffset>408054</wp:posOffset>
                </wp:positionV>
                <wp:extent cx="845931" cy="20503"/>
                <wp:effectExtent l="38100" t="57150" r="0" b="939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931" cy="205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B4F8" id="Straight Arrow Connector 13" o:spid="_x0000_s1026" type="#_x0000_t32" style="position:absolute;margin-left:69.4pt;margin-top:32.15pt;width:66.6pt;height:1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gH9AEAAEMEAAAOAAAAZHJzL2Uyb0RvYy54bWysU9uO0zAQfUfiHyy/06RdFi1V0xXqUnhA&#10;ULHwAa4zTiz5prFp2r9n7KThKiQQebDieM6Zc07Gm/uzNewEGLV3DV8uas7ASd9q1zX886f9szvO&#10;YhKuFcY7aPgFIr/fPn2yGcIaVr73pgVkROLieggN71MK66qKsgcr4sIHcHSoPFqRaItd1aIYiN2a&#10;alXXL6rBYxvQS4iRvj6Mh3xb+JUCmT4oFSEx03DSlsqKZT3mtdpuxLpDEXotJxniH1RYoR01nake&#10;RBLsC+pfqKyW6KNXaSG9rbxSWkLxQG6W9U9uHnsRoHihcGKYY4r/j1a+Px2Q6Zb+3Q1nTlj6R48J&#10;he76xF4h+oHtvHOUo0dGJZTXEOKaYDt3wGkXwwGz+bNCy5TR4S3RlTjIIDuXtC9z2nBOTNLHu+e3&#10;L2+WnEk6WtW3dSGvRpbMFjCmN+Atyy8Nj5OqWc7YQZzexUQ6CHgFZLBxeY3e6HavjSkb7I47g+wk&#10;aBb2+5qebIeAP5Qloc1r17J0CZRFQi1cZ2CqzLRVDmC0XN7SxcDY8iMoipKsjdLKEMPcUkgJLi1n&#10;JqrOMEXyZmBdUvsjcKrPUCgD/jfgGVE6e5dmsNXO4++6p/NVshrrrwmMvnMER99eyjCUaGhSS6rT&#10;rcpX4ft9gX+7+9uvAAAA//8DAFBLAwQUAAYACAAAACEABdMHvt8AAAAJAQAADwAAAGRycy9kb3du&#10;cmV2LnhtbEyPwU7DMBBE70j9B2uReqMOCaRViFNB1UocEBKhhx7deElC43UUu2ng61lOcJzZ0eyb&#10;fD3ZTow4+NaRgttFBAKpcqalWsH+fXezAuGDJqM7R6jgCz2si9lVrjPjLvSGYxlqwSXkM62gCaHP&#10;pPRVg1b7heuR+PbhBqsDy6GWZtAXLredjKMolVa3xB8a3eOmwepUnq2Cp3Gbbu3z9z76fDnYV5OU&#10;dMCNUvPr6fEBRMAp/IXhF5/RoWCmozuT8aJjnawYPShI7xIQHIiXMY87srG8B1nk8v+C4gcAAP//&#10;AwBQSwECLQAUAAYACAAAACEAtoM4kv4AAADhAQAAEwAAAAAAAAAAAAAAAAAAAAAAW0NvbnRlbnRf&#10;VHlwZXNdLnhtbFBLAQItABQABgAIAAAAIQA4/SH/1gAAAJQBAAALAAAAAAAAAAAAAAAAAC8BAABf&#10;cmVscy8ucmVsc1BLAQItABQABgAIAAAAIQCa/wgH9AEAAEMEAAAOAAAAAAAAAAAAAAAAAC4CAABk&#10;cnMvZTJvRG9jLnhtbFBLAQItABQABgAIAAAAIQAF0we+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36D68" wp14:editId="54DB9E0A">
                <wp:simplePos x="0" y="0"/>
                <wp:positionH relativeFrom="column">
                  <wp:posOffset>1396801</wp:posOffset>
                </wp:positionH>
                <wp:positionV relativeFrom="paragraph">
                  <wp:posOffset>604876</wp:posOffset>
                </wp:positionV>
                <wp:extent cx="333588" cy="1320344"/>
                <wp:effectExtent l="38100" t="0" r="9525" b="8953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588" cy="132034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0DE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10pt;margin-top:47.65pt;width:26.25pt;height:103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L/8AEAADgEAAAOAAAAZHJzL2Uyb0RvYy54bWysU02P2yAQvVfqf0DcGzvxdrWK4uwhu2kP&#10;VRt12x9AMCRIwKCBxsm/74Adb7+0Uqv6gDww7828x7C6PzvLTgqjAd/y+azmTHkJnfGHln/9sn1z&#10;x1lMwnfCglctv6jI79evX636sFQLOILtFDIi8XHZh5YfUwrLqoryqJyIMwjK06EGdCJRiIeqQ9ET&#10;u7PVoq5vqx6wCwhSxUi7D8MhXxd+rZVMn7SOKjHbcuotlRXLus9rtV6J5QFFOBo5tiH+oQsnjKei&#10;E9WDSIJ9Q/MblTMSIYJOMwmuAq2NVEUDqZnXv6h5OoqgihYyJ4bJpvj/aOXH0w6Z6ejubjnzwtEd&#10;Pdo99GwD3pN9gIxOyKY+xCVlb/wOxyiGHWbNZ42OaWvCe2IpLpAudi4mXyaT1TkxSZtN07y9o6mQ&#10;dDRvFnVzc5Ppq4En8wWM6Z0Cx/JPy/fKp6mZpvCL04eYBtA1OQOtz2sEa7qtsbYEeNhvLLKToAHY&#10;bmv6xmo/pSVh7KPvWLoEMiChEf5g1ZiZaassfxBc/tLFqqHkZ6XJPxI2SC+Tq6aSQkpqfz4xUXaG&#10;aWpvAtZF04vAMT9DVZnqvwFPiFIZfJrAznjAP1VP52vLesi/OjDozhbsobuUUSjW0HiWOxyfUp7/&#10;H+MCf37w6+8AAAD//wMAUEsDBBQABgAIAAAAIQB/h4zh3AAAAAoBAAAPAAAAZHJzL2Rvd25yZXYu&#10;eG1sTI/BTsMwDEDvSPxDZCRuLCHVWih1pwkJaRzpEOes8dqKJilJ1pa/J5zgaPnp+bnarWZkM/kw&#10;OItwvxHAyLZOD7ZDeD++3D0AC1FZrUZnCeGbAuzq66tKldot9o3mJnYsSWwoFUIf41RyHtqejAob&#10;N5FNu7PzRsU0+o5rr5YkNyOXQuTcqMGmC72a6Lmn9rO5GIT5S/jF5Pslf22Kj6YI/HA+zIi3N+v+&#10;CVikNf7B8Juf0qFOTSd3sTqwEUEmfUIRHrcZsATIQm6BnRAykUngdcX/v1D/AAAA//8DAFBLAQIt&#10;ABQABgAIAAAAIQC2gziS/gAAAOEBAAATAAAAAAAAAAAAAAAAAAAAAABbQ29udGVudF9UeXBlc10u&#10;eG1sUEsBAi0AFAAGAAgAAAAhADj9If/WAAAAlAEAAAsAAAAAAAAAAAAAAAAALwEAAF9yZWxzLy5y&#10;ZWxzUEsBAi0AFAAGAAgAAAAhAAjPAv/wAQAAOAQAAA4AAAAAAAAAAAAAAAAALgIAAGRycy9lMm9E&#10;b2MueG1sUEsBAi0AFAAGAAgAAAAhAH+HjOHcAAAACgEAAA8AAAAAAAAAAAAAAAAASgQAAGRycy9k&#10;b3ducmV2LnhtbFBLBQYAAAAABAAEAPMAAABTBQAAAAA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CADA3" wp14:editId="014AFEAC">
                <wp:simplePos x="0" y="0"/>
                <wp:positionH relativeFrom="column">
                  <wp:posOffset>1730030</wp:posOffset>
                </wp:positionH>
                <wp:positionV relativeFrom="paragraph">
                  <wp:posOffset>81915</wp:posOffset>
                </wp:positionV>
                <wp:extent cx="2501273" cy="660173"/>
                <wp:effectExtent l="0" t="0" r="1333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73" cy="6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0CDD" w14:textId="629D8AAE" w:rsidR="00C11D5A" w:rsidRDefault="00C11D5A">
                            <w:r>
                              <w:t>The user can click on this marker, and the appropriate Suspicious Activity in the listView.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ADA3" id="Text Box 14" o:spid="_x0000_s1028" type="#_x0000_t202" style="position:absolute;margin-left:136.2pt;margin-top:6.45pt;width:196.95pt;height:5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4lmAIAALwFAAAOAAAAZHJzL2Uyb0RvYy54bWysVN9P2zAQfp+0/8Hy+0haCmwVKepAnSYh&#10;QIOJZ9ex22iO7dluk+6v57OTlMJ4YVof0vPd5/Pddz/OL9paka1wvjK6oKOjnBKhuSkrvSroz4fF&#10;p8+U+MB0yZTRoqA74enF7OOH88ZOxdisjSqFI3Ci/bSxBV2HYKdZ5vla1MwfGSs0jNK4mgUc3Sor&#10;HWvgvVbZOM9Ps8a40jrDhffQXnVGOkv+pRQ83ErpRSCqoIgtpK9L32X8ZrNzNl05ZtcV78Ng/xBF&#10;zSqNR/eurlhgZOOqv1zVFXfGGxmOuKkzI2XFRcoB2YzyV9ncr5kVKReQ4+2eJv//3PKb7Z0jVYna&#10;TSjRrEaNHkQbyFfTEqjAT2P9FLB7C2BooQd20HsoY9qtdHX8R0IEdjC927MbvXEoxyf5aHx2TAmH&#10;7fQ0H0GG++z5tnU+fBOmJlEoqEP1Eqlse+1DBx0g8TFvVFUuKqXSIXaMuFSObBlqrUKKEc5foJQm&#10;DR4/PsmT4xc271bL/f3FIsevj+8ABodKx/dEaq4+rkhRR0WSwk6JiFH6h5AgNzHyRpCMc6H3gSZ0&#10;REmk9J6LPf45qvdc7vLAjfSy0WF/ua60cR1NL7ktfw3cyg6PIh7kHcXQLtvUVeOhU5am3KGBnOlG&#10;0Fu+qFDla+bDHXOYOfQM9ki4xUcqgyqZXqJkbdyft/QRj1GAlZIGM1xQ/3vDnKBEfdcYki+jySQO&#10;fTpMTs7GOLhDy/LQojf1pUHrjLCxLE9ixAc1iNKZ+hHrZh5fhYlpjrcLGgbxMnSbBeuKi/k8gTDm&#10;loVrfW95dB1Zjj380D4yZ/tGDxiRGzNMO5u+6vcOG29qM98EI6s0DJHnjtWef6yINE79Oos76PCc&#10;UM9Ld/YEAAD//wMAUEsDBBQABgAIAAAAIQBTHYQA4AAAAAoBAAAPAAAAZHJzL2Rvd25yZXYueG1s&#10;TI/BTsMwDIbvSLxDZCRuLG2GMtY1nRAIkHajTEi7ZU3WVjRO1WRt9/aYEzva/6ffn/Pt7Do22iG0&#10;HhWkiwSYxcqbFmsF+6+3hydgIWo0uvNoFVxsgG1xe5PrzPgJP+1YxppRCYZMK2hi7DPOQ9VYp8PC&#10;9xYpO/nB6UjjUHMz6InKXcdFkkjudIt0odG9fWls9VOenYLd68cqnsr9sqx379NhTIW+DN9K3d/N&#10;zxtg0c7xH4Y/fVKHgpyO/owmsE6BWIlHQikQa2AESCmXwI60SOUaeJHz6xeKXwAAAP//AwBQSwEC&#10;LQAUAAYACAAAACEAtoM4kv4AAADhAQAAEwAAAAAAAAAAAAAAAAAAAAAAW0NvbnRlbnRfVHlwZXNd&#10;LnhtbFBLAQItABQABgAIAAAAIQA4/SH/1gAAAJQBAAALAAAAAAAAAAAAAAAAAC8BAABfcmVscy8u&#10;cmVsc1BLAQItABQABgAIAAAAIQAuPm4lmAIAALwFAAAOAAAAAAAAAAAAAAAAAC4CAABkcnMvZTJv&#10;RG9jLnhtbFBLAQItABQABgAIAAAAIQBTHYQA4AAAAAoBAAAPAAAAAAAAAAAAAAAAAPIEAABkcnMv&#10;ZG93bnJldi54bWxQSwUGAAAAAAQABADzAAAA/wUAAAAA&#10;" fillcolor="white [3201]" strokecolor="red" strokeweight=".5pt">
                <v:textbox>
                  <w:txbxContent>
                    <w:p w14:paraId="04690CDD" w14:textId="629D8AAE" w:rsidR="00C11D5A" w:rsidRDefault="00C11D5A">
                      <w:r>
                        <w:t>The user can click on this marker, and the appropriate Suspicious Activity in the listView.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D80A3" wp14:editId="6F02E4C8">
                <wp:simplePos x="0" y="0"/>
                <wp:positionH relativeFrom="column">
                  <wp:posOffset>610967</wp:posOffset>
                </wp:positionH>
                <wp:positionV relativeFrom="paragraph">
                  <wp:posOffset>330146</wp:posOffset>
                </wp:positionV>
                <wp:extent cx="229625" cy="229625"/>
                <wp:effectExtent l="0" t="0" r="1841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25" cy="22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48D2D" id="Oval 12" o:spid="_x0000_s1026" style="position:absolute;margin-left:48.1pt;margin-top:26pt;width:18.1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yhjwIAAIQFAAAOAAAAZHJzL2Uyb0RvYy54bWysVM1u2zAMvg/YOwi6r06MtluNOkXQIsOA&#10;oi2WDj0rshQLkEVNUuJkTz9Kst1gLXYY5oNMiuTHH5G8vjl0muyF8wpMTednM0qE4dAos63pj+fV&#10;py+U+MBMwzQYUdOj8PRm8fHDdW8rUUILuhGOIIjxVW9r2oZgq6LwvBUd82dghUGhBNexgKzbFo1j&#10;PaJ3uihns8uiB9dYB1x4j7d3WUgXCV9KwcOjlF4EomuKsYV0unRu4lksrlm1dcy2ig9hsH+IomPK&#10;oNMJ6o4FRnZOvYHqFHfgQYYzDl0BUiouUg6YzXz2RzbrllmRcsHieDuVyf8/WP6wf3JENfh2JSWG&#10;dfhGj3umCbJYm976ClXW9skNnEcyJnqQrot/TIEcUj2PUz3FIRCOl2V5dVleUMJRNNCIUrwaW+fD&#10;VwEdiURNhdbK+pgxq9j+3oesPWrFawMrpTXes0qbeHrQqol3iXHbza12BBOo6Wo1wy9mgR5P1JCL&#10;pkXMLWeTqHDUIsN+FxIrEuNPkaReFBMs41yYMM+iljUie7s4dRa7N1ok19ogYESWGOWEPQCMmhlk&#10;xM4xD/rRVKRWnoxnfwssG08WyTOYMBl3yoB7D0BjVoPnrD8WKZcmVmkDzRH7xUEeJG/5SuHT3TMf&#10;npjDycEZw20QHvGQGvqawkBR0oL79d591MeGRiklPU5iTf3PHXOCEv3NYKtfzc/P4+gm5vzic4mM&#10;O5VsTiVm190Cvv4c947liYz6QY+kdNC94NJYRq8oYoaj75ry4EbmNuQNgWuHi+UyqeG4Whbuzdry&#10;CB6rGvvy+fDCnB36N2DjP8A4tW96OOtGSwPLXQCpUoO/1nWoN456apxhLcVdcsonrdflufgNAAD/&#10;/wMAUEsDBBQABgAIAAAAIQDJ+4hJ2wAAAAgBAAAPAAAAZHJzL2Rvd25yZXYueG1sTI/BTsMwEETv&#10;SPyDtUhcEHUwYKUhm6pC6oFjWySu29gkEfY6it02/XvcExxHM5p5U69m78TJTnEIjPC0KEBYboMZ&#10;uEP43G8eSxAxERtygS3CxUZYNbc3NVUmnHlrT7vUiVzCsSKEPqWxkjK2vfUUF2G0nL3vMHlKWU6d&#10;NBOdc7l3UhWFlp4Gzgs9jfa9t+3P7ugR1heZ3DYuNw9Gs9bpK36QKxHv7+b1G4hk5/QXhit+Rocm&#10;Mx3CkU0UDmGpVU4ivKp86eo/qxcQB4SyVCCbWv4/0PwCAAD//wMAUEsBAi0AFAAGAAgAAAAhALaD&#10;OJL+AAAA4QEAABMAAAAAAAAAAAAAAAAAAAAAAFtDb250ZW50X1R5cGVzXS54bWxQSwECLQAUAAYA&#10;CAAAACEAOP0h/9YAAACUAQAACwAAAAAAAAAAAAAAAAAvAQAAX3JlbHMvLnJlbHNQSwECLQAUAAYA&#10;CAAAACEA0yw8oY8CAACEBQAADgAAAAAAAAAAAAAAAAAuAgAAZHJzL2Uyb0RvYy54bWxQSwECLQAU&#10;AAYACAAAACEAyfuISdsAAAAIAQAADwAAAAAAAAAAAAAAAADp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 w:rsidR="00331965">
        <w:rPr>
          <w:noProof/>
        </w:rPr>
        <w:drawing>
          <wp:inline distT="0" distB="0" distL="0" distR="0" wp14:anchorId="7EDD1527" wp14:editId="02818391">
            <wp:extent cx="1400175" cy="248920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4-12-05-11-41-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724" cy="25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D6FEEA" w14:textId="77777777" w:rsidR="00331965" w:rsidRDefault="00331965" w:rsidP="003C6A5C">
      <w:r>
        <w:t>Thus, Google Maps is being used in our project to visually display suspicious activity that is reported by users. It will also allow for a user to quickly find suspicious activity by tapping on a marker on the map.</w:t>
      </w:r>
    </w:p>
    <w:p w14:paraId="4AFE3857" w14:textId="77777777" w:rsidR="003C6A5C" w:rsidRDefault="003C6A5C" w:rsidP="003C6A5C"/>
    <w:p w14:paraId="15C43993" w14:textId="77777777" w:rsidR="003C6A5C" w:rsidRDefault="003C6A5C" w:rsidP="003C6A5C"/>
    <w:sectPr w:rsidR="003C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5C"/>
    <w:rsid w:val="00041DCD"/>
    <w:rsid w:val="00331965"/>
    <w:rsid w:val="003C6A5C"/>
    <w:rsid w:val="004B3587"/>
    <w:rsid w:val="00C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795"/>
  <w15:chartTrackingRefBased/>
  <w15:docId w15:val="{5C90C24B-F41C-4017-9569-01774EDE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Perea</dc:creator>
  <cp:keywords/>
  <dc:description/>
  <cp:lastModifiedBy>Joey Perea</cp:lastModifiedBy>
  <cp:revision>2</cp:revision>
  <dcterms:created xsi:type="dcterms:W3CDTF">2014-12-05T16:42:00Z</dcterms:created>
  <dcterms:modified xsi:type="dcterms:W3CDTF">2014-12-05T17:18:00Z</dcterms:modified>
</cp:coreProperties>
</file>