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EFC" w:rsidRDefault="00832C72" w:rsidP="009A2429">
      <w:pPr>
        <w:ind w:firstLine="0"/>
        <w:jc w:val="both"/>
      </w:pPr>
      <w:r w:rsidRPr="00F447E0">
        <w:rPr>
          <w:b/>
        </w:rPr>
        <w:t>Uniqueness:</w:t>
      </w:r>
      <w:r>
        <w:t xml:space="preserve"> </w:t>
      </w:r>
      <w:r w:rsidR="00F447E0">
        <w:t xml:space="preserve">The app is unique in a sense that it allows users to see all the places that they desire to see which are close to their area. </w:t>
      </w:r>
      <w:r w:rsidR="00D92B60">
        <w:t xml:space="preserve">It also allows a user to save to their favorites so they can return to these places once again. </w:t>
      </w:r>
      <w:r w:rsidR="00F447E0">
        <w:t>It is like a fun and modified way of using Google Maps for kids.</w:t>
      </w:r>
    </w:p>
    <w:p w:rsidR="00832C72" w:rsidRDefault="00832C72" w:rsidP="009A2429">
      <w:pPr>
        <w:ind w:firstLine="0"/>
        <w:jc w:val="both"/>
      </w:pPr>
      <w:r w:rsidRPr="00832C72">
        <w:rPr>
          <w:b/>
        </w:rPr>
        <w:t>User Interface:</w:t>
      </w:r>
      <w:r>
        <w:t xml:space="preserve"> The app is simple to use and follow by people of all ages, including the middle school students. We created a page they can customize by changing background color, font color, and button color. If we had more time, we would have added more pages for customizability.</w:t>
      </w:r>
    </w:p>
    <w:p w:rsidR="00832C72" w:rsidRDefault="00832C72" w:rsidP="009A2429">
      <w:pPr>
        <w:ind w:firstLine="0"/>
        <w:jc w:val="both"/>
      </w:pPr>
      <w:r w:rsidRPr="00832C72">
        <w:rPr>
          <w:b/>
        </w:rPr>
        <w:t>Graphics:</w:t>
      </w:r>
      <w:r>
        <w:t xml:space="preserve"> The look of the app was appealing and the font was easy to read on the background colors we used. If we had more time, we could have been more creative with the font types to make it more appealing to the younger generation.</w:t>
      </w:r>
    </w:p>
    <w:p w:rsidR="00832C72" w:rsidRDefault="00832C72" w:rsidP="009A2429">
      <w:pPr>
        <w:ind w:firstLine="0"/>
        <w:jc w:val="both"/>
      </w:pPr>
      <w:r w:rsidRPr="00F447E0">
        <w:rPr>
          <w:b/>
        </w:rPr>
        <w:t>Functionality:</w:t>
      </w:r>
      <w:r w:rsidR="00F447E0">
        <w:t xml:space="preserve"> We programmed this application using Java with Google Maps, Parse, and Processing embedded into it</w:t>
      </w:r>
      <w:r w:rsidR="00D92B60">
        <w:t>. The majority of the class applied the same coding into their apps. I would say that the method of coding our app is clear to follow for those looking at the back-end/developer side of the process.</w:t>
      </w:r>
    </w:p>
    <w:p w:rsidR="00832C72" w:rsidRPr="00D92B60" w:rsidRDefault="00832C72" w:rsidP="009A2429">
      <w:pPr>
        <w:ind w:firstLine="0"/>
        <w:jc w:val="both"/>
      </w:pPr>
      <w:r w:rsidRPr="00D92B60">
        <w:rPr>
          <w:b/>
        </w:rPr>
        <w:t>Audio Effects:</w:t>
      </w:r>
      <w:r w:rsidR="00D92B60">
        <w:rPr>
          <w:b/>
        </w:rPr>
        <w:t xml:space="preserve"> </w:t>
      </w:r>
      <w:r w:rsidR="00D92B60">
        <w:t xml:space="preserve">We did not incorporate audio effects into our application. </w:t>
      </w:r>
    </w:p>
    <w:p w:rsidR="00832C72" w:rsidRDefault="00832C72" w:rsidP="009A2429">
      <w:pPr>
        <w:ind w:firstLine="0"/>
        <w:jc w:val="both"/>
      </w:pPr>
      <w:r w:rsidRPr="009A2429">
        <w:rPr>
          <w:b/>
        </w:rPr>
        <w:t>Educational</w:t>
      </w:r>
      <w:r>
        <w:t>:</w:t>
      </w:r>
      <w:r w:rsidR="009A2429">
        <w:t xml:space="preserve"> Students can learn</w:t>
      </w:r>
      <w:r w:rsidR="00DF67AC">
        <w:t xml:space="preserve"> how to code through Processing.</w:t>
      </w:r>
      <w:r w:rsidR="00C1760D">
        <w:t xml:space="preserve"> </w:t>
      </w:r>
    </w:p>
    <w:p w:rsidR="00832C72" w:rsidRDefault="00832C72" w:rsidP="009A2429">
      <w:pPr>
        <w:ind w:firstLine="0"/>
        <w:jc w:val="both"/>
      </w:pPr>
      <w:r w:rsidRPr="00D92B60">
        <w:rPr>
          <w:b/>
        </w:rPr>
        <w:t>Informational</w:t>
      </w:r>
      <w:r>
        <w:t>:</w:t>
      </w:r>
      <w:r w:rsidR="00D92B60">
        <w:t xml:space="preserve"> Each location the user selects provides information about the place, the directions and the address. </w:t>
      </w:r>
    </w:p>
    <w:p w:rsidR="00832C72" w:rsidRDefault="00832C72" w:rsidP="009A2429">
      <w:pPr>
        <w:ind w:firstLine="0"/>
        <w:jc w:val="both"/>
      </w:pPr>
      <w:r w:rsidRPr="00832C72">
        <w:rPr>
          <w:b/>
        </w:rPr>
        <w:t>Social Networking:</w:t>
      </w:r>
      <w:r>
        <w:t xml:space="preserve"> We did not have a social networking aspect to our application. However, we had the option of allowing users to add comments and ratings to the locations they visited which allowed for a type of communication among users.</w:t>
      </w:r>
    </w:p>
    <w:p w:rsidR="00832C72" w:rsidRDefault="00832C72" w:rsidP="009A2429">
      <w:pPr>
        <w:ind w:firstLine="0"/>
        <w:jc w:val="both"/>
      </w:pPr>
      <w:r w:rsidRPr="00832C72">
        <w:rPr>
          <w:b/>
        </w:rPr>
        <w:lastRenderedPageBreak/>
        <w:t>Ease of Expansion:</w:t>
      </w:r>
      <w:r>
        <w:t xml:space="preserve"> This app can easily </w:t>
      </w:r>
      <w:r w:rsidR="00C1760D">
        <w:t>be expanded by letting users connect and sign in through their Facebook or Twitter</w:t>
      </w:r>
      <w:r w:rsidR="000F1DA1">
        <w:t xml:space="preserve"> and save their favorites through those apps.</w:t>
      </w:r>
    </w:p>
    <w:sectPr w:rsidR="00832C72" w:rsidSect="00C30978">
      <w:headerReference w:type="first" r:id="rId6"/>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76C" w:rsidRDefault="0020276C" w:rsidP="009A2429">
      <w:pPr>
        <w:spacing w:line="240" w:lineRule="auto"/>
      </w:pPr>
      <w:r>
        <w:separator/>
      </w:r>
    </w:p>
  </w:endnote>
  <w:endnote w:type="continuationSeparator" w:id="0">
    <w:p w:rsidR="0020276C" w:rsidRDefault="0020276C" w:rsidP="009A242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76C" w:rsidRDefault="0020276C" w:rsidP="009A2429">
      <w:pPr>
        <w:spacing w:line="240" w:lineRule="auto"/>
      </w:pPr>
      <w:r>
        <w:separator/>
      </w:r>
    </w:p>
  </w:footnote>
  <w:footnote w:type="continuationSeparator" w:id="0">
    <w:p w:rsidR="0020276C" w:rsidRDefault="0020276C" w:rsidP="009A242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29" w:rsidRDefault="009A2429" w:rsidP="009A2429">
    <w:pPr>
      <w:pStyle w:val="Header"/>
      <w:ind w:firstLine="0"/>
    </w:pPr>
    <w:r>
      <w:t>Group 5 Showcase: Maryam Eneim, Glenn Freytag, John Odlum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832C72"/>
    <w:rsid w:val="00007377"/>
    <w:rsid w:val="000076FF"/>
    <w:rsid w:val="00007FEE"/>
    <w:rsid w:val="00012677"/>
    <w:rsid w:val="00020C83"/>
    <w:rsid w:val="00022084"/>
    <w:rsid w:val="00023E51"/>
    <w:rsid w:val="00025553"/>
    <w:rsid w:val="00030922"/>
    <w:rsid w:val="000311E7"/>
    <w:rsid w:val="00033B89"/>
    <w:rsid w:val="00034561"/>
    <w:rsid w:val="000359D8"/>
    <w:rsid w:val="00042401"/>
    <w:rsid w:val="00043D81"/>
    <w:rsid w:val="0004500F"/>
    <w:rsid w:val="00045959"/>
    <w:rsid w:val="0005058B"/>
    <w:rsid w:val="00054864"/>
    <w:rsid w:val="00066C5A"/>
    <w:rsid w:val="0006793C"/>
    <w:rsid w:val="00067C45"/>
    <w:rsid w:val="00070A01"/>
    <w:rsid w:val="000729A7"/>
    <w:rsid w:val="000752AA"/>
    <w:rsid w:val="00075D60"/>
    <w:rsid w:val="00081068"/>
    <w:rsid w:val="0008235F"/>
    <w:rsid w:val="00084F60"/>
    <w:rsid w:val="0008593F"/>
    <w:rsid w:val="00090B10"/>
    <w:rsid w:val="0009721C"/>
    <w:rsid w:val="000A0942"/>
    <w:rsid w:val="000A386B"/>
    <w:rsid w:val="000A5701"/>
    <w:rsid w:val="000A7A75"/>
    <w:rsid w:val="000B24AE"/>
    <w:rsid w:val="000B2886"/>
    <w:rsid w:val="000B300F"/>
    <w:rsid w:val="000B5C08"/>
    <w:rsid w:val="000B5C5C"/>
    <w:rsid w:val="000B6138"/>
    <w:rsid w:val="000B6556"/>
    <w:rsid w:val="000C2B4F"/>
    <w:rsid w:val="000C3BB7"/>
    <w:rsid w:val="000C4C7E"/>
    <w:rsid w:val="000D19A0"/>
    <w:rsid w:val="000D4111"/>
    <w:rsid w:val="000E22DD"/>
    <w:rsid w:val="000E7953"/>
    <w:rsid w:val="000F0578"/>
    <w:rsid w:val="000F1080"/>
    <w:rsid w:val="000F1DA1"/>
    <w:rsid w:val="000F6CCB"/>
    <w:rsid w:val="00100030"/>
    <w:rsid w:val="001011A6"/>
    <w:rsid w:val="00102CB9"/>
    <w:rsid w:val="00104C23"/>
    <w:rsid w:val="0010576F"/>
    <w:rsid w:val="00111EFC"/>
    <w:rsid w:val="00114D28"/>
    <w:rsid w:val="001163D3"/>
    <w:rsid w:val="00121B64"/>
    <w:rsid w:val="00121D12"/>
    <w:rsid w:val="00122533"/>
    <w:rsid w:val="00123371"/>
    <w:rsid w:val="00124C9D"/>
    <w:rsid w:val="00136823"/>
    <w:rsid w:val="001406D2"/>
    <w:rsid w:val="00142A22"/>
    <w:rsid w:val="0014318F"/>
    <w:rsid w:val="001438CF"/>
    <w:rsid w:val="00144201"/>
    <w:rsid w:val="0014777B"/>
    <w:rsid w:val="00151251"/>
    <w:rsid w:val="001636F1"/>
    <w:rsid w:val="001646DD"/>
    <w:rsid w:val="0017178D"/>
    <w:rsid w:val="00171F0F"/>
    <w:rsid w:val="001758F9"/>
    <w:rsid w:val="001765B5"/>
    <w:rsid w:val="00182972"/>
    <w:rsid w:val="0018646D"/>
    <w:rsid w:val="00192AC5"/>
    <w:rsid w:val="00196E3F"/>
    <w:rsid w:val="0019721E"/>
    <w:rsid w:val="001A2E9F"/>
    <w:rsid w:val="001A3457"/>
    <w:rsid w:val="001A71F5"/>
    <w:rsid w:val="001A7E4D"/>
    <w:rsid w:val="001B023D"/>
    <w:rsid w:val="001B2E37"/>
    <w:rsid w:val="001B35CD"/>
    <w:rsid w:val="001B4D5D"/>
    <w:rsid w:val="001C3326"/>
    <w:rsid w:val="001C677B"/>
    <w:rsid w:val="001D0D5F"/>
    <w:rsid w:val="001D2453"/>
    <w:rsid w:val="001D315E"/>
    <w:rsid w:val="001D4DF7"/>
    <w:rsid w:val="001E0165"/>
    <w:rsid w:val="001E116F"/>
    <w:rsid w:val="001E1494"/>
    <w:rsid w:val="001E2BFC"/>
    <w:rsid w:val="001E345B"/>
    <w:rsid w:val="001F00C3"/>
    <w:rsid w:val="001F5D69"/>
    <w:rsid w:val="0020276C"/>
    <w:rsid w:val="00206F01"/>
    <w:rsid w:val="0021127E"/>
    <w:rsid w:val="002126BE"/>
    <w:rsid w:val="002163E5"/>
    <w:rsid w:val="00216D0E"/>
    <w:rsid w:val="00217779"/>
    <w:rsid w:val="00224209"/>
    <w:rsid w:val="00224A6C"/>
    <w:rsid w:val="00240CE6"/>
    <w:rsid w:val="0024409B"/>
    <w:rsid w:val="002446FA"/>
    <w:rsid w:val="00244926"/>
    <w:rsid w:val="00245ADE"/>
    <w:rsid w:val="00247605"/>
    <w:rsid w:val="002504AC"/>
    <w:rsid w:val="002508BB"/>
    <w:rsid w:val="002509AC"/>
    <w:rsid w:val="00251159"/>
    <w:rsid w:val="002512F5"/>
    <w:rsid w:val="00251456"/>
    <w:rsid w:val="002519B0"/>
    <w:rsid w:val="002519B9"/>
    <w:rsid w:val="00254195"/>
    <w:rsid w:val="002551D1"/>
    <w:rsid w:val="00255679"/>
    <w:rsid w:val="0026217E"/>
    <w:rsid w:val="00262257"/>
    <w:rsid w:val="00262A96"/>
    <w:rsid w:val="002648EB"/>
    <w:rsid w:val="0026774B"/>
    <w:rsid w:val="00271217"/>
    <w:rsid w:val="002753BF"/>
    <w:rsid w:val="00276F3C"/>
    <w:rsid w:val="00277E9B"/>
    <w:rsid w:val="0028178D"/>
    <w:rsid w:val="00284A9C"/>
    <w:rsid w:val="00286BB0"/>
    <w:rsid w:val="0029092E"/>
    <w:rsid w:val="00291326"/>
    <w:rsid w:val="002927AD"/>
    <w:rsid w:val="00293202"/>
    <w:rsid w:val="002A189E"/>
    <w:rsid w:val="002A2588"/>
    <w:rsid w:val="002A46AA"/>
    <w:rsid w:val="002B185B"/>
    <w:rsid w:val="002B225D"/>
    <w:rsid w:val="002B28F5"/>
    <w:rsid w:val="002B72F6"/>
    <w:rsid w:val="002C0FDC"/>
    <w:rsid w:val="002C1683"/>
    <w:rsid w:val="002C28DA"/>
    <w:rsid w:val="002D211A"/>
    <w:rsid w:val="002D792B"/>
    <w:rsid w:val="002E1438"/>
    <w:rsid w:val="002E2B56"/>
    <w:rsid w:val="002E535E"/>
    <w:rsid w:val="002E7DD7"/>
    <w:rsid w:val="002E7F3E"/>
    <w:rsid w:val="002F1593"/>
    <w:rsid w:val="002F5E79"/>
    <w:rsid w:val="002F6CFD"/>
    <w:rsid w:val="002F7DEA"/>
    <w:rsid w:val="003104F2"/>
    <w:rsid w:val="00316A87"/>
    <w:rsid w:val="003171B0"/>
    <w:rsid w:val="00322D72"/>
    <w:rsid w:val="003266FD"/>
    <w:rsid w:val="00333DCB"/>
    <w:rsid w:val="00334E35"/>
    <w:rsid w:val="0033608D"/>
    <w:rsid w:val="00337361"/>
    <w:rsid w:val="00341398"/>
    <w:rsid w:val="0034309F"/>
    <w:rsid w:val="003523C6"/>
    <w:rsid w:val="00353F6C"/>
    <w:rsid w:val="003550C7"/>
    <w:rsid w:val="003602C0"/>
    <w:rsid w:val="00361107"/>
    <w:rsid w:val="00362FD1"/>
    <w:rsid w:val="00364B70"/>
    <w:rsid w:val="00377568"/>
    <w:rsid w:val="00382BA9"/>
    <w:rsid w:val="00383868"/>
    <w:rsid w:val="003860D7"/>
    <w:rsid w:val="003862AE"/>
    <w:rsid w:val="003866A4"/>
    <w:rsid w:val="003923BC"/>
    <w:rsid w:val="00395558"/>
    <w:rsid w:val="003964A2"/>
    <w:rsid w:val="003A1604"/>
    <w:rsid w:val="003A3BE1"/>
    <w:rsid w:val="003A50EE"/>
    <w:rsid w:val="003A60B5"/>
    <w:rsid w:val="003B6485"/>
    <w:rsid w:val="003C2556"/>
    <w:rsid w:val="003C3265"/>
    <w:rsid w:val="003C3DB3"/>
    <w:rsid w:val="003C5370"/>
    <w:rsid w:val="003C7FF8"/>
    <w:rsid w:val="003D2EFB"/>
    <w:rsid w:val="003E458E"/>
    <w:rsid w:val="003F5784"/>
    <w:rsid w:val="003F7630"/>
    <w:rsid w:val="003F7C92"/>
    <w:rsid w:val="003F7D59"/>
    <w:rsid w:val="00402B05"/>
    <w:rsid w:val="004030AB"/>
    <w:rsid w:val="004053BA"/>
    <w:rsid w:val="00405E3A"/>
    <w:rsid w:val="00410191"/>
    <w:rsid w:val="004209D2"/>
    <w:rsid w:val="004216D6"/>
    <w:rsid w:val="00425ECE"/>
    <w:rsid w:val="0043130A"/>
    <w:rsid w:val="00432518"/>
    <w:rsid w:val="004354FD"/>
    <w:rsid w:val="00436142"/>
    <w:rsid w:val="00437B2E"/>
    <w:rsid w:val="004413D2"/>
    <w:rsid w:val="00442691"/>
    <w:rsid w:val="0044324A"/>
    <w:rsid w:val="0044544C"/>
    <w:rsid w:val="00450F7C"/>
    <w:rsid w:val="00451B18"/>
    <w:rsid w:val="00454475"/>
    <w:rsid w:val="00454DDA"/>
    <w:rsid w:val="00457B24"/>
    <w:rsid w:val="00461638"/>
    <w:rsid w:val="00465E96"/>
    <w:rsid w:val="004712DE"/>
    <w:rsid w:val="0047200B"/>
    <w:rsid w:val="00477C79"/>
    <w:rsid w:val="00482FDD"/>
    <w:rsid w:val="00484D9E"/>
    <w:rsid w:val="0048527D"/>
    <w:rsid w:val="0048652E"/>
    <w:rsid w:val="0049053D"/>
    <w:rsid w:val="004A119F"/>
    <w:rsid w:val="004A164A"/>
    <w:rsid w:val="004A229D"/>
    <w:rsid w:val="004A31B8"/>
    <w:rsid w:val="004A546C"/>
    <w:rsid w:val="004A7624"/>
    <w:rsid w:val="004A7A1E"/>
    <w:rsid w:val="004B247E"/>
    <w:rsid w:val="004C2205"/>
    <w:rsid w:val="004C3F02"/>
    <w:rsid w:val="004C4D8D"/>
    <w:rsid w:val="004D1FE2"/>
    <w:rsid w:val="004D3F1B"/>
    <w:rsid w:val="004D4730"/>
    <w:rsid w:val="004E0286"/>
    <w:rsid w:val="004E56ED"/>
    <w:rsid w:val="004F10E4"/>
    <w:rsid w:val="004F3425"/>
    <w:rsid w:val="004F3DF5"/>
    <w:rsid w:val="004F66D5"/>
    <w:rsid w:val="00500298"/>
    <w:rsid w:val="0050457F"/>
    <w:rsid w:val="00515725"/>
    <w:rsid w:val="00516106"/>
    <w:rsid w:val="00521923"/>
    <w:rsid w:val="00522A63"/>
    <w:rsid w:val="00524D0E"/>
    <w:rsid w:val="00524FB0"/>
    <w:rsid w:val="00533502"/>
    <w:rsid w:val="00533D2F"/>
    <w:rsid w:val="005356BA"/>
    <w:rsid w:val="00541149"/>
    <w:rsid w:val="00543172"/>
    <w:rsid w:val="00551684"/>
    <w:rsid w:val="00555703"/>
    <w:rsid w:val="00555868"/>
    <w:rsid w:val="00557787"/>
    <w:rsid w:val="005601EB"/>
    <w:rsid w:val="0056060E"/>
    <w:rsid w:val="0058119D"/>
    <w:rsid w:val="0058179F"/>
    <w:rsid w:val="00582D1C"/>
    <w:rsid w:val="005837FE"/>
    <w:rsid w:val="005871C9"/>
    <w:rsid w:val="00595805"/>
    <w:rsid w:val="005A0996"/>
    <w:rsid w:val="005A0B3D"/>
    <w:rsid w:val="005A2AF2"/>
    <w:rsid w:val="005A7D1B"/>
    <w:rsid w:val="005B178B"/>
    <w:rsid w:val="005C0774"/>
    <w:rsid w:val="005C4220"/>
    <w:rsid w:val="005C4DF4"/>
    <w:rsid w:val="005D73E5"/>
    <w:rsid w:val="005E73EF"/>
    <w:rsid w:val="005F61D6"/>
    <w:rsid w:val="00600393"/>
    <w:rsid w:val="00600A87"/>
    <w:rsid w:val="00602088"/>
    <w:rsid w:val="0060350B"/>
    <w:rsid w:val="006049A5"/>
    <w:rsid w:val="006059A1"/>
    <w:rsid w:val="0060737B"/>
    <w:rsid w:val="00610236"/>
    <w:rsid w:val="0061097F"/>
    <w:rsid w:val="00612E3D"/>
    <w:rsid w:val="00616236"/>
    <w:rsid w:val="00616B92"/>
    <w:rsid w:val="0062124F"/>
    <w:rsid w:val="006227B6"/>
    <w:rsid w:val="00622930"/>
    <w:rsid w:val="00623770"/>
    <w:rsid w:val="00631F29"/>
    <w:rsid w:val="00632905"/>
    <w:rsid w:val="006422B4"/>
    <w:rsid w:val="006447E0"/>
    <w:rsid w:val="00647348"/>
    <w:rsid w:val="0065133F"/>
    <w:rsid w:val="006525A2"/>
    <w:rsid w:val="00652E60"/>
    <w:rsid w:val="0065374F"/>
    <w:rsid w:val="006561D2"/>
    <w:rsid w:val="00656CCE"/>
    <w:rsid w:val="00660FC0"/>
    <w:rsid w:val="00662435"/>
    <w:rsid w:val="00662ACA"/>
    <w:rsid w:val="00665522"/>
    <w:rsid w:val="00666FC8"/>
    <w:rsid w:val="0067047C"/>
    <w:rsid w:val="006726DB"/>
    <w:rsid w:val="0067430F"/>
    <w:rsid w:val="0067468C"/>
    <w:rsid w:val="006773E8"/>
    <w:rsid w:val="0068312F"/>
    <w:rsid w:val="00683E6A"/>
    <w:rsid w:val="00691B4C"/>
    <w:rsid w:val="00693405"/>
    <w:rsid w:val="00696AF4"/>
    <w:rsid w:val="006A0C34"/>
    <w:rsid w:val="006A2488"/>
    <w:rsid w:val="006A3F3B"/>
    <w:rsid w:val="006A5A3F"/>
    <w:rsid w:val="006A6B11"/>
    <w:rsid w:val="006B08E7"/>
    <w:rsid w:val="006B10D2"/>
    <w:rsid w:val="006B5797"/>
    <w:rsid w:val="006B5DAD"/>
    <w:rsid w:val="006C17FE"/>
    <w:rsid w:val="006C340A"/>
    <w:rsid w:val="006D16D8"/>
    <w:rsid w:val="006D20B8"/>
    <w:rsid w:val="006E54C3"/>
    <w:rsid w:val="006F238F"/>
    <w:rsid w:val="006F45DD"/>
    <w:rsid w:val="00704E6F"/>
    <w:rsid w:val="007065C5"/>
    <w:rsid w:val="007109F1"/>
    <w:rsid w:val="0071245F"/>
    <w:rsid w:val="00716952"/>
    <w:rsid w:val="007208E5"/>
    <w:rsid w:val="00721694"/>
    <w:rsid w:val="0072391E"/>
    <w:rsid w:val="00724D17"/>
    <w:rsid w:val="007315EC"/>
    <w:rsid w:val="00731A58"/>
    <w:rsid w:val="00731E7D"/>
    <w:rsid w:val="00732039"/>
    <w:rsid w:val="00736549"/>
    <w:rsid w:val="00737E26"/>
    <w:rsid w:val="007408B2"/>
    <w:rsid w:val="00741DA0"/>
    <w:rsid w:val="00745F20"/>
    <w:rsid w:val="00755170"/>
    <w:rsid w:val="00755AAC"/>
    <w:rsid w:val="00760E3B"/>
    <w:rsid w:val="00770140"/>
    <w:rsid w:val="00770A1D"/>
    <w:rsid w:val="00771F4A"/>
    <w:rsid w:val="0077381B"/>
    <w:rsid w:val="00774EBB"/>
    <w:rsid w:val="00775EC7"/>
    <w:rsid w:val="00777812"/>
    <w:rsid w:val="007A12CD"/>
    <w:rsid w:val="007A2268"/>
    <w:rsid w:val="007A2329"/>
    <w:rsid w:val="007A3A0C"/>
    <w:rsid w:val="007A5421"/>
    <w:rsid w:val="007B4455"/>
    <w:rsid w:val="007B5EB8"/>
    <w:rsid w:val="007C6FF0"/>
    <w:rsid w:val="007E428A"/>
    <w:rsid w:val="007E5BCB"/>
    <w:rsid w:val="007E7206"/>
    <w:rsid w:val="007F567F"/>
    <w:rsid w:val="007F6FC3"/>
    <w:rsid w:val="008015D7"/>
    <w:rsid w:val="0080202C"/>
    <w:rsid w:val="00803C44"/>
    <w:rsid w:val="0080476E"/>
    <w:rsid w:val="0080597C"/>
    <w:rsid w:val="00813E8B"/>
    <w:rsid w:val="0081535B"/>
    <w:rsid w:val="00821152"/>
    <w:rsid w:val="00822315"/>
    <w:rsid w:val="0082539C"/>
    <w:rsid w:val="00825434"/>
    <w:rsid w:val="00825F04"/>
    <w:rsid w:val="008264FC"/>
    <w:rsid w:val="00826FEF"/>
    <w:rsid w:val="00827F25"/>
    <w:rsid w:val="00832B74"/>
    <w:rsid w:val="00832C72"/>
    <w:rsid w:val="0084048F"/>
    <w:rsid w:val="008447C4"/>
    <w:rsid w:val="0084482B"/>
    <w:rsid w:val="00847CA1"/>
    <w:rsid w:val="00853EF0"/>
    <w:rsid w:val="00855F55"/>
    <w:rsid w:val="00860041"/>
    <w:rsid w:val="00862AEA"/>
    <w:rsid w:val="008641FC"/>
    <w:rsid w:val="008659F2"/>
    <w:rsid w:val="008702EB"/>
    <w:rsid w:val="00871C38"/>
    <w:rsid w:val="00872DF5"/>
    <w:rsid w:val="00875C5E"/>
    <w:rsid w:val="00876E15"/>
    <w:rsid w:val="00877813"/>
    <w:rsid w:val="00880A08"/>
    <w:rsid w:val="008815DE"/>
    <w:rsid w:val="008816A9"/>
    <w:rsid w:val="00887C2C"/>
    <w:rsid w:val="0089029E"/>
    <w:rsid w:val="00891C37"/>
    <w:rsid w:val="00891FFD"/>
    <w:rsid w:val="008A34A4"/>
    <w:rsid w:val="008A6EE6"/>
    <w:rsid w:val="008B0623"/>
    <w:rsid w:val="008B14E5"/>
    <w:rsid w:val="008B3E1E"/>
    <w:rsid w:val="008B4F4F"/>
    <w:rsid w:val="008C2D99"/>
    <w:rsid w:val="008C717E"/>
    <w:rsid w:val="008C775F"/>
    <w:rsid w:val="008D4046"/>
    <w:rsid w:val="008E11B9"/>
    <w:rsid w:val="008E2084"/>
    <w:rsid w:val="008E371F"/>
    <w:rsid w:val="008F10F3"/>
    <w:rsid w:val="008F2316"/>
    <w:rsid w:val="008F40F0"/>
    <w:rsid w:val="0090112C"/>
    <w:rsid w:val="009028DD"/>
    <w:rsid w:val="0090567B"/>
    <w:rsid w:val="009057C9"/>
    <w:rsid w:val="0090617F"/>
    <w:rsid w:val="0090751A"/>
    <w:rsid w:val="00913D1C"/>
    <w:rsid w:val="009279EC"/>
    <w:rsid w:val="00931439"/>
    <w:rsid w:val="00931ADB"/>
    <w:rsid w:val="00933D6B"/>
    <w:rsid w:val="0093447B"/>
    <w:rsid w:val="00935179"/>
    <w:rsid w:val="009377E6"/>
    <w:rsid w:val="009403DD"/>
    <w:rsid w:val="00943ECB"/>
    <w:rsid w:val="00944B91"/>
    <w:rsid w:val="0094607B"/>
    <w:rsid w:val="009462FE"/>
    <w:rsid w:val="00950C10"/>
    <w:rsid w:val="0095677E"/>
    <w:rsid w:val="009605C3"/>
    <w:rsid w:val="00964B11"/>
    <w:rsid w:val="00965AF5"/>
    <w:rsid w:val="00970591"/>
    <w:rsid w:val="0097179E"/>
    <w:rsid w:val="00973334"/>
    <w:rsid w:val="009766A3"/>
    <w:rsid w:val="00976978"/>
    <w:rsid w:val="00977FE6"/>
    <w:rsid w:val="00980202"/>
    <w:rsid w:val="009819EC"/>
    <w:rsid w:val="00991C6D"/>
    <w:rsid w:val="009975A3"/>
    <w:rsid w:val="009A1E95"/>
    <w:rsid w:val="009A2429"/>
    <w:rsid w:val="009A54A8"/>
    <w:rsid w:val="009B2915"/>
    <w:rsid w:val="009B4E25"/>
    <w:rsid w:val="009C1B89"/>
    <w:rsid w:val="009C511A"/>
    <w:rsid w:val="009C7997"/>
    <w:rsid w:val="009C7CFB"/>
    <w:rsid w:val="009D1019"/>
    <w:rsid w:val="009D3E03"/>
    <w:rsid w:val="009E2AD9"/>
    <w:rsid w:val="009F2C7D"/>
    <w:rsid w:val="00A011B0"/>
    <w:rsid w:val="00A07E5B"/>
    <w:rsid w:val="00A10D23"/>
    <w:rsid w:val="00A1320E"/>
    <w:rsid w:val="00A15980"/>
    <w:rsid w:val="00A20184"/>
    <w:rsid w:val="00A207AC"/>
    <w:rsid w:val="00A22670"/>
    <w:rsid w:val="00A26B02"/>
    <w:rsid w:val="00A4087C"/>
    <w:rsid w:val="00A4178E"/>
    <w:rsid w:val="00A5314E"/>
    <w:rsid w:val="00A54102"/>
    <w:rsid w:val="00A61595"/>
    <w:rsid w:val="00A65788"/>
    <w:rsid w:val="00A67C59"/>
    <w:rsid w:val="00A705E2"/>
    <w:rsid w:val="00A77F1B"/>
    <w:rsid w:val="00A876F8"/>
    <w:rsid w:val="00A87DA0"/>
    <w:rsid w:val="00A9343A"/>
    <w:rsid w:val="00AA099D"/>
    <w:rsid w:val="00AA73E3"/>
    <w:rsid w:val="00AB12CB"/>
    <w:rsid w:val="00AB16CE"/>
    <w:rsid w:val="00AB6C1D"/>
    <w:rsid w:val="00AC18E2"/>
    <w:rsid w:val="00AC4B27"/>
    <w:rsid w:val="00AC6BA4"/>
    <w:rsid w:val="00AD1CDB"/>
    <w:rsid w:val="00AD49BE"/>
    <w:rsid w:val="00AD5B94"/>
    <w:rsid w:val="00AD6CD7"/>
    <w:rsid w:val="00AE10AD"/>
    <w:rsid w:val="00AE1FB5"/>
    <w:rsid w:val="00AE5B84"/>
    <w:rsid w:val="00AF0E28"/>
    <w:rsid w:val="00AF2794"/>
    <w:rsid w:val="00AF41F9"/>
    <w:rsid w:val="00AF72B1"/>
    <w:rsid w:val="00B00C28"/>
    <w:rsid w:val="00B012CF"/>
    <w:rsid w:val="00B01E99"/>
    <w:rsid w:val="00B04E93"/>
    <w:rsid w:val="00B06ECA"/>
    <w:rsid w:val="00B10581"/>
    <w:rsid w:val="00B14484"/>
    <w:rsid w:val="00B159E4"/>
    <w:rsid w:val="00B224BF"/>
    <w:rsid w:val="00B2583F"/>
    <w:rsid w:val="00B325CE"/>
    <w:rsid w:val="00B33835"/>
    <w:rsid w:val="00B35F6D"/>
    <w:rsid w:val="00B36102"/>
    <w:rsid w:val="00B40B80"/>
    <w:rsid w:val="00B4120C"/>
    <w:rsid w:val="00B4246A"/>
    <w:rsid w:val="00B463BF"/>
    <w:rsid w:val="00B46691"/>
    <w:rsid w:val="00B46975"/>
    <w:rsid w:val="00B5774A"/>
    <w:rsid w:val="00B66283"/>
    <w:rsid w:val="00B66A06"/>
    <w:rsid w:val="00B66C3F"/>
    <w:rsid w:val="00B673A7"/>
    <w:rsid w:val="00B72AAB"/>
    <w:rsid w:val="00B75C4E"/>
    <w:rsid w:val="00B81988"/>
    <w:rsid w:val="00B829E7"/>
    <w:rsid w:val="00B872F0"/>
    <w:rsid w:val="00B934E3"/>
    <w:rsid w:val="00B935EF"/>
    <w:rsid w:val="00B96368"/>
    <w:rsid w:val="00B9688A"/>
    <w:rsid w:val="00BA13A0"/>
    <w:rsid w:val="00BA208B"/>
    <w:rsid w:val="00BA3F0B"/>
    <w:rsid w:val="00BA446C"/>
    <w:rsid w:val="00BB087B"/>
    <w:rsid w:val="00BB14B9"/>
    <w:rsid w:val="00BB3DD6"/>
    <w:rsid w:val="00BB51B2"/>
    <w:rsid w:val="00BB635E"/>
    <w:rsid w:val="00BC3B4D"/>
    <w:rsid w:val="00BC4B8D"/>
    <w:rsid w:val="00BC4C52"/>
    <w:rsid w:val="00BC4F04"/>
    <w:rsid w:val="00BD01DA"/>
    <w:rsid w:val="00BD2BBC"/>
    <w:rsid w:val="00BD3656"/>
    <w:rsid w:val="00BD42E5"/>
    <w:rsid w:val="00BE062E"/>
    <w:rsid w:val="00BE6CA4"/>
    <w:rsid w:val="00BF2D59"/>
    <w:rsid w:val="00BF3ACE"/>
    <w:rsid w:val="00BF3BD1"/>
    <w:rsid w:val="00BF3FE4"/>
    <w:rsid w:val="00BF6321"/>
    <w:rsid w:val="00BF6480"/>
    <w:rsid w:val="00C01EC7"/>
    <w:rsid w:val="00C0234C"/>
    <w:rsid w:val="00C14258"/>
    <w:rsid w:val="00C15431"/>
    <w:rsid w:val="00C15A8E"/>
    <w:rsid w:val="00C1760D"/>
    <w:rsid w:val="00C2055D"/>
    <w:rsid w:val="00C21BF2"/>
    <w:rsid w:val="00C22E30"/>
    <w:rsid w:val="00C26C1E"/>
    <w:rsid w:val="00C27411"/>
    <w:rsid w:val="00C30978"/>
    <w:rsid w:val="00C32076"/>
    <w:rsid w:val="00C50944"/>
    <w:rsid w:val="00C50F44"/>
    <w:rsid w:val="00C5399F"/>
    <w:rsid w:val="00C54673"/>
    <w:rsid w:val="00C57D8A"/>
    <w:rsid w:val="00C67AC4"/>
    <w:rsid w:val="00C74AC9"/>
    <w:rsid w:val="00C74F80"/>
    <w:rsid w:val="00C77CA9"/>
    <w:rsid w:val="00C84B0F"/>
    <w:rsid w:val="00C84BAF"/>
    <w:rsid w:val="00C93EA2"/>
    <w:rsid w:val="00C93F3D"/>
    <w:rsid w:val="00CA40D9"/>
    <w:rsid w:val="00CA48C2"/>
    <w:rsid w:val="00CA6AE0"/>
    <w:rsid w:val="00CB5B13"/>
    <w:rsid w:val="00CC010A"/>
    <w:rsid w:val="00CC29FE"/>
    <w:rsid w:val="00CC6EC2"/>
    <w:rsid w:val="00CD130A"/>
    <w:rsid w:val="00CD57C4"/>
    <w:rsid w:val="00CE0400"/>
    <w:rsid w:val="00CE051B"/>
    <w:rsid w:val="00CE0815"/>
    <w:rsid w:val="00CE1E0E"/>
    <w:rsid w:val="00CE34A9"/>
    <w:rsid w:val="00CE5970"/>
    <w:rsid w:val="00CE683F"/>
    <w:rsid w:val="00CF23CF"/>
    <w:rsid w:val="00CF2A27"/>
    <w:rsid w:val="00CF6481"/>
    <w:rsid w:val="00CF6FC6"/>
    <w:rsid w:val="00CF724D"/>
    <w:rsid w:val="00CF7918"/>
    <w:rsid w:val="00D01F65"/>
    <w:rsid w:val="00D02E7A"/>
    <w:rsid w:val="00D044A2"/>
    <w:rsid w:val="00D05B39"/>
    <w:rsid w:val="00D16440"/>
    <w:rsid w:val="00D20313"/>
    <w:rsid w:val="00D21A06"/>
    <w:rsid w:val="00D21B95"/>
    <w:rsid w:val="00D22C0E"/>
    <w:rsid w:val="00D30269"/>
    <w:rsid w:val="00D3153B"/>
    <w:rsid w:val="00D367D4"/>
    <w:rsid w:val="00D36DFF"/>
    <w:rsid w:val="00D41F35"/>
    <w:rsid w:val="00D42E5F"/>
    <w:rsid w:val="00D42EBA"/>
    <w:rsid w:val="00D432D2"/>
    <w:rsid w:val="00D45B1D"/>
    <w:rsid w:val="00D53DD4"/>
    <w:rsid w:val="00D555FB"/>
    <w:rsid w:val="00D55AA9"/>
    <w:rsid w:val="00D72E7B"/>
    <w:rsid w:val="00D73F7F"/>
    <w:rsid w:val="00D746A9"/>
    <w:rsid w:val="00D757CA"/>
    <w:rsid w:val="00D7591C"/>
    <w:rsid w:val="00D80BA7"/>
    <w:rsid w:val="00D83538"/>
    <w:rsid w:val="00D84D3E"/>
    <w:rsid w:val="00D92B60"/>
    <w:rsid w:val="00DA0C19"/>
    <w:rsid w:val="00DA2BC5"/>
    <w:rsid w:val="00DA4B09"/>
    <w:rsid w:val="00DA7036"/>
    <w:rsid w:val="00DA79D9"/>
    <w:rsid w:val="00DB1447"/>
    <w:rsid w:val="00DB1454"/>
    <w:rsid w:val="00DB408C"/>
    <w:rsid w:val="00DC071A"/>
    <w:rsid w:val="00DC227B"/>
    <w:rsid w:val="00DC2EDD"/>
    <w:rsid w:val="00DC706E"/>
    <w:rsid w:val="00DD1253"/>
    <w:rsid w:val="00DD2921"/>
    <w:rsid w:val="00DD3AC7"/>
    <w:rsid w:val="00DD3B02"/>
    <w:rsid w:val="00DD56D6"/>
    <w:rsid w:val="00DD7308"/>
    <w:rsid w:val="00DE6C5F"/>
    <w:rsid w:val="00DE6CD4"/>
    <w:rsid w:val="00DE6CF4"/>
    <w:rsid w:val="00DF0B1A"/>
    <w:rsid w:val="00DF4F80"/>
    <w:rsid w:val="00DF67AC"/>
    <w:rsid w:val="00E05176"/>
    <w:rsid w:val="00E06C54"/>
    <w:rsid w:val="00E124DB"/>
    <w:rsid w:val="00E126EA"/>
    <w:rsid w:val="00E12FF6"/>
    <w:rsid w:val="00E13A59"/>
    <w:rsid w:val="00E166EE"/>
    <w:rsid w:val="00E20729"/>
    <w:rsid w:val="00E20F78"/>
    <w:rsid w:val="00E21A6F"/>
    <w:rsid w:val="00E23EAD"/>
    <w:rsid w:val="00E24F13"/>
    <w:rsid w:val="00E26045"/>
    <w:rsid w:val="00E30805"/>
    <w:rsid w:val="00E34794"/>
    <w:rsid w:val="00E3572A"/>
    <w:rsid w:val="00E435F4"/>
    <w:rsid w:val="00E439AC"/>
    <w:rsid w:val="00E51E7A"/>
    <w:rsid w:val="00E53C57"/>
    <w:rsid w:val="00E57283"/>
    <w:rsid w:val="00E610A4"/>
    <w:rsid w:val="00E64DDB"/>
    <w:rsid w:val="00E703E3"/>
    <w:rsid w:val="00E713DA"/>
    <w:rsid w:val="00E71562"/>
    <w:rsid w:val="00E715BC"/>
    <w:rsid w:val="00E725E5"/>
    <w:rsid w:val="00E82FF0"/>
    <w:rsid w:val="00E83DAE"/>
    <w:rsid w:val="00E85609"/>
    <w:rsid w:val="00E86240"/>
    <w:rsid w:val="00E863B1"/>
    <w:rsid w:val="00E865AB"/>
    <w:rsid w:val="00E9142E"/>
    <w:rsid w:val="00E921BE"/>
    <w:rsid w:val="00E93A5C"/>
    <w:rsid w:val="00EA2C69"/>
    <w:rsid w:val="00EB272F"/>
    <w:rsid w:val="00EC0264"/>
    <w:rsid w:val="00EC3A8D"/>
    <w:rsid w:val="00EC4783"/>
    <w:rsid w:val="00ED12D7"/>
    <w:rsid w:val="00ED4102"/>
    <w:rsid w:val="00ED4B16"/>
    <w:rsid w:val="00ED4C1C"/>
    <w:rsid w:val="00EE0028"/>
    <w:rsid w:val="00EE0C1F"/>
    <w:rsid w:val="00EF2BC9"/>
    <w:rsid w:val="00F05DB8"/>
    <w:rsid w:val="00F07A4E"/>
    <w:rsid w:val="00F10AE2"/>
    <w:rsid w:val="00F15FF5"/>
    <w:rsid w:val="00F24862"/>
    <w:rsid w:val="00F26113"/>
    <w:rsid w:val="00F263E5"/>
    <w:rsid w:val="00F277AE"/>
    <w:rsid w:val="00F313D0"/>
    <w:rsid w:val="00F3634D"/>
    <w:rsid w:val="00F40718"/>
    <w:rsid w:val="00F4267D"/>
    <w:rsid w:val="00F447E0"/>
    <w:rsid w:val="00F53366"/>
    <w:rsid w:val="00F57586"/>
    <w:rsid w:val="00F57FD8"/>
    <w:rsid w:val="00F72344"/>
    <w:rsid w:val="00F72C77"/>
    <w:rsid w:val="00F73CC1"/>
    <w:rsid w:val="00F75809"/>
    <w:rsid w:val="00F81519"/>
    <w:rsid w:val="00F83498"/>
    <w:rsid w:val="00F8648F"/>
    <w:rsid w:val="00F90F24"/>
    <w:rsid w:val="00F92E60"/>
    <w:rsid w:val="00F95A70"/>
    <w:rsid w:val="00FA1DCF"/>
    <w:rsid w:val="00FA23AE"/>
    <w:rsid w:val="00FA4616"/>
    <w:rsid w:val="00FA576A"/>
    <w:rsid w:val="00FA6545"/>
    <w:rsid w:val="00FA6AAB"/>
    <w:rsid w:val="00FA7642"/>
    <w:rsid w:val="00FB025A"/>
    <w:rsid w:val="00FB2652"/>
    <w:rsid w:val="00FB3942"/>
    <w:rsid w:val="00FB6033"/>
    <w:rsid w:val="00FB60E3"/>
    <w:rsid w:val="00FC226E"/>
    <w:rsid w:val="00FD00E4"/>
    <w:rsid w:val="00FD0E2E"/>
    <w:rsid w:val="00FD2AFD"/>
    <w:rsid w:val="00FD4251"/>
    <w:rsid w:val="00FD53BC"/>
    <w:rsid w:val="00FD629A"/>
    <w:rsid w:val="00FD6CB8"/>
    <w:rsid w:val="00FE4EC7"/>
    <w:rsid w:val="00FE70F1"/>
    <w:rsid w:val="00FF6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E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A242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A2429"/>
  </w:style>
  <w:style w:type="paragraph" w:styleId="Footer">
    <w:name w:val="footer"/>
    <w:basedOn w:val="Normal"/>
    <w:link w:val="FooterChar"/>
    <w:uiPriority w:val="99"/>
    <w:semiHidden/>
    <w:unhideWhenUsed/>
    <w:rsid w:val="009A242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A242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Computer Research (Pvt) Ltd.</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MaryamE</dc:creator>
  <cp:keywords/>
  <dc:description/>
  <cp:lastModifiedBy>MaryamE</cp:lastModifiedBy>
  <cp:revision>4</cp:revision>
  <dcterms:created xsi:type="dcterms:W3CDTF">2014-12-13T03:13:00Z</dcterms:created>
  <dcterms:modified xsi:type="dcterms:W3CDTF">2014-12-13T03:47:00Z</dcterms:modified>
</cp:coreProperties>
</file>