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6615" w:rsidRDefault="003B6615" w:rsidP="00042AE9">
      <w:pPr>
        <w:spacing w:line="360" w:lineRule="auto"/>
        <w:contextualSpacing/>
        <w:rPr>
          <w:rFonts w:ascii="Times New Roman" w:hAnsi="Times New Roman" w:cs="Times New Roman"/>
          <w:sz w:val="24"/>
        </w:rPr>
      </w:pPr>
      <w:bookmarkStart w:id="0" w:name="_GoBack"/>
      <w:bookmarkEnd w:id="0"/>
      <w:r>
        <w:rPr>
          <w:rFonts w:ascii="Times New Roman" w:hAnsi="Times New Roman" w:cs="Times New Roman"/>
          <w:sz w:val="24"/>
        </w:rPr>
        <w:t>Amar Maharaj, Kyle Martinez, Bradley Zarek</w:t>
      </w:r>
    </w:p>
    <w:p w:rsidR="003B6615" w:rsidRDefault="003B6615" w:rsidP="00042AE9">
      <w:pPr>
        <w:spacing w:line="360" w:lineRule="auto"/>
        <w:contextualSpacing/>
        <w:rPr>
          <w:rFonts w:ascii="Times New Roman" w:hAnsi="Times New Roman" w:cs="Times New Roman"/>
          <w:sz w:val="24"/>
        </w:rPr>
      </w:pPr>
      <w:r>
        <w:rPr>
          <w:rFonts w:ascii="Times New Roman" w:hAnsi="Times New Roman" w:cs="Times New Roman"/>
          <w:sz w:val="24"/>
        </w:rPr>
        <w:t>Dr. Shankar</w:t>
      </w:r>
    </w:p>
    <w:p w:rsidR="00D95278" w:rsidRDefault="003B6615" w:rsidP="00042AE9">
      <w:pPr>
        <w:spacing w:line="360" w:lineRule="auto"/>
        <w:contextualSpacing/>
        <w:rPr>
          <w:rFonts w:ascii="Times New Roman" w:hAnsi="Times New Roman" w:cs="Times New Roman"/>
          <w:sz w:val="24"/>
        </w:rPr>
      </w:pPr>
      <w:r>
        <w:rPr>
          <w:rFonts w:ascii="Times New Roman" w:hAnsi="Times New Roman" w:cs="Times New Roman"/>
          <w:sz w:val="24"/>
        </w:rPr>
        <w:t>FAU ESP</w:t>
      </w:r>
    </w:p>
    <w:p w:rsidR="00A429F5" w:rsidRDefault="00A429F5" w:rsidP="00042AE9">
      <w:pPr>
        <w:spacing w:line="360" w:lineRule="auto"/>
        <w:contextualSpacing/>
        <w:rPr>
          <w:rFonts w:ascii="Times New Roman" w:hAnsi="Times New Roman" w:cs="Times New Roman"/>
          <w:sz w:val="24"/>
        </w:rPr>
      </w:pPr>
    </w:p>
    <w:p w:rsidR="00D95278" w:rsidRDefault="003B6615" w:rsidP="00042AE9">
      <w:pPr>
        <w:spacing w:line="360" w:lineRule="auto"/>
        <w:contextualSpacing/>
        <w:jc w:val="center"/>
        <w:rPr>
          <w:rFonts w:ascii="Times New Roman" w:hAnsi="Times New Roman" w:cs="Times New Roman"/>
          <w:sz w:val="24"/>
        </w:rPr>
      </w:pPr>
      <w:r>
        <w:rPr>
          <w:rFonts w:ascii="Times New Roman" w:hAnsi="Times New Roman" w:cs="Times New Roman"/>
          <w:sz w:val="24"/>
        </w:rPr>
        <w:t>Proposal for MODS App</w:t>
      </w:r>
    </w:p>
    <w:p w:rsidR="00997EFD" w:rsidRPr="00D95278" w:rsidRDefault="00997EFD" w:rsidP="00042AE9">
      <w:pPr>
        <w:spacing w:line="360" w:lineRule="auto"/>
        <w:ind w:firstLine="720"/>
        <w:contextualSpacing/>
        <w:rPr>
          <w:rFonts w:ascii="Times New Roman" w:hAnsi="Times New Roman" w:cs="Times New Roman"/>
          <w:sz w:val="24"/>
        </w:rPr>
      </w:pPr>
      <w:r w:rsidRPr="00D95278">
        <w:rPr>
          <w:rFonts w:ascii="Times New Roman" w:hAnsi="Times New Roman" w:cs="Times New Roman"/>
          <w:sz w:val="24"/>
        </w:rPr>
        <w:t xml:space="preserve">We are creating a mobile application to enhance the experience of the museum visitors by educating them and informing them on the various exhibits and attractions at the museum. This is an informational and educational app. It has four main aspects: NFC Tags, an interactive map of the museum, an interactive exhibits list, and collectible “stickers” from each exhibits. In each exhibit, there will be a NFC tag that can be scanned and read with an Android device. This tag will pull up a window in the app that contains additional information about the exhibit. For example, if one were visiting the coral reef exhibit, they could scan the NFC tag with their Android device and they would be able to pull up information on coral reefs. They would be able to swipe in different directions to access separate information on the different organisms or subtopics in the exhibit. </w:t>
      </w:r>
      <w:r w:rsidR="00D95278" w:rsidRPr="00D95278">
        <w:rPr>
          <w:rFonts w:ascii="Times New Roman" w:hAnsi="Times New Roman" w:cs="Times New Roman"/>
          <w:sz w:val="24"/>
        </w:rPr>
        <w:t>After going through all the information in the tag, the user can obtain a collectible “sticker” that represents the exhibit.</w:t>
      </w:r>
    </w:p>
    <w:p w:rsidR="00997EFD" w:rsidRDefault="00997EFD" w:rsidP="00042AE9">
      <w:pPr>
        <w:spacing w:line="360" w:lineRule="auto"/>
        <w:contextualSpacing/>
        <w:rPr>
          <w:rFonts w:ascii="Times New Roman" w:hAnsi="Times New Roman" w:cs="Times New Roman"/>
          <w:sz w:val="24"/>
        </w:rPr>
      </w:pPr>
      <w:r w:rsidRPr="00D95278">
        <w:rPr>
          <w:rFonts w:ascii="Times New Roman" w:hAnsi="Times New Roman" w:cs="Times New Roman"/>
          <w:sz w:val="24"/>
        </w:rPr>
        <w:tab/>
        <w:t xml:space="preserve">By tapping on the </w:t>
      </w:r>
      <w:r w:rsidR="00FA576B" w:rsidRPr="00D95278">
        <w:rPr>
          <w:rFonts w:ascii="Times New Roman" w:hAnsi="Times New Roman" w:cs="Times New Roman"/>
          <w:sz w:val="24"/>
        </w:rPr>
        <w:t xml:space="preserve">map button, users will be able to access a map of every floor in the museum. Additionally, they will be able to attain directions to a desired exhibit from the one they are currently at. Also available are restroom, water fountain, and rest stop locations. </w:t>
      </w:r>
      <w:r w:rsidR="00D95278" w:rsidRPr="00D95278">
        <w:rPr>
          <w:rFonts w:ascii="Times New Roman" w:hAnsi="Times New Roman" w:cs="Times New Roman"/>
          <w:sz w:val="24"/>
        </w:rPr>
        <w:t xml:space="preserve">There will also be an interactive exhibit list that can be accessed from any screen. It contains a list of every exhibit in the museum. Once a specific exhibit is tapped on, a window containing additional information will appear. The reader can swipe and scroll through to access more information, like in the NFC tags. </w:t>
      </w:r>
    </w:p>
    <w:p w:rsidR="003B6615" w:rsidRPr="00D95278" w:rsidRDefault="003B6615" w:rsidP="00042AE9">
      <w:pPr>
        <w:spacing w:line="360" w:lineRule="auto"/>
        <w:contextualSpacing/>
        <w:rPr>
          <w:rFonts w:ascii="Times New Roman" w:hAnsi="Times New Roman" w:cs="Times New Roman"/>
          <w:sz w:val="24"/>
        </w:rPr>
      </w:pPr>
      <w:r>
        <w:rPr>
          <w:rFonts w:ascii="Times New Roman" w:hAnsi="Times New Roman" w:cs="Times New Roman"/>
          <w:sz w:val="24"/>
        </w:rPr>
        <w:tab/>
        <w:t xml:space="preserve">Lastly there is a menu at the bottom of each screen that contains the four aspects: map, exhibits, stickers, and home. Pressing the “home” button will return the user to the screen with the NFC Reader and information on how to use it (Home Screen). </w:t>
      </w:r>
      <w:r w:rsidR="00794FBE">
        <w:rPr>
          <w:rFonts w:ascii="Times New Roman" w:hAnsi="Times New Roman" w:cs="Times New Roman"/>
          <w:sz w:val="24"/>
        </w:rPr>
        <w:t xml:space="preserve">By pressing the “stickers” button, the user will be able to go to the “stickers” page, which contains images of stickers representing each part of the museum. After the user scans an NFC tag, the device will display the sticker for that exhibit, and the user can try to collect them all. </w:t>
      </w:r>
    </w:p>
    <w:sectPr w:rsidR="003B6615" w:rsidRPr="00D952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7EFD"/>
    <w:rsid w:val="00000D2E"/>
    <w:rsid w:val="00030ED2"/>
    <w:rsid w:val="00042AE9"/>
    <w:rsid w:val="00042CBC"/>
    <w:rsid w:val="000451F7"/>
    <w:rsid w:val="00087BF8"/>
    <w:rsid w:val="000D3BD7"/>
    <w:rsid w:val="000F3BE0"/>
    <w:rsid w:val="00152276"/>
    <w:rsid w:val="001622D3"/>
    <w:rsid w:val="0019540C"/>
    <w:rsid w:val="001A3A2B"/>
    <w:rsid w:val="001E333A"/>
    <w:rsid w:val="00211607"/>
    <w:rsid w:val="00267193"/>
    <w:rsid w:val="00270FD0"/>
    <w:rsid w:val="002936B1"/>
    <w:rsid w:val="0030199D"/>
    <w:rsid w:val="00304A52"/>
    <w:rsid w:val="0030749C"/>
    <w:rsid w:val="00307619"/>
    <w:rsid w:val="003530EF"/>
    <w:rsid w:val="003A775A"/>
    <w:rsid w:val="003B6615"/>
    <w:rsid w:val="003C53AB"/>
    <w:rsid w:val="00405F61"/>
    <w:rsid w:val="004B3EA4"/>
    <w:rsid w:val="004C0974"/>
    <w:rsid w:val="004C4E0A"/>
    <w:rsid w:val="004E48D8"/>
    <w:rsid w:val="0054218D"/>
    <w:rsid w:val="00542CFE"/>
    <w:rsid w:val="00556E5A"/>
    <w:rsid w:val="00587F1D"/>
    <w:rsid w:val="005C4319"/>
    <w:rsid w:val="005E7F7A"/>
    <w:rsid w:val="00613A7D"/>
    <w:rsid w:val="00655F47"/>
    <w:rsid w:val="00671413"/>
    <w:rsid w:val="006D176C"/>
    <w:rsid w:val="006F1FA2"/>
    <w:rsid w:val="0074206C"/>
    <w:rsid w:val="007925A9"/>
    <w:rsid w:val="00794FBE"/>
    <w:rsid w:val="007A6E92"/>
    <w:rsid w:val="007F6975"/>
    <w:rsid w:val="00870A30"/>
    <w:rsid w:val="008B5FFF"/>
    <w:rsid w:val="008E6E23"/>
    <w:rsid w:val="00915555"/>
    <w:rsid w:val="00942821"/>
    <w:rsid w:val="00945C86"/>
    <w:rsid w:val="00975FB2"/>
    <w:rsid w:val="00997EFD"/>
    <w:rsid w:val="009F6CC4"/>
    <w:rsid w:val="00A429F5"/>
    <w:rsid w:val="00BD1B46"/>
    <w:rsid w:val="00C022E5"/>
    <w:rsid w:val="00C2631B"/>
    <w:rsid w:val="00C30E6B"/>
    <w:rsid w:val="00C34099"/>
    <w:rsid w:val="00C61B26"/>
    <w:rsid w:val="00D95278"/>
    <w:rsid w:val="00DF4C6D"/>
    <w:rsid w:val="00E71F77"/>
    <w:rsid w:val="00F117E9"/>
    <w:rsid w:val="00F549B0"/>
    <w:rsid w:val="00F956EB"/>
    <w:rsid w:val="00FA2DDE"/>
    <w:rsid w:val="00FA57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331</Words>
  <Characters>1892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 Maharaj</dc:creator>
  <cp:lastModifiedBy>bzarek</cp:lastModifiedBy>
  <cp:revision>2</cp:revision>
  <dcterms:created xsi:type="dcterms:W3CDTF">2014-06-17T22:34:00Z</dcterms:created>
  <dcterms:modified xsi:type="dcterms:W3CDTF">2014-06-17T22:34:00Z</dcterms:modified>
</cp:coreProperties>
</file>