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413" w:rsidRDefault="00FE5AE6">
      <w:hyperlink r:id="rId5" w:history="1">
        <w:r w:rsidR="00CF6678" w:rsidRPr="00C3709F">
          <w:rPr>
            <w:rStyle w:val="Hyperlink"/>
          </w:rPr>
          <w:t>http://www.aquila-style.com/fashionbeauty/bizarre-beauty-routines/46739/</w:t>
        </w:r>
      </w:hyperlink>
    </w:p>
    <w:p w:rsidR="00CF6678" w:rsidRDefault="00FE5AE6">
      <w:hyperlink r:id="rId6" w:history="1">
        <w:r w:rsidR="00CF6678" w:rsidRPr="00C3709F">
          <w:rPr>
            <w:rStyle w:val="Hyperlink"/>
          </w:rPr>
          <w:t>http://commons.wikimedia.org/wiki/File:Atlantis_taking_off_on_STS-27.jpg</w:t>
        </w:r>
      </w:hyperlink>
    </w:p>
    <w:p w:rsidR="00CF6678" w:rsidRDefault="00FE5AE6">
      <w:hyperlink r:id="rId7" w:history="1">
        <w:r w:rsidR="00CF6678" w:rsidRPr="00C3709F">
          <w:rPr>
            <w:rStyle w:val="Hyperlink"/>
          </w:rPr>
          <w:t>http://news.anu.edu.au/2013/12/06/changing-environments-a-challenge-for-the-brain/</w:t>
        </w:r>
      </w:hyperlink>
    </w:p>
    <w:p w:rsidR="00CF6678" w:rsidRDefault="00FE5AE6">
      <w:hyperlink r:id="rId8" w:history="1">
        <w:r w:rsidR="00CF6678" w:rsidRPr="00C3709F">
          <w:rPr>
            <w:rStyle w:val="Hyperlink"/>
          </w:rPr>
          <w:t>http://thewisenest.com/wp-content/uploads/2013/02/ocean-zones-WN.pdf4</w:t>
        </w:r>
      </w:hyperlink>
    </w:p>
    <w:p w:rsidR="00CF6678" w:rsidRDefault="00FE5AE6">
      <w:hyperlink r:id="rId9" w:history="1">
        <w:r w:rsidR="00CF6678" w:rsidRPr="00C3709F">
          <w:rPr>
            <w:rStyle w:val="Hyperlink"/>
          </w:rPr>
          <w:t>http://www.dragoart.com/tuts/10760/1/1/how-to-draw-a-dinosaur-skeleton,-dinosaur-skeleton.htm</w:t>
        </w:r>
      </w:hyperlink>
    </w:p>
    <w:p w:rsidR="00CF6678" w:rsidRDefault="00FE5AE6">
      <w:pPr>
        <w:rPr>
          <w:rStyle w:val="Hyperlink"/>
        </w:rPr>
      </w:pPr>
      <w:hyperlink r:id="rId10" w:history="1">
        <w:r w:rsidR="00CF6678" w:rsidRPr="00C3709F">
          <w:rPr>
            <w:rStyle w:val="Hyperlink"/>
          </w:rPr>
          <w:t>https://sites.google.com/site/6banimaiseuropa/animaisterrestres</w:t>
        </w:r>
      </w:hyperlink>
    </w:p>
    <w:p w:rsidR="00FE5AE6" w:rsidRPr="00FE5AE6" w:rsidRDefault="00FE5AE6">
      <w:r>
        <w:rPr>
          <w:rStyle w:val="Hyperlink"/>
          <w:color w:val="auto"/>
          <w:u w:val="none"/>
        </w:rPr>
        <w:t xml:space="preserve">We would also like to thank the Museum of Discovery and Science for their content as well as Marvin Wilbert and Mike Ethan for their MODS App expandable schedule. </w:t>
      </w:r>
      <w:bookmarkStart w:id="0" w:name="_GoBack"/>
      <w:bookmarkEnd w:id="0"/>
    </w:p>
    <w:p w:rsidR="00CF6678" w:rsidRDefault="00CF6678"/>
    <w:p w:rsidR="00CF6678" w:rsidRDefault="00CF6678"/>
    <w:p w:rsidR="00CF6678" w:rsidRDefault="00CF6678"/>
    <w:sectPr w:rsidR="00CF6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678"/>
    <w:rsid w:val="00000D2E"/>
    <w:rsid w:val="00030ED2"/>
    <w:rsid w:val="00042CBC"/>
    <w:rsid w:val="000451F7"/>
    <w:rsid w:val="00087BF8"/>
    <w:rsid w:val="000D3BD7"/>
    <w:rsid w:val="000F3BE0"/>
    <w:rsid w:val="00152276"/>
    <w:rsid w:val="001622D3"/>
    <w:rsid w:val="0019540C"/>
    <w:rsid w:val="001A3A2B"/>
    <w:rsid w:val="001E333A"/>
    <w:rsid w:val="00211607"/>
    <w:rsid w:val="00267193"/>
    <w:rsid w:val="00270FD0"/>
    <w:rsid w:val="002936B1"/>
    <w:rsid w:val="0030199D"/>
    <w:rsid w:val="00304A52"/>
    <w:rsid w:val="0030749C"/>
    <w:rsid w:val="00307619"/>
    <w:rsid w:val="003530EF"/>
    <w:rsid w:val="003A775A"/>
    <w:rsid w:val="003C53AB"/>
    <w:rsid w:val="003D0946"/>
    <w:rsid w:val="00405F61"/>
    <w:rsid w:val="004B3EA4"/>
    <w:rsid w:val="004C0974"/>
    <w:rsid w:val="004C4E0A"/>
    <w:rsid w:val="004E48D8"/>
    <w:rsid w:val="0054218D"/>
    <w:rsid w:val="00542CFE"/>
    <w:rsid w:val="00556E5A"/>
    <w:rsid w:val="005C4319"/>
    <w:rsid w:val="005E7F7A"/>
    <w:rsid w:val="00613A7D"/>
    <w:rsid w:val="00655F47"/>
    <w:rsid w:val="00671413"/>
    <w:rsid w:val="006D176C"/>
    <w:rsid w:val="006F1FA2"/>
    <w:rsid w:val="0074206C"/>
    <w:rsid w:val="007925A9"/>
    <w:rsid w:val="007A6E92"/>
    <w:rsid w:val="007F6975"/>
    <w:rsid w:val="00870A30"/>
    <w:rsid w:val="008B5FFF"/>
    <w:rsid w:val="008E6E23"/>
    <w:rsid w:val="00915555"/>
    <w:rsid w:val="00942821"/>
    <w:rsid w:val="00945C86"/>
    <w:rsid w:val="00975FB2"/>
    <w:rsid w:val="009F6CC4"/>
    <w:rsid w:val="00AC06FF"/>
    <w:rsid w:val="00BD1B46"/>
    <w:rsid w:val="00C022E5"/>
    <w:rsid w:val="00C2631B"/>
    <w:rsid w:val="00C30E6B"/>
    <w:rsid w:val="00C34099"/>
    <w:rsid w:val="00C61B26"/>
    <w:rsid w:val="00CF6678"/>
    <w:rsid w:val="00DF4C6D"/>
    <w:rsid w:val="00E27256"/>
    <w:rsid w:val="00E71F77"/>
    <w:rsid w:val="00F117E9"/>
    <w:rsid w:val="00F549B0"/>
    <w:rsid w:val="00F956EB"/>
    <w:rsid w:val="00FA2DDE"/>
    <w:rsid w:val="00FE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67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6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wisenest.com/wp-content/uploads/2013/02/ocean-zones-WN.pdf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ws.anu.edu.au/2013/12/06/changing-environments-a-challenge-for-the-brain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ommons.wikimedia.org/wiki/File:Atlantis_taking_off_on_STS-27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quila-style.com/fashionbeauty/bizarre-beauty-routines/46739/" TargetMode="External"/><Relationship Id="rId10" Type="http://schemas.openxmlformats.org/officeDocument/2006/relationships/hyperlink" Target="https://sites.google.com/site/6banimaiseuropa/animaisterrest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ragoart.com/tuts/10760/1/1/how-to-draw-a-dinosaur-skeleton,-dinosaur-skelet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Maharaj</dc:creator>
  <cp:keywords/>
  <dc:description/>
  <cp:lastModifiedBy>bzarek</cp:lastModifiedBy>
  <cp:revision>3</cp:revision>
  <dcterms:created xsi:type="dcterms:W3CDTF">2014-06-25T14:09:00Z</dcterms:created>
  <dcterms:modified xsi:type="dcterms:W3CDTF">2014-06-27T15:34:00Z</dcterms:modified>
</cp:coreProperties>
</file>