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E62" w:rsidRDefault="00C6692E">
      <w:r>
        <w:t>Abhinav Komaravelli</w:t>
      </w:r>
    </w:p>
    <w:p w:rsidR="00B61D46" w:rsidRDefault="004902C8">
      <w:r>
        <w:t>Oluwapelumi Omole</w:t>
      </w:r>
    </w:p>
    <w:p w:rsidR="00B61D46" w:rsidRDefault="004902C8">
      <w:r>
        <w:t>Alec Handal</w:t>
      </w:r>
    </w:p>
    <w:p w:rsidR="00B61D46" w:rsidRDefault="004902C8">
      <w:r>
        <w:t>David Hernandez</w:t>
      </w:r>
      <w:bookmarkStart w:id="0" w:name="_GoBack"/>
      <w:bookmarkEnd w:id="0"/>
    </w:p>
    <w:p w:rsidR="00B61D46" w:rsidRDefault="00B61D46">
      <w:r>
        <w:t>Dr. Shankar</w:t>
      </w:r>
    </w:p>
    <w:p w:rsidR="00C6692E" w:rsidRDefault="00C6692E" w:rsidP="00C6692E">
      <w:pPr>
        <w:jc w:val="center"/>
      </w:pPr>
      <w:r>
        <w:t>Home Quiz 2: Accelerometer</w:t>
      </w:r>
    </w:p>
    <w:p w:rsidR="00C6692E" w:rsidRDefault="00306840" w:rsidP="004902C8">
      <w:pPr>
        <w:ind w:firstLine="720"/>
        <w:jc w:val="both"/>
      </w:pPr>
      <w:r>
        <w:t>A Nexus 7 tablet was used to run the Accelerometer program, which calculated the acceleration in three dimensio</w:t>
      </w:r>
      <w:r w:rsidR="00E71053">
        <w:t>ns over a small distance. I</w:t>
      </w:r>
      <w:r>
        <w:t xml:space="preserve"> walked in a straight line in </w:t>
      </w:r>
      <w:r w:rsidR="00E71053">
        <w:t xml:space="preserve">my </w:t>
      </w:r>
      <w:r>
        <w:t>house and recorded data.</w:t>
      </w:r>
      <w:r w:rsidR="00E71053">
        <w:t xml:space="preserve"> The surface was level throughout with no change in elevation. I tried to walk with a constant speed, but definitely changed speed several times throughout the small walk.</w:t>
      </w:r>
    </w:p>
    <w:p w:rsidR="00C6692E" w:rsidRDefault="00C6692E" w:rsidP="00C6692E">
      <w:pPr>
        <w:jc w:val="center"/>
      </w:pPr>
      <w:r>
        <w:t>Shown below are my results:</w:t>
      </w:r>
    </w:p>
    <w:p w:rsidR="00C6692E" w:rsidRDefault="00C6692E" w:rsidP="00C6692E">
      <w:pPr>
        <w:jc w:val="center"/>
      </w:pPr>
      <w:r>
        <w:rPr>
          <w:noProof/>
        </w:rPr>
        <w:drawing>
          <wp:inline distT="0" distB="0" distL="0" distR="0" wp14:anchorId="7157DA46" wp14:editId="64172C84">
            <wp:extent cx="5943600" cy="3350260"/>
            <wp:effectExtent l="0" t="0" r="19050" b="215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6692E" w:rsidRPr="008D3C2F" w:rsidRDefault="00C6692E" w:rsidP="00333D86">
      <w:pPr>
        <w:jc w:val="both"/>
      </w:pPr>
      <w:r>
        <w:tab/>
        <w:t>I walked in a straight line across a room. Data was recorded using the code for the accelerometer for this period. This code basically calculated the changing acceleration in the x,y, and z components over a few seconds. As seen, the acceleration in the z direction remained between 8 m/s</w:t>
      </w:r>
      <w:r>
        <w:rPr>
          <w:vertAlign w:val="superscript"/>
        </w:rPr>
        <w:t>2</w:t>
      </w:r>
      <w:r>
        <w:t xml:space="preserve"> and 10 m/s</w:t>
      </w:r>
      <w:r>
        <w:rPr>
          <w:vertAlign w:val="superscript"/>
        </w:rPr>
        <w:t>2</w:t>
      </w:r>
      <w:r w:rsidR="00D757A3">
        <w:t>. This is because I didn’t try to drastically change the acceleration and this direction, so the acceleration will stay close to gravity (9.81 m/s</w:t>
      </w:r>
      <w:r w:rsidR="00F345F8">
        <w:rPr>
          <w:vertAlign w:val="superscript"/>
        </w:rPr>
        <w:t>2</w:t>
      </w:r>
      <w:r w:rsidR="00F345F8">
        <w:t>). If the Nexus 7 was on a flat surface with no other forces acting on it, the acceleration will be exactly 9.81 m/s</w:t>
      </w:r>
      <w:r w:rsidR="00F345F8">
        <w:rPr>
          <w:vertAlign w:val="superscript"/>
        </w:rPr>
        <w:t>2</w:t>
      </w:r>
      <w:r w:rsidR="00F345F8">
        <w:t xml:space="preserve"> in the z-direction.</w:t>
      </w:r>
      <w:r w:rsidR="00B63C44">
        <w:t xml:space="preserve"> </w:t>
      </w:r>
      <w:r w:rsidR="008B11E9">
        <w:t xml:space="preserve">The acceleration in the x and y direction were very similar as they both remained </w:t>
      </w:r>
      <w:r w:rsidR="008B11E9">
        <w:lastRenderedPageBreak/>
        <w:t>between -1.7 m/s</w:t>
      </w:r>
      <w:r w:rsidR="008B11E9">
        <w:rPr>
          <w:vertAlign w:val="superscript"/>
        </w:rPr>
        <w:t>2</w:t>
      </w:r>
      <w:r w:rsidR="008B11E9">
        <w:t xml:space="preserve"> and 2.1 m/s</w:t>
      </w:r>
      <w:r w:rsidR="008B11E9">
        <w:rPr>
          <w:vertAlign w:val="superscript"/>
        </w:rPr>
        <w:t>2</w:t>
      </w:r>
      <w:r w:rsidR="008B11E9">
        <w:t>.</w:t>
      </w:r>
      <w:r w:rsidR="00B32DFB">
        <w:t xml:space="preserve"> This is so because I walked in a straight line and did not intentionally put any extra force in the x or y d</w:t>
      </w:r>
      <w:r w:rsidR="008D3C2F">
        <w:t>irections. Technically, the acceleration in the x and y direction would be 0 m/s</w:t>
      </w:r>
      <w:r w:rsidR="008D3C2F">
        <w:rPr>
          <w:vertAlign w:val="superscript"/>
        </w:rPr>
        <w:t>2</w:t>
      </w:r>
      <w:r w:rsidR="008D3C2F">
        <w:t xml:space="preserve"> in the scenario mentioned previously.</w:t>
      </w:r>
    </w:p>
    <w:sectPr w:rsidR="00C6692E" w:rsidRPr="008D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2E"/>
    <w:rsid w:val="00306840"/>
    <w:rsid w:val="00333D86"/>
    <w:rsid w:val="004902C8"/>
    <w:rsid w:val="00754B53"/>
    <w:rsid w:val="00815E62"/>
    <w:rsid w:val="008B11E9"/>
    <w:rsid w:val="008D3C2F"/>
    <w:rsid w:val="00B32DFB"/>
    <w:rsid w:val="00B61D46"/>
    <w:rsid w:val="00B63C44"/>
    <w:rsid w:val="00C6692E"/>
    <w:rsid w:val="00D757A3"/>
    <w:rsid w:val="00E71053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5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5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bhinav\Documents\my_acc_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0" i="0" u="none" strike="noStrike" baseline="0">
                <a:effectLst/>
              </a:rPr>
              <a:t>Accelerometer Data</a:t>
            </a:r>
            <a:endParaRPr lang="en-US"/>
          </a:p>
        </c:rich>
      </c:tx>
      <c:layout>
        <c:manualLayout>
          <c:xMode val="edge"/>
          <c:yMode val="edge"/>
          <c:x val="0.35827789531848686"/>
          <c:y val="5.877803557617943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my_acc_data!$B$1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xVal>
            <c:numRef>
              <c:f>my_acc_data!$A$2:$A$799</c:f>
              <c:numCache>
                <c:formatCode>General</c:formatCode>
                <c:ptCount val="79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</c:numCache>
            </c:numRef>
          </c:xVal>
          <c:yVal>
            <c:numRef>
              <c:f>my_acc_data!$B$2:$B$799</c:f>
              <c:numCache>
                <c:formatCode>General</c:formatCode>
                <c:ptCount val="798"/>
                <c:pt idx="0">
                  <c:v>0.42975920000000001</c:v>
                </c:pt>
                <c:pt idx="1">
                  <c:v>0.59495914000000005</c:v>
                </c:pt>
                <c:pt idx="2">
                  <c:v>0.59495914000000005</c:v>
                </c:pt>
                <c:pt idx="3">
                  <c:v>0.53869540000000005</c:v>
                </c:pt>
                <c:pt idx="4">
                  <c:v>0.53869540000000005</c:v>
                </c:pt>
                <c:pt idx="5">
                  <c:v>0.46327803000000001</c:v>
                </c:pt>
                <c:pt idx="6">
                  <c:v>0.46327803000000001</c:v>
                </c:pt>
                <c:pt idx="7">
                  <c:v>0.33279404000000001</c:v>
                </c:pt>
                <c:pt idx="8">
                  <c:v>0.33279404000000001</c:v>
                </c:pt>
                <c:pt idx="9">
                  <c:v>0.25617957000000002</c:v>
                </c:pt>
                <c:pt idx="10">
                  <c:v>0.25617957000000002</c:v>
                </c:pt>
                <c:pt idx="11">
                  <c:v>0.25617957000000002</c:v>
                </c:pt>
                <c:pt idx="12">
                  <c:v>0.12928688999999999</c:v>
                </c:pt>
                <c:pt idx="13">
                  <c:v>0.12928688999999999</c:v>
                </c:pt>
                <c:pt idx="14">
                  <c:v>0.12928688999999999</c:v>
                </c:pt>
                <c:pt idx="15">
                  <c:v>0.27653030000000001</c:v>
                </c:pt>
                <c:pt idx="16">
                  <c:v>0.27653030000000001</c:v>
                </c:pt>
                <c:pt idx="17">
                  <c:v>0.27653030000000001</c:v>
                </c:pt>
                <c:pt idx="18">
                  <c:v>0.45370123000000001</c:v>
                </c:pt>
                <c:pt idx="19">
                  <c:v>0.45370123000000001</c:v>
                </c:pt>
                <c:pt idx="20">
                  <c:v>0.38187515999999999</c:v>
                </c:pt>
                <c:pt idx="21">
                  <c:v>0.38187515999999999</c:v>
                </c:pt>
                <c:pt idx="22">
                  <c:v>0.38187515999999999</c:v>
                </c:pt>
                <c:pt idx="23">
                  <c:v>0.68953010000000003</c:v>
                </c:pt>
                <c:pt idx="24">
                  <c:v>0.68953010000000003</c:v>
                </c:pt>
                <c:pt idx="25">
                  <c:v>0.68953010000000003</c:v>
                </c:pt>
                <c:pt idx="26">
                  <c:v>0.87867200000000001</c:v>
                </c:pt>
                <c:pt idx="27">
                  <c:v>0.87867200000000001</c:v>
                </c:pt>
                <c:pt idx="28">
                  <c:v>1.2186486999999999</c:v>
                </c:pt>
                <c:pt idx="29">
                  <c:v>1.2186486999999999</c:v>
                </c:pt>
                <c:pt idx="30">
                  <c:v>1.2186486999999999</c:v>
                </c:pt>
                <c:pt idx="31">
                  <c:v>1.2952631999999999</c:v>
                </c:pt>
                <c:pt idx="32">
                  <c:v>1.2952631999999999</c:v>
                </c:pt>
                <c:pt idx="33">
                  <c:v>1.2952631999999999</c:v>
                </c:pt>
                <c:pt idx="34">
                  <c:v>1.0869675999999999</c:v>
                </c:pt>
                <c:pt idx="35">
                  <c:v>1.0869675999999999</c:v>
                </c:pt>
                <c:pt idx="36">
                  <c:v>0.70628950000000001</c:v>
                </c:pt>
                <c:pt idx="37">
                  <c:v>0.70628950000000001</c:v>
                </c:pt>
                <c:pt idx="38">
                  <c:v>0.70628950000000001</c:v>
                </c:pt>
                <c:pt idx="39">
                  <c:v>0.81761985999999998</c:v>
                </c:pt>
                <c:pt idx="40">
                  <c:v>0.81761985999999998</c:v>
                </c:pt>
                <c:pt idx="41">
                  <c:v>0.81761985999999998</c:v>
                </c:pt>
                <c:pt idx="42">
                  <c:v>0.95648359999999999</c:v>
                </c:pt>
                <c:pt idx="43">
                  <c:v>0.95648359999999999</c:v>
                </c:pt>
                <c:pt idx="44">
                  <c:v>0.95648359999999999</c:v>
                </c:pt>
                <c:pt idx="45">
                  <c:v>0.74699090000000001</c:v>
                </c:pt>
                <c:pt idx="46">
                  <c:v>0.74699090000000001</c:v>
                </c:pt>
                <c:pt idx="47">
                  <c:v>0.39983168000000002</c:v>
                </c:pt>
                <c:pt idx="48">
                  <c:v>0.39983168000000002</c:v>
                </c:pt>
                <c:pt idx="49">
                  <c:v>0.39983168000000002</c:v>
                </c:pt>
                <c:pt idx="50">
                  <c:v>-1.5610195</c:v>
                </c:pt>
                <c:pt idx="51">
                  <c:v>-1.5610195</c:v>
                </c:pt>
                <c:pt idx="52">
                  <c:v>-1.5610195</c:v>
                </c:pt>
                <c:pt idx="53">
                  <c:v>1.3180080999999999</c:v>
                </c:pt>
                <c:pt idx="54">
                  <c:v>1.3180080999999999</c:v>
                </c:pt>
                <c:pt idx="55">
                  <c:v>0.83318219999999998</c:v>
                </c:pt>
                <c:pt idx="56">
                  <c:v>0.83318219999999998</c:v>
                </c:pt>
                <c:pt idx="57">
                  <c:v>0.83318219999999998</c:v>
                </c:pt>
                <c:pt idx="58">
                  <c:v>0.12090719</c:v>
                </c:pt>
                <c:pt idx="59">
                  <c:v>0.12090719</c:v>
                </c:pt>
                <c:pt idx="60">
                  <c:v>0.12090719</c:v>
                </c:pt>
                <c:pt idx="61">
                  <c:v>-0.40102877999999997</c:v>
                </c:pt>
                <c:pt idx="62">
                  <c:v>-0.40102877999999997</c:v>
                </c:pt>
                <c:pt idx="63">
                  <c:v>-0.40102877999999997</c:v>
                </c:pt>
                <c:pt idx="64">
                  <c:v>-0.62249242999999999</c:v>
                </c:pt>
                <c:pt idx="65">
                  <c:v>-0.62249242999999999</c:v>
                </c:pt>
                <c:pt idx="66">
                  <c:v>-0.22026655000000001</c:v>
                </c:pt>
                <c:pt idx="67">
                  <c:v>-0.22026655000000001</c:v>
                </c:pt>
                <c:pt idx="68">
                  <c:v>-0.22026655000000001</c:v>
                </c:pt>
                <c:pt idx="69">
                  <c:v>0.19273324</c:v>
                </c:pt>
                <c:pt idx="70">
                  <c:v>0.19273324</c:v>
                </c:pt>
                <c:pt idx="71">
                  <c:v>0.19273324</c:v>
                </c:pt>
                <c:pt idx="72">
                  <c:v>4.0701429999999997E-2</c:v>
                </c:pt>
                <c:pt idx="73">
                  <c:v>4.0701429999999997E-2</c:v>
                </c:pt>
                <c:pt idx="74">
                  <c:v>4.0701429999999997E-2</c:v>
                </c:pt>
                <c:pt idx="75">
                  <c:v>0.40940848000000002</c:v>
                </c:pt>
                <c:pt idx="76">
                  <c:v>0.40940848000000002</c:v>
                </c:pt>
                <c:pt idx="77">
                  <c:v>0.84754739999999995</c:v>
                </c:pt>
                <c:pt idx="78">
                  <c:v>0.84754739999999995</c:v>
                </c:pt>
                <c:pt idx="79">
                  <c:v>0.84754739999999995</c:v>
                </c:pt>
                <c:pt idx="80">
                  <c:v>0.78410106999999996</c:v>
                </c:pt>
                <c:pt idx="81">
                  <c:v>0.78410106999999996</c:v>
                </c:pt>
                <c:pt idx="82">
                  <c:v>0.78410106999999996</c:v>
                </c:pt>
                <c:pt idx="83">
                  <c:v>0.83318219999999998</c:v>
                </c:pt>
                <c:pt idx="84">
                  <c:v>0.83318219999999998</c:v>
                </c:pt>
                <c:pt idx="85">
                  <c:v>0.83318219999999998</c:v>
                </c:pt>
                <c:pt idx="86">
                  <c:v>0.57580549999999997</c:v>
                </c:pt>
                <c:pt idx="87">
                  <c:v>0.57580549999999997</c:v>
                </c:pt>
                <c:pt idx="88">
                  <c:v>0.40102877999999997</c:v>
                </c:pt>
                <c:pt idx="89">
                  <c:v>0.40102877999999997</c:v>
                </c:pt>
                <c:pt idx="90">
                  <c:v>0.40102877999999997</c:v>
                </c:pt>
                <c:pt idx="91">
                  <c:v>0.43454759999999998</c:v>
                </c:pt>
                <c:pt idx="92">
                  <c:v>0.43454759999999998</c:v>
                </c:pt>
                <c:pt idx="93">
                  <c:v>0.43454759999999998</c:v>
                </c:pt>
                <c:pt idx="94">
                  <c:v>0.52672439999999998</c:v>
                </c:pt>
                <c:pt idx="95">
                  <c:v>0.52672439999999998</c:v>
                </c:pt>
                <c:pt idx="96">
                  <c:v>0.52672439999999998</c:v>
                </c:pt>
                <c:pt idx="97">
                  <c:v>-1.1971008E-3</c:v>
                </c:pt>
                <c:pt idx="98">
                  <c:v>-1.1971008E-3</c:v>
                </c:pt>
                <c:pt idx="99">
                  <c:v>-0.44412439999999997</c:v>
                </c:pt>
                <c:pt idx="100">
                  <c:v>-0.44412439999999997</c:v>
                </c:pt>
                <c:pt idx="101">
                  <c:v>-0.44412439999999997</c:v>
                </c:pt>
                <c:pt idx="102">
                  <c:v>-0.19752164</c:v>
                </c:pt>
                <c:pt idx="103">
                  <c:v>-0.19752164</c:v>
                </c:pt>
                <c:pt idx="104">
                  <c:v>-0.19752164</c:v>
                </c:pt>
                <c:pt idx="105">
                  <c:v>0.21547815000000001</c:v>
                </c:pt>
                <c:pt idx="106">
                  <c:v>0.21547815000000001</c:v>
                </c:pt>
                <c:pt idx="107">
                  <c:v>0.21547815000000001</c:v>
                </c:pt>
                <c:pt idx="108">
                  <c:v>7.7811554000000005E-2</c:v>
                </c:pt>
                <c:pt idx="109">
                  <c:v>7.7811554000000005E-2</c:v>
                </c:pt>
                <c:pt idx="110">
                  <c:v>0.14125789999999999</c:v>
                </c:pt>
                <c:pt idx="111">
                  <c:v>0.14125789999999999</c:v>
                </c:pt>
                <c:pt idx="112">
                  <c:v>0.14125789999999999</c:v>
                </c:pt>
                <c:pt idx="113">
                  <c:v>-5.8657939999999999E-2</c:v>
                </c:pt>
                <c:pt idx="114">
                  <c:v>-5.8657939999999999E-2</c:v>
                </c:pt>
                <c:pt idx="115">
                  <c:v>-5.8657939999999999E-2</c:v>
                </c:pt>
                <c:pt idx="116">
                  <c:v>-0.142455</c:v>
                </c:pt>
                <c:pt idx="117">
                  <c:v>-0.142455</c:v>
                </c:pt>
                <c:pt idx="118">
                  <c:v>-0.142455</c:v>
                </c:pt>
                <c:pt idx="119">
                  <c:v>-9.5768069999999997E-3</c:v>
                </c:pt>
                <c:pt idx="120">
                  <c:v>-9.5768069999999997E-3</c:v>
                </c:pt>
                <c:pt idx="121">
                  <c:v>7.1826050000000002E-2</c:v>
                </c:pt>
                <c:pt idx="122">
                  <c:v>7.1826050000000002E-2</c:v>
                </c:pt>
                <c:pt idx="123">
                  <c:v>7.1826050000000002E-2</c:v>
                </c:pt>
                <c:pt idx="124">
                  <c:v>0.2861071</c:v>
                </c:pt>
                <c:pt idx="125">
                  <c:v>0.2861071</c:v>
                </c:pt>
                <c:pt idx="126">
                  <c:v>0.2861071</c:v>
                </c:pt>
                <c:pt idx="127">
                  <c:v>0.48003744999999998</c:v>
                </c:pt>
                <c:pt idx="128">
                  <c:v>0.48003744999999998</c:v>
                </c:pt>
                <c:pt idx="129">
                  <c:v>0.48003744999999998</c:v>
                </c:pt>
                <c:pt idx="130">
                  <c:v>0.44651863000000003</c:v>
                </c:pt>
                <c:pt idx="131">
                  <c:v>0.44651863000000003</c:v>
                </c:pt>
                <c:pt idx="132">
                  <c:v>0.26096799999999998</c:v>
                </c:pt>
                <c:pt idx="133">
                  <c:v>0.26096799999999998</c:v>
                </c:pt>
                <c:pt idx="134">
                  <c:v>0.26096799999999998</c:v>
                </c:pt>
                <c:pt idx="135">
                  <c:v>0.25498247000000002</c:v>
                </c:pt>
                <c:pt idx="136">
                  <c:v>0.25498247000000002</c:v>
                </c:pt>
                <c:pt idx="137">
                  <c:v>0.25498247000000002</c:v>
                </c:pt>
                <c:pt idx="138">
                  <c:v>0.26336219999999999</c:v>
                </c:pt>
                <c:pt idx="139">
                  <c:v>0.26336219999999999</c:v>
                </c:pt>
                <c:pt idx="140">
                  <c:v>0.26336219999999999</c:v>
                </c:pt>
                <c:pt idx="141">
                  <c:v>0.26216509999999998</c:v>
                </c:pt>
                <c:pt idx="142">
                  <c:v>0.26216509999999998</c:v>
                </c:pt>
                <c:pt idx="143">
                  <c:v>0.26216509999999998</c:v>
                </c:pt>
                <c:pt idx="144">
                  <c:v>0.39743748000000001</c:v>
                </c:pt>
                <c:pt idx="145">
                  <c:v>0.39743748000000001</c:v>
                </c:pt>
                <c:pt idx="146">
                  <c:v>0.65481420000000001</c:v>
                </c:pt>
                <c:pt idx="147">
                  <c:v>0.65481420000000001</c:v>
                </c:pt>
                <c:pt idx="148">
                  <c:v>0.65481420000000001</c:v>
                </c:pt>
                <c:pt idx="149">
                  <c:v>9.0979666000000001E-2</c:v>
                </c:pt>
                <c:pt idx="150">
                  <c:v>9.0979666000000001E-2</c:v>
                </c:pt>
                <c:pt idx="151">
                  <c:v>9.0979666000000001E-2</c:v>
                </c:pt>
                <c:pt idx="152">
                  <c:v>-0.12449849</c:v>
                </c:pt>
                <c:pt idx="153">
                  <c:v>-0.12449849</c:v>
                </c:pt>
                <c:pt idx="154">
                  <c:v>-0.12449849</c:v>
                </c:pt>
                <c:pt idx="155">
                  <c:v>-0.50757074000000002</c:v>
                </c:pt>
                <c:pt idx="156">
                  <c:v>-0.50757074000000002</c:v>
                </c:pt>
                <c:pt idx="157">
                  <c:v>-1.1683705</c:v>
                </c:pt>
                <c:pt idx="158">
                  <c:v>-1.1683705</c:v>
                </c:pt>
                <c:pt idx="159">
                  <c:v>-1.1683705</c:v>
                </c:pt>
                <c:pt idx="160">
                  <c:v>-0.75297639999999999</c:v>
                </c:pt>
                <c:pt idx="161">
                  <c:v>-0.75297639999999999</c:v>
                </c:pt>
                <c:pt idx="162">
                  <c:v>-0.75297639999999999</c:v>
                </c:pt>
                <c:pt idx="163">
                  <c:v>-0.62967503000000002</c:v>
                </c:pt>
                <c:pt idx="164">
                  <c:v>-0.62967503000000002</c:v>
                </c:pt>
                <c:pt idx="165">
                  <c:v>-0.62967503000000002</c:v>
                </c:pt>
                <c:pt idx="166">
                  <c:v>-0.59855044000000002</c:v>
                </c:pt>
                <c:pt idx="167">
                  <c:v>-0.59855044000000002</c:v>
                </c:pt>
                <c:pt idx="168">
                  <c:v>-0.59855044000000002</c:v>
                </c:pt>
                <c:pt idx="169">
                  <c:v>-0.5398925</c:v>
                </c:pt>
                <c:pt idx="170">
                  <c:v>-0.5398925</c:v>
                </c:pt>
                <c:pt idx="171">
                  <c:v>-1.1731589</c:v>
                </c:pt>
                <c:pt idx="172">
                  <c:v>-1.1731589</c:v>
                </c:pt>
                <c:pt idx="173">
                  <c:v>-1.1731589</c:v>
                </c:pt>
                <c:pt idx="174">
                  <c:v>-1.2856863000000001</c:v>
                </c:pt>
                <c:pt idx="175">
                  <c:v>-1.2856863000000001</c:v>
                </c:pt>
                <c:pt idx="176">
                  <c:v>-1.2856863000000001</c:v>
                </c:pt>
                <c:pt idx="177">
                  <c:v>-0.56383450000000002</c:v>
                </c:pt>
                <c:pt idx="178">
                  <c:v>-0.56383450000000002</c:v>
                </c:pt>
                <c:pt idx="179">
                  <c:v>-1.0965444</c:v>
                </c:pt>
                <c:pt idx="180">
                  <c:v>-1.0965444</c:v>
                </c:pt>
                <c:pt idx="181">
                  <c:v>-1.0965444</c:v>
                </c:pt>
                <c:pt idx="182">
                  <c:v>-0.7338228</c:v>
                </c:pt>
                <c:pt idx="183">
                  <c:v>-0.7338228</c:v>
                </c:pt>
                <c:pt idx="184">
                  <c:v>-0.7338228</c:v>
                </c:pt>
                <c:pt idx="185">
                  <c:v>-0.55425769999999996</c:v>
                </c:pt>
                <c:pt idx="186">
                  <c:v>-0.55425769999999996</c:v>
                </c:pt>
                <c:pt idx="187">
                  <c:v>-0.55425769999999996</c:v>
                </c:pt>
                <c:pt idx="188">
                  <c:v>-1.0438719999999999</c:v>
                </c:pt>
                <c:pt idx="189">
                  <c:v>-1.0438719999999999</c:v>
                </c:pt>
                <c:pt idx="190">
                  <c:v>-1.0438719999999999</c:v>
                </c:pt>
                <c:pt idx="191">
                  <c:v>-0.5506664</c:v>
                </c:pt>
                <c:pt idx="192">
                  <c:v>-0.5506664</c:v>
                </c:pt>
                <c:pt idx="193">
                  <c:v>-0.64404030000000001</c:v>
                </c:pt>
                <c:pt idx="194">
                  <c:v>-0.64404030000000001</c:v>
                </c:pt>
                <c:pt idx="195">
                  <c:v>-0.64404030000000001</c:v>
                </c:pt>
                <c:pt idx="196">
                  <c:v>-0.63685760000000002</c:v>
                </c:pt>
                <c:pt idx="197">
                  <c:v>-0.63685760000000002</c:v>
                </c:pt>
                <c:pt idx="198">
                  <c:v>-0.63685760000000002</c:v>
                </c:pt>
                <c:pt idx="199">
                  <c:v>-0.15083471000000001</c:v>
                </c:pt>
                <c:pt idx="200">
                  <c:v>-0.15083471000000001</c:v>
                </c:pt>
                <c:pt idx="201">
                  <c:v>0.31483751999999998</c:v>
                </c:pt>
                <c:pt idx="202">
                  <c:v>0.31483751999999998</c:v>
                </c:pt>
                <c:pt idx="203">
                  <c:v>0.31483751999999998</c:v>
                </c:pt>
                <c:pt idx="204">
                  <c:v>-0.39863458000000002</c:v>
                </c:pt>
                <c:pt idx="205">
                  <c:v>-0.39863458000000002</c:v>
                </c:pt>
                <c:pt idx="206">
                  <c:v>-0.39863458000000002</c:v>
                </c:pt>
                <c:pt idx="207">
                  <c:v>-1.0462662</c:v>
                </c:pt>
                <c:pt idx="208">
                  <c:v>-1.0462662</c:v>
                </c:pt>
                <c:pt idx="209">
                  <c:v>-1.0462662</c:v>
                </c:pt>
                <c:pt idx="210">
                  <c:v>-0.79966336000000005</c:v>
                </c:pt>
                <c:pt idx="211">
                  <c:v>-0.79966336000000005</c:v>
                </c:pt>
                <c:pt idx="212">
                  <c:v>-0.79248076999999995</c:v>
                </c:pt>
                <c:pt idx="213">
                  <c:v>-0.79248076999999995</c:v>
                </c:pt>
                <c:pt idx="214">
                  <c:v>-0.79248076999999995</c:v>
                </c:pt>
                <c:pt idx="215">
                  <c:v>-1.0271125000000001</c:v>
                </c:pt>
                <c:pt idx="216">
                  <c:v>-1.0271125000000001</c:v>
                </c:pt>
                <c:pt idx="217">
                  <c:v>-1.0271125000000001</c:v>
                </c:pt>
                <c:pt idx="218">
                  <c:v>-0.75896189999999997</c:v>
                </c:pt>
                <c:pt idx="219">
                  <c:v>-0.75896189999999997</c:v>
                </c:pt>
                <c:pt idx="220">
                  <c:v>-0.75896189999999997</c:v>
                </c:pt>
                <c:pt idx="221">
                  <c:v>-0.54587799999999997</c:v>
                </c:pt>
                <c:pt idx="222">
                  <c:v>-0.54587799999999997</c:v>
                </c:pt>
                <c:pt idx="223">
                  <c:v>-0.51595044000000001</c:v>
                </c:pt>
                <c:pt idx="224">
                  <c:v>-0.51595044000000001</c:v>
                </c:pt>
                <c:pt idx="225">
                  <c:v>-0.51595044000000001</c:v>
                </c:pt>
                <c:pt idx="226">
                  <c:v>-0.48602295000000001</c:v>
                </c:pt>
                <c:pt idx="227">
                  <c:v>-0.48602295000000001</c:v>
                </c:pt>
                <c:pt idx="228">
                  <c:v>-0.48602295000000001</c:v>
                </c:pt>
                <c:pt idx="229">
                  <c:v>-0.54587799999999997</c:v>
                </c:pt>
                <c:pt idx="230">
                  <c:v>-0.54587799999999997</c:v>
                </c:pt>
                <c:pt idx="231">
                  <c:v>-0.54587799999999997</c:v>
                </c:pt>
                <c:pt idx="232">
                  <c:v>-0.49919105000000003</c:v>
                </c:pt>
                <c:pt idx="233">
                  <c:v>-0.49919105000000003</c:v>
                </c:pt>
                <c:pt idx="234">
                  <c:v>-0.29688102</c:v>
                </c:pt>
                <c:pt idx="235">
                  <c:v>-0.29688102</c:v>
                </c:pt>
                <c:pt idx="236">
                  <c:v>-0.29688102</c:v>
                </c:pt>
                <c:pt idx="237">
                  <c:v>1.5562311000000001E-2</c:v>
                </c:pt>
                <c:pt idx="238">
                  <c:v>1.5562311000000001E-2</c:v>
                </c:pt>
                <c:pt idx="239">
                  <c:v>1.5562311000000001E-2</c:v>
                </c:pt>
                <c:pt idx="240">
                  <c:v>-0.16519992</c:v>
                </c:pt>
                <c:pt idx="241">
                  <c:v>-0.16519992</c:v>
                </c:pt>
                <c:pt idx="242">
                  <c:v>-0.16519992</c:v>
                </c:pt>
                <c:pt idx="243">
                  <c:v>-0.108936176</c:v>
                </c:pt>
                <c:pt idx="244">
                  <c:v>-0.108936176</c:v>
                </c:pt>
                <c:pt idx="245">
                  <c:v>-9.3373865E-2</c:v>
                </c:pt>
                <c:pt idx="246">
                  <c:v>-9.3373865E-2</c:v>
                </c:pt>
                <c:pt idx="247">
                  <c:v>-9.3373865E-2</c:v>
                </c:pt>
                <c:pt idx="248">
                  <c:v>-0.27293899999999999</c:v>
                </c:pt>
                <c:pt idx="249">
                  <c:v>-0.27293899999999999</c:v>
                </c:pt>
                <c:pt idx="250">
                  <c:v>-0.27293899999999999</c:v>
                </c:pt>
                <c:pt idx="251">
                  <c:v>-0.35553896000000001</c:v>
                </c:pt>
                <c:pt idx="252">
                  <c:v>-0.35553896000000001</c:v>
                </c:pt>
                <c:pt idx="253">
                  <c:v>-0.35553896000000001</c:v>
                </c:pt>
                <c:pt idx="254">
                  <c:v>0.16639702000000001</c:v>
                </c:pt>
                <c:pt idx="255">
                  <c:v>0.16639702000000001</c:v>
                </c:pt>
                <c:pt idx="256">
                  <c:v>0.66199680000000005</c:v>
                </c:pt>
                <c:pt idx="257">
                  <c:v>0.66199680000000005</c:v>
                </c:pt>
                <c:pt idx="258">
                  <c:v>0.66199680000000005</c:v>
                </c:pt>
                <c:pt idx="259">
                  <c:v>0.1436521</c:v>
                </c:pt>
                <c:pt idx="260">
                  <c:v>0.1436521</c:v>
                </c:pt>
                <c:pt idx="261">
                  <c:v>0.1436521</c:v>
                </c:pt>
                <c:pt idx="262">
                  <c:v>-0.2861071</c:v>
                </c:pt>
                <c:pt idx="263">
                  <c:v>-0.2861071</c:v>
                </c:pt>
                <c:pt idx="264">
                  <c:v>-0.45609543000000002</c:v>
                </c:pt>
                <c:pt idx="265">
                  <c:v>-0.45609543000000002</c:v>
                </c:pt>
                <c:pt idx="266">
                  <c:v>-0.45609543000000002</c:v>
                </c:pt>
                <c:pt idx="267">
                  <c:v>-0.66678519999999997</c:v>
                </c:pt>
                <c:pt idx="268">
                  <c:v>-0.66678519999999997</c:v>
                </c:pt>
                <c:pt idx="269">
                  <c:v>-0.66678519999999997</c:v>
                </c:pt>
                <c:pt idx="270">
                  <c:v>-0.62488663</c:v>
                </c:pt>
                <c:pt idx="271">
                  <c:v>-0.62488663</c:v>
                </c:pt>
                <c:pt idx="272">
                  <c:v>-0.62488663</c:v>
                </c:pt>
                <c:pt idx="273">
                  <c:v>-0.29927522000000001</c:v>
                </c:pt>
                <c:pt idx="274">
                  <c:v>-0.29927522000000001</c:v>
                </c:pt>
                <c:pt idx="275">
                  <c:v>6.7037650000000004E-2</c:v>
                </c:pt>
                <c:pt idx="276">
                  <c:v>6.7037650000000004E-2</c:v>
                </c:pt>
                <c:pt idx="277">
                  <c:v>6.7037650000000004E-2</c:v>
                </c:pt>
                <c:pt idx="278">
                  <c:v>0.50757074000000002</c:v>
                </c:pt>
                <c:pt idx="279">
                  <c:v>0.50757074000000002</c:v>
                </c:pt>
                <c:pt idx="280">
                  <c:v>0.50757074000000002</c:v>
                </c:pt>
                <c:pt idx="281">
                  <c:v>0.33399114000000002</c:v>
                </c:pt>
                <c:pt idx="282">
                  <c:v>0.33399114000000002</c:v>
                </c:pt>
                <c:pt idx="283">
                  <c:v>0.33399114000000002</c:v>
                </c:pt>
                <c:pt idx="284">
                  <c:v>3.7110127999999999E-2</c:v>
                </c:pt>
                <c:pt idx="285">
                  <c:v>3.7110127999999999E-2</c:v>
                </c:pt>
                <c:pt idx="286">
                  <c:v>-0.33159694000000001</c:v>
                </c:pt>
                <c:pt idx="287">
                  <c:v>-0.33159694000000001</c:v>
                </c:pt>
                <c:pt idx="288">
                  <c:v>-0.33159694000000001</c:v>
                </c:pt>
                <c:pt idx="289">
                  <c:v>1.9153613999999999E-2</c:v>
                </c:pt>
                <c:pt idx="290">
                  <c:v>1.9153613999999999E-2</c:v>
                </c:pt>
                <c:pt idx="291">
                  <c:v>1.9153613999999999E-2</c:v>
                </c:pt>
                <c:pt idx="292">
                  <c:v>-1.1971008E-3</c:v>
                </c:pt>
                <c:pt idx="293">
                  <c:v>-1.1971008E-3</c:v>
                </c:pt>
                <c:pt idx="294">
                  <c:v>-1.1971008E-3</c:v>
                </c:pt>
                <c:pt idx="295">
                  <c:v>2.3942017000000001E-3</c:v>
                </c:pt>
                <c:pt idx="296">
                  <c:v>2.3942017000000001E-3</c:v>
                </c:pt>
                <c:pt idx="297">
                  <c:v>2.3942017000000001E-3</c:v>
                </c:pt>
                <c:pt idx="298">
                  <c:v>-0.24301147000000001</c:v>
                </c:pt>
                <c:pt idx="299">
                  <c:v>-0.24301147000000001</c:v>
                </c:pt>
                <c:pt idx="300">
                  <c:v>-0.29328971999999998</c:v>
                </c:pt>
                <c:pt idx="301">
                  <c:v>-0.29328971999999998</c:v>
                </c:pt>
                <c:pt idx="302">
                  <c:v>-0.29328971999999998</c:v>
                </c:pt>
                <c:pt idx="303">
                  <c:v>9.8162269999999996E-2</c:v>
                </c:pt>
                <c:pt idx="304">
                  <c:v>9.8162269999999996E-2</c:v>
                </c:pt>
                <c:pt idx="305">
                  <c:v>9.8162269999999996E-2</c:v>
                </c:pt>
                <c:pt idx="306">
                  <c:v>0.10175357</c:v>
                </c:pt>
                <c:pt idx="307">
                  <c:v>0.10175357</c:v>
                </c:pt>
                <c:pt idx="308">
                  <c:v>0.10175357</c:v>
                </c:pt>
                <c:pt idx="309">
                  <c:v>-5.7460839999999999E-2</c:v>
                </c:pt>
                <c:pt idx="310">
                  <c:v>-5.7460839999999999E-2</c:v>
                </c:pt>
                <c:pt idx="311">
                  <c:v>0.14844051</c:v>
                </c:pt>
                <c:pt idx="312">
                  <c:v>0.14844051</c:v>
                </c:pt>
                <c:pt idx="313">
                  <c:v>0.14844051</c:v>
                </c:pt>
                <c:pt idx="314">
                  <c:v>-1.0773906999999999E-2</c:v>
                </c:pt>
                <c:pt idx="315">
                  <c:v>-1.0773906999999999E-2</c:v>
                </c:pt>
                <c:pt idx="316">
                  <c:v>-1.0773906999999999E-2</c:v>
                </c:pt>
                <c:pt idx="317">
                  <c:v>-0.31004912000000001</c:v>
                </c:pt>
                <c:pt idx="318">
                  <c:v>-0.31004912000000001</c:v>
                </c:pt>
                <c:pt idx="319">
                  <c:v>-0.31004912000000001</c:v>
                </c:pt>
                <c:pt idx="320">
                  <c:v>-0.47405192000000002</c:v>
                </c:pt>
                <c:pt idx="321">
                  <c:v>-0.47405192000000002</c:v>
                </c:pt>
                <c:pt idx="322">
                  <c:v>-0.47405192000000002</c:v>
                </c:pt>
                <c:pt idx="323">
                  <c:v>-0.35553896000000001</c:v>
                </c:pt>
                <c:pt idx="324">
                  <c:v>-0.35553896000000001</c:v>
                </c:pt>
                <c:pt idx="325">
                  <c:v>-0.22385785999999999</c:v>
                </c:pt>
                <c:pt idx="326">
                  <c:v>-0.22385785999999999</c:v>
                </c:pt>
                <c:pt idx="327">
                  <c:v>-0.22385785999999999</c:v>
                </c:pt>
                <c:pt idx="328">
                  <c:v>-0.28251579999999998</c:v>
                </c:pt>
                <c:pt idx="329">
                  <c:v>-0.28251579999999998</c:v>
                </c:pt>
                <c:pt idx="330">
                  <c:v>-0.28251579999999998</c:v>
                </c:pt>
                <c:pt idx="331">
                  <c:v>-0.12808979000000001</c:v>
                </c:pt>
                <c:pt idx="332">
                  <c:v>-0.12808979000000001</c:v>
                </c:pt>
                <c:pt idx="333">
                  <c:v>-0.12808979000000001</c:v>
                </c:pt>
                <c:pt idx="334">
                  <c:v>-0.21428105</c:v>
                </c:pt>
                <c:pt idx="335">
                  <c:v>-0.21428105</c:v>
                </c:pt>
                <c:pt idx="336">
                  <c:v>-0.47046062</c:v>
                </c:pt>
                <c:pt idx="337">
                  <c:v>-0.47046062</c:v>
                </c:pt>
                <c:pt idx="338">
                  <c:v>-0.47046062</c:v>
                </c:pt>
                <c:pt idx="339">
                  <c:v>-0.34476504000000002</c:v>
                </c:pt>
                <c:pt idx="340">
                  <c:v>-0.34476504000000002</c:v>
                </c:pt>
                <c:pt idx="341">
                  <c:v>-0.34476504000000002</c:v>
                </c:pt>
                <c:pt idx="342">
                  <c:v>-0.15682020999999999</c:v>
                </c:pt>
                <c:pt idx="343">
                  <c:v>-0.15682020999999999</c:v>
                </c:pt>
                <c:pt idx="344">
                  <c:v>-0.15682020999999999</c:v>
                </c:pt>
                <c:pt idx="345">
                  <c:v>-0.44173020000000002</c:v>
                </c:pt>
                <c:pt idx="346">
                  <c:v>-0.44173020000000002</c:v>
                </c:pt>
                <c:pt idx="347">
                  <c:v>-0.44173020000000002</c:v>
                </c:pt>
                <c:pt idx="348">
                  <c:v>-0.45609543000000002</c:v>
                </c:pt>
                <c:pt idx="349">
                  <c:v>-0.45609543000000002</c:v>
                </c:pt>
                <c:pt idx="350">
                  <c:v>8.0205750000000006E-2</c:v>
                </c:pt>
                <c:pt idx="351">
                  <c:v>8.0205750000000006E-2</c:v>
                </c:pt>
                <c:pt idx="352">
                  <c:v>8.0205750000000006E-2</c:v>
                </c:pt>
                <c:pt idx="353">
                  <c:v>0.15801730999999999</c:v>
                </c:pt>
                <c:pt idx="354">
                  <c:v>0.15801730999999999</c:v>
                </c:pt>
                <c:pt idx="355">
                  <c:v>0.15801730999999999</c:v>
                </c:pt>
                <c:pt idx="356">
                  <c:v>-0.13646949999999999</c:v>
                </c:pt>
                <c:pt idx="357">
                  <c:v>-0.13646949999999999</c:v>
                </c:pt>
                <c:pt idx="358">
                  <c:v>-0.13646949999999999</c:v>
                </c:pt>
                <c:pt idx="359">
                  <c:v>8.8585466000000002E-2</c:v>
                </c:pt>
                <c:pt idx="360">
                  <c:v>8.8585466000000002E-2</c:v>
                </c:pt>
                <c:pt idx="361">
                  <c:v>8.8585466000000002E-2</c:v>
                </c:pt>
                <c:pt idx="362">
                  <c:v>2.2744916E-2</c:v>
                </c:pt>
                <c:pt idx="363">
                  <c:v>2.2744916E-2</c:v>
                </c:pt>
                <c:pt idx="364">
                  <c:v>-7.5417355000000005E-2</c:v>
                </c:pt>
                <c:pt idx="365">
                  <c:v>-7.5417355000000005E-2</c:v>
                </c:pt>
                <c:pt idx="366">
                  <c:v>-7.5417355000000005E-2</c:v>
                </c:pt>
                <c:pt idx="367">
                  <c:v>-0.11971009000000001</c:v>
                </c:pt>
                <c:pt idx="368">
                  <c:v>-0.11971009000000001</c:v>
                </c:pt>
                <c:pt idx="369">
                  <c:v>-0.11971009000000001</c:v>
                </c:pt>
                <c:pt idx="370">
                  <c:v>-6.4643439999999996E-2</c:v>
                </c:pt>
                <c:pt idx="371">
                  <c:v>-6.4643439999999996E-2</c:v>
                </c:pt>
                <c:pt idx="372">
                  <c:v>-6.4643439999999996E-2</c:v>
                </c:pt>
                <c:pt idx="373">
                  <c:v>5.9855044000000003E-2</c:v>
                </c:pt>
                <c:pt idx="374">
                  <c:v>5.9855044000000003E-2</c:v>
                </c:pt>
                <c:pt idx="375">
                  <c:v>4.5489833E-2</c:v>
                </c:pt>
                <c:pt idx="376">
                  <c:v>4.5489833E-2</c:v>
                </c:pt>
                <c:pt idx="377">
                  <c:v>4.5489833E-2</c:v>
                </c:pt>
                <c:pt idx="378">
                  <c:v>-2.3942017000000001E-3</c:v>
                </c:pt>
                <c:pt idx="379">
                  <c:v>-2.3942017000000001E-3</c:v>
                </c:pt>
                <c:pt idx="380">
                  <c:v>-2.3942017000000001E-3</c:v>
                </c:pt>
                <c:pt idx="381">
                  <c:v>-0.31723170000000001</c:v>
                </c:pt>
                <c:pt idx="382">
                  <c:v>-0.31723170000000001</c:v>
                </c:pt>
                <c:pt idx="383">
                  <c:v>-0.31723170000000001</c:v>
                </c:pt>
                <c:pt idx="384">
                  <c:v>-0.61411273</c:v>
                </c:pt>
                <c:pt idx="385">
                  <c:v>-0.61411273</c:v>
                </c:pt>
                <c:pt idx="386">
                  <c:v>-0.41299977999999998</c:v>
                </c:pt>
                <c:pt idx="387">
                  <c:v>-0.41299977999999998</c:v>
                </c:pt>
                <c:pt idx="388">
                  <c:v>-0.41299977999999998</c:v>
                </c:pt>
                <c:pt idx="389">
                  <c:v>-0.36032735999999999</c:v>
                </c:pt>
                <c:pt idx="390">
                  <c:v>-0.36032735999999999</c:v>
                </c:pt>
                <c:pt idx="391">
                  <c:v>-0.36032735999999999</c:v>
                </c:pt>
                <c:pt idx="392">
                  <c:v>-0.36152445999999999</c:v>
                </c:pt>
                <c:pt idx="393">
                  <c:v>-0.36152445999999999</c:v>
                </c:pt>
                <c:pt idx="394">
                  <c:v>-0.36152445999999999</c:v>
                </c:pt>
                <c:pt idx="395">
                  <c:v>-0.30166942000000002</c:v>
                </c:pt>
                <c:pt idx="396">
                  <c:v>-0.30166942000000002</c:v>
                </c:pt>
                <c:pt idx="397">
                  <c:v>-8.259996E-2</c:v>
                </c:pt>
                <c:pt idx="398">
                  <c:v>-8.259996E-2</c:v>
                </c:pt>
                <c:pt idx="399">
                  <c:v>-8.259996E-2</c:v>
                </c:pt>
                <c:pt idx="400">
                  <c:v>2.5139117999999998E-2</c:v>
                </c:pt>
                <c:pt idx="401">
                  <c:v>2.5139117999999998E-2</c:v>
                </c:pt>
                <c:pt idx="402">
                  <c:v>2.5139117999999998E-2</c:v>
                </c:pt>
                <c:pt idx="403">
                  <c:v>4.6686932E-2</c:v>
                </c:pt>
                <c:pt idx="404">
                  <c:v>4.6686932E-2</c:v>
                </c:pt>
                <c:pt idx="405">
                  <c:v>4.6686932E-2</c:v>
                </c:pt>
                <c:pt idx="406">
                  <c:v>-9.4570965000000007E-2</c:v>
                </c:pt>
                <c:pt idx="407">
                  <c:v>-9.4570965000000007E-2</c:v>
                </c:pt>
                <c:pt idx="408">
                  <c:v>-0.17956512999999999</c:v>
                </c:pt>
                <c:pt idx="409">
                  <c:v>-0.17956512999999999</c:v>
                </c:pt>
                <c:pt idx="410">
                  <c:v>-0.17956512999999999</c:v>
                </c:pt>
                <c:pt idx="411">
                  <c:v>-0.31124622000000002</c:v>
                </c:pt>
                <c:pt idx="412">
                  <c:v>-0.31124622000000002</c:v>
                </c:pt>
                <c:pt idx="413">
                  <c:v>-0.31124622000000002</c:v>
                </c:pt>
                <c:pt idx="414">
                  <c:v>-0.23942018000000001</c:v>
                </c:pt>
                <c:pt idx="415">
                  <c:v>-0.23942018000000001</c:v>
                </c:pt>
                <c:pt idx="416">
                  <c:v>-0.23942018000000001</c:v>
                </c:pt>
                <c:pt idx="417">
                  <c:v>-0.29927522000000001</c:v>
                </c:pt>
                <c:pt idx="418">
                  <c:v>-0.29927522000000001</c:v>
                </c:pt>
                <c:pt idx="419">
                  <c:v>-0.16400281999999999</c:v>
                </c:pt>
                <c:pt idx="420">
                  <c:v>-0.16400281999999999</c:v>
                </c:pt>
                <c:pt idx="421">
                  <c:v>-0.16400281999999999</c:v>
                </c:pt>
                <c:pt idx="422">
                  <c:v>0.26336219999999999</c:v>
                </c:pt>
                <c:pt idx="423">
                  <c:v>0.26336219999999999</c:v>
                </c:pt>
                <c:pt idx="424">
                  <c:v>0.26336219999999999</c:v>
                </c:pt>
                <c:pt idx="425">
                  <c:v>0.25737666999999997</c:v>
                </c:pt>
                <c:pt idx="426">
                  <c:v>0.25737666999999997</c:v>
                </c:pt>
                <c:pt idx="427">
                  <c:v>0.25737666999999997</c:v>
                </c:pt>
                <c:pt idx="428">
                  <c:v>0</c:v>
                </c:pt>
                <c:pt idx="429">
                  <c:v>0</c:v>
                </c:pt>
                <c:pt idx="430">
                  <c:v>-0.21428105</c:v>
                </c:pt>
                <c:pt idx="431">
                  <c:v>-0.21428105</c:v>
                </c:pt>
                <c:pt idx="432">
                  <c:v>-0.21428105</c:v>
                </c:pt>
                <c:pt idx="433">
                  <c:v>-0.40821138000000001</c:v>
                </c:pt>
                <c:pt idx="434">
                  <c:v>-0.40821138000000001</c:v>
                </c:pt>
                <c:pt idx="435">
                  <c:v>-0.40821138000000001</c:v>
                </c:pt>
                <c:pt idx="436">
                  <c:v>-7.3023155000000006E-2</c:v>
                </c:pt>
                <c:pt idx="437">
                  <c:v>-7.3023155000000006E-2</c:v>
                </c:pt>
                <c:pt idx="438">
                  <c:v>-7.3023155000000006E-2</c:v>
                </c:pt>
                <c:pt idx="439">
                  <c:v>0.20470424000000001</c:v>
                </c:pt>
                <c:pt idx="440">
                  <c:v>0.20470424000000001</c:v>
                </c:pt>
                <c:pt idx="441">
                  <c:v>-9.4570965000000007E-2</c:v>
                </c:pt>
                <c:pt idx="442">
                  <c:v>-9.4570965000000007E-2</c:v>
                </c:pt>
                <c:pt idx="443">
                  <c:v>-9.4570965000000007E-2</c:v>
                </c:pt>
                <c:pt idx="444">
                  <c:v>-0.13886370000000001</c:v>
                </c:pt>
                <c:pt idx="445">
                  <c:v>-0.13886370000000001</c:v>
                </c:pt>
                <c:pt idx="446">
                  <c:v>-0.13886370000000001</c:v>
                </c:pt>
                <c:pt idx="447">
                  <c:v>0.11252748</c:v>
                </c:pt>
                <c:pt idx="448">
                  <c:v>0.11252748</c:v>
                </c:pt>
                <c:pt idx="449">
                  <c:v>0.11252748</c:v>
                </c:pt>
                <c:pt idx="450">
                  <c:v>-0.2753332</c:v>
                </c:pt>
                <c:pt idx="451">
                  <c:v>-0.2753332</c:v>
                </c:pt>
                <c:pt idx="452">
                  <c:v>-0.2753332</c:v>
                </c:pt>
                <c:pt idx="453">
                  <c:v>-0.52313310000000002</c:v>
                </c:pt>
                <c:pt idx="454">
                  <c:v>-0.52313310000000002</c:v>
                </c:pt>
                <c:pt idx="455">
                  <c:v>0.23582886</c:v>
                </c:pt>
                <c:pt idx="456">
                  <c:v>0.23582886</c:v>
                </c:pt>
                <c:pt idx="457">
                  <c:v>0.23582886</c:v>
                </c:pt>
                <c:pt idx="458">
                  <c:v>0.49440265</c:v>
                </c:pt>
                <c:pt idx="459">
                  <c:v>0.49440265</c:v>
                </c:pt>
                <c:pt idx="460">
                  <c:v>0.49440265</c:v>
                </c:pt>
                <c:pt idx="461">
                  <c:v>0.33039984</c:v>
                </c:pt>
                <c:pt idx="462">
                  <c:v>0.33039984</c:v>
                </c:pt>
                <c:pt idx="463">
                  <c:v>0.33039984</c:v>
                </c:pt>
                <c:pt idx="464">
                  <c:v>-0.22625206</c:v>
                </c:pt>
                <c:pt idx="465">
                  <c:v>-0.22625206</c:v>
                </c:pt>
                <c:pt idx="466">
                  <c:v>-0.20949265</c:v>
                </c:pt>
                <c:pt idx="467">
                  <c:v>-0.20949265</c:v>
                </c:pt>
                <c:pt idx="468">
                  <c:v>-0.20949265</c:v>
                </c:pt>
                <c:pt idx="469">
                  <c:v>-7.7811554000000005E-2</c:v>
                </c:pt>
                <c:pt idx="470">
                  <c:v>-7.7811554000000005E-2</c:v>
                </c:pt>
                <c:pt idx="471">
                  <c:v>-7.7811554000000005E-2</c:v>
                </c:pt>
                <c:pt idx="472">
                  <c:v>-0.11372458000000001</c:v>
                </c:pt>
                <c:pt idx="473">
                  <c:v>-0.11372458000000001</c:v>
                </c:pt>
                <c:pt idx="474">
                  <c:v>-0.11372458000000001</c:v>
                </c:pt>
                <c:pt idx="475">
                  <c:v>-0.21787234999999999</c:v>
                </c:pt>
                <c:pt idx="476">
                  <c:v>-0.21787234999999999</c:v>
                </c:pt>
                <c:pt idx="477">
                  <c:v>-0.21787234999999999</c:v>
                </c:pt>
                <c:pt idx="478">
                  <c:v>-0.43454759999999998</c:v>
                </c:pt>
                <c:pt idx="479">
                  <c:v>-0.43454759999999998</c:v>
                </c:pt>
                <c:pt idx="480">
                  <c:v>-0.4285621</c:v>
                </c:pt>
                <c:pt idx="481">
                  <c:v>-0.4285621</c:v>
                </c:pt>
                <c:pt idx="482">
                  <c:v>-0.4285621</c:v>
                </c:pt>
                <c:pt idx="483">
                  <c:v>-0.51475333999999995</c:v>
                </c:pt>
                <c:pt idx="484">
                  <c:v>-0.51475333999999995</c:v>
                </c:pt>
                <c:pt idx="485">
                  <c:v>-0.51475333999999995</c:v>
                </c:pt>
                <c:pt idx="486">
                  <c:v>-0.80924015999999999</c:v>
                </c:pt>
                <c:pt idx="487">
                  <c:v>-0.80924015999999999</c:v>
                </c:pt>
                <c:pt idx="488">
                  <c:v>-0.80924015999999999</c:v>
                </c:pt>
                <c:pt idx="489">
                  <c:v>-0.9780314</c:v>
                </c:pt>
                <c:pt idx="490">
                  <c:v>-0.9780314</c:v>
                </c:pt>
                <c:pt idx="491">
                  <c:v>-0.57700260000000003</c:v>
                </c:pt>
                <c:pt idx="492">
                  <c:v>-0.57700260000000003</c:v>
                </c:pt>
                <c:pt idx="493">
                  <c:v>-0.57700260000000003</c:v>
                </c:pt>
                <c:pt idx="494">
                  <c:v>-0.38905780000000001</c:v>
                </c:pt>
                <c:pt idx="495">
                  <c:v>-0.38905780000000001</c:v>
                </c:pt>
                <c:pt idx="496">
                  <c:v>-0.38905780000000001</c:v>
                </c:pt>
                <c:pt idx="497">
                  <c:v>-0.22146365000000001</c:v>
                </c:pt>
                <c:pt idx="498">
                  <c:v>-0.22146365000000001</c:v>
                </c:pt>
                <c:pt idx="499">
                  <c:v>-0.22146365000000001</c:v>
                </c:pt>
                <c:pt idx="500">
                  <c:v>-0.38187515999999999</c:v>
                </c:pt>
                <c:pt idx="501">
                  <c:v>-0.38187515999999999</c:v>
                </c:pt>
                <c:pt idx="502">
                  <c:v>-0.38187515999999999</c:v>
                </c:pt>
                <c:pt idx="503">
                  <c:v>-0.24660277</c:v>
                </c:pt>
                <c:pt idx="504">
                  <c:v>-0.24660277</c:v>
                </c:pt>
                <c:pt idx="505">
                  <c:v>-0.19632453999999999</c:v>
                </c:pt>
                <c:pt idx="506">
                  <c:v>-0.19632453999999999</c:v>
                </c:pt>
                <c:pt idx="507">
                  <c:v>-0.19632453999999999</c:v>
                </c:pt>
                <c:pt idx="508">
                  <c:v>3.2321719999999998E-2</c:v>
                </c:pt>
                <c:pt idx="509">
                  <c:v>3.2321719999999998E-2</c:v>
                </c:pt>
                <c:pt idx="510">
                  <c:v>3.2321719999999998E-2</c:v>
                </c:pt>
                <c:pt idx="511">
                  <c:v>-7.3023155000000006E-2</c:v>
                </c:pt>
                <c:pt idx="512">
                  <c:v>-7.3023155000000006E-2</c:v>
                </c:pt>
                <c:pt idx="513">
                  <c:v>-7.3023155000000006E-2</c:v>
                </c:pt>
                <c:pt idx="514">
                  <c:v>-0.25977086999999999</c:v>
                </c:pt>
                <c:pt idx="515">
                  <c:v>-0.25977086999999999</c:v>
                </c:pt>
                <c:pt idx="516">
                  <c:v>-0.33399114000000002</c:v>
                </c:pt>
                <c:pt idx="517">
                  <c:v>-0.33399114000000002</c:v>
                </c:pt>
                <c:pt idx="518">
                  <c:v>-0.33399114000000002</c:v>
                </c:pt>
                <c:pt idx="519">
                  <c:v>-0.10055647</c:v>
                </c:pt>
                <c:pt idx="520">
                  <c:v>-0.10055647</c:v>
                </c:pt>
                <c:pt idx="521">
                  <c:v>-0.10055647</c:v>
                </c:pt>
                <c:pt idx="522">
                  <c:v>5.985504E-3</c:v>
                </c:pt>
                <c:pt idx="523">
                  <c:v>5.985504E-3</c:v>
                </c:pt>
                <c:pt idx="524">
                  <c:v>5.985504E-3</c:v>
                </c:pt>
                <c:pt idx="525">
                  <c:v>-0.26336219999999999</c:v>
                </c:pt>
                <c:pt idx="526">
                  <c:v>-0.26336219999999999</c:v>
                </c:pt>
                <c:pt idx="527">
                  <c:v>-0.25977086999999999</c:v>
                </c:pt>
                <c:pt idx="528">
                  <c:v>-0.25977086999999999</c:v>
                </c:pt>
                <c:pt idx="529">
                  <c:v>-0.25977086999999999</c:v>
                </c:pt>
                <c:pt idx="530">
                  <c:v>-0.33997664</c:v>
                </c:pt>
                <c:pt idx="531">
                  <c:v>-0.33997664</c:v>
                </c:pt>
                <c:pt idx="532">
                  <c:v>-0.33997664</c:v>
                </c:pt>
                <c:pt idx="533">
                  <c:v>-0.38546649999999999</c:v>
                </c:pt>
                <c:pt idx="534">
                  <c:v>-0.38546649999999999</c:v>
                </c:pt>
                <c:pt idx="535">
                  <c:v>-0.38546649999999999</c:v>
                </c:pt>
                <c:pt idx="536">
                  <c:v>-0.69072719999999999</c:v>
                </c:pt>
                <c:pt idx="537">
                  <c:v>-0.69072719999999999</c:v>
                </c:pt>
                <c:pt idx="538">
                  <c:v>-0.69072719999999999</c:v>
                </c:pt>
                <c:pt idx="539">
                  <c:v>-0.37828386000000003</c:v>
                </c:pt>
                <c:pt idx="540">
                  <c:v>-0.37828386000000003</c:v>
                </c:pt>
                <c:pt idx="541">
                  <c:v>-0.22266077000000001</c:v>
                </c:pt>
                <c:pt idx="542">
                  <c:v>-0.22266077000000001</c:v>
                </c:pt>
                <c:pt idx="543">
                  <c:v>-0.22266077000000001</c:v>
                </c:pt>
                <c:pt idx="544">
                  <c:v>-0.33997664</c:v>
                </c:pt>
                <c:pt idx="545">
                  <c:v>-0.33997664</c:v>
                </c:pt>
                <c:pt idx="546">
                  <c:v>-0.33997664</c:v>
                </c:pt>
                <c:pt idx="547">
                  <c:v>-0.46088382999999999</c:v>
                </c:pt>
                <c:pt idx="548">
                  <c:v>-0.46088382999999999</c:v>
                </c:pt>
                <c:pt idx="549">
                  <c:v>-0.46088382999999999</c:v>
                </c:pt>
                <c:pt idx="550">
                  <c:v>-0.19393034000000001</c:v>
                </c:pt>
                <c:pt idx="551">
                  <c:v>-0.19393034000000001</c:v>
                </c:pt>
                <c:pt idx="552">
                  <c:v>-9.9359370000000002E-2</c:v>
                </c:pt>
                <c:pt idx="553">
                  <c:v>-9.9359370000000002E-2</c:v>
                </c:pt>
                <c:pt idx="554">
                  <c:v>-9.9359370000000002E-2</c:v>
                </c:pt>
                <c:pt idx="555">
                  <c:v>4.7884032E-2</c:v>
                </c:pt>
                <c:pt idx="556">
                  <c:v>4.7884032E-2</c:v>
                </c:pt>
                <c:pt idx="557">
                  <c:v>0.10414778</c:v>
                </c:pt>
                <c:pt idx="558">
                  <c:v>0.10414778</c:v>
                </c:pt>
                <c:pt idx="559">
                  <c:v>0.10414778</c:v>
                </c:pt>
                <c:pt idx="560">
                  <c:v>-0.19512744000000001</c:v>
                </c:pt>
                <c:pt idx="561">
                  <c:v>-0.19512744000000001</c:v>
                </c:pt>
                <c:pt idx="562">
                  <c:v>-0.19512744000000001</c:v>
                </c:pt>
                <c:pt idx="563">
                  <c:v>-0.32321724000000002</c:v>
                </c:pt>
                <c:pt idx="564">
                  <c:v>-0.32321724000000002</c:v>
                </c:pt>
                <c:pt idx="565">
                  <c:v>-0.32321724000000002</c:v>
                </c:pt>
                <c:pt idx="566">
                  <c:v>-0.22505496</c:v>
                </c:pt>
                <c:pt idx="567">
                  <c:v>-0.22505496</c:v>
                </c:pt>
                <c:pt idx="568">
                  <c:v>-0.12808979000000001</c:v>
                </c:pt>
                <c:pt idx="569">
                  <c:v>-0.12808979000000001</c:v>
                </c:pt>
                <c:pt idx="570">
                  <c:v>-0.12808979000000001</c:v>
                </c:pt>
                <c:pt idx="571">
                  <c:v>-0.39504328</c:v>
                </c:pt>
                <c:pt idx="572">
                  <c:v>-0.39504328</c:v>
                </c:pt>
                <c:pt idx="573">
                  <c:v>-0.39504328</c:v>
                </c:pt>
                <c:pt idx="574">
                  <c:v>-0.21667525000000001</c:v>
                </c:pt>
                <c:pt idx="575">
                  <c:v>-0.21667525000000001</c:v>
                </c:pt>
                <c:pt idx="576">
                  <c:v>-0.21667525000000001</c:v>
                </c:pt>
                <c:pt idx="577">
                  <c:v>-1.436521E-2</c:v>
                </c:pt>
                <c:pt idx="578">
                  <c:v>-1.436521E-2</c:v>
                </c:pt>
                <c:pt idx="579">
                  <c:v>-1.436521E-2</c:v>
                </c:pt>
                <c:pt idx="580">
                  <c:v>-0.73023150000000003</c:v>
                </c:pt>
                <c:pt idx="581">
                  <c:v>-0.73023150000000003</c:v>
                </c:pt>
                <c:pt idx="582">
                  <c:v>-0.77691849999999996</c:v>
                </c:pt>
                <c:pt idx="583">
                  <c:v>-0.77691849999999996</c:v>
                </c:pt>
                <c:pt idx="584">
                  <c:v>-0.77691849999999996</c:v>
                </c:pt>
                <c:pt idx="585">
                  <c:v>-0.69671269999999996</c:v>
                </c:pt>
                <c:pt idx="586">
                  <c:v>-0.69671269999999996</c:v>
                </c:pt>
                <c:pt idx="587">
                  <c:v>-0.69671269999999996</c:v>
                </c:pt>
                <c:pt idx="588">
                  <c:v>-0.82240826</c:v>
                </c:pt>
                <c:pt idx="589">
                  <c:v>-0.82240826</c:v>
                </c:pt>
                <c:pt idx="590">
                  <c:v>-0.82240826</c:v>
                </c:pt>
                <c:pt idx="591">
                  <c:v>-0.86789810000000001</c:v>
                </c:pt>
                <c:pt idx="592">
                  <c:v>-0.86789810000000001</c:v>
                </c:pt>
                <c:pt idx="593">
                  <c:v>-2.3942016E-2</c:v>
                </c:pt>
                <c:pt idx="594">
                  <c:v>-2.3942016E-2</c:v>
                </c:pt>
                <c:pt idx="595">
                  <c:v>-2.3942016E-2</c:v>
                </c:pt>
                <c:pt idx="596">
                  <c:v>0.2861071</c:v>
                </c:pt>
                <c:pt idx="597">
                  <c:v>0.2861071</c:v>
                </c:pt>
                <c:pt idx="598">
                  <c:v>0.2861071</c:v>
                </c:pt>
                <c:pt idx="599">
                  <c:v>0.20709844999999999</c:v>
                </c:pt>
                <c:pt idx="600">
                  <c:v>0.20709844999999999</c:v>
                </c:pt>
                <c:pt idx="601">
                  <c:v>0.20709844999999999</c:v>
                </c:pt>
                <c:pt idx="602">
                  <c:v>0.16879121999999999</c:v>
                </c:pt>
                <c:pt idx="603">
                  <c:v>0.16879121999999999</c:v>
                </c:pt>
                <c:pt idx="604">
                  <c:v>0.47764325000000002</c:v>
                </c:pt>
                <c:pt idx="605">
                  <c:v>0.47764325000000002</c:v>
                </c:pt>
                <c:pt idx="606">
                  <c:v>0.47764325000000002</c:v>
                </c:pt>
                <c:pt idx="607">
                  <c:v>-0.32561143999999997</c:v>
                </c:pt>
                <c:pt idx="608">
                  <c:v>-0.32561143999999997</c:v>
                </c:pt>
                <c:pt idx="609">
                  <c:v>-0.32561143999999997</c:v>
                </c:pt>
                <c:pt idx="610">
                  <c:v>-0.36511576000000001</c:v>
                </c:pt>
                <c:pt idx="611">
                  <c:v>-0.36511576000000001</c:v>
                </c:pt>
                <c:pt idx="612">
                  <c:v>-0.36511576000000001</c:v>
                </c:pt>
                <c:pt idx="613">
                  <c:v>-0.21068975000000001</c:v>
                </c:pt>
                <c:pt idx="614">
                  <c:v>-0.21068975000000001</c:v>
                </c:pt>
                <c:pt idx="615">
                  <c:v>-0.21068975000000001</c:v>
                </c:pt>
                <c:pt idx="616">
                  <c:v>-0.39504328</c:v>
                </c:pt>
                <c:pt idx="617">
                  <c:v>-0.39504328</c:v>
                </c:pt>
                <c:pt idx="618">
                  <c:v>-0.76015900000000003</c:v>
                </c:pt>
                <c:pt idx="619">
                  <c:v>-0.76015900000000003</c:v>
                </c:pt>
                <c:pt idx="620">
                  <c:v>-0.76015900000000003</c:v>
                </c:pt>
                <c:pt idx="621">
                  <c:v>-0.36391866</c:v>
                </c:pt>
                <c:pt idx="622">
                  <c:v>-0.36391866</c:v>
                </c:pt>
                <c:pt idx="623">
                  <c:v>-0.36391866</c:v>
                </c:pt>
                <c:pt idx="624">
                  <c:v>-0.51954173999999997</c:v>
                </c:pt>
                <c:pt idx="625">
                  <c:v>-0.51954173999999997</c:v>
                </c:pt>
                <c:pt idx="626">
                  <c:v>-0.51954173999999997</c:v>
                </c:pt>
                <c:pt idx="627">
                  <c:v>-1.0295067</c:v>
                </c:pt>
                <c:pt idx="628">
                  <c:v>-1.0295067</c:v>
                </c:pt>
                <c:pt idx="629">
                  <c:v>-0.59136783999999998</c:v>
                </c:pt>
                <c:pt idx="630">
                  <c:v>-0.59136783999999998</c:v>
                </c:pt>
                <c:pt idx="631">
                  <c:v>-0.59136783999999998</c:v>
                </c:pt>
                <c:pt idx="632">
                  <c:v>-0.45848962999999998</c:v>
                </c:pt>
                <c:pt idx="633">
                  <c:v>-0.45848962999999998</c:v>
                </c:pt>
                <c:pt idx="634">
                  <c:v>-0.45848962999999998</c:v>
                </c:pt>
                <c:pt idx="635">
                  <c:v>-0.55186349999999995</c:v>
                </c:pt>
                <c:pt idx="636">
                  <c:v>-0.55186349999999995</c:v>
                </c:pt>
                <c:pt idx="637">
                  <c:v>-0.55186349999999995</c:v>
                </c:pt>
                <c:pt idx="638">
                  <c:v>-0.57700260000000003</c:v>
                </c:pt>
                <c:pt idx="639">
                  <c:v>-0.57700260000000003</c:v>
                </c:pt>
                <c:pt idx="640">
                  <c:v>-0.23463175999999999</c:v>
                </c:pt>
                <c:pt idx="641">
                  <c:v>-0.23463175999999999</c:v>
                </c:pt>
                <c:pt idx="642">
                  <c:v>-0.23463175999999999</c:v>
                </c:pt>
                <c:pt idx="643">
                  <c:v>4.3095630000000003E-2</c:v>
                </c:pt>
                <c:pt idx="644">
                  <c:v>4.3095630000000003E-2</c:v>
                </c:pt>
                <c:pt idx="645">
                  <c:v>4.3095630000000003E-2</c:v>
                </c:pt>
                <c:pt idx="646">
                  <c:v>0.49081134999999998</c:v>
                </c:pt>
                <c:pt idx="647">
                  <c:v>0.49081134999999998</c:v>
                </c:pt>
                <c:pt idx="648">
                  <c:v>0.49081134999999998</c:v>
                </c:pt>
                <c:pt idx="649">
                  <c:v>0.39743748000000001</c:v>
                </c:pt>
                <c:pt idx="650">
                  <c:v>0.39743748000000001</c:v>
                </c:pt>
                <c:pt idx="651">
                  <c:v>0.39743748000000001</c:v>
                </c:pt>
                <c:pt idx="652">
                  <c:v>0.26934770000000002</c:v>
                </c:pt>
                <c:pt idx="653">
                  <c:v>0.26934770000000002</c:v>
                </c:pt>
                <c:pt idx="654">
                  <c:v>-0.10414778</c:v>
                </c:pt>
                <c:pt idx="655">
                  <c:v>-0.10414778</c:v>
                </c:pt>
                <c:pt idx="656">
                  <c:v>-0.10414778</c:v>
                </c:pt>
                <c:pt idx="657">
                  <c:v>0.12808979000000001</c:v>
                </c:pt>
                <c:pt idx="658">
                  <c:v>0.12808979000000001</c:v>
                </c:pt>
                <c:pt idx="659">
                  <c:v>0.12808979000000001</c:v>
                </c:pt>
                <c:pt idx="660">
                  <c:v>0.52073884000000004</c:v>
                </c:pt>
                <c:pt idx="661">
                  <c:v>0.52073884000000004</c:v>
                </c:pt>
                <c:pt idx="662">
                  <c:v>0.52073884000000004</c:v>
                </c:pt>
                <c:pt idx="663">
                  <c:v>0.37469256000000001</c:v>
                </c:pt>
                <c:pt idx="664">
                  <c:v>0.37469256000000001</c:v>
                </c:pt>
                <c:pt idx="665">
                  <c:v>0.40342297999999999</c:v>
                </c:pt>
                <c:pt idx="666">
                  <c:v>0.40342297999999999</c:v>
                </c:pt>
                <c:pt idx="667">
                  <c:v>0.40342297999999999</c:v>
                </c:pt>
                <c:pt idx="668">
                  <c:v>0.44173020000000002</c:v>
                </c:pt>
                <c:pt idx="669">
                  <c:v>0.44173020000000002</c:v>
                </c:pt>
                <c:pt idx="670">
                  <c:v>0.44173020000000002</c:v>
                </c:pt>
                <c:pt idx="671">
                  <c:v>-0.25977086999999999</c:v>
                </c:pt>
                <c:pt idx="672">
                  <c:v>-0.25977086999999999</c:v>
                </c:pt>
                <c:pt idx="673">
                  <c:v>-0.59735333999999995</c:v>
                </c:pt>
                <c:pt idx="674">
                  <c:v>-0.59735333999999995</c:v>
                </c:pt>
                <c:pt idx="675">
                  <c:v>-0.59735333999999995</c:v>
                </c:pt>
                <c:pt idx="676">
                  <c:v>-0.439336</c:v>
                </c:pt>
                <c:pt idx="677">
                  <c:v>-0.439336</c:v>
                </c:pt>
                <c:pt idx="678">
                  <c:v>-0.439336</c:v>
                </c:pt>
                <c:pt idx="679">
                  <c:v>-0.27413609999999999</c:v>
                </c:pt>
                <c:pt idx="680">
                  <c:v>-0.27413609999999999</c:v>
                </c:pt>
                <c:pt idx="681">
                  <c:v>-0.27413609999999999</c:v>
                </c:pt>
                <c:pt idx="682">
                  <c:v>-0.17118542</c:v>
                </c:pt>
                <c:pt idx="683">
                  <c:v>-0.17118542</c:v>
                </c:pt>
                <c:pt idx="684">
                  <c:v>8.7388359999999998E-2</c:v>
                </c:pt>
                <c:pt idx="685">
                  <c:v>8.7388359999999998E-2</c:v>
                </c:pt>
                <c:pt idx="686">
                  <c:v>8.7388359999999998E-2</c:v>
                </c:pt>
                <c:pt idx="687">
                  <c:v>0.29927522000000001</c:v>
                </c:pt>
                <c:pt idx="688">
                  <c:v>0.29927522000000001</c:v>
                </c:pt>
                <c:pt idx="689">
                  <c:v>0.29927522000000001</c:v>
                </c:pt>
                <c:pt idx="690">
                  <c:v>0.18195933</c:v>
                </c:pt>
                <c:pt idx="691">
                  <c:v>0.18195933</c:v>
                </c:pt>
                <c:pt idx="692">
                  <c:v>0.18195933</c:v>
                </c:pt>
                <c:pt idx="693">
                  <c:v>0.107739076</c:v>
                </c:pt>
                <c:pt idx="694">
                  <c:v>0.107739076</c:v>
                </c:pt>
                <c:pt idx="695">
                  <c:v>0.107739076</c:v>
                </c:pt>
                <c:pt idx="696">
                  <c:v>0.20111293999999999</c:v>
                </c:pt>
                <c:pt idx="697">
                  <c:v>0.20111293999999999</c:v>
                </c:pt>
                <c:pt idx="698">
                  <c:v>0.59855044000000002</c:v>
                </c:pt>
                <c:pt idx="699">
                  <c:v>0.59855044000000002</c:v>
                </c:pt>
                <c:pt idx="700">
                  <c:v>0.59855044000000002</c:v>
                </c:pt>
                <c:pt idx="701">
                  <c:v>0.55784900000000004</c:v>
                </c:pt>
                <c:pt idx="702">
                  <c:v>0.55784900000000004</c:v>
                </c:pt>
                <c:pt idx="703">
                  <c:v>0.55784900000000004</c:v>
                </c:pt>
                <c:pt idx="704">
                  <c:v>0.42736499999999999</c:v>
                </c:pt>
                <c:pt idx="705">
                  <c:v>0.42736499999999999</c:v>
                </c:pt>
                <c:pt idx="706">
                  <c:v>0.87268650000000003</c:v>
                </c:pt>
                <c:pt idx="707">
                  <c:v>0.87268650000000003</c:v>
                </c:pt>
                <c:pt idx="708">
                  <c:v>0.87268650000000003</c:v>
                </c:pt>
                <c:pt idx="709">
                  <c:v>0.62129533000000003</c:v>
                </c:pt>
                <c:pt idx="710">
                  <c:v>0.62129533000000003</c:v>
                </c:pt>
                <c:pt idx="711">
                  <c:v>0.62129533000000003</c:v>
                </c:pt>
                <c:pt idx="712">
                  <c:v>-5.5066638000000001E-2</c:v>
                </c:pt>
                <c:pt idx="713">
                  <c:v>-5.5066638000000001E-2</c:v>
                </c:pt>
                <c:pt idx="714">
                  <c:v>-5.5066638000000001E-2</c:v>
                </c:pt>
                <c:pt idx="715">
                  <c:v>-0.29927522000000001</c:v>
                </c:pt>
                <c:pt idx="716">
                  <c:v>-0.29927522000000001</c:v>
                </c:pt>
                <c:pt idx="717">
                  <c:v>-0.29927522000000001</c:v>
                </c:pt>
                <c:pt idx="718">
                  <c:v>-4.6686932E-2</c:v>
                </c:pt>
                <c:pt idx="719">
                  <c:v>-4.6686932E-2</c:v>
                </c:pt>
                <c:pt idx="720">
                  <c:v>-2.3942016E-2</c:v>
                </c:pt>
                <c:pt idx="721">
                  <c:v>-2.3942016E-2</c:v>
                </c:pt>
                <c:pt idx="722">
                  <c:v>-2.3942016E-2</c:v>
                </c:pt>
                <c:pt idx="723">
                  <c:v>3.1124622000000001E-2</c:v>
                </c:pt>
                <c:pt idx="724">
                  <c:v>3.1124622000000001E-2</c:v>
                </c:pt>
                <c:pt idx="725">
                  <c:v>3.1124622000000001E-2</c:v>
                </c:pt>
                <c:pt idx="726">
                  <c:v>0.93972414999999998</c:v>
                </c:pt>
                <c:pt idx="727">
                  <c:v>0.93972414999999998</c:v>
                </c:pt>
                <c:pt idx="728">
                  <c:v>0.93972414999999998</c:v>
                </c:pt>
                <c:pt idx="729">
                  <c:v>0.23822308</c:v>
                </c:pt>
                <c:pt idx="730">
                  <c:v>0.23822308</c:v>
                </c:pt>
                <c:pt idx="731">
                  <c:v>-7.5417355000000005E-2</c:v>
                </c:pt>
                <c:pt idx="732">
                  <c:v>-7.5417355000000005E-2</c:v>
                </c:pt>
                <c:pt idx="733">
                  <c:v>-7.5417355000000005E-2</c:v>
                </c:pt>
                <c:pt idx="734">
                  <c:v>-0.27174189999999998</c:v>
                </c:pt>
                <c:pt idx="735">
                  <c:v>-0.27174189999999998</c:v>
                </c:pt>
                <c:pt idx="736">
                  <c:v>-0.27174189999999998</c:v>
                </c:pt>
                <c:pt idx="737">
                  <c:v>-0.24660277</c:v>
                </c:pt>
                <c:pt idx="738">
                  <c:v>-0.24660277</c:v>
                </c:pt>
                <c:pt idx="739">
                  <c:v>-0.24660277</c:v>
                </c:pt>
                <c:pt idx="740">
                  <c:v>-0.20949265</c:v>
                </c:pt>
                <c:pt idx="741">
                  <c:v>-0.20949265</c:v>
                </c:pt>
                <c:pt idx="742">
                  <c:v>-0.19871874</c:v>
                </c:pt>
                <c:pt idx="743">
                  <c:v>-0.19871874</c:v>
                </c:pt>
                <c:pt idx="744">
                  <c:v>-0.19871874</c:v>
                </c:pt>
                <c:pt idx="745">
                  <c:v>5.985504E-3</c:v>
                </c:pt>
                <c:pt idx="746">
                  <c:v>5.985504E-3</c:v>
                </c:pt>
                <c:pt idx="747">
                  <c:v>5.985504E-3</c:v>
                </c:pt>
                <c:pt idx="748">
                  <c:v>8.6191260000000006E-2</c:v>
                </c:pt>
                <c:pt idx="749">
                  <c:v>8.6191260000000006E-2</c:v>
                </c:pt>
                <c:pt idx="750">
                  <c:v>8.6191260000000006E-2</c:v>
                </c:pt>
                <c:pt idx="751">
                  <c:v>0.34596213999999997</c:v>
                </c:pt>
                <c:pt idx="752">
                  <c:v>0.34596213999999997</c:v>
                </c:pt>
                <c:pt idx="753">
                  <c:v>0.34596213999999997</c:v>
                </c:pt>
                <c:pt idx="754">
                  <c:v>0.41419689999999998</c:v>
                </c:pt>
                <c:pt idx="755">
                  <c:v>0.41419689999999998</c:v>
                </c:pt>
                <c:pt idx="756">
                  <c:v>0.18195933</c:v>
                </c:pt>
                <c:pt idx="757">
                  <c:v>0.18195933</c:v>
                </c:pt>
                <c:pt idx="758">
                  <c:v>0.18195933</c:v>
                </c:pt>
                <c:pt idx="759">
                  <c:v>-2.633622E-2</c:v>
                </c:pt>
                <c:pt idx="760">
                  <c:v>-2.633622E-2</c:v>
                </c:pt>
                <c:pt idx="761">
                  <c:v>0.29448681999999998</c:v>
                </c:pt>
                <c:pt idx="762">
                  <c:v>0.29448681999999998</c:v>
                </c:pt>
                <c:pt idx="763">
                  <c:v>0.29448681999999998</c:v>
                </c:pt>
                <c:pt idx="764">
                  <c:v>0.47644615000000001</c:v>
                </c:pt>
                <c:pt idx="765">
                  <c:v>0.47644615000000001</c:v>
                </c:pt>
                <c:pt idx="766">
                  <c:v>0.47644615000000001</c:v>
                </c:pt>
                <c:pt idx="767">
                  <c:v>0.74339960000000005</c:v>
                </c:pt>
                <c:pt idx="768">
                  <c:v>0.74339960000000005</c:v>
                </c:pt>
                <c:pt idx="769">
                  <c:v>0.74339960000000005</c:v>
                </c:pt>
                <c:pt idx="770">
                  <c:v>0.51475333999999995</c:v>
                </c:pt>
                <c:pt idx="771">
                  <c:v>0.51475333999999995</c:v>
                </c:pt>
                <c:pt idx="772">
                  <c:v>0.43454759999999998</c:v>
                </c:pt>
                <c:pt idx="773">
                  <c:v>0.43454759999999998</c:v>
                </c:pt>
                <c:pt idx="774">
                  <c:v>0.43454759999999998</c:v>
                </c:pt>
                <c:pt idx="775">
                  <c:v>0.59974753999999997</c:v>
                </c:pt>
                <c:pt idx="776">
                  <c:v>0.59974753999999997</c:v>
                </c:pt>
                <c:pt idx="777">
                  <c:v>0.59974753999999997</c:v>
                </c:pt>
                <c:pt idx="778">
                  <c:v>0.28251579999999998</c:v>
                </c:pt>
                <c:pt idx="779">
                  <c:v>0.28251579999999998</c:v>
                </c:pt>
                <c:pt idx="780">
                  <c:v>0.28251579999999998</c:v>
                </c:pt>
                <c:pt idx="781">
                  <c:v>0.19273324</c:v>
                </c:pt>
                <c:pt idx="782">
                  <c:v>0.19273324</c:v>
                </c:pt>
                <c:pt idx="783">
                  <c:v>-0.1328782</c:v>
                </c:pt>
                <c:pt idx="784">
                  <c:v>-0.1328782</c:v>
                </c:pt>
                <c:pt idx="785">
                  <c:v>-0.1328782</c:v>
                </c:pt>
                <c:pt idx="786">
                  <c:v>-0.55904609999999999</c:v>
                </c:pt>
                <c:pt idx="787">
                  <c:v>-0.55904609999999999</c:v>
                </c:pt>
                <c:pt idx="788">
                  <c:v>-0.55904609999999999</c:v>
                </c:pt>
                <c:pt idx="789">
                  <c:v>-0.61411273</c:v>
                </c:pt>
                <c:pt idx="790">
                  <c:v>-0.61411273</c:v>
                </c:pt>
                <c:pt idx="791">
                  <c:v>-0.61411273</c:v>
                </c:pt>
                <c:pt idx="792">
                  <c:v>-0.45250413</c:v>
                </c:pt>
                <c:pt idx="793">
                  <c:v>-0.45250413</c:v>
                </c:pt>
                <c:pt idx="794">
                  <c:v>-0.14724340999999999</c:v>
                </c:pt>
                <c:pt idx="795">
                  <c:v>-0.14724340999999999</c:v>
                </c:pt>
                <c:pt idx="796">
                  <c:v>-0.14724340999999999</c:v>
                </c:pt>
                <c:pt idx="797">
                  <c:v>0.37469256000000001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my_acc_data!$C$1</c:f>
              <c:strCache>
                <c:ptCount val="1"/>
                <c:pt idx="0">
                  <c:v>y</c:v>
                </c:pt>
              </c:strCache>
            </c:strRef>
          </c:tx>
          <c:marker>
            <c:symbol val="none"/>
          </c:marker>
          <c:xVal>
            <c:numRef>
              <c:f>my_acc_data!$A$2:$A$799</c:f>
              <c:numCache>
                <c:formatCode>General</c:formatCode>
                <c:ptCount val="79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</c:numCache>
            </c:numRef>
          </c:xVal>
          <c:yVal>
            <c:numRef>
              <c:f>my_acc_data!$C$2:$C$799</c:f>
              <c:numCache>
                <c:formatCode>General</c:formatCode>
                <c:ptCount val="798"/>
                <c:pt idx="0">
                  <c:v>1.9069817</c:v>
                </c:pt>
                <c:pt idx="1">
                  <c:v>1.8004397000000001</c:v>
                </c:pt>
                <c:pt idx="2">
                  <c:v>1.8004397000000001</c:v>
                </c:pt>
                <c:pt idx="3">
                  <c:v>1.6783353999999999</c:v>
                </c:pt>
                <c:pt idx="4">
                  <c:v>1.6783353999999999</c:v>
                </c:pt>
                <c:pt idx="5">
                  <c:v>1.6316484</c:v>
                </c:pt>
                <c:pt idx="6">
                  <c:v>1.6316484</c:v>
                </c:pt>
                <c:pt idx="7">
                  <c:v>1.6903064000000001</c:v>
                </c:pt>
                <c:pt idx="8">
                  <c:v>1.6903064000000001</c:v>
                </c:pt>
                <c:pt idx="9">
                  <c:v>1.5693992000000001</c:v>
                </c:pt>
                <c:pt idx="10">
                  <c:v>1.5693992000000001</c:v>
                </c:pt>
                <c:pt idx="11">
                  <c:v>1.5693992000000001</c:v>
                </c:pt>
                <c:pt idx="12">
                  <c:v>1.5873557</c:v>
                </c:pt>
                <c:pt idx="13">
                  <c:v>1.5873557</c:v>
                </c:pt>
                <c:pt idx="14">
                  <c:v>1.5873557</c:v>
                </c:pt>
                <c:pt idx="15">
                  <c:v>1.4640542999999999</c:v>
                </c:pt>
                <c:pt idx="16">
                  <c:v>1.4640542999999999</c:v>
                </c:pt>
                <c:pt idx="17">
                  <c:v>1.4640542999999999</c:v>
                </c:pt>
                <c:pt idx="18">
                  <c:v>1.3575124000000001</c:v>
                </c:pt>
                <c:pt idx="19">
                  <c:v>1.3575124000000001</c:v>
                </c:pt>
                <c:pt idx="20">
                  <c:v>1.3539209999999999</c:v>
                </c:pt>
                <c:pt idx="21">
                  <c:v>1.3539209999999999</c:v>
                </c:pt>
                <c:pt idx="22">
                  <c:v>1.3539209999999999</c:v>
                </c:pt>
                <c:pt idx="23">
                  <c:v>1.401805</c:v>
                </c:pt>
                <c:pt idx="24">
                  <c:v>1.401805</c:v>
                </c:pt>
                <c:pt idx="25">
                  <c:v>1.401805</c:v>
                </c:pt>
                <c:pt idx="26">
                  <c:v>1.62686</c:v>
                </c:pt>
                <c:pt idx="27">
                  <c:v>1.62686</c:v>
                </c:pt>
                <c:pt idx="28">
                  <c:v>1.7633295</c:v>
                </c:pt>
                <c:pt idx="29">
                  <c:v>1.7633295</c:v>
                </c:pt>
                <c:pt idx="30">
                  <c:v>1.7633295</c:v>
                </c:pt>
                <c:pt idx="31">
                  <c:v>1.5885528</c:v>
                </c:pt>
                <c:pt idx="32">
                  <c:v>1.5885528</c:v>
                </c:pt>
                <c:pt idx="33">
                  <c:v>1.5885528</c:v>
                </c:pt>
                <c:pt idx="34">
                  <c:v>1.6017208999999999</c:v>
                </c:pt>
                <c:pt idx="35">
                  <c:v>1.6017208999999999</c:v>
                </c:pt>
                <c:pt idx="36">
                  <c:v>2.0386627000000002</c:v>
                </c:pt>
                <c:pt idx="37">
                  <c:v>2.0386627000000002</c:v>
                </c:pt>
                <c:pt idx="38">
                  <c:v>2.0386627000000002</c:v>
                </c:pt>
                <c:pt idx="39">
                  <c:v>2.0817583000000002</c:v>
                </c:pt>
                <c:pt idx="40">
                  <c:v>2.0817583000000002</c:v>
                </c:pt>
                <c:pt idx="41">
                  <c:v>2.0817583000000002</c:v>
                </c:pt>
                <c:pt idx="42">
                  <c:v>1.6244658000000001</c:v>
                </c:pt>
                <c:pt idx="43">
                  <c:v>1.6244658000000001</c:v>
                </c:pt>
                <c:pt idx="44">
                  <c:v>1.6244658000000001</c:v>
                </c:pt>
                <c:pt idx="45">
                  <c:v>1.3036429</c:v>
                </c:pt>
                <c:pt idx="46">
                  <c:v>1.3036429</c:v>
                </c:pt>
                <c:pt idx="47">
                  <c:v>1.5239092999999999</c:v>
                </c:pt>
                <c:pt idx="48">
                  <c:v>1.5239092999999999</c:v>
                </c:pt>
                <c:pt idx="49">
                  <c:v>1.5239092999999999</c:v>
                </c:pt>
                <c:pt idx="50">
                  <c:v>2.0242974999999999</c:v>
                </c:pt>
                <c:pt idx="51">
                  <c:v>2.0242974999999999</c:v>
                </c:pt>
                <c:pt idx="52">
                  <c:v>2.0242974999999999</c:v>
                </c:pt>
                <c:pt idx="53">
                  <c:v>-0.4381389</c:v>
                </c:pt>
                <c:pt idx="54">
                  <c:v>-0.4381389</c:v>
                </c:pt>
                <c:pt idx="55">
                  <c:v>-0.90021985999999998</c:v>
                </c:pt>
                <c:pt idx="56">
                  <c:v>-0.90021985999999998</c:v>
                </c:pt>
                <c:pt idx="57">
                  <c:v>-0.90021985999999998</c:v>
                </c:pt>
                <c:pt idx="58">
                  <c:v>-0.41060558000000003</c:v>
                </c:pt>
                <c:pt idx="59">
                  <c:v>-0.41060558000000003</c:v>
                </c:pt>
                <c:pt idx="60">
                  <c:v>-0.41060558000000003</c:v>
                </c:pt>
                <c:pt idx="61">
                  <c:v>-0.81283145999999995</c:v>
                </c:pt>
                <c:pt idx="62">
                  <c:v>-0.81283145999999995</c:v>
                </c:pt>
                <c:pt idx="63">
                  <c:v>-0.81283145999999995</c:v>
                </c:pt>
                <c:pt idx="64">
                  <c:v>-0.45729252999999997</c:v>
                </c:pt>
                <c:pt idx="65">
                  <c:v>-0.45729252999999997</c:v>
                </c:pt>
                <c:pt idx="66">
                  <c:v>-0.23463175999999999</c:v>
                </c:pt>
                <c:pt idx="67">
                  <c:v>-0.23463175999999999</c:v>
                </c:pt>
                <c:pt idx="68">
                  <c:v>-0.23463175999999999</c:v>
                </c:pt>
                <c:pt idx="69">
                  <c:v>-0.16280571999999999</c:v>
                </c:pt>
                <c:pt idx="70">
                  <c:v>-0.16280571999999999</c:v>
                </c:pt>
                <c:pt idx="71">
                  <c:v>-0.16280571999999999</c:v>
                </c:pt>
                <c:pt idx="72">
                  <c:v>-0.25857376999999998</c:v>
                </c:pt>
                <c:pt idx="73">
                  <c:v>-0.25857376999999998</c:v>
                </c:pt>
                <c:pt idx="74">
                  <c:v>-0.25857376999999998</c:v>
                </c:pt>
                <c:pt idx="75">
                  <c:v>-0.57460840000000002</c:v>
                </c:pt>
                <c:pt idx="76">
                  <c:v>-0.57460840000000002</c:v>
                </c:pt>
                <c:pt idx="77">
                  <c:v>-1.5370775000000001</c:v>
                </c:pt>
                <c:pt idx="78">
                  <c:v>-1.5370775000000001</c:v>
                </c:pt>
                <c:pt idx="79">
                  <c:v>-1.5370775000000001</c:v>
                </c:pt>
                <c:pt idx="80">
                  <c:v>-0.90859955999999997</c:v>
                </c:pt>
                <c:pt idx="81">
                  <c:v>-0.90859955999999997</c:v>
                </c:pt>
                <c:pt idx="82">
                  <c:v>-0.90859955999999997</c:v>
                </c:pt>
                <c:pt idx="83">
                  <c:v>-0.94690675000000002</c:v>
                </c:pt>
                <c:pt idx="84">
                  <c:v>-0.94690675000000002</c:v>
                </c:pt>
                <c:pt idx="85">
                  <c:v>-0.94690675000000002</c:v>
                </c:pt>
                <c:pt idx="86">
                  <c:v>-0.72304889999999999</c:v>
                </c:pt>
                <c:pt idx="87">
                  <c:v>-0.72304889999999999</c:v>
                </c:pt>
                <c:pt idx="88">
                  <c:v>-0.39863458000000002</c:v>
                </c:pt>
                <c:pt idx="89">
                  <c:v>-0.39863458000000002</c:v>
                </c:pt>
                <c:pt idx="90">
                  <c:v>-0.39863458000000002</c:v>
                </c:pt>
                <c:pt idx="91">
                  <c:v>-2.2744916E-2</c:v>
                </c:pt>
                <c:pt idx="92">
                  <c:v>-2.2744916E-2</c:v>
                </c:pt>
                <c:pt idx="93">
                  <c:v>-2.2744916E-2</c:v>
                </c:pt>
                <c:pt idx="94">
                  <c:v>7.3023155000000006E-2</c:v>
                </c:pt>
                <c:pt idx="95">
                  <c:v>7.3023155000000006E-2</c:v>
                </c:pt>
                <c:pt idx="96">
                  <c:v>7.3023155000000006E-2</c:v>
                </c:pt>
                <c:pt idx="97">
                  <c:v>-0.35314476</c:v>
                </c:pt>
                <c:pt idx="98">
                  <c:v>-0.35314476</c:v>
                </c:pt>
                <c:pt idx="99">
                  <c:v>-1.2234370999999999</c:v>
                </c:pt>
                <c:pt idx="100">
                  <c:v>-1.2234370999999999</c:v>
                </c:pt>
                <c:pt idx="101">
                  <c:v>-1.2234370999999999</c:v>
                </c:pt>
                <c:pt idx="102">
                  <c:v>-1.1827357000000001</c:v>
                </c:pt>
                <c:pt idx="103">
                  <c:v>-1.1827357000000001</c:v>
                </c:pt>
                <c:pt idx="104">
                  <c:v>-1.1827357000000001</c:v>
                </c:pt>
                <c:pt idx="105">
                  <c:v>-0.8355764</c:v>
                </c:pt>
                <c:pt idx="106">
                  <c:v>-0.8355764</c:v>
                </c:pt>
                <c:pt idx="107">
                  <c:v>-0.8355764</c:v>
                </c:pt>
                <c:pt idx="108">
                  <c:v>-0.3878607</c:v>
                </c:pt>
                <c:pt idx="109">
                  <c:v>-0.3878607</c:v>
                </c:pt>
                <c:pt idx="110">
                  <c:v>-0.39504328</c:v>
                </c:pt>
                <c:pt idx="111">
                  <c:v>-0.39504328</c:v>
                </c:pt>
                <c:pt idx="112">
                  <c:v>-0.39504328</c:v>
                </c:pt>
                <c:pt idx="113">
                  <c:v>-0.36391866</c:v>
                </c:pt>
                <c:pt idx="114">
                  <c:v>-0.36391866</c:v>
                </c:pt>
                <c:pt idx="115">
                  <c:v>-0.36391866</c:v>
                </c:pt>
                <c:pt idx="116">
                  <c:v>-3.7110127999999999E-2</c:v>
                </c:pt>
                <c:pt idx="117">
                  <c:v>-3.7110127999999999E-2</c:v>
                </c:pt>
                <c:pt idx="118">
                  <c:v>-3.7110127999999999E-2</c:v>
                </c:pt>
                <c:pt idx="119">
                  <c:v>-0.17238252000000001</c:v>
                </c:pt>
                <c:pt idx="120">
                  <c:v>-0.17238252000000001</c:v>
                </c:pt>
                <c:pt idx="121">
                  <c:v>-0.76494740000000006</c:v>
                </c:pt>
                <c:pt idx="122">
                  <c:v>-0.76494740000000006</c:v>
                </c:pt>
                <c:pt idx="123">
                  <c:v>-0.76494740000000006</c:v>
                </c:pt>
                <c:pt idx="124">
                  <c:v>-1.2174516</c:v>
                </c:pt>
                <c:pt idx="125">
                  <c:v>-1.2174516</c:v>
                </c:pt>
                <c:pt idx="126">
                  <c:v>-1.2174516</c:v>
                </c:pt>
                <c:pt idx="127">
                  <c:v>-0.96366620000000003</c:v>
                </c:pt>
                <c:pt idx="128">
                  <c:v>-0.96366620000000003</c:v>
                </c:pt>
                <c:pt idx="129">
                  <c:v>-0.96366620000000003</c:v>
                </c:pt>
                <c:pt idx="130">
                  <c:v>-1.0330980000000001</c:v>
                </c:pt>
                <c:pt idx="131">
                  <c:v>-1.0330980000000001</c:v>
                </c:pt>
                <c:pt idx="132">
                  <c:v>-1.0283096</c:v>
                </c:pt>
                <c:pt idx="133">
                  <c:v>-1.0283096</c:v>
                </c:pt>
                <c:pt idx="134">
                  <c:v>-1.0283096</c:v>
                </c:pt>
                <c:pt idx="135">
                  <c:v>-0.35314476</c:v>
                </c:pt>
                <c:pt idx="136">
                  <c:v>-0.35314476</c:v>
                </c:pt>
                <c:pt idx="137">
                  <c:v>-0.35314476</c:v>
                </c:pt>
                <c:pt idx="138">
                  <c:v>-7.1826049999999999E-3</c:v>
                </c:pt>
                <c:pt idx="139">
                  <c:v>-7.1826049999999999E-3</c:v>
                </c:pt>
                <c:pt idx="140">
                  <c:v>-7.1826049999999999E-3</c:v>
                </c:pt>
                <c:pt idx="141">
                  <c:v>0.31004912000000001</c:v>
                </c:pt>
                <c:pt idx="142">
                  <c:v>0.31004912000000001</c:v>
                </c:pt>
                <c:pt idx="143">
                  <c:v>0.31004912000000001</c:v>
                </c:pt>
                <c:pt idx="144">
                  <c:v>0.40940848000000002</c:v>
                </c:pt>
                <c:pt idx="145">
                  <c:v>0.40940848000000002</c:v>
                </c:pt>
                <c:pt idx="146">
                  <c:v>0.20111293999999999</c:v>
                </c:pt>
                <c:pt idx="147">
                  <c:v>0.20111293999999999</c:v>
                </c:pt>
                <c:pt idx="148">
                  <c:v>0.20111293999999999</c:v>
                </c:pt>
                <c:pt idx="149">
                  <c:v>0.32920273999999999</c:v>
                </c:pt>
                <c:pt idx="150">
                  <c:v>0.32920273999999999</c:v>
                </c:pt>
                <c:pt idx="151">
                  <c:v>0.32920273999999999</c:v>
                </c:pt>
                <c:pt idx="152">
                  <c:v>7.3023155000000006E-2</c:v>
                </c:pt>
                <c:pt idx="153">
                  <c:v>7.3023155000000006E-2</c:v>
                </c:pt>
                <c:pt idx="154">
                  <c:v>7.3023155000000006E-2</c:v>
                </c:pt>
                <c:pt idx="155">
                  <c:v>-0.34955343999999999</c:v>
                </c:pt>
                <c:pt idx="156">
                  <c:v>-0.34955343999999999</c:v>
                </c:pt>
                <c:pt idx="157">
                  <c:v>-0.33997664</c:v>
                </c:pt>
                <c:pt idx="158">
                  <c:v>-0.33997664</c:v>
                </c:pt>
                <c:pt idx="159">
                  <c:v>-0.33997664</c:v>
                </c:pt>
                <c:pt idx="160">
                  <c:v>-0.36870705999999998</c:v>
                </c:pt>
                <c:pt idx="161">
                  <c:v>-0.36870705999999998</c:v>
                </c:pt>
                <c:pt idx="162">
                  <c:v>-0.36870705999999998</c:v>
                </c:pt>
                <c:pt idx="163">
                  <c:v>-0.17597382</c:v>
                </c:pt>
                <c:pt idx="164">
                  <c:v>-0.17597382</c:v>
                </c:pt>
                <c:pt idx="165">
                  <c:v>-0.17597382</c:v>
                </c:pt>
                <c:pt idx="166">
                  <c:v>-0.11492168</c:v>
                </c:pt>
                <c:pt idx="167">
                  <c:v>-0.11492168</c:v>
                </c:pt>
                <c:pt idx="168">
                  <c:v>-0.11492168</c:v>
                </c:pt>
                <c:pt idx="169">
                  <c:v>-0.15562311000000001</c:v>
                </c:pt>
                <c:pt idx="170">
                  <c:v>-0.15562311000000001</c:v>
                </c:pt>
                <c:pt idx="171">
                  <c:v>-0.80684595999999997</c:v>
                </c:pt>
                <c:pt idx="172">
                  <c:v>-0.80684595999999997</c:v>
                </c:pt>
                <c:pt idx="173">
                  <c:v>-0.80684595999999997</c:v>
                </c:pt>
                <c:pt idx="174">
                  <c:v>-0.64643450000000002</c:v>
                </c:pt>
                <c:pt idx="175">
                  <c:v>-0.64643450000000002</c:v>
                </c:pt>
                <c:pt idx="176">
                  <c:v>-0.64643450000000002</c:v>
                </c:pt>
                <c:pt idx="177">
                  <c:v>-0.63446340000000001</c:v>
                </c:pt>
                <c:pt idx="178">
                  <c:v>-0.63446340000000001</c:v>
                </c:pt>
                <c:pt idx="179">
                  <c:v>-1.6675614999999999</c:v>
                </c:pt>
                <c:pt idx="180">
                  <c:v>-1.6675614999999999</c:v>
                </c:pt>
                <c:pt idx="181">
                  <c:v>-1.6675614999999999</c:v>
                </c:pt>
                <c:pt idx="182">
                  <c:v>-0.92775315000000003</c:v>
                </c:pt>
                <c:pt idx="183">
                  <c:v>-0.92775315000000003</c:v>
                </c:pt>
                <c:pt idx="184">
                  <c:v>-0.92775315000000003</c:v>
                </c:pt>
                <c:pt idx="185">
                  <c:v>-0.99718499999999999</c:v>
                </c:pt>
                <c:pt idx="186">
                  <c:v>-0.99718499999999999</c:v>
                </c:pt>
                <c:pt idx="187">
                  <c:v>-0.99718499999999999</c:v>
                </c:pt>
                <c:pt idx="188">
                  <c:v>-0.81522565999999996</c:v>
                </c:pt>
                <c:pt idx="189">
                  <c:v>-0.81522565999999996</c:v>
                </c:pt>
                <c:pt idx="190">
                  <c:v>-0.81522565999999996</c:v>
                </c:pt>
                <c:pt idx="191">
                  <c:v>-0.24540566999999999</c:v>
                </c:pt>
                <c:pt idx="192">
                  <c:v>-0.24540566999999999</c:v>
                </c:pt>
                <c:pt idx="193">
                  <c:v>-9.0979666000000001E-2</c:v>
                </c:pt>
                <c:pt idx="194">
                  <c:v>-9.0979666000000001E-2</c:v>
                </c:pt>
                <c:pt idx="195">
                  <c:v>-9.0979666000000001E-2</c:v>
                </c:pt>
                <c:pt idx="196">
                  <c:v>0.26695350000000001</c:v>
                </c:pt>
                <c:pt idx="197">
                  <c:v>0.26695350000000001</c:v>
                </c:pt>
                <c:pt idx="198">
                  <c:v>0.26695350000000001</c:v>
                </c:pt>
                <c:pt idx="199">
                  <c:v>0.54587799999999997</c:v>
                </c:pt>
                <c:pt idx="200">
                  <c:v>0.54587799999999997</c:v>
                </c:pt>
                <c:pt idx="201">
                  <c:v>0.49559975000000001</c:v>
                </c:pt>
                <c:pt idx="202">
                  <c:v>0.49559975000000001</c:v>
                </c:pt>
                <c:pt idx="203">
                  <c:v>0.49559975000000001</c:v>
                </c:pt>
                <c:pt idx="204">
                  <c:v>0.34596213999999997</c:v>
                </c:pt>
                <c:pt idx="205">
                  <c:v>0.34596213999999997</c:v>
                </c:pt>
                <c:pt idx="206">
                  <c:v>0.34596213999999997</c:v>
                </c:pt>
                <c:pt idx="207">
                  <c:v>-0.79367787000000001</c:v>
                </c:pt>
                <c:pt idx="208">
                  <c:v>-0.79367787000000001</c:v>
                </c:pt>
                <c:pt idx="209">
                  <c:v>-0.79367787000000001</c:v>
                </c:pt>
                <c:pt idx="210">
                  <c:v>-0.58298813999999999</c:v>
                </c:pt>
                <c:pt idx="211">
                  <c:v>-0.58298813999999999</c:v>
                </c:pt>
                <c:pt idx="212">
                  <c:v>-0.45010992999999999</c:v>
                </c:pt>
                <c:pt idx="213">
                  <c:v>-0.45010992999999999</c:v>
                </c:pt>
                <c:pt idx="214">
                  <c:v>-0.45010992999999999</c:v>
                </c:pt>
                <c:pt idx="215">
                  <c:v>-0.20590133999999999</c:v>
                </c:pt>
                <c:pt idx="216">
                  <c:v>-0.20590133999999999</c:v>
                </c:pt>
                <c:pt idx="217">
                  <c:v>-0.20590133999999999</c:v>
                </c:pt>
                <c:pt idx="218">
                  <c:v>-0.23223756000000001</c:v>
                </c:pt>
                <c:pt idx="219">
                  <c:v>-0.23223756000000001</c:v>
                </c:pt>
                <c:pt idx="220">
                  <c:v>-0.23223756000000001</c:v>
                </c:pt>
                <c:pt idx="221">
                  <c:v>0.26815060000000002</c:v>
                </c:pt>
                <c:pt idx="222">
                  <c:v>0.26815060000000002</c:v>
                </c:pt>
                <c:pt idx="223">
                  <c:v>0.39384617999999999</c:v>
                </c:pt>
                <c:pt idx="224">
                  <c:v>0.39384617999999999</c:v>
                </c:pt>
                <c:pt idx="225">
                  <c:v>0.39384617999999999</c:v>
                </c:pt>
                <c:pt idx="226">
                  <c:v>0.65242</c:v>
                </c:pt>
                <c:pt idx="227">
                  <c:v>0.65242</c:v>
                </c:pt>
                <c:pt idx="228">
                  <c:v>0.65242</c:v>
                </c:pt>
                <c:pt idx="229">
                  <c:v>0.31483751999999998</c:v>
                </c:pt>
                <c:pt idx="230">
                  <c:v>0.31483751999999998</c:v>
                </c:pt>
                <c:pt idx="231">
                  <c:v>0.31483751999999998</c:v>
                </c:pt>
                <c:pt idx="232">
                  <c:v>0.23822308</c:v>
                </c:pt>
                <c:pt idx="233">
                  <c:v>0.23822308</c:v>
                </c:pt>
                <c:pt idx="234">
                  <c:v>-0.41060558000000003</c:v>
                </c:pt>
                <c:pt idx="235">
                  <c:v>-0.41060558000000003</c:v>
                </c:pt>
                <c:pt idx="236">
                  <c:v>-0.41060558000000003</c:v>
                </c:pt>
                <c:pt idx="237">
                  <c:v>-0.41659109999999999</c:v>
                </c:pt>
                <c:pt idx="238">
                  <c:v>-0.41659109999999999</c:v>
                </c:pt>
                <c:pt idx="239">
                  <c:v>-0.41659109999999999</c:v>
                </c:pt>
                <c:pt idx="240">
                  <c:v>-0.29448681999999998</c:v>
                </c:pt>
                <c:pt idx="241">
                  <c:v>-0.29448681999999998</c:v>
                </c:pt>
                <c:pt idx="242">
                  <c:v>-0.29448681999999998</c:v>
                </c:pt>
                <c:pt idx="243">
                  <c:v>-0.15322891</c:v>
                </c:pt>
                <c:pt idx="244">
                  <c:v>-0.15322891</c:v>
                </c:pt>
                <c:pt idx="245">
                  <c:v>0.107739076</c:v>
                </c:pt>
                <c:pt idx="246">
                  <c:v>0.107739076</c:v>
                </c:pt>
                <c:pt idx="247">
                  <c:v>0.107739076</c:v>
                </c:pt>
                <c:pt idx="248">
                  <c:v>0.34356794000000002</c:v>
                </c:pt>
                <c:pt idx="249">
                  <c:v>0.34356794000000002</c:v>
                </c:pt>
                <c:pt idx="250">
                  <c:v>0.34356794000000002</c:v>
                </c:pt>
                <c:pt idx="251">
                  <c:v>0.49919105000000003</c:v>
                </c:pt>
                <c:pt idx="252">
                  <c:v>0.49919105000000003</c:v>
                </c:pt>
                <c:pt idx="253">
                  <c:v>0.49919105000000003</c:v>
                </c:pt>
                <c:pt idx="254">
                  <c:v>0.78170687000000005</c:v>
                </c:pt>
                <c:pt idx="255">
                  <c:v>0.78170687000000005</c:v>
                </c:pt>
                <c:pt idx="256">
                  <c:v>0.50517654000000001</c:v>
                </c:pt>
                <c:pt idx="257">
                  <c:v>0.50517654000000001</c:v>
                </c:pt>
                <c:pt idx="258">
                  <c:v>0.50517654000000001</c:v>
                </c:pt>
                <c:pt idx="259">
                  <c:v>0.36152445999999999</c:v>
                </c:pt>
                <c:pt idx="260">
                  <c:v>0.36152445999999999</c:v>
                </c:pt>
                <c:pt idx="261">
                  <c:v>0.36152445999999999</c:v>
                </c:pt>
                <c:pt idx="262">
                  <c:v>-0.66917939999999998</c:v>
                </c:pt>
                <c:pt idx="263">
                  <c:v>-0.66917939999999998</c:v>
                </c:pt>
                <c:pt idx="264">
                  <c:v>-0.33877953999999999</c:v>
                </c:pt>
                <c:pt idx="265">
                  <c:v>-0.33877953999999999</c:v>
                </c:pt>
                <c:pt idx="266">
                  <c:v>-0.33877953999999999</c:v>
                </c:pt>
                <c:pt idx="267">
                  <c:v>-0.46806641999999998</c:v>
                </c:pt>
                <c:pt idx="268">
                  <c:v>-0.46806641999999998</c:v>
                </c:pt>
                <c:pt idx="269">
                  <c:v>-0.46806641999999998</c:v>
                </c:pt>
                <c:pt idx="270">
                  <c:v>-0.5614403</c:v>
                </c:pt>
                <c:pt idx="271">
                  <c:v>-0.5614403</c:v>
                </c:pt>
                <c:pt idx="272">
                  <c:v>-0.5614403</c:v>
                </c:pt>
                <c:pt idx="273">
                  <c:v>0.142455</c:v>
                </c:pt>
                <c:pt idx="274">
                  <c:v>0.142455</c:v>
                </c:pt>
                <c:pt idx="275">
                  <c:v>9.9359370000000002E-2</c:v>
                </c:pt>
                <c:pt idx="276">
                  <c:v>9.9359370000000002E-2</c:v>
                </c:pt>
                <c:pt idx="277">
                  <c:v>9.9359370000000002E-2</c:v>
                </c:pt>
                <c:pt idx="278">
                  <c:v>0.22266077000000001</c:v>
                </c:pt>
                <c:pt idx="279">
                  <c:v>0.22266077000000001</c:v>
                </c:pt>
                <c:pt idx="280">
                  <c:v>0.22266077000000001</c:v>
                </c:pt>
                <c:pt idx="281">
                  <c:v>0.52672439999999998</c:v>
                </c:pt>
                <c:pt idx="282">
                  <c:v>0.52672439999999998</c:v>
                </c:pt>
                <c:pt idx="283">
                  <c:v>0.52672439999999998</c:v>
                </c:pt>
                <c:pt idx="284">
                  <c:v>5.985504E-3</c:v>
                </c:pt>
                <c:pt idx="285">
                  <c:v>5.985504E-3</c:v>
                </c:pt>
                <c:pt idx="286">
                  <c:v>0.28969840000000002</c:v>
                </c:pt>
                <c:pt idx="287">
                  <c:v>0.28969840000000002</c:v>
                </c:pt>
                <c:pt idx="288">
                  <c:v>0.28969840000000002</c:v>
                </c:pt>
                <c:pt idx="289">
                  <c:v>-0.83797060000000001</c:v>
                </c:pt>
                <c:pt idx="290">
                  <c:v>-0.83797060000000001</c:v>
                </c:pt>
                <c:pt idx="291">
                  <c:v>-0.83797060000000001</c:v>
                </c:pt>
                <c:pt idx="292">
                  <c:v>-0.41060558000000003</c:v>
                </c:pt>
                <c:pt idx="293">
                  <c:v>-0.41060558000000003</c:v>
                </c:pt>
                <c:pt idx="294">
                  <c:v>-0.41060558000000003</c:v>
                </c:pt>
                <c:pt idx="295">
                  <c:v>-0.23582886</c:v>
                </c:pt>
                <c:pt idx="296">
                  <c:v>-0.23582886</c:v>
                </c:pt>
                <c:pt idx="297">
                  <c:v>-0.23582886</c:v>
                </c:pt>
                <c:pt idx="298">
                  <c:v>1.1971008E-3</c:v>
                </c:pt>
                <c:pt idx="299">
                  <c:v>1.1971008E-3</c:v>
                </c:pt>
                <c:pt idx="300">
                  <c:v>0.22505496</c:v>
                </c:pt>
                <c:pt idx="301">
                  <c:v>0.22505496</c:v>
                </c:pt>
                <c:pt idx="302">
                  <c:v>0.22505496</c:v>
                </c:pt>
                <c:pt idx="303">
                  <c:v>0.34596213999999997</c:v>
                </c:pt>
                <c:pt idx="304">
                  <c:v>0.34596213999999997</c:v>
                </c:pt>
                <c:pt idx="305">
                  <c:v>0.34596213999999997</c:v>
                </c:pt>
                <c:pt idx="306">
                  <c:v>0.42736499999999999</c:v>
                </c:pt>
                <c:pt idx="307">
                  <c:v>0.42736499999999999</c:v>
                </c:pt>
                <c:pt idx="308">
                  <c:v>0.42736499999999999</c:v>
                </c:pt>
                <c:pt idx="309">
                  <c:v>0.44292730000000002</c:v>
                </c:pt>
                <c:pt idx="310">
                  <c:v>0.44292730000000002</c:v>
                </c:pt>
                <c:pt idx="311">
                  <c:v>0.19273324</c:v>
                </c:pt>
                <c:pt idx="312">
                  <c:v>0.19273324</c:v>
                </c:pt>
                <c:pt idx="313">
                  <c:v>0.19273324</c:v>
                </c:pt>
                <c:pt idx="314">
                  <c:v>0.30166942000000002</c:v>
                </c:pt>
                <c:pt idx="315">
                  <c:v>0.30166942000000002</c:v>
                </c:pt>
                <c:pt idx="316">
                  <c:v>0.30166942000000002</c:v>
                </c:pt>
                <c:pt idx="317">
                  <c:v>-0.50158524999999998</c:v>
                </c:pt>
                <c:pt idx="318">
                  <c:v>-0.50158524999999998</c:v>
                </c:pt>
                <c:pt idx="319">
                  <c:v>-0.50158524999999998</c:v>
                </c:pt>
                <c:pt idx="320">
                  <c:v>-1.5562311000000001E-2</c:v>
                </c:pt>
                <c:pt idx="321">
                  <c:v>-1.5562311000000001E-2</c:v>
                </c:pt>
                <c:pt idx="322">
                  <c:v>-1.5562311000000001E-2</c:v>
                </c:pt>
                <c:pt idx="323">
                  <c:v>-0.59136783999999998</c:v>
                </c:pt>
                <c:pt idx="324">
                  <c:v>-0.59136783999999998</c:v>
                </c:pt>
                <c:pt idx="325">
                  <c:v>-0.39264907999999998</c:v>
                </c:pt>
                <c:pt idx="326">
                  <c:v>-0.39264907999999998</c:v>
                </c:pt>
                <c:pt idx="327">
                  <c:v>-0.39264907999999998</c:v>
                </c:pt>
                <c:pt idx="328">
                  <c:v>4.5489833E-2</c:v>
                </c:pt>
                <c:pt idx="329">
                  <c:v>4.5489833E-2</c:v>
                </c:pt>
                <c:pt idx="330">
                  <c:v>4.5489833E-2</c:v>
                </c:pt>
                <c:pt idx="331">
                  <c:v>0.11252748</c:v>
                </c:pt>
                <c:pt idx="332">
                  <c:v>0.11252748</c:v>
                </c:pt>
                <c:pt idx="333">
                  <c:v>0.11252748</c:v>
                </c:pt>
                <c:pt idx="334">
                  <c:v>0.34835633999999999</c:v>
                </c:pt>
                <c:pt idx="335">
                  <c:v>0.34835633999999999</c:v>
                </c:pt>
                <c:pt idx="336">
                  <c:v>0.50757074000000002</c:v>
                </c:pt>
                <c:pt idx="337">
                  <c:v>0.50757074000000002</c:v>
                </c:pt>
                <c:pt idx="338">
                  <c:v>0.50757074000000002</c:v>
                </c:pt>
                <c:pt idx="339">
                  <c:v>0.20350714</c:v>
                </c:pt>
                <c:pt idx="340">
                  <c:v>0.20350714</c:v>
                </c:pt>
                <c:pt idx="341">
                  <c:v>0.20350714</c:v>
                </c:pt>
                <c:pt idx="342">
                  <c:v>0.26216509999999998</c:v>
                </c:pt>
                <c:pt idx="343">
                  <c:v>0.26216509999999998</c:v>
                </c:pt>
                <c:pt idx="344">
                  <c:v>0.26216509999999998</c:v>
                </c:pt>
                <c:pt idx="345">
                  <c:v>-0.56981999999999999</c:v>
                </c:pt>
                <c:pt idx="346">
                  <c:v>-0.56981999999999999</c:v>
                </c:pt>
                <c:pt idx="347">
                  <c:v>-0.56981999999999999</c:v>
                </c:pt>
                <c:pt idx="348">
                  <c:v>-6.8234749999999997E-2</c:v>
                </c:pt>
                <c:pt idx="349">
                  <c:v>-6.8234749999999997E-2</c:v>
                </c:pt>
                <c:pt idx="350">
                  <c:v>-0.26336219999999999</c:v>
                </c:pt>
                <c:pt idx="351">
                  <c:v>-0.26336219999999999</c:v>
                </c:pt>
                <c:pt idx="352">
                  <c:v>-0.26336219999999999</c:v>
                </c:pt>
                <c:pt idx="353">
                  <c:v>-0.19033902999999999</c:v>
                </c:pt>
                <c:pt idx="354">
                  <c:v>-0.19033902999999999</c:v>
                </c:pt>
                <c:pt idx="355">
                  <c:v>-0.19033902999999999</c:v>
                </c:pt>
                <c:pt idx="356">
                  <c:v>6.7037650000000004E-2</c:v>
                </c:pt>
                <c:pt idx="357">
                  <c:v>6.7037650000000004E-2</c:v>
                </c:pt>
                <c:pt idx="358">
                  <c:v>6.7037650000000004E-2</c:v>
                </c:pt>
                <c:pt idx="359">
                  <c:v>0.28251579999999998</c:v>
                </c:pt>
                <c:pt idx="360">
                  <c:v>0.28251579999999998</c:v>
                </c:pt>
                <c:pt idx="361">
                  <c:v>0.28251579999999998</c:v>
                </c:pt>
                <c:pt idx="362">
                  <c:v>0.68354459999999995</c:v>
                </c:pt>
                <c:pt idx="363">
                  <c:v>0.68354459999999995</c:v>
                </c:pt>
                <c:pt idx="364">
                  <c:v>0.7338228</c:v>
                </c:pt>
                <c:pt idx="365">
                  <c:v>0.7338228</c:v>
                </c:pt>
                <c:pt idx="366">
                  <c:v>0.7338228</c:v>
                </c:pt>
                <c:pt idx="367">
                  <c:v>0.6631939</c:v>
                </c:pt>
                <c:pt idx="368">
                  <c:v>0.6631939</c:v>
                </c:pt>
                <c:pt idx="369">
                  <c:v>0.6631939</c:v>
                </c:pt>
                <c:pt idx="370">
                  <c:v>0.23822308</c:v>
                </c:pt>
                <c:pt idx="371">
                  <c:v>0.23822308</c:v>
                </c:pt>
                <c:pt idx="372">
                  <c:v>0.23822308</c:v>
                </c:pt>
                <c:pt idx="373">
                  <c:v>-0.90500826000000001</c:v>
                </c:pt>
                <c:pt idx="374">
                  <c:v>-0.90500826000000001</c:v>
                </c:pt>
                <c:pt idx="375">
                  <c:v>-0.68713590000000002</c:v>
                </c:pt>
                <c:pt idx="376">
                  <c:v>-0.68713590000000002</c:v>
                </c:pt>
                <c:pt idx="377">
                  <c:v>-0.68713590000000002</c:v>
                </c:pt>
                <c:pt idx="378">
                  <c:v>-0.69072719999999999</c:v>
                </c:pt>
                <c:pt idx="379">
                  <c:v>-0.69072719999999999</c:v>
                </c:pt>
                <c:pt idx="380">
                  <c:v>-0.69072719999999999</c:v>
                </c:pt>
                <c:pt idx="381">
                  <c:v>-0.63805469999999997</c:v>
                </c:pt>
                <c:pt idx="382">
                  <c:v>-0.63805469999999997</c:v>
                </c:pt>
                <c:pt idx="383">
                  <c:v>-0.63805469999999997</c:v>
                </c:pt>
                <c:pt idx="384">
                  <c:v>-0.20111293999999999</c:v>
                </c:pt>
                <c:pt idx="385">
                  <c:v>-0.20111293999999999</c:v>
                </c:pt>
                <c:pt idx="386">
                  <c:v>0.31842880000000001</c:v>
                </c:pt>
                <c:pt idx="387">
                  <c:v>0.31842880000000001</c:v>
                </c:pt>
                <c:pt idx="388">
                  <c:v>0.31842880000000001</c:v>
                </c:pt>
                <c:pt idx="389">
                  <c:v>0.50757074000000002</c:v>
                </c:pt>
                <c:pt idx="390">
                  <c:v>0.50757074000000002</c:v>
                </c:pt>
                <c:pt idx="391">
                  <c:v>0.50757074000000002</c:v>
                </c:pt>
                <c:pt idx="392">
                  <c:v>0.76015900000000003</c:v>
                </c:pt>
                <c:pt idx="393">
                  <c:v>0.76015900000000003</c:v>
                </c:pt>
                <c:pt idx="394">
                  <c:v>0.76015900000000003</c:v>
                </c:pt>
                <c:pt idx="395">
                  <c:v>0.90979666000000003</c:v>
                </c:pt>
                <c:pt idx="396">
                  <c:v>0.90979666000000003</c:v>
                </c:pt>
                <c:pt idx="397">
                  <c:v>0.65002579999999999</c:v>
                </c:pt>
                <c:pt idx="398">
                  <c:v>0.65002579999999999</c:v>
                </c:pt>
                <c:pt idx="399">
                  <c:v>0.65002579999999999</c:v>
                </c:pt>
                <c:pt idx="400">
                  <c:v>0.51235914000000005</c:v>
                </c:pt>
                <c:pt idx="401">
                  <c:v>0.51235914000000005</c:v>
                </c:pt>
                <c:pt idx="402">
                  <c:v>0.51235914000000005</c:v>
                </c:pt>
                <c:pt idx="403">
                  <c:v>-0.46327803000000001</c:v>
                </c:pt>
                <c:pt idx="404">
                  <c:v>-0.46327803000000001</c:v>
                </c:pt>
                <c:pt idx="405">
                  <c:v>-0.46327803000000001</c:v>
                </c:pt>
                <c:pt idx="406">
                  <c:v>-0.74818799999999996</c:v>
                </c:pt>
                <c:pt idx="407">
                  <c:v>-0.74818799999999996</c:v>
                </c:pt>
                <c:pt idx="408">
                  <c:v>-0.28730420000000001</c:v>
                </c:pt>
                <c:pt idx="409">
                  <c:v>-0.28730420000000001</c:v>
                </c:pt>
                <c:pt idx="410">
                  <c:v>-0.28730420000000001</c:v>
                </c:pt>
                <c:pt idx="411">
                  <c:v>-0.31364041999999998</c:v>
                </c:pt>
                <c:pt idx="412">
                  <c:v>-0.31364041999999998</c:v>
                </c:pt>
                <c:pt idx="413">
                  <c:v>-0.31364041999999998</c:v>
                </c:pt>
                <c:pt idx="414">
                  <c:v>3.3518825000000002E-2</c:v>
                </c:pt>
                <c:pt idx="415">
                  <c:v>3.3518825000000002E-2</c:v>
                </c:pt>
                <c:pt idx="416">
                  <c:v>3.3518825000000002E-2</c:v>
                </c:pt>
                <c:pt idx="417">
                  <c:v>0.35673606000000002</c:v>
                </c:pt>
                <c:pt idx="418">
                  <c:v>0.35673606000000002</c:v>
                </c:pt>
                <c:pt idx="419">
                  <c:v>0.34356794000000002</c:v>
                </c:pt>
                <c:pt idx="420">
                  <c:v>0.34356794000000002</c:v>
                </c:pt>
                <c:pt idx="421">
                  <c:v>0.34356794000000002</c:v>
                </c:pt>
                <c:pt idx="422">
                  <c:v>0.38905780000000001</c:v>
                </c:pt>
                <c:pt idx="423">
                  <c:v>0.38905780000000001</c:v>
                </c:pt>
                <c:pt idx="424">
                  <c:v>0.38905780000000001</c:v>
                </c:pt>
                <c:pt idx="425">
                  <c:v>0.17597382</c:v>
                </c:pt>
                <c:pt idx="426">
                  <c:v>0.17597382</c:v>
                </c:pt>
                <c:pt idx="427">
                  <c:v>0.17597382</c:v>
                </c:pt>
                <c:pt idx="428">
                  <c:v>4.7884032E-2</c:v>
                </c:pt>
                <c:pt idx="429">
                  <c:v>4.7884032E-2</c:v>
                </c:pt>
                <c:pt idx="430">
                  <c:v>-1.1025299</c:v>
                </c:pt>
                <c:pt idx="431">
                  <c:v>-1.1025299</c:v>
                </c:pt>
                <c:pt idx="432">
                  <c:v>-1.1025299</c:v>
                </c:pt>
                <c:pt idx="433">
                  <c:v>-0.67157359999999999</c:v>
                </c:pt>
                <c:pt idx="434">
                  <c:v>-0.67157359999999999</c:v>
                </c:pt>
                <c:pt idx="435">
                  <c:v>-0.67157359999999999</c:v>
                </c:pt>
                <c:pt idx="436">
                  <c:v>-0.79726916999999997</c:v>
                </c:pt>
                <c:pt idx="437">
                  <c:v>-0.79726916999999997</c:v>
                </c:pt>
                <c:pt idx="438">
                  <c:v>-0.79726916999999997</c:v>
                </c:pt>
                <c:pt idx="439">
                  <c:v>-0.44891282999999998</c:v>
                </c:pt>
                <c:pt idx="440">
                  <c:v>-0.44891282999999998</c:v>
                </c:pt>
                <c:pt idx="441">
                  <c:v>-0.18435352999999999</c:v>
                </c:pt>
                <c:pt idx="442">
                  <c:v>-0.18435352999999999</c:v>
                </c:pt>
                <c:pt idx="443">
                  <c:v>-0.18435352999999999</c:v>
                </c:pt>
                <c:pt idx="444">
                  <c:v>7.3023155000000006E-2</c:v>
                </c:pt>
                <c:pt idx="445">
                  <c:v>7.3023155000000006E-2</c:v>
                </c:pt>
                <c:pt idx="446">
                  <c:v>7.3023155000000006E-2</c:v>
                </c:pt>
                <c:pt idx="447">
                  <c:v>0.35194764000000001</c:v>
                </c:pt>
                <c:pt idx="448">
                  <c:v>0.35194764000000001</c:v>
                </c:pt>
                <c:pt idx="449">
                  <c:v>0.35194764000000001</c:v>
                </c:pt>
                <c:pt idx="450">
                  <c:v>0.34117374</c:v>
                </c:pt>
                <c:pt idx="451">
                  <c:v>0.34117374</c:v>
                </c:pt>
                <c:pt idx="452">
                  <c:v>0.34117374</c:v>
                </c:pt>
                <c:pt idx="453">
                  <c:v>-8.1402859999999994E-2</c:v>
                </c:pt>
                <c:pt idx="454">
                  <c:v>-8.1402859999999994E-2</c:v>
                </c:pt>
                <c:pt idx="455">
                  <c:v>-0.65361709999999995</c:v>
                </c:pt>
                <c:pt idx="456">
                  <c:v>-0.65361709999999995</c:v>
                </c:pt>
                <c:pt idx="457">
                  <c:v>-0.65361709999999995</c:v>
                </c:pt>
                <c:pt idx="458">
                  <c:v>-0.57341129999999996</c:v>
                </c:pt>
                <c:pt idx="459">
                  <c:v>-0.57341129999999996</c:v>
                </c:pt>
                <c:pt idx="460">
                  <c:v>-0.57341129999999996</c:v>
                </c:pt>
                <c:pt idx="461">
                  <c:v>-0.50397943999999995</c:v>
                </c:pt>
                <c:pt idx="462">
                  <c:v>-0.50397943999999995</c:v>
                </c:pt>
                <c:pt idx="463">
                  <c:v>-0.50397943999999995</c:v>
                </c:pt>
                <c:pt idx="464">
                  <c:v>-0.47285482000000001</c:v>
                </c:pt>
                <c:pt idx="465">
                  <c:v>-0.47285482000000001</c:v>
                </c:pt>
                <c:pt idx="466">
                  <c:v>1.316811E-2</c:v>
                </c:pt>
                <c:pt idx="467">
                  <c:v>1.316811E-2</c:v>
                </c:pt>
                <c:pt idx="468">
                  <c:v>1.316811E-2</c:v>
                </c:pt>
                <c:pt idx="469">
                  <c:v>0.30645781999999999</c:v>
                </c:pt>
                <c:pt idx="470">
                  <c:v>0.30645781999999999</c:v>
                </c:pt>
                <c:pt idx="471">
                  <c:v>0.30645781999999999</c:v>
                </c:pt>
                <c:pt idx="472">
                  <c:v>0.26096799999999998</c:v>
                </c:pt>
                <c:pt idx="473">
                  <c:v>0.26096799999999998</c:v>
                </c:pt>
                <c:pt idx="474">
                  <c:v>0.26096799999999998</c:v>
                </c:pt>
                <c:pt idx="475">
                  <c:v>0.1436521</c:v>
                </c:pt>
                <c:pt idx="476">
                  <c:v>0.1436521</c:v>
                </c:pt>
                <c:pt idx="477">
                  <c:v>0.1436521</c:v>
                </c:pt>
                <c:pt idx="478">
                  <c:v>1.316811E-2</c:v>
                </c:pt>
                <c:pt idx="479">
                  <c:v>1.316811E-2</c:v>
                </c:pt>
                <c:pt idx="480">
                  <c:v>-0.34237084000000001</c:v>
                </c:pt>
                <c:pt idx="481">
                  <c:v>-0.34237084000000001</c:v>
                </c:pt>
                <c:pt idx="482">
                  <c:v>-0.34237084000000001</c:v>
                </c:pt>
                <c:pt idx="483">
                  <c:v>-0.75058219999999998</c:v>
                </c:pt>
                <c:pt idx="484">
                  <c:v>-0.75058219999999998</c:v>
                </c:pt>
                <c:pt idx="485">
                  <c:v>-0.75058219999999998</c:v>
                </c:pt>
                <c:pt idx="486">
                  <c:v>-2.9927522000000002E-2</c:v>
                </c:pt>
                <c:pt idx="487">
                  <c:v>-2.9927522000000002E-2</c:v>
                </c:pt>
                <c:pt idx="488">
                  <c:v>-2.9927522000000002E-2</c:v>
                </c:pt>
                <c:pt idx="489">
                  <c:v>-0.10534488</c:v>
                </c:pt>
                <c:pt idx="490">
                  <c:v>-0.10534488</c:v>
                </c:pt>
                <c:pt idx="491">
                  <c:v>0.28850130000000002</c:v>
                </c:pt>
                <c:pt idx="492">
                  <c:v>0.28850130000000002</c:v>
                </c:pt>
                <c:pt idx="493">
                  <c:v>0.28850130000000002</c:v>
                </c:pt>
                <c:pt idx="494">
                  <c:v>0.5398925</c:v>
                </c:pt>
                <c:pt idx="495">
                  <c:v>0.5398925</c:v>
                </c:pt>
                <c:pt idx="496">
                  <c:v>0.5398925</c:v>
                </c:pt>
                <c:pt idx="497">
                  <c:v>0.53390700000000002</c:v>
                </c:pt>
                <c:pt idx="498">
                  <c:v>0.53390700000000002</c:v>
                </c:pt>
                <c:pt idx="499">
                  <c:v>0.53390700000000002</c:v>
                </c:pt>
                <c:pt idx="500">
                  <c:v>0.71107790000000004</c:v>
                </c:pt>
                <c:pt idx="501">
                  <c:v>0.71107790000000004</c:v>
                </c:pt>
                <c:pt idx="502">
                  <c:v>0.71107790000000004</c:v>
                </c:pt>
                <c:pt idx="503">
                  <c:v>0.47046062</c:v>
                </c:pt>
                <c:pt idx="504">
                  <c:v>0.47046062</c:v>
                </c:pt>
                <c:pt idx="505">
                  <c:v>0.12449849</c:v>
                </c:pt>
                <c:pt idx="506">
                  <c:v>0.12449849</c:v>
                </c:pt>
                <c:pt idx="507">
                  <c:v>0.12449849</c:v>
                </c:pt>
                <c:pt idx="508">
                  <c:v>-0.27174189999999998</c:v>
                </c:pt>
                <c:pt idx="509">
                  <c:v>-0.27174189999999998</c:v>
                </c:pt>
                <c:pt idx="510">
                  <c:v>-0.27174189999999998</c:v>
                </c:pt>
                <c:pt idx="511">
                  <c:v>0.27054479999999997</c:v>
                </c:pt>
                <c:pt idx="512">
                  <c:v>0.27054479999999997</c:v>
                </c:pt>
                <c:pt idx="513">
                  <c:v>0.27054479999999997</c:v>
                </c:pt>
                <c:pt idx="514">
                  <c:v>0.439336</c:v>
                </c:pt>
                <c:pt idx="515">
                  <c:v>0.439336</c:v>
                </c:pt>
                <c:pt idx="516">
                  <c:v>0.94451255000000001</c:v>
                </c:pt>
                <c:pt idx="517">
                  <c:v>0.94451255000000001</c:v>
                </c:pt>
                <c:pt idx="518">
                  <c:v>0.94451255000000001</c:v>
                </c:pt>
                <c:pt idx="519">
                  <c:v>1.127669</c:v>
                </c:pt>
                <c:pt idx="520">
                  <c:v>1.127669</c:v>
                </c:pt>
                <c:pt idx="521">
                  <c:v>1.127669</c:v>
                </c:pt>
                <c:pt idx="522">
                  <c:v>1.0857705</c:v>
                </c:pt>
                <c:pt idx="523">
                  <c:v>1.0857705</c:v>
                </c:pt>
                <c:pt idx="524">
                  <c:v>1.0857705</c:v>
                </c:pt>
                <c:pt idx="525">
                  <c:v>0.71586629999999996</c:v>
                </c:pt>
                <c:pt idx="526">
                  <c:v>0.71586629999999996</c:v>
                </c:pt>
                <c:pt idx="527">
                  <c:v>0.4381389</c:v>
                </c:pt>
                <c:pt idx="528">
                  <c:v>0.4381389</c:v>
                </c:pt>
                <c:pt idx="529">
                  <c:v>0.4381389</c:v>
                </c:pt>
                <c:pt idx="530">
                  <c:v>-0.12330139</c:v>
                </c:pt>
                <c:pt idx="531">
                  <c:v>-0.12330139</c:v>
                </c:pt>
                <c:pt idx="532">
                  <c:v>-0.12330139</c:v>
                </c:pt>
                <c:pt idx="533">
                  <c:v>0.14604631000000001</c:v>
                </c:pt>
                <c:pt idx="534">
                  <c:v>0.14604631000000001</c:v>
                </c:pt>
                <c:pt idx="535">
                  <c:v>0.14604631000000001</c:v>
                </c:pt>
                <c:pt idx="536">
                  <c:v>-0.11133038000000001</c:v>
                </c:pt>
                <c:pt idx="537">
                  <c:v>-0.11133038000000001</c:v>
                </c:pt>
                <c:pt idx="538">
                  <c:v>-0.11133038000000001</c:v>
                </c:pt>
                <c:pt idx="539">
                  <c:v>0.39145197999999998</c:v>
                </c:pt>
                <c:pt idx="540">
                  <c:v>0.39145197999999998</c:v>
                </c:pt>
                <c:pt idx="541">
                  <c:v>0.81761985999999998</c:v>
                </c:pt>
                <c:pt idx="542">
                  <c:v>0.81761985999999998</c:v>
                </c:pt>
                <c:pt idx="543">
                  <c:v>0.81761985999999998</c:v>
                </c:pt>
                <c:pt idx="544">
                  <c:v>0.47046062</c:v>
                </c:pt>
                <c:pt idx="545">
                  <c:v>0.47046062</c:v>
                </c:pt>
                <c:pt idx="546">
                  <c:v>0.47046062</c:v>
                </c:pt>
                <c:pt idx="547">
                  <c:v>0.72903439999999997</c:v>
                </c:pt>
                <c:pt idx="548">
                  <c:v>0.72903439999999997</c:v>
                </c:pt>
                <c:pt idx="549">
                  <c:v>0.72903439999999997</c:v>
                </c:pt>
                <c:pt idx="550">
                  <c:v>0.40102877999999997</c:v>
                </c:pt>
                <c:pt idx="551">
                  <c:v>0.40102877999999997</c:v>
                </c:pt>
                <c:pt idx="552">
                  <c:v>7.7811554000000005E-2</c:v>
                </c:pt>
                <c:pt idx="553">
                  <c:v>7.7811554000000005E-2</c:v>
                </c:pt>
                <c:pt idx="554">
                  <c:v>7.7811554000000005E-2</c:v>
                </c:pt>
                <c:pt idx="555">
                  <c:v>-0.37828386000000003</c:v>
                </c:pt>
                <c:pt idx="556">
                  <c:v>-0.37828386000000003</c:v>
                </c:pt>
                <c:pt idx="557">
                  <c:v>0.27772740000000001</c:v>
                </c:pt>
                <c:pt idx="558">
                  <c:v>0.27772740000000001</c:v>
                </c:pt>
                <c:pt idx="559">
                  <c:v>0.27772740000000001</c:v>
                </c:pt>
                <c:pt idx="560">
                  <c:v>0.24540566999999999</c:v>
                </c:pt>
                <c:pt idx="561">
                  <c:v>0.24540566999999999</c:v>
                </c:pt>
                <c:pt idx="562">
                  <c:v>0.24540566999999999</c:v>
                </c:pt>
                <c:pt idx="563">
                  <c:v>0.17357961999999999</c:v>
                </c:pt>
                <c:pt idx="564">
                  <c:v>0.17357961999999999</c:v>
                </c:pt>
                <c:pt idx="565">
                  <c:v>0.17357961999999999</c:v>
                </c:pt>
                <c:pt idx="566">
                  <c:v>0.37948095999999998</c:v>
                </c:pt>
                <c:pt idx="567">
                  <c:v>0.37948095999999998</c:v>
                </c:pt>
                <c:pt idx="568">
                  <c:v>0.65242</c:v>
                </c:pt>
                <c:pt idx="569">
                  <c:v>0.65242</c:v>
                </c:pt>
                <c:pt idx="570">
                  <c:v>0.65242</c:v>
                </c:pt>
                <c:pt idx="571">
                  <c:v>0.76494740000000006</c:v>
                </c:pt>
                <c:pt idx="572">
                  <c:v>0.76494740000000006</c:v>
                </c:pt>
                <c:pt idx="573">
                  <c:v>0.76494740000000006</c:v>
                </c:pt>
                <c:pt idx="574">
                  <c:v>0.33638533999999998</c:v>
                </c:pt>
                <c:pt idx="575">
                  <c:v>0.33638533999999998</c:v>
                </c:pt>
                <c:pt idx="576">
                  <c:v>0.33638533999999998</c:v>
                </c:pt>
                <c:pt idx="577">
                  <c:v>-0.25498247000000002</c:v>
                </c:pt>
                <c:pt idx="578">
                  <c:v>-0.25498247000000002</c:v>
                </c:pt>
                <c:pt idx="579">
                  <c:v>-0.25498247000000002</c:v>
                </c:pt>
                <c:pt idx="580">
                  <c:v>-0.43694179999999999</c:v>
                </c:pt>
                <c:pt idx="581">
                  <c:v>-0.43694179999999999</c:v>
                </c:pt>
                <c:pt idx="582">
                  <c:v>-7.0628949999999996E-2</c:v>
                </c:pt>
                <c:pt idx="583">
                  <c:v>-7.0628949999999996E-2</c:v>
                </c:pt>
                <c:pt idx="584">
                  <c:v>-7.0628949999999996E-2</c:v>
                </c:pt>
                <c:pt idx="585">
                  <c:v>-9.8162269999999996E-2</c:v>
                </c:pt>
                <c:pt idx="586">
                  <c:v>-9.8162269999999996E-2</c:v>
                </c:pt>
                <c:pt idx="587">
                  <c:v>-9.8162269999999996E-2</c:v>
                </c:pt>
                <c:pt idx="588">
                  <c:v>0.4177882</c:v>
                </c:pt>
                <c:pt idx="589">
                  <c:v>0.4177882</c:v>
                </c:pt>
                <c:pt idx="590">
                  <c:v>0.4177882</c:v>
                </c:pt>
                <c:pt idx="591">
                  <c:v>0.6823475</c:v>
                </c:pt>
                <c:pt idx="592">
                  <c:v>0.6823475</c:v>
                </c:pt>
                <c:pt idx="593">
                  <c:v>0.67037650000000004</c:v>
                </c:pt>
                <c:pt idx="594">
                  <c:v>0.67037650000000004</c:v>
                </c:pt>
                <c:pt idx="595">
                  <c:v>0.67037650000000004</c:v>
                </c:pt>
                <c:pt idx="596">
                  <c:v>6.5840549999999998E-2</c:v>
                </c:pt>
                <c:pt idx="597">
                  <c:v>6.5840549999999998E-2</c:v>
                </c:pt>
                <c:pt idx="598">
                  <c:v>6.5840549999999998E-2</c:v>
                </c:pt>
                <c:pt idx="599">
                  <c:v>-0.44292730000000002</c:v>
                </c:pt>
                <c:pt idx="600">
                  <c:v>-0.44292730000000002</c:v>
                </c:pt>
                <c:pt idx="601">
                  <c:v>-0.44292730000000002</c:v>
                </c:pt>
                <c:pt idx="602">
                  <c:v>-0.25617957000000002</c:v>
                </c:pt>
                <c:pt idx="603">
                  <c:v>-0.25617957000000002</c:v>
                </c:pt>
                <c:pt idx="604">
                  <c:v>-0.44053310000000001</c:v>
                </c:pt>
                <c:pt idx="605">
                  <c:v>-0.44053310000000001</c:v>
                </c:pt>
                <c:pt idx="606">
                  <c:v>-0.44053310000000001</c:v>
                </c:pt>
                <c:pt idx="607">
                  <c:v>-0.38307226</c:v>
                </c:pt>
                <c:pt idx="608">
                  <c:v>-0.38307226</c:v>
                </c:pt>
                <c:pt idx="609">
                  <c:v>-0.38307226</c:v>
                </c:pt>
                <c:pt idx="610">
                  <c:v>0.1316811</c:v>
                </c:pt>
                <c:pt idx="611">
                  <c:v>0.1316811</c:v>
                </c:pt>
                <c:pt idx="612">
                  <c:v>0.1316811</c:v>
                </c:pt>
                <c:pt idx="613">
                  <c:v>0.19512744000000001</c:v>
                </c:pt>
                <c:pt idx="614">
                  <c:v>0.19512744000000001</c:v>
                </c:pt>
                <c:pt idx="615">
                  <c:v>0.19512744000000001</c:v>
                </c:pt>
                <c:pt idx="616">
                  <c:v>0.32680853999999998</c:v>
                </c:pt>
                <c:pt idx="617">
                  <c:v>0.32680853999999998</c:v>
                </c:pt>
                <c:pt idx="618">
                  <c:v>0.38905780000000001</c:v>
                </c:pt>
                <c:pt idx="619">
                  <c:v>0.38905780000000001</c:v>
                </c:pt>
                <c:pt idx="620">
                  <c:v>0.38905780000000001</c:v>
                </c:pt>
                <c:pt idx="621">
                  <c:v>0.71586629999999996</c:v>
                </c:pt>
                <c:pt idx="622">
                  <c:v>0.71586629999999996</c:v>
                </c:pt>
                <c:pt idx="623">
                  <c:v>0.71586629999999996</c:v>
                </c:pt>
                <c:pt idx="624">
                  <c:v>-0.92296475</c:v>
                </c:pt>
                <c:pt idx="625">
                  <c:v>-0.92296475</c:v>
                </c:pt>
                <c:pt idx="626">
                  <c:v>-0.92296475</c:v>
                </c:pt>
                <c:pt idx="627">
                  <c:v>0.15203180999999999</c:v>
                </c:pt>
                <c:pt idx="628">
                  <c:v>0.15203180999999999</c:v>
                </c:pt>
                <c:pt idx="629">
                  <c:v>-0.67995329999999998</c:v>
                </c:pt>
                <c:pt idx="630">
                  <c:v>-0.67995329999999998</c:v>
                </c:pt>
                <c:pt idx="631">
                  <c:v>-0.67995329999999998</c:v>
                </c:pt>
                <c:pt idx="632">
                  <c:v>-0.29688102</c:v>
                </c:pt>
                <c:pt idx="633">
                  <c:v>-0.29688102</c:v>
                </c:pt>
                <c:pt idx="634">
                  <c:v>-0.29688102</c:v>
                </c:pt>
                <c:pt idx="635">
                  <c:v>0.28969840000000002</c:v>
                </c:pt>
                <c:pt idx="636">
                  <c:v>0.28969840000000002</c:v>
                </c:pt>
                <c:pt idx="637">
                  <c:v>0.28969840000000002</c:v>
                </c:pt>
                <c:pt idx="638">
                  <c:v>0.62249242999999999</c:v>
                </c:pt>
                <c:pt idx="639">
                  <c:v>0.62249242999999999</c:v>
                </c:pt>
                <c:pt idx="640">
                  <c:v>0.21667525000000001</c:v>
                </c:pt>
                <c:pt idx="641">
                  <c:v>0.21667525000000001</c:v>
                </c:pt>
                <c:pt idx="642">
                  <c:v>0.21667525000000001</c:v>
                </c:pt>
                <c:pt idx="643">
                  <c:v>-0.13407530000000001</c:v>
                </c:pt>
                <c:pt idx="644">
                  <c:v>-0.13407530000000001</c:v>
                </c:pt>
                <c:pt idx="645">
                  <c:v>-0.13407530000000001</c:v>
                </c:pt>
                <c:pt idx="646">
                  <c:v>-0.48841715000000002</c:v>
                </c:pt>
                <c:pt idx="647">
                  <c:v>-0.48841715000000002</c:v>
                </c:pt>
                <c:pt idx="648">
                  <c:v>-0.48841715000000002</c:v>
                </c:pt>
                <c:pt idx="649">
                  <c:v>-0.50038815000000003</c:v>
                </c:pt>
                <c:pt idx="650">
                  <c:v>-0.50038815000000003</c:v>
                </c:pt>
                <c:pt idx="651">
                  <c:v>-0.50038815000000003</c:v>
                </c:pt>
                <c:pt idx="652">
                  <c:v>-3.3518825000000002E-2</c:v>
                </c:pt>
                <c:pt idx="653">
                  <c:v>-3.3518825000000002E-2</c:v>
                </c:pt>
                <c:pt idx="654">
                  <c:v>0.2861071</c:v>
                </c:pt>
                <c:pt idx="655">
                  <c:v>0.2861071</c:v>
                </c:pt>
                <c:pt idx="656">
                  <c:v>0.2861071</c:v>
                </c:pt>
                <c:pt idx="657">
                  <c:v>0.32202014000000001</c:v>
                </c:pt>
                <c:pt idx="658">
                  <c:v>0.32202014000000001</c:v>
                </c:pt>
                <c:pt idx="659">
                  <c:v>0.32202014000000001</c:v>
                </c:pt>
                <c:pt idx="660">
                  <c:v>0.60693014000000001</c:v>
                </c:pt>
                <c:pt idx="661">
                  <c:v>0.60693014000000001</c:v>
                </c:pt>
                <c:pt idx="662">
                  <c:v>0.60693014000000001</c:v>
                </c:pt>
                <c:pt idx="663">
                  <c:v>1.0091559999999999</c:v>
                </c:pt>
                <c:pt idx="664">
                  <c:v>1.0091559999999999</c:v>
                </c:pt>
                <c:pt idx="665">
                  <c:v>1.1492168</c:v>
                </c:pt>
                <c:pt idx="666">
                  <c:v>1.1492168</c:v>
                </c:pt>
                <c:pt idx="667">
                  <c:v>1.1492168</c:v>
                </c:pt>
                <c:pt idx="668">
                  <c:v>0.83797060000000001</c:v>
                </c:pt>
                <c:pt idx="669">
                  <c:v>0.83797060000000001</c:v>
                </c:pt>
                <c:pt idx="670">
                  <c:v>0.83797060000000001</c:v>
                </c:pt>
                <c:pt idx="671">
                  <c:v>0.48841715000000002</c:v>
                </c:pt>
                <c:pt idx="672">
                  <c:v>0.48841715000000002</c:v>
                </c:pt>
                <c:pt idx="673">
                  <c:v>0.23942018000000001</c:v>
                </c:pt>
                <c:pt idx="674">
                  <c:v>0.23942018000000001</c:v>
                </c:pt>
                <c:pt idx="675">
                  <c:v>0.23942018000000001</c:v>
                </c:pt>
                <c:pt idx="676">
                  <c:v>0.23343465999999999</c:v>
                </c:pt>
                <c:pt idx="677">
                  <c:v>0.23343465999999999</c:v>
                </c:pt>
                <c:pt idx="678">
                  <c:v>0.23343465999999999</c:v>
                </c:pt>
                <c:pt idx="679">
                  <c:v>0.22266077000000001</c:v>
                </c:pt>
                <c:pt idx="680">
                  <c:v>0.22266077000000001</c:v>
                </c:pt>
                <c:pt idx="681">
                  <c:v>0.22266077000000001</c:v>
                </c:pt>
                <c:pt idx="682">
                  <c:v>0.34596213999999997</c:v>
                </c:pt>
                <c:pt idx="683">
                  <c:v>0.34596213999999997</c:v>
                </c:pt>
                <c:pt idx="684">
                  <c:v>0.67995329999999998</c:v>
                </c:pt>
                <c:pt idx="685">
                  <c:v>0.67995329999999998</c:v>
                </c:pt>
                <c:pt idx="686">
                  <c:v>0.67995329999999998</c:v>
                </c:pt>
                <c:pt idx="687">
                  <c:v>0.76614450000000001</c:v>
                </c:pt>
                <c:pt idx="688">
                  <c:v>0.76614450000000001</c:v>
                </c:pt>
                <c:pt idx="689">
                  <c:v>0.76614450000000001</c:v>
                </c:pt>
                <c:pt idx="690">
                  <c:v>0.81163436</c:v>
                </c:pt>
                <c:pt idx="691">
                  <c:v>0.81163436</c:v>
                </c:pt>
                <c:pt idx="692">
                  <c:v>0.81163436</c:v>
                </c:pt>
                <c:pt idx="693">
                  <c:v>0.60932434000000002</c:v>
                </c:pt>
                <c:pt idx="694">
                  <c:v>0.60932434000000002</c:v>
                </c:pt>
                <c:pt idx="695">
                  <c:v>0.60932434000000002</c:v>
                </c:pt>
                <c:pt idx="696">
                  <c:v>6.5840549999999998E-2</c:v>
                </c:pt>
                <c:pt idx="697">
                  <c:v>6.5840549999999998E-2</c:v>
                </c:pt>
                <c:pt idx="698">
                  <c:v>-0.55904609999999999</c:v>
                </c:pt>
                <c:pt idx="699">
                  <c:v>-0.55904609999999999</c:v>
                </c:pt>
                <c:pt idx="700">
                  <c:v>-0.55904609999999999</c:v>
                </c:pt>
                <c:pt idx="701">
                  <c:v>0.3866636</c:v>
                </c:pt>
                <c:pt idx="702">
                  <c:v>0.3866636</c:v>
                </c:pt>
                <c:pt idx="703">
                  <c:v>0.3866636</c:v>
                </c:pt>
                <c:pt idx="704">
                  <c:v>5.8657939999999999E-2</c:v>
                </c:pt>
                <c:pt idx="705">
                  <c:v>5.8657939999999999E-2</c:v>
                </c:pt>
                <c:pt idx="706">
                  <c:v>-3.7110127999999999E-2</c:v>
                </c:pt>
                <c:pt idx="707">
                  <c:v>-3.7110127999999999E-2</c:v>
                </c:pt>
                <c:pt idx="708">
                  <c:v>-3.7110127999999999E-2</c:v>
                </c:pt>
                <c:pt idx="709">
                  <c:v>0.41539399999999999</c:v>
                </c:pt>
                <c:pt idx="710">
                  <c:v>0.41539399999999999</c:v>
                </c:pt>
                <c:pt idx="711">
                  <c:v>0.41539399999999999</c:v>
                </c:pt>
                <c:pt idx="712">
                  <c:v>0.97204590000000002</c:v>
                </c:pt>
                <c:pt idx="713">
                  <c:v>0.97204590000000002</c:v>
                </c:pt>
                <c:pt idx="714">
                  <c:v>0.97204590000000002</c:v>
                </c:pt>
                <c:pt idx="715">
                  <c:v>1.1228806</c:v>
                </c:pt>
                <c:pt idx="716">
                  <c:v>1.1228806</c:v>
                </c:pt>
                <c:pt idx="717">
                  <c:v>1.1228806</c:v>
                </c:pt>
                <c:pt idx="718">
                  <c:v>0.5614403</c:v>
                </c:pt>
                <c:pt idx="719">
                  <c:v>0.5614403</c:v>
                </c:pt>
                <c:pt idx="720">
                  <c:v>0.24061727999999999</c:v>
                </c:pt>
                <c:pt idx="721">
                  <c:v>0.24061727999999999</c:v>
                </c:pt>
                <c:pt idx="722">
                  <c:v>0.24061727999999999</c:v>
                </c:pt>
                <c:pt idx="723">
                  <c:v>-8.0205750000000006E-2</c:v>
                </c:pt>
                <c:pt idx="724">
                  <c:v>-8.0205750000000006E-2</c:v>
                </c:pt>
                <c:pt idx="725">
                  <c:v>-8.0205750000000006E-2</c:v>
                </c:pt>
                <c:pt idx="726">
                  <c:v>-1.1540052000000001</c:v>
                </c:pt>
                <c:pt idx="727">
                  <c:v>-1.1540052000000001</c:v>
                </c:pt>
                <c:pt idx="728">
                  <c:v>-1.1540052000000001</c:v>
                </c:pt>
                <c:pt idx="729">
                  <c:v>-0.44891282999999998</c:v>
                </c:pt>
                <c:pt idx="730">
                  <c:v>-0.44891282999999998</c:v>
                </c:pt>
                <c:pt idx="731">
                  <c:v>-0.34596213999999997</c:v>
                </c:pt>
                <c:pt idx="732">
                  <c:v>-0.34596213999999997</c:v>
                </c:pt>
                <c:pt idx="733">
                  <c:v>-0.34596213999999997</c:v>
                </c:pt>
                <c:pt idx="734">
                  <c:v>0.13407530000000001</c:v>
                </c:pt>
                <c:pt idx="735">
                  <c:v>0.13407530000000001</c:v>
                </c:pt>
                <c:pt idx="736">
                  <c:v>0.13407530000000001</c:v>
                </c:pt>
                <c:pt idx="737">
                  <c:v>0.33159694000000001</c:v>
                </c:pt>
                <c:pt idx="738">
                  <c:v>0.33159694000000001</c:v>
                </c:pt>
                <c:pt idx="739">
                  <c:v>0.33159694000000001</c:v>
                </c:pt>
                <c:pt idx="740">
                  <c:v>0.25139117</c:v>
                </c:pt>
                <c:pt idx="741">
                  <c:v>0.25139117</c:v>
                </c:pt>
                <c:pt idx="742">
                  <c:v>0.21787234999999999</c:v>
                </c:pt>
                <c:pt idx="743">
                  <c:v>0.21787234999999999</c:v>
                </c:pt>
                <c:pt idx="744">
                  <c:v>0.21787234999999999</c:v>
                </c:pt>
                <c:pt idx="745">
                  <c:v>-0.16998832</c:v>
                </c:pt>
                <c:pt idx="746">
                  <c:v>-0.16998832</c:v>
                </c:pt>
                <c:pt idx="747">
                  <c:v>-0.16998832</c:v>
                </c:pt>
                <c:pt idx="748">
                  <c:v>8.3797060000000007E-2</c:v>
                </c:pt>
                <c:pt idx="749">
                  <c:v>8.3797060000000007E-2</c:v>
                </c:pt>
                <c:pt idx="750">
                  <c:v>8.3797060000000007E-2</c:v>
                </c:pt>
                <c:pt idx="751">
                  <c:v>-1.0330980000000001</c:v>
                </c:pt>
                <c:pt idx="752">
                  <c:v>-1.0330980000000001</c:v>
                </c:pt>
                <c:pt idx="753">
                  <c:v>-1.0330980000000001</c:v>
                </c:pt>
                <c:pt idx="754">
                  <c:v>-0.59136783999999998</c:v>
                </c:pt>
                <c:pt idx="755">
                  <c:v>-0.59136783999999998</c:v>
                </c:pt>
                <c:pt idx="756">
                  <c:v>0.18555062999999999</c:v>
                </c:pt>
                <c:pt idx="757">
                  <c:v>0.18555062999999999</c:v>
                </c:pt>
                <c:pt idx="758">
                  <c:v>0.18555062999999999</c:v>
                </c:pt>
                <c:pt idx="759">
                  <c:v>-0.22385785999999999</c:v>
                </c:pt>
                <c:pt idx="760">
                  <c:v>-0.22385785999999999</c:v>
                </c:pt>
                <c:pt idx="761">
                  <c:v>-0.48003744999999998</c:v>
                </c:pt>
                <c:pt idx="762">
                  <c:v>-0.48003744999999998</c:v>
                </c:pt>
                <c:pt idx="763">
                  <c:v>-0.48003744999999998</c:v>
                </c:pt>
                <c:pt idx="764">
                  <c:v>-0.20829555</c:v>
                </c:pt>
                <c:pt idx="765">
                  <c:v>-0.20829555</c:v>
                </c:pt>
                <c:pt idx="766">
                  <c:v>-0.20829555</c:v>
                </c:pt>
                <c:pt idx="767">
                  <c:v>9.2176764999999994E-2</c:v>
                </c:pt>
                <c:pt idx="768">
                  <c:v>9.2176764999999994E-2</c:v>
                </c:pt>
                <c:pt idx="769">
                  <c:v>9.2176764999999994E-2</c:v>
                </c:pt>
                <c:pt idx="770">
                  <c:v>0.17477672</c:v>
                </c:pt>
                <c:pt idx="771">
                  <c:v>0.17477672</c:v>
                </c:pt>
                <c:pt idx="772">
                  <c:v>0.16879121999999999</c:v>
                </c:pt>
                <c:pt idx="773">
                  <c:v>0.16879121999999999</c:v>
                </c:pt>
                <c:pt idx="774">
                  <c:v>0.16879121999999999</c:v>
                </c:pt>
                <c:pt idx="775">
                  <c:v>-0.32202014000000001</c:v>
                </c:pt>
                <c:pt idx="776">
                  <c:v>-0.32202014000000001</c:v>
                </c:pt>
                <c:pt idx="777">
                  <c:v>-0.32202014000000001</c:v>
                </c:pt>
                <c:pt idx="778">
                  <c:v>-0.72783730000000002</c:v>
                </c:pt>
                <c:pt idx="779">
                  <c:v>-0.72783730000000002</c:v>
                </c:pt>
                <c:pt idx="780">
                  <c:v>-0.72783730000000002</c:v>
                </c:pt>
                <c:pt idx="781">
                  <c:v>-1.2018892999999999</c:v>
                </c:pt>
                <c:pt idx="782">
                  <c:v>-1.2018892999999999</c:v>
                </c:pt>
                <c:pt idx="783">
                  <c:v>-0.90620535999999996</c:v>
                </c:pt>
                <c:pt idx="784">
                  <c:v>-0.90620535999999996</c:v>
                </c:pt>
                <c:pt idx="785">
                  <c:v>-0.90620535999999996</c:v>
                </c:pt>
                <c:pt idx="786">
                  <c:v>-0.91937345000000004</c:v>
                </c:pt>
                <c:pt idx="787">
                  <c:v>-0.91937345000000004</c:v>
                </c:pt>
                <c:pt idx="788">
                  <c:v>-0.91937345000000004</c:v>
                </c:pt>
                <c:pt idx="789">
                  <c:v>-1.2006922</c:v>
                </c:pt>
                <c:pt idx="790">
                  <c:v>-1.2006922</c:v>
                </c:pt>
                <c:pt idx="791">
                  <c:v>-1.2006922</c:v>
                </c:pt>
                <c:pt idx="792">
                  <c:v>-1.0642227</c:v>
                </c:pt>
                <c:pt idx="793">
                  <c:v>-1.0642227</c:v>
                </c:pt>
                <c:pt idx="794">
                  <c:v>-0.86191260000000003</c:v>
                </c:pt>
                <c:pt idx="795">
                  <c:v>-0.86191260000000003</c:v>
                </c:pt>
                <c:pt idx="796">
                  <c:v>-0.86191260000000003</c:v>
                </c:pt>
                <c:pt idx="797">
                  <c:v>-0.92057054999999999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my_acc_data!$D$1</c:f>
              <c:strCache>
                <c:ptCount val="1"/>
                <c:pt idx="0">
                  <c:v>z</c:v>
                </c:pt>
              </c:strCache>
            </c:strRef>
          </c:tx>
          <c:marker>
            <c:symbol val="none"/>
          </c:marker>
          <c:xVal>
            <c:numRef>
              <c:f>my_acc_data!$A$2:$A$799</c:f>
              <c:numCache>
                <c:formatCode>General</c:formatCode>
                <c:ptCount val="79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</c:numCache>
            </c:numRef>
          </c:xVal>
          <c:yVal>
            <c:numRef>
              <c:f>my_acc_data!$D$2:$D$799</c:f>
              <c:numCache>
                <c:formatCode>General</c:formatCode>
                <c:ptCount val="798"/>
                <c:pt idx="0">
                  <c:v>9.0381119999999999</c:v>
                </c:pt>
                <c:pt idx="1">
                  <c:v>9.2906999999999993</c:v>
                </c:pt>
                <c:pt idx="2">
                  <c:v>9.2906999999999993</c:v>
                </c:pt>
                <c:pt idx="3">
                  <c:v>9.6187059999999995</c:v>
                </c:pt>
                <c:pt idx="4">
                  <c:v>9.6187059999999995</c:v>
                </c:pt>
                <c:pt idx="5">
                  <c:v>9.3840730000000008</c:v>
                </c:pt>
                <c:pt idx="6">
                  <c:v>9.3840730000000008</c:v>
                </c:pt>
                <c:pt idx="7">
                  <c:v>9.4199870000000008</c:v>
                </c:pt>
                <c:pt idx="8">
                  <c:v>9.4199870000000008</c:v>
                </c:pt>
                <c:pt idx="9">
                  <c:v>9.5636390000000002</c:v>
                </c:pt>
                <c:pt idx="10">
                  <c:v>9.5636390000000002</c:v>
                </c:pt>
                <c:pt idx="11">
                  <c:v>9.5636390000000002</c:v>
                </c:pt>
                <c:pt idx="12">
                  <c:v>9.4906159999999993</c:v>
                </c:pt>
                <c:pt idx="13">
                  <c:v>9.4906159999999993</c:v>
                </c:pt>
                <c:pt idx="14">
                  <c:v>9.4906159999999993</c:v>
                </c:pt>
                <c:pt idx="15">
                  <c:v>9.6342680000000005</c:v>
                </c:pt>
                <c:pt idx="16">
                  <c:v>9.6342680000000005</c:v>
                </c:pt>
                <c:pt idx="17">
                  <c:v>9.6342680000000005</c:v>
                </c:pt>
                <c:pt idx="18">
                  <c:v>9.3194300000000005</c:v>
                </c:pt>
                <c:pt idx="19">
                  <c:v>9.3194300000000005</c:v>
                </c:pt>
                <c:pt idx="20">
                  <c:v>9.3541460000000001</c:v>
                </c:pt>
                <c:pt idx="21">
                  <c:v>9.3541460000000001</c:v>
                </c:pt>
                <c:pt idx="22">
                  <c:v>9.3541460000000001</c:v>
                </c:pt>
                <c:pt idx="23">
                  <c:v>9.7707370000000004</c:v>
                </c:pt>
                <c:pt idx="24">
                  <c:v>9.7707370000000004</c:v>
                </c:pt>
                <c:pt idx="25">
                  <c:v>9.7707370000000004</c:v>
                </c:pt>
                <c:pt idx="26">
                  <c:v>9.9311489999999996</c:v>
                </c:pt>
                <c:pt idx="27">
                  <c:v>9.9311489999999996</c:v>
                </c:pt>
                <c:pt idx="28">
                  <c:v>9.8724910000000001</c:v>
                </c:pt>
                <c:pt idx="29">
                  <c:v>9.8724910000000001</c:v>
                </c:pt>
                <c:pt idx="30">
                  <c:v>9.8724910000000001</c:v>
                </c:pt>
                <c:pt idx="31">
                  <c:v>9.5325140000000008</c:v>
                </c:pt>
                <c:pt idx="32">
                  <c:v>9.5325140000000008</c:v>
                </c:pt>
                <c:pt idx="33">
                  <c:v>9.5325140000000008</c:v>
                </c:pt>
                <c:pt idx="34">
                  <c:v>9.3266120000000008</c:v>
                </c:pt>
                <c:pt idx="35">
                  <c:v>9.3266120000000008</c:v>
                </c:pt>
                <c:pt idx="36">
                  <c:v>9.2595749999999999</c:v>
                </c:pt>
                <c:pt idx="37">
                  <c:v>9.2595749999999999</c:v>
                </c:pt>
                <c:pt idx="38">
                  <c:v>9.2595749999999999</c:v>
                </c:pt>
                <c:pt idx="39">
                  <c:v>8.9028390000000002</c:v>
                </c:pt>
                <c:pt idx="40">
                  <c:v>8.9028390000000002</c:v>
                </c:pt>
                <c:pt idx="41">
                  <c:v>8.9028390000000002</c:v>
                </c:pt>
                <c:pt idx="42">
                  <c:v>8.9962129999999991</c:v>
                </c:pt>
                <c:pt idx="43">
                  <c:v>8.9962129999999991</c:v>
                </c:pt>
                <c:pt idx="44">
                  <c:v>8.9962129999999991</c:v>
                </c:pt>
                <c:pt idx="45">
                  <c:v>8.9435409999999997</c:v>
                </c:pt>
                <c:pt idx="46">
                  <c:v>8.9435409999999997</c:v>
                </c:pt>
                <c:pt idx="47">
                  <c:v>8.7603840000000002</c:v>
                </c:pt>
                <c:pt idx="48">
                  <c:v>8.7603840000000002</c:v>
                </c:pt>
                <c:pt idx="49">
                  <c:v>8.7603840000000002</c:v>
                </c:pt>
                <c:pt idx="50">
                  <c:v>10.425551</c:v>
                </c:pt>
                <c:pt idx="51">
                  <c:v>10.425551</c:v>
                </c:pt>
                <c:pt idx="52">
                  <c:v>10.425551</c:v>
                </c:pt>
                <c:pt idx="53">
                  <c:v>9.3409779999999998</c:v>
                </c:pt>
                <c:pt idx="54">
                  <c:v>9.3409779999999998</c:v>
                </c:pt>
                <c:pt idx="55">
                  <c:v>10.759542</c:v>
                </c:pt>
                <c:pt idx="56">
                  <c:v>10.759542</c:v>
                </c:pt>
                <c:pt idx="57">
                  <c:v>10.759542</c:v>
                </c:pt>
                <c:pt idx="58">
                  <c:v>9.1290910000000007</c:v>
                </c:pt>
                <c:pt idx="59">
                  <c:v>9.1290910000000007</c:v>
                </c:pt>
                <c:pt idx="60">
                  <c:v>9.1290910000000007</c:v>
                </c:pt>
                <c:pt idx="61">
                  <c:v>10.048465</c:v>
                </c:pt>
                <c:pt idx="62">
                  <c:v>10.048465</c:v>
                </c:pt>
                <c:pt idx="63">
                  <c:v>10.048465</c:v>
                </c:pt>
                <c:pt idx="64">
                  <c:v>10.087968999999999</c:v>
                </c:pt>
                <c:pt idx="65">
                  <c:v>10.087968999999999</c:v>
                </c:pt>
                <c:pt idx="66">
                  <c:v>9.8270009999999992</c:v>
                </c:pt>
                <c:pt idx="67">
                  <c:v>9.8270009999999992</c:v>
                </c:pt>
                <c:pt idx="68">
                  <c:v>9.8270009999999992</c:v>
                </c:pt>
                <c:pt idx="69">
                  <c:v>9.5480769999999993</c:v>
                </c:pt>
                <c:pt idx="70">
                  <c:v>9.5480769999999993</c:v>
                </c:pt>
                <c:pt idx="71">
                  <c:v>9.5480769999999993</c:v>
                </c:pt>
                <c:pt idx="72">
                  <c:v>10.028112999999999</c:v>
                </c:pt>
                <c:pt idx="73">
                  <c:v>10.028112999999999</c:v>
                </c:pt>
                <c:pt idx="74">
                  <c:v>10.028112999999999</c:v>
                </c:pt>
                <c:pt idx="75">
                  <c:v>9.9000240000000002</c:v>
                </c:pt>
                <c:pt idx="76">
                  <c:v>9.9000240000000002</c:v>
                </c:pt>
                <c:pt idx="77">
                  <c:v>11.135432</c:v>
                </c:pt>
                <c:pt idx="78">
                  <c:v>11.135432</c:v>
                </c:pt>
                <c:pt idx="79">
                  <c:v>11.135432</c:v>
                </c:pt>
                <c:pt idx="80">
                  <c:v>9.5744120000000006</c:v>
                </c:pt>
                <c:pt idx="81">
                  <c:v>9.5744120000000006</c:v>
                </c:pt>
                <c:pt idx="82">
                  <c:v>9.5744120000000006</c:v>
                </c:pt>
                <c:pt idx="83">
                  <c:v>9.3314009999999996</c:v>
                </c:pt>
                <c:pt idx="84">
                  <c:v>9.3314009999999996</c:v>
                </c:pt>
                <c:pt idx="85">
                  <c:v>9.3314009999999996</c:v>
                </c:pt>
                <c:pt idx="86">
                  <c:v>9.2428159999999995</c:v>
                </c:pt>
                <c:pt idx="87">
                  <c:v>9.2428159999999995</c:v>
                </c:pt>
                <c:pt idx="88">
                  <c:v>9.0345200000000006</c:v>
                </c:pt>
                <c:pt idx="89">
                  <c:v>9.0345200000000006</c:v>
                </c:pt>
                <c:pt idx="90">
                  <c:v>9.0345200000000006</c:v>
                </c:pt>
                <c:pt idx="91">
                  <c:v>8.9435409999999997</c:v>
                </c:pt>
                <c:pt idx="92">
                  <c:v>8.9435409999999997</c:v>
                </c:pt>
                <c:pt idx="93">
                  <c:v>8.9435409999999997</c:v>
                </c:pt>
                <c:pt idx="94">
                  <c:v>8.9543140000000001</c:v>
                </c:pt>
                <c:pt idx="95">
                  <c:v>8.9543140000000001</c:v>
                </c:pt>
                <c:pt idx="96">
                  <c:v>8.9543140000000001</c:v>
                </c:pt>
                <c:pt idx="97">
                  <c:v>10.335769000000001</c:v>
                </c:pt>
                <c:pt idx="98">
                  <c:v>10.335769000000001</c:v>
                </c:pt>
                <c:pt idx="99">
                  <c:v>10.952275</c:v>
                </c:pt>
                <c:pt idx="100">
                  <c:v>10.952275</c:v>
                </c:pt>
                <c:pt idx="101">
                  <c:v>10.952275</c:v>
                </c:pt>
                <c:pt idx="102">
                  <c:v>9.720459</c:v>
                </c:pt>
                <c:pt idx="103">
                  <c:v>9.720459</c:v>
                </c:pt>
                <c:pt idx="104">
                  <c:v>9.720459</c:v>
                </c:pt>
                <c:pt idx="105">
                  <c:v>10.647015</c:v>
                </c:pt>
                <c:pt idx="106">
                  <c:v>10.647015</c:v>
                </c:pt>
                <c:pt idx="107">
                  <c:v>10.647015</c:v>
                </c:pt>
                <c:pt idx="108">
                  <c:v>9.0057899999999993</c:v>
                </c:pt>
                <c:pt idx="109">
                  <c:v>9.0057899999999993</c:v>
                </c:pt>
                <c:pt idx="110">
                  <c:v>8.2815440000000002</c:v>
                </c:pt>
                <c:pt idx="111">
                  <c:v>8.2815440000000002</c:v>
                </c:pt>
                <c:pt idx="112">
                  <c:v>8.2815440000000002</c:v>
                </c:pt>
                <c:pt idx="113">
                  <c:v>9.0321250000000006</c:v>
                </c:pt>
                <c:pt idx="114">
                  <c:v>9.0321250000000006</c:v>
                </c:pt>
                <c:pt idx="115">
                  <c:v>9.0321250000000006</c:v>
                </c:pt>
                <c:pt idx="116">
                  <c:v>9.0081834999999995</c:v>
                </c:pt>
                <c:pt idx="117">
                  <c:v>9.0081834999999995</c:v>
                </c:pt>
                <c:pt idx="118">
                  <c:v>9.0081834999999995</c:v>
                </c:pt>
                <c:pt idx="119">
                  <c:v>9.5792009999999994</c:v>
                </c:pt>
                <c:pt idx="120">
                  <c:v>9.5792009999999994</c:v>
                </c:pt>
                <c:pt idx="121">
                  <c:v>9.9945950000000003</c:v>
                </c:pt>
                <c:pt idx="122">
                  <c:v>9.9945950000000003</c:v>
                </c:pt>
                <c:pt idx="123">
                  <c:v>9.9945950000000003</c:v>
                </c:pt>
                <c:pt idx="124">
                  <c:v>10.615890500000001</c:v>
                </c:pt>
                <c:pt idx="125">
                  <c:v>10.615890500000001</c:v>
                </c:pt>
                <c:pt idx="126">
                  <c:v>10.615890500000001</c:v>
                </c:pt>
                <c:pt idx="127">
                  <c:v>9.662998</c:v>
                </c:pt>
                <c:pt idx="128">
                  <c:v>9.662998</c:v>
                </c:pt>
                <c:pt idx="129">
                  <c:v>9.662998</c:v>
                </c:pt>
                <c:pt idx="130">
                  <c:v>10.172962999999999</c:v>
                </c:pt>
                <c:pt idx="131">
                  <c:v>10.172962999999999</c:v>
                </c:pt>
                <c:pt idx="132">
                  <c:v>10.398018</c:v>
                </c:pt>
                <c:pt idx="133">
                  <c:v>10.398018</c:v>
                </c:pt>
                <c:pt idx="134">
                  <c:v>10.398018</c:v>
                </c:pt>
                <c:pt idx="135">
                  <c:v>8.7029230000000002</c:v>
                </c:pt>
                <c:pt idx="136">
                  <c:v>8.7029230000000002</c:v>
                </c:pt>
                <c:pt idx="137">
                  <c:v>8.7029230000000002</c:v>
                </c:pt>
                <c:pt idx="138">
                  <c:v>8.7747489999999999</c:v>
                </c:pt>
                <c:pt idx="139">
                  <c:v>8.7747489999999999</c:v>
                </c:pt>
                <c:pt idx="140">
                  <c:v>8.7747489999999999</c:v>
                </c:pt>
                <c:pt idx="141">
                  <c:v>8.9148099999999992</c:v>
                </c:pt>
                <c:pt idx="142">
                  <c:v>8.9148099999999992</c:v>
                </c:pt>
                <c:pt idx="143">
                  <c:v>8.9148099999999992</c:v>
                </c:pt>
                <c:pt idx="144">
                  <c:v>8.9986069999999998</c:v>
                </c:pt>
                <c:pt idx="145">
                  <c:v>8.9986069999999998</c:v>
                </c:pt>
                <c:pt idx="146">
                  <c:v>10.404002999999999</c:v>
                </c:pt>
                <c:pt idx="147">
                  <c:v>10.404002999999999</c:v>
                </c:pt>
                <c:pt idx="148">
                  <c:v>10.404002999999999</c:v>
                </c:pt>
                <c:pt idx="149">
                  <c:v>9.9060100000000002</c:v>
                </c:pt>
                <c:pt idx="150">
                  <c:v>9.9060100000000002</c:v>
                </c:pt>
                <c:pt idx="151">
                  <c:v>9.9060100000000002</c:v>
                </c:pt>
                <c:pt idx="152">
                  <c:v>10.119094</c:v>
                </c:pt>
                <c:pt idx="153">
                  <c:v>10.119094</c:v>
                </c:pt>
                <c:pt idx="154">
                  <c:v>10.119094</c:v>
                </c:pt>
                <c:pt idx="155">
                  <c:v>10.128671000000001</c:v>
                </c:pt>
                <c:pt idx="156">
                  <c:v>10.128671000000001</c:v>
                </c:pt>
                <c:pt idx="157">
                  <c:v>8.3689319999999991</c:v>
                </c:pt>
                <c:pt idx="158">
                  <c:v>8.3689319999999991</c:v>
                </c:pt>
                <c:pt idx="159">
                  <c:v>8.3689319999999991</c:v>
                </c:pt>
                <c:pt idx="160">
                  <c:v>10.004170999999999</c:v>
                </c:pt>
                <c:pt idx="161">
                  <c:v>10.004170999999999</c:v>
                </c:pt>
                <c:pt idx="162">
                  <c:v>10.004170999999999</c:v>
                </c:pt>
                <c:pt idx="163">
                  <c:v>9.5612440000000003</c:v>
                </c:pt>
                <c:pt idx="164">
                  <c:v>9.5612440000000003</c:v>
                </c:pt>
                <c:pt idx="165">
                  <c:v>9.5612440000000003</c:v>
                </c:pt>
                <c:pt idx="166">
                  <c:v>9.2547864999999998</c:v>
                </c:pt>
                <c:pt idx="167">
                  <c:v>9.2547864999999998</c:v>
                </c:pt>
                <c:pt idx="168">
                  <c:v>9.2547864999999998</c:v>
                </c:pt>
                <c:pt idx="169">
                  <c:v>9.1350765000000003</c:v>
                </c:pt>
                <c:pt idx="170">
                  <c:v>9.1350765000000003</c:v>
                </c:pt>
                <c:pt idx="171">
                  <c:v>9.8784759999999991</c:v>
                </c:pt>
                <c:pt idx="172">
                  <c:v>9.8784759999999991</c:v>
                </c:pt>
                <c:pt idx="173">
                  <c:v>9.8784759999999991</c:v>
                </c:pt>
                <c:pt idx="174">
                  <c:v>9.8569289999999992</c:v>
                </c:pt>
                <c:pt idx="175">
                  <c:v>9.8569289999999992</c:v>
                </c:pt>
                <c:pt idx="176">
                  <c:v>9.8569289999999992</c:v>
                </c:pt>
                <c:pt idx="177">
                  <c:v>10.971429000000001</c:v>
                </c:pt>
                <c:pt idx="178">
                  <c:v>10.971429000000001</c:v>
                </c:pt>
                <c:pt idx="179">
                  <c:v>11.443087</c:v>
                </c:pt>
                <c:pt idx="180">
                  <c:v>11.443087</c:v>
                </c:pt>
                <c:pt idx="181">
                  <c:v>11.443087</c:v>
                </c:pt>
                <c:pt idx="182">
                  <c:v>8.4072390000000006</c:v>
                </c:pt>
                <c:pt idx="183">
                  <c:v>8.4072390000000006</c:v>
                </c:pt>
                <c:pt idx="184">
                  <c:v>8.4072390000000006</c:v>
                </c:pt>
                <c:pt idx="185">
                  <c:v>9.0907839999999993</c:v>
                </c:pt>
                <c:pt idx="186">
                  <c:v>9.0907839999999993</c:v>
                </c:pt>
                <c:pt idx="187">
                  <c:v>9.0907839999999993</c:v>
                </c:pt>
                <c:pt idx="188">
                  <c:v>9.5923689999999997</c:v>
                </c:pt>
                <c:pt idx="189">
                  <c:v>9.5923689999999997</c:v>
                </c:pt>
                <c:pt idx="190">
                  <c:v>9.5923689999999997</c:v>
                </c:pt>
                <c:pt idx="191">
                  <c:v>8.7962969999999991</c:v>
                </c:pt>
                <c:pt idx="192">
                  <c:v>8.7962969999999991</c:v>
                </c:pt>
                <c:pt idx="193">
                  <c:v>9.2009170000000005</c:v>
                </c:pt>
                <c:pt idx="194">
                  <c:v>9.2009170000000005</c:v>
                </c:pt>
                <c:pt idx="195">
                  <c:v>9.2009170000000005</c:v>
                </c:pt>
                <c:pt idx="196">
                  <c:v>9.4714620000000007</c:v>
                </c:pt>
                <c:pt idx="197">
                  <c:v>9.4714620000000007</c:v>
                </c:pt>
                <c:pt idx="198">
                  <c:v>9.4714620000000007</c:v>
                </c:pt>
                <c:pt idx="199">
                  <c:v>9.6522249999999996</c:v>
                </c:pt>
                <c:pt idx="200">
                  <c:v>9.6522249999999996</c:v>
                </c:pt>
                <c:pt idx="201">
                  <c:v>10.152613000000001</c:v>
                </c:pt>
                <c:pt idx="202">
                  <c:v>10.152613000000001</c:v>
                </c:pt>
                <c:pt idx="203">
                  <c:v>10.152613000000001</c:v>
                </c:pt>
                <c:pt idx="204">
                  <c:v>9.4463220000000003</c:v>
                </c:pt>
                <c:pt idx="205">
                  <c:v>9.4463220000000003</c:v>
                </c:pt>
                <c:pt idx="206">
                  <c:v>9.4463220000000003</c:v>
                </c:pt>
                <c:pt idx="207">
                  <c:v>11.113884000000001</c:v>
                </c:pt>
                <c:pt idx="208">
                  <c:v>11.113884000000001</c:v>
                </c:pt>
                <c:pt idx="209">
                  <c:v>11.113884000000001</c:v>
                </c:pt>
                <c:pt idx="210">
                  <c:v>9.1458499999999994</c:v>
                </c:pt>
                <c:pt idx="211">
                  <c:v>9.1458499999999994</c:v>
                </c:pt>
                <c:pt idx="212">
                  <c:v>9.1590185000000002</c:v>
                </c:pt>
                <c:pt idx="213">
                  <c:v>9.1590185000000002</c:v>
                </c:pt>
                <c:pt idx="214">
                  <c:v>9.1590185000000002</c:v>
                </c:pt>
                <c:pt idx="215">
                  <c:v>9.0285349999999998</c:v>
                </c:pt>
                <c:pt idx="216">
                  <c:v>9.0285349999999998</c:v>
                </c:pt>
                <c:pt idx="217">
                  <c:v>9.0285349999999998</c:v>
                </c:pt>
                <c:pt idx="218">
                  <c:v>9.3337959999999995</c:v>
                </c:pt>
                <c:pt idx="219">
                  <c:v>9.3337959999999995</c:v>
                </c:pt>
                <c:pt idx="220">
                  <c:v>8.920795</c:v>
                </c:pt>
                <c:pt idx="221">
                  <c:v>8.920795</c:v>
                </c:pt>
                <c:pt idx="222">
                  <c:v>8.920795</c:v>
                </c:pt>
                <c:pt idx="223">
                  <c:v>9.3026704999999996</c:v>
                </c:pt>
                <c:pt idx="224">
                  <c:v>9.3026704999999996</c:v>
                </c:pt>
                <c:pt idx="225">
                  <c:v>9.3026704999999996</c:v>
                </c:pt>
                <c:pt idx="226">
                  <c:v>9.5037830000000003</c:v>
                </c:pt>
                <c:pt idx="227">
                  <c:v>9.5037830000000003</c:v>
                </c:pt>
                <c:pt idx="228">
                  <c:v>9.5037830000000003</c:v>
                </c:pt>
                <c:pt idx="229">
                  <c:v>10.324994999999999</c:v>
                </c:pt>
                <c:pt idx="230">
                  <c:v>10.324994999999999</c:v>
                </c:pt>
                <c:pt idx="231">
                  <c:v>10.324994999999999</c:v>
                </c:pt>
                <c:pt idx="232">
                  <c:v>10.491391999999999</c:v>
                </c:pt>
                <c:pt idx="233">
                  <c:v>10.491391999999999</c:v>
                </c:pt>
                <c:pt idx="234">
                  <c:v>11.001357</c:v>
                </c:pt>
                <c:pt idx="235">
                  <c:v>11.001357</c:v>
                </c:pt>
                <c:pt idx="236">
                  <c:v>11.001357</c:v>
                </c:pt>
                <c:pt idx="237">
                  <c:v>9.2392240000000001</c:v>
                </c:pt>
                <c:pt idx="238">
                  <c:v>9.2392240000000001</c:v>
                </c:pt>
                <c:pt idx="239">
                  <c:v>9.2392240000000001</c:v>
                </c:pt>
                <c:pt idx="240">
                  <c:v>9.2176760000000009</c:v>
                </c:pt>
                <c:pt idx="241">
                  <c:v>9.2176760000000009</c:v>
                </c:pt>
                <c:pt idx="242">
                  <c:v>9.2176760000000009</c:v>
                </c:pt>
                <c:pt idx="243">
                  <c:v>9.2116910000000001</c:v>
                </c:pt>
                <c:pt idx="244">
                  <c:v>9.2116910000000001</c:v>
                </c:pt>
                <c:pt idx="245">
                  <c:v>9.01417</c:v>
                </c:pt>
                <c:pt idx="246">
                  <c:v>9.01417</c:v>
                </c:pt>
                <c:pt idx="247">
                  <c:v>9.01417</c:v>
                </c:pt>
                <c:pt idx="248">
                  <c:v>9.0656440000000007</c:v>
                </c:pt>
                <c:pt idx="249">
                  <c:v>9.0656440000000007</c:v>
                </c:pt>
                <c:pt idx="250">
                  <c:v>9.0656440000000007</c:v>
                </c:pt>
                <c:pt idx="251">
                  <c:v>9.6905319999999993</c:v>
                </c:pt>
                <c:pt idx="252">
                  <c:v>9.6905319999999993</c:v>
                </c:pt>
                <c:pt idx="253">
                  <c:v>9.6905319999999993</c:v>
                </c:pt>
                <c:pt idx="254">
                  <c:v>9.6857430000000004</c:v>
                </c:pt>
                <c:pt idx="255">
                  <c:v>9.6857430000000004</c:v>
                </c:pt>
                <c:pt idx="256">
                  <c:v>9.8748850000000008</c:v>
                </c:pt>
                <c:pt idx="257">
                  <c:v>9.8748850000000008</c:v>
                </c:pt>
                <c:pt idx="258">
                  <c:v>9.8748850000000008</c:v>
                </c:pt>
                <c:pt idx="259">
                  <c:v>10.181343</c:v>
                </c:pt>
                <c:pt idx="260">
                  <c:v>10.181343</c:v>
                </c:pt>
                <c:pt idx="261">
                  <c:v>10.181343</c:v>
                </c:pt>
                <c:pt idx="262">
                  <c:v>11.713632</c:v>
                </c:pt>
                <c:pt idx="263">
                  <c:v>11.713632</c:v>
                </c:pt>
                <c:pt idx="264">
                  <c:v>9.1602150000000009</c:v>
                </c:pt>
                <c:pt idx="265">
                  <c:v>9.1602150000000009</c:v>
                </c:pt>
                <c:pt idx="266">
                  <c:v>9.1602150000000009</c:v>
                </c:pt>
                <c:pt idx="267">
                  <c:v>9.2895020000000006</c:v>
                </c:pt>
                <c:pt idx="268">
                  <c:v>9.2895020000000006</c:v>
                </c:pt>
                <c:pt idx="269">
                  <c:v>9.2895020000000006</c:v>
                </c:pt>
                <c:pt idx="270">
                  <c:v>9.0249430000000004</c:v>
                </c:pt>
                <c:pt idx="271">
                  <c:v>9.0249430000000004</c:v>
                </c:pt>
                <c:pt idx="272">
                  <c:v>9.0249430000000004</c:v>
                </c:pt>
                <c:pt idx="273">
                  <c:v>8.2851350000000004</c:v>
                </c:pt>
                <c:pt idx="274">
                  <c:v>8.2851350000000004</c:v>
                </c:pt>
                <c:pt idx="275">
                  <c:v>9.862914</c:v>
                </c:pt>
                <c:pt idx="276">
                  <c:v>9.862914</c:v>
                </c:pt>
                <c:pt idx="277">
                  <c:v>9.862914</c:v>
                </c:pt>
                <c:pt idx="278">
                  <c:v>9.1721869999999992</c:v>
                </c:pt>
                <c:pt idx="279">
                  <c:v>9.1721869999999992</c:v>
                </c:pt>
                <c:pt idx="280">
                  <c:v>9.1721869999999992</c:v>
                </c:pt>
                <c:pt idx="281">
                  <c:v>9.8856590000000004</c:v>
                </c:pt>
                <c:pt idx="282">
                  <c:v>9.8856590000000004</c:v>
                </c:pt>
                <c:pt idx="283">
                  <c:v>9.8856590000000004</c:v>
                </c:pt>
                <c:pt idx="284">
                  <c:v>9.9119949999999992</c:v>
                </c:pt>
                <c:pt idx="285">
                  <c:v>9.9119949999999992</c:v>
                </c:pt>
                <c:pt idx="286">
                  <c:v>10.430339999999999</c:v>
                </c:pt>
                <c:pt idx="287">
                  <c:v>10.430339999999999</c:v>
                </c:pt>
                <c:pt idx="288">
                  <c:v>10.430339999999999</c:v>
                </c:pt>
                <c:pt idx="289">
                  <c:v>11.137826</c:v>
                </c:pt>
                <c:pt idx="290">
                  <c:v>11.137826</c:v>
                </c:pt>
                <c:pt idx="291">
                  <c:v>11.137826</c:v>
                </c:pt>
                <c:pt idx="292">
                  <c:v>9.2164789999999996</c:v>
                </c:pt>
                <c:pt idx="293">
                  <c:v>9.2164789999999996</c:v>
                </c:pt>
                <c:pt idx="294">
                  <c:v>9.2164789999999996</c:v>
                </c:pt>
                <c:pt idx="295">
                  <c:v>9.8293949999999999</c:v>
                </c:pt>
                <c:pt idx="296">
                  <c:v>9.8293949999999999</c:v>
                </c:pt>
                <c:pt idx="297">
                  <c:v>9.8293949999999999</c:v>
                </c:pt>
                <c:pt idx="298">
                  <c:v>8.6610250000000004</c:v>
                </c:pt>
                <c:pt idx="299">
                  <c:v>8.6610250000000004</c:v>
                </c:pt>
                <c:pt idx="300">
                  <c:v>9.2284509999999997</c:v>
                </c:pt>
                <c:pt idx="301">
                  <c:v>9.2284509999999997</c:v>
                </c:pt>
                <c:pt idx="302">
                  <c:v>9.2284509999999997</c:v>
                </c:pt>
                <c:pt idx="303">
                  <c:v>9.5217399999999994</c:v>
                </c:pt>
                <c:pt idx="304">
                  <c:v>9.5217399999999994</c:v>
                </c:pt>
                <c:pt idx="305">
                  <c:v>9.5217399999999994</c:v>
                </c:pt>
                <c:pt idx="306">
                  <c:v>9.3230219999999999</c:v>
                </c:pt>
                <c:pt idx="307">
                  <c:v>9.3230219999999999</c:v>
                </c:pt>
                <c:pt idx="308">
                  <c:v>9.3230219999999999</c:v>
                </c:pt>
                <c:pt idx="309">
                  <c:v>9.7372180000000004</c:v>
                </c:pt>
                <c:pt idx="310">
                  <c:v>9.7372180000000004</c:v>
                </c:pt>
                <c:pt idx="311">
                  <c:v>10.295067</c:v>
                </c:pt>
                <c:pt idx="312">
                  <c:v>10.295067</c:v>
                </c:pt>
                <c:pt idx="313">
                  <c:v>10.295067</c:v>
                </c:pt>
                <c:pt idx="314">
                  <c:v>9.3888619999999996</c:v>
                </c:pt>
                <c:pt idx="315">
                  <c:v>9.3888619999999996</c:v>
                </c:pt>
                <c:pt idx="316">
                  <c:v>9.3888619999999996</c:v>
                </c:pt>
                <c:pt idx="317">
                  <c:v>10.809820999999999</c:v>
                </c:pt>
                <c:pt idx="318">
                  <c:v>10.809820999999999</c:v>
                </c:pt>
                <c:pt idx="319">
                  <c:v>10.809820999999999</c:v>
                </c:pt>
                <c:pt idx="320">
                  <c:v>8.5054020000000001</c:v>
                </c:pt>
                <c:pt idx="321">
                  <c:v>8.5054020000000001</c:v>
                </c:pt>
                <c:pt idx="322">
                  <c:v>8.5054020000000001</c:v>
                </c:pt>
                <c:pt idx="323">
                  <c:v>9.8617170000000005</c:v>
                </c:pt>
                <c:pt idx="324">
                  <c:v>9.8617170000000005</c:v>
                </c:pt>
                <c:pt idx="325">
                  <c:v>9.2679550000000006</c:v>
                </c:pt>
                <c:pt idx="326">
                  <c:v>9.2679550000000006</c:v>
                </c:pt>
                <c:pt idx="327">
                  <c:v>9.2679550000000006</c:v>
                </c:pt>
                <c:pt idx="328">
                  <c:v>9.1793689999999994</c:v>
                </c:pt>
                <c:pt idx="329">
                  <c:v>9.1793689999999994</c:v>
                </c:pt>
                <c:pt idx="330">
                  <c:v>9.1793689999999994</c:v>
                </c:pt>
                <c:pt idx="331">
                  <c:v>9.2188739999999996</c:v>
                </c:pt>
                <c:pt idx="332">
                  <c:v>9.2188739999999996</c:v>
                </c:pt>
                <c:pt idx="333">
                  <c:v>9.2188739999999996</c:v>
                </c:pt>
                <c:pt idx="334">
                  <c:v>9.6809550000000009</c:v>
                </c:pt>
                <c:pt idx="335">
                  <c:v>9.6809550000000009</c:v>
                </c:pt>
                <c:pt idx="336">
                  <c:v>9.4942060000000001</c:v>
                </c:pt>
                <c:pt idx="337">
                  <c:v>9.4942060000000001</c:v>
                </c:pt>
                <c:pt idx="338">
                  <c:v>9.4942060000000001</c:v>
                </c:pt>
                <c:pt idx="339">
                  <c:v>10.858902</c:v>
                </c:pt>
                <c:pt idx="340">
                  <c:v>10.858902</c:v>
                </c:pt>
                <c:pt idx="341">
                  <c:v>10.858902</c:v>
                </c:pt>
                <c:pt idx="342">
                  <c:v>10.613496</c:v>
                </c:pt>
                <c:pt idx="343">
                  <c:v>10.613496</c:v>
                </c:pt>
                <c:pt idx="344">
                  <c:v>10.613496</c:v>
                </c:pt>
                <c:pt idx="345">
                  <c:v>11.066000000000001</c:v>
                </c:pt>
                <c:pt idx="346">
                  <c:v>11.066000000000001</c:v>
                </c:pt>
                <c:pt idx="347">
                  <c:v>11.066000000000001</c:v>
                </c:pt>
                <c:pt idx="348">
                  <c:v>8.8753060000000001</c:v>
                </c:pt>
                <c:pt idx="349">
                  <c:v>8.8753060000000001</c:v>
                </c:pt>
                <c:pt idx="350">
                  <c:v>9.1650039999999997</c:v>
                </c:pt>
                <c:pt idx="351">
                  <c:v>9.1650039999999997</c:v>
                </c:pt>
                <c:pt idx="352">
                  <c:v>9.1650039999999997</c:v>
                </c:pt>
                <c:pt idx="353">
                  <c:v>9.2655600000000007</c:v>
                </c:pt>
                <c:pt idx="354">
                  <c:v>9.2655600000000007</c:v>
                </c:pt>
                <c:pt idx="355">
                  <c:v>9.2655600000000007</c:v>
                </c:pt>
                <c:pt idx="356">
                  <c:v>9.1673980000000004</c:v>
                </c:pt>
                <c:pt idx="357">
                  <c:v>9.1673980000000004</c:v>
                </c:pt>
                <c:pt idx="358">
                  <c:v>9.1673980000000004</c:v>
                </c:pt>
                <c:pt idx="359">
                  <c:v>9.0500819999999997</c:v>
                </c:pt>
                <c:pt idx="360">
                  <c:v>9.0500819999999997</c:v>
                </c:pt>
                <c:pt idx="361">
                  <c:v>9.0500819999999997</c:v>
                </c:pt>
                <c:pt idx="362">
                  <c:v>8.5724389999999993</c:v>
                </c:pt>
                <c:pt idx="363">
                  <c:v>8.5724389999999993</c:v>
                </c:pt>
                <c:pt idx="364">
                  <c:v>9.4439290000000007</c:v>
                </c:pt>
                <c:pt idx="365">
                  <c:v>9.4439290000000007</c:v>
                </c:pt>
                <c:pt idx="366">
                  <c:v>9.4439290000000007</c:v>
                </c:pt>
                <c:pt idx="367">
                  <c:v>9.8581260000000004</c:v>
                </c:pt>
                <c:pt idx="368">
                  <c:v>9.8581260000000004</c:v>
                </c:pt>
                <c:pt idx="369">
                  <c:v>9.8581260000000004</c:v>
                </c:pt>
                <c:pt idx="370">
                  <c:v>10.764331</c:v>
                </c:pt>
                <c:pt idx="371">
                  <c:v>10.764331</c:v>
                </c:pt>
                <c:pt idx="372">
                  <c:v>10.764331</c:v>
                </c:pt>
                <c:pt idx="373">
                  <c:v>11.299435000000001</c:v>
                </c:pt>
                <c:pt idx="374">
                  <c:v>11.299435000000001</c:v>
                </c:pt>
                <c:pt idx="375">
                  <c:v>9.860519</c:v>
                </c:pt>
                <c:pt idx="376">
                  <c:v>9.860519</c:v>
                </c:pt>
                <c:pt idx="377">
                  <c:v>9.860519</c:v>
                </c:pt>
                <c:pt idx="378">
                  <c:v>9.3768910000000005</c:v>
                </c:pt>
                <c:pt idx="379">
                  <c:v>9.3768910000000005</c:v>
                </c:pt>
                <c:pt idx="380">
                  <c:v>9.3768910000000005</c:v>
                </c:pt>
                <c:pt idx="381">
                  <c:v>9.3577379999999994</c:v>
                </c:pt>
                <c:pt idx="382">
                  <c:v>9.3577379999999994</c:v>
                </c:pt>
                <c:pt idx="383">
                  <c:v>9.3577379999999994</c:v>
                </c:pt>
                <c:pt idx="384">
                  <c:v>9.2547864999999998</c:v>
                </c:pt>
                <c:pt idx="385">
                  <c:v>9.2547864999999998</c:v>
                </c:pt>
                <c:pt idx="386">
                  <c:v>8.7472159999999999</c:v>
                </c:pt>
                <c:pt idx="387">
                  <c:v>8.7472159999999999</c:v>
                </c:pt>
                <c:pt idx="388">
                  <c:v>8.7472159999999999</c:v>
                </c:pt>
                <c:pt idx="389">
                  <c:v>9.0620539999999998</c:v>
                </c:pt>
                <c:pt idx="390">
                  <c:v>9.0620539999999998</c:v>
                </c:pt>
                <c:pt idx="391">
                  <c:v>9.0620539999999998</c:v>
                </c:pt>
                <c:pt idx="392">
                  <c:v>9.3433720000000005</c:v>
                </c:pt>
                <c:pt idx="393">
                  <c:v>9.3433720000000005</c:v>
                </c:pt>
                <c:pt idx="394">
                  <c:v>9.3433720000000005</c:v>
                </c:pt>
                <c:pt idx="395">
                  <c:v>9.7791169999999994</c:v>
                </c:pt>
                <c:pt idx="396">
                  <c:v>9.7791169999999994</c:v>
                </c:pt>
                <c:pt idx="397">
                  <c:v>10.243592</c:v>
                </c:pt>
                <c:pt idx="398">
                  <c:v>10.243592</c:v>
                </c:pt>
                <c:pt idx="399">
                  <c:v>10.243592</c:v>
                </c:pt>
                <c:pt idx="400">
                  <c:v>10.061633</c:v>
                </c:pt>
                <c:pt idx="401">
                  <c:v>10.061633</c:v>
                </c:pt>
                <c:pt idx="402">
                  <c:v>10.061633</c:v>
                </c:pt>
                <c:pt idx="403">
                  <c:v>10.582371999999999</c:v>
                </c:pt>
                <c:pt idx="404">
                  <c:v>10.582371999999999</c:v>
                </c:pt>
                <c:pt idx="405">
                  <c:v>10.582371999999999</c:v>
                </c:pt>
                <c:pt idx="406">
                  <c:v>10.145429999999999</c:v>
                </c:pt>
                <c:pt idx="407">
                  <c:v>10.145429999999999</c:v>
                </c:pt>
                <c:pt idx="408">
                  <c:v>8.6155349999999995</c:v>
                </c:pt>
                <c:pt idx="409">
                  <c:v>8.6155349999999995</c:v>
                </c:pt>
                <c:pt idx="410">
                  <c:v>8.6155349999999995</c:v>
                </c:pt>
                <c:pt idx="411">
                  <c:v>9.6163109999999996</c:v>
                </c:pt>
                <c:pt idx="412">
                  <c:v>9.6163109999999996</c:v>
                </c:pt>
                <c:pt idx="413">
                  <c:v>9.6163109999999996</c:v>
                </c:pt>
                <c:pt idx="414">
                  <c:v>9.0668419999999994</c:v>
                </c:pt>
                <c:pt idx="415">
                  <c:v>9.0668419999999994</c:v>
                </c:pt>
                <c:pt idx="416">
                  <c:v>9.0668419999999994</c:v>
                </c:pt>
                <c:pt idx="417">
                  <c:v>8.8848830000000003</c:v>
                </c:pt>
                <c:pt idx="418">
                  <c:v>8.8848830000000003</c:v>
                </c:pt>
                <c:pt idx="419">
                  <c:v>9.8126350000000002</c:v>
                </c:pt>
                <c:pt idx="420">
                  <c:v>9.8126350000000002</c:v>
                </c:pt>
                <c:pt idx="421">
                  <c:v>9.8126350000000002</c:v>
                </c:pt>
                <c:pt idx="422">
                  <c:v>10.174160000000001</c:v>
                </c:pt>
                <c:pt idx="423">
                  <c:v>10.174160000000001</c:v>
                </c:pt>
                <c:pt idx="424">
                  <c:v>10.174160000000001</c:v>
                </c:pt>
                <c:pt idx="425">
                  <c:v>10.588357</c:v>
                </c:pt>
                <c:pt idx="426">
                  <c:v>10.588357</c:v>
                </c:pt>
                <c:pt idx="427">
                  <c:v>10.588357</c:v>
                </c:pt>
                <c:pt idx="428">
                  <c:v>9.9251629999999995</c:v>
                </c:pt>
                <c:pt idx="429">
                  <c:v>9.9251629999999995</c:v>
                </c:pt>
                <c:pt idx="430">
                  <c:v>10.973824</c:v>
                </c:pt>
                <c:pt idx="431">
                  <c:v>10.973824</c:v>
                </c:pt>
                <c:pt idx="432">
                  <c:v>10.973824</c:v>
                </c:pt>
                <c:pt idx="433">
                  <c:v>8.6478570000000001</c:v>
                </c:pt>
                <c:pt idx="434">
                  <c:v>8.6478570000000001</c:v>
                </c:pt>
                <c:pt idx="435">
                  <c:v>8.6478570000000001</c:v>
                </c:pt>
                <c:pt idx="436">
                  <c:v>9.1458499999999994</c:v>
                </c:pt>
                <c:pt idx="437">
                  <c:v>9.1458499999999994</c:v>
                </c:pt>
                <c:pt idx="438">
                  <c:v>9.1458499999999994</c:v>
                </c:pt>
                <c:pt idx="439">
                  <c:v>8.5018100000000008</c:v>
                </c:pt>
                <c:pt idx="440">
                  <c:v>8.5018100000000008</c:v>
                </c:pt>
                <c:pt idx="441">
                  <c:v>9.2703489999999995</c:v>
                </c:pt>
                <c:pt idx="442">
                  <c:v>9.2703489999999995</c:v>
                </c:pt>
                <c:pt idx="443">
                  <c:v>9.2703489999999995</c:v>
                </c:pt>
                <c:pt idx="444">
                  <c:v>9.5097690000000004</c:v>
                </c:pt>
                <c:pt idx="445">
                  <c:v>9.5097690000000004</c:v>
                </c:pt>
                <c:pt idx="446">
                  <c:v>9.5097690000000004</c:v>
                </c:pt>
                <c:pt idx="447">
                  <c:v>9.0572649999999992</c:v>
                </c:pt>
                <c:pt idx="448">
                  <c:v>9.0572649999999992</c:v>
                </c:pt>
                <c:pt idx="449">
                  <c:v>9.0572649999999992</c:v>
                </c:pt>
                <c:pt idx="450">
                  <c:v>9.9646670000000004</c:v>
                </c:pt>
                <c:pt idx="451">
                  <c:v>9.9646670000000004</c:v>
                </c:pt>
                <c:pt idx="452">
                  <c:v>9.9646670000000004</c:v>
                </c:pt>
                <c:pt idx="453">
                  <c:v>10.717644</c:v>
                </c:pt>
                <c:pt idx="454">
                  <c:v>10.717644</c:v>
                </c:pt>
                <c:pt idx="455">
                  <c:v>10.354922</c:v>
                </c:pt>
                <c:pt idx="456">
                  <c:v>10.354922</c:v>
                </c:pt>
                <c:pt idx="457">
                  <c:v>10.354922</c:v>
                </c:pt>
                <c:pt idx="458">
                  <c:v>10.230423999999999</c:v>
                </c:pt>
                <c:pt idx="459">
                  <c:v>10.230423999999999</c:v>
                </c:pt>
                <c:pt idx="460">
                  <c:v>10.230423999999999</c:v>
                </c:pt>
                <c:pt idx="461">
                  <c:v>8.4060419999999993</c:v>
                </c:pt>
                <c:pt idx="462">
                  <c:v>8.4060419999999993</c:v>
                </c:pt>
                <c:pt idx="463">
                  <c:v>8.4060419999999993</c:v>
                </c:pt>
                <c:pt idx="464">
                  <c:v>10.477027</c:v>
                </c:pt>
                <c:pt idx="465">
                  <c:v>10.477027</c:v>
                </c:pt>
                <c:pt idx="466">
                  <c:v>9.0488850000000003</c:v>
                </c:pt>
                <c:pt idx="467">
                  <c:v>9.0488850000000003</c:v>
                </c:pt>
                <c:pt idx="468">
                  <c:v>9.0488850000000003</c:v>
                </c:pt>
                <c:pt idx="469">
                  <c:v>8.6789810000000003</c:v>
                </c:pt>
                <c:pt idx="470">
                  <c:v>8.6789810000000003</c:v>
                </c:pt>
                <c:pt idx="471">
                  <c:v>8.6789810000000003</c:v>
                </c:pt>
                <c:pt idx="472">
                  <c:v>9.4954040000000006</c:v>
                </c:pt>
                <c:pt idx="473">
                  <c:v>9.4954040000000006</c:v>
                </c:pt>
                <c:pt idx="474">
                  <c:v>9.4954040000000006</c:v>
                </c:pt>
                <c:pt idx="475">
                  <c:v>9.9455139999999993</c:v>
                </c:pt>
                <c:pt idx="476">
                  <c:v>9.9455139999999993</c:v>
                </c:pt>
                <c:pt idx="477">
                  <c:v>9.9455139999999993</c:v>
                </c:pt>
                <c:pt idx="478">
                  <c:v>10.388441</c:v>
                </c:pt>
                <c:pt idx="479">
                  <c:v>10.388441</c:v>
                </c:pt>
                <c:pt idx="480">
                  <c:v>10.259154000000001</c:v>
                </c:pt>
                <c:pt idx="481">
                  <c:v>10.259154000000001</c:v>
                </c:pt>
                <c:pt idx="482">
                  <c:v>10.259154000000001</c:v>
                </c:pt>
                <c:pt idx="483">
                  <c:v>10.922348</c:v>
                </c:pt>
                <c:pt idx="484">
                  <c:v>10.922348</c:v>
                </c:pt>
                <c:pt idx="485">
                  <c:v>10.922348</c:v>
                </c:pt>
                <c:pt idx="486">
                  <c:v>8.780735</c:v>
                </c:pt>
                <c:pt idx="487">
                  <c:v>8.780735</c:v>
                </c:pt>
                <c:pt idx="488">
                  <c:v>8.780735</c:v>
                </c:pt>
                <c:pt idx="489">
                  <c:v>9.5193460000000005</c:v>
                </c:pt>
                <c:pt idx="490">
                  <c:v>9.5193460000000005</c:v>
                </c:pt>
                <c:pt idx="491">
                  <c:v>8.3629464999999996</c:v>
                </c:pt>
                <c:pt idx="492">
                  <c:v>8.3629464999999996</c:v>
                </c:pt>
                <c:pt idx="493">
                  <c:v>8.3629464999999996</c:v>
                </c:pt>
                <c:pt idx="494">
                  <c:v>9.1662020000000002</c:v>
                </c:pt>
                <c:pt idx="495">
                  <c:v>9.1662020000000002</c:v>
                </c:pt>
                <c:pt idx="496">
                  <c:v>9.1662020000000002</c:v>
                </c:pt>
                <c:pt idx="497">
                  <c:v>9.5947639999999996</c:v>
                </c:pt>
                <c:pt idx="498">
                  <c:v>9.5947639999999996</c:v>
                </c:pt>
                <c:pt idx="499">
                  <c:v>9.5947639999999996</c:v>
                </c:pt>
                <c:pt idx="500">
                  <c:v>9.2499979999999997</c:v>
                </c:pt>
                <c:pt idx="501">
                  <c:v>9.2499979999999997</c:v>
                </c:pt>
                <c:pt idx="502">
                  <c:v>10.292673000000001</c:v>
                </c:pt>
                <c:pt idx="503">
                  <c:v>10.292673000000001</c:v>
                </c:pt>
                <c:pt idx="504">
                  <c:v>10.292673000000001</c:v>
                </c:pt>
                <c:pt idx="505">
                  <c:v>10.036493</c:v>
                </c:pt>
                <c:pt idx="506">
                  <c:v>10.036493</c:v>
                </c:pt>
                <c:pt idx="507">
                  <c:v>10.036493</c:v>
                </c:pt>
                <c:pt idx="508">
                  <c:v>10.356119</c:v>
                </c:pt>
                <c:pt idx="509">
                  <c:v>10.356119</c:v>
                </c:pt>
                <c:pt idx="510">
                  <c:v>10.356119</c:v>
                </c:pt>
                <c:pt idx="511">
                  <c:v>8.8525609999999997</c:v>
                </c:pt>
                <c:pt idx="512">
                  <c:v>8.8525609999999997</c:v>
                </c:pt>
                <c:pt idx="513">
                  <c:v>8.8525609999999997</c:v>
                </c:pt>
                <c:pt idx="514">
                  <c:v>9.7048970000000008</c:v>
                </c:pt>
                <c:pt idx="515">
                  <c:v>9.7048970000000008</c:v>
                </c:pt>
                <c:pt idx="516">
                  <c:v>9.2511949999999992</c:v>
                </c:pt>
                <c:pt idx="517">
                  <c:v>9.2511949999999992</c:v>
                </c:pt>
                <c:pt idx="518">
                  <c:v>9.2511949999999992</c:v>
                </c:pt>
                <c:pt idx="519">
                  <c:v>9.7288390000000007</c:v>
                </c:pt>
                <c:pt idx="520">
                  <c:v>9.7288390000000007</c:v>
                </c:pt>
                <c:pt idx="521">
                  <c:v>9.7288390000000007</c:v>
                </c:pt>
                <c:pt idx="522">
                  <c:v>9.5373020000000004</c:v>
                </c:pt>
                <c:pt idx="523">
                  <c:v>9.5373020000000004</c:v>
                </c:pt>
                <c:pt idx="524">
                  <c:v>9.5373020000000004</c:v>
                </c:pt>
                <c:pt idx="525">
                  <c:v>9.7503860000000007</c:v>
                </c:pt>
                <c:pt idx="526">
                  <c:v>9.7503860000000007</c:v>
                </c:pt>
                <c:pt idx="527">
                  <c:v>9.7252469999999995</c:v>
                </c:pt>
                <c:pt idx="528">
                  <c:v>9.7252469999999995</c:v>
                </c:pt>
                <c:pt idx="529">
                  <c:v>9.7252469999999995</c:v>
                </c:pt>
                <c:pt idx="530">
                  <c:v>10.20289</c:v>
                </c:pt>
                <c:pt idx="531">
                  <c:v>10.20289</c:v>
                </c:pt>
                <c:pt idx="532">
                  <c:v>10.20289</c:v>
                </c:pt>
                <c:pt idx="533">
                  <c:v>8.9938179999999992</c:v>
                </c:pt>
                <c:pt idx="534">
                  <c:v>8.9938179999999992</c:v>
                </c:pt>
                <c:pt idx="535">
                  <c:v>8.9938179999999992</c:v>
                </c:pt>
                <c:pt idx="536">
                  <c:v>10.338163</c:v>
                </c:pt>
                <c:pt idx="537">
                  <c:v>10.338163</c:v>
                </c:pt>
                <c:pt idx="538">
                  <c:v>10.338163</c:v>
                </c:pt>
                <c:pt idx="539">
                  <c:v>9.1398650000000004</c:v>
                </c:pt>
                <c:pt idx="540">
                  <c:v>9.1398650000000004</c:v>
                </c:pt>
                <c:pt idx="541">
                  <c:v>8.7113029999999991</c:v>
                </c:pt>
                <c:pt idx="542">
                  <c:v>8.7113029999999991</c:v>
                </c:pt>
                <c:pt idx="543">
                  <c:v>8.7113029999999991</c:v>
                </c:pt>
                <c:pt idx="544">
                  <c:v>9.8724910000000001</c:v>
                </c:pt>
                <c:pt idx="545">
                  <c:v>9.8724910000000001</c:v>
                </c:pt>
                <c:pt idx="546">
                  <c:v>9.8724910000000001</c:v>
                </c:pt>
                <c:pt idx="547">
                  <c:v>8.8765029999999996</c:v>
                </c:pt>
                <c:pt idx="548">
                  <c:v>8.8765029999999996</c:v>
                </c:pt>
                <c:pt idx="549">
                  <c:v>8.8765029999999996</c:v>
                </c:pt>
                <c:pt idx="550">
                  <c:v>10.180145</c:v>
                </c:pt>
                <c:pt idx="551">
                  <c:v>10.180145</c:v>
                </c:pt>
                <c:pt idx="552">
                  <c:v>9.6570129999999992</c:v>
                </c:pt>
                <c:pt idx="553">
                  <c:v>9.6570129999999992</c:v>
                </c:pt>
                <c:pt idx="554">
                  <c:v>9.6570129999999992</c:v>
                </c:pt>
                <c:pt idx="555">
                  <c:v>10.375273</c:v>
                </c:pt>
                <c:pt idx="556">
                  <c:v>10.375273</c:v>
                </c:pt>
                <c:pt idx="557">
                  <c:v>8.9303720000000002</c:v>
                </c:pt>
                <c:pt idx="558">
                  <c:v>8.9303720000000002</c:v>
                </c:pt>
                <c:pt idx="559">
                  <c:v>8.9303720000000002</c:v>
                </c:pt>
                <c:pt idx="560">
                  <c:v>9.2643629999999995</c:v>
                </c:pt>
                <c:pt idx="561">
                  <c:v>9.2643629999999995</c:v>
                </c:pt>
                <c:pt idx="562">
                  <c:v>9.2643629999999995</c:v>
                </c:pt>
                <c:pt idx="563">
                  <c:v>9.7001089999999994</c:v>
                </c:pt>
                <c:pt idx="564">
                  <c:v>9.7001089999999994</c:v>
                </c:pt>
                <c:pt idx="565">
                  <c:v>9.7001089999999994</c:v>
                </c:pt>
                <c:pt idx="566">
                  <c:v>9.8928410000000007</c:v>
                </c:pt>
                <c:pt idx="567">
                  <c:v>9.8928410000000007</c:v>
                </c:pt>
                <c:pt idx="568">
                  <c:v>9.8437605000000001</c:v>
                </c:pt>
                <c:pt idx="569">
                  <c:v>9.8437605000000001</c:v>
                </c:pt>
                <c:pt idx="570">
                  <c:v>9.8437605000000001</c:v>
                </c:pt>
                <c:pt idx="571">
                  <c:v>10.113108</c:v>
                </c:pt>
                <c:pt idx="572">
                  <c:v>10.113108</c:v>
                </c:pt>
                <c:pt idx="573">
                  <c:v>10.113108</c:v>
                </c:pt>
                <c:pt idx="574">
                  <c:v>9.7719345000000004</c:v>
                </c:pt>
                <c:pt idx="575">
                  <c:v>9.7719345000000004</c:v>
                </c:pt>
                <c:pt idx="576">
                  <c:v>9.7719345000000004</c:v>
                </c:pt>
                <c:pt idx="577">
                  <c:v>9.7001089999999994</c:v>
                </c:pt>
                <c:pt idx="578">
                  <c:v>9.7001089999999994</c:v>
                </c:pt>
                <c:pt idx="579">
                  <c:v>9.7001089999999994</c:v>
                </c:pt>
                <c:pt idx="580">
                  <c:v>10.432734</c:v>
                </c:pt>
                <c:pt idx="581">
                  <c:v>10.432734</c:v>
                </c:pt>
                <c:pt idx="582">
                  <c:v>8.7891139999999996</c:v>
                </c:pt>
                <c:pt idx="583">
                  <c:v>8.7891139999999996</c:v>
                </c:pt>
                <c:pt idx="584">
                  <c:v>8.7891139999999996</c:v>
                </c:pt>
                <c:pt idx="585">
                  <c:v>9.5959610000000009</c:v>
                </c:pt>
                <c:pt idx="586">
                  <c:v>9.5959610000000009</c:v>
                </c:pt>
                <c:pt idx="587">
                  <c:v>9.5959610000000009</c:v>
                </c:pt>
                <c:pt idx="588">
                  <c:v>8.8645315</c:v>
                </c:pt>
                <c:pt idx="589">
                  <c:v>8.8645315</c:v>
                </c:pt>
                <c:pt idx="590">
                  <c:v>8.8645315</c:v>
                </c:pt>
                <c:pt idx="591">
                  <c:v>9.2380279999999999</c:v>
                </c:pt>
                <c:pt idx="592">
                  <c:v>9.2380279999999999</c:v>
                </c:pt>
                <c:pt idx="593">
                  <c:v>9.4750530000000008</c:v>
                </c:pt>
                <c:pt idx="594">
                  <c:v>9.4750530000000008</c:v>
                </c:pt>
                <c:pt idx="595">
                  <c:v>9.4750530000000008</c:v>
                </c:pt>
                <c:pt idx="596">
                  <c:v>10.715249999999999</c:v>
                </c:pt>
                <c:pt idx="597">
                  <c:v>10.715249999999999</c:v>
                </c:pt>
                <c:pt idx="598">
                  <c:v>10.715249999999999</c:v>
                </c:pt>
                <c:pt idx="599">
                  <c:v>10.31063</c:v>
                </c:pt>
                <c:pt idx="600">
                  <c:v>10.31063</c:v>
                </c:pt>
                <c:pt idx="601">
                  <c:v>10.31063</c:v>
                </c:pt>
                <c:pt idx="602">
                  <c:v>10.030507999999999</c:v>
                </c:pt>
                <c:pt idx="603">
                  <c:v>10.030507999999999</c:v>
                </c:pt>
                <c:pt idx="604">
                  <c:v>8.9602994999999996</c:v>
                </c:pt>
                <c:pt idx="605">
                  <c:v>8.9602994999999996</c:v>
                </c:pt>
                <c:pt idx="606">
                  <c:v>8.9602994999999996</c:v>
                </c:pt>
                <c:pt idx="607">
                  <c:v>9.720459</c:v>
                </c:pt>
                <c:pt idx="608">
                  <c:v>9.720459</c:v>
                </c:pt>
                <c:pt idx="609">
                  <c:v>9.720459</c:v>
                </c:pt>
                <c:pt idx="610">
                  <c:v>8.9423440000000003</c:v>
                </c:pt>
                <c:pt idx="611">
                  <c:v>8.9423440000000003</c:v>
                </c:pt>
                <c:pt idx="612">
                  <c:v>8.9423440000000003</c:v>
                </c:pt>
                <c:pt idx="613">
                  <c:v>9.5049810000000008</c:v>
                </c:pt>
                <c:pt idx="614">
                  <c:v>9.5049810000000008</c:v>
                </c:pt>
                <c:pt idx="615">
                  <c:v>9.5049810000000008</c:v>
                </c:pt>
                <c:pt idx="616">
                  <c:v>10.093954</c:v>
                </c:pt>
                <c:pt idx="617">
                  <c:v>10.093954</c:v>
                </c:pt>
                <c:pt idx="618">
                  <c:v>9.9155859999999993</c:v>
                </c:pt>
                <c:pt idx="619">
                  <c:v>9.9155859999999993</c:v>
                </c:pt>
                <c:pt idx="620">
                  <c:v>9.9155859999999993</c:v>
                </c:pt>
                <c:pt idx="621">
                  <c:v>8.3820999999999994</c:v>
                </c:pt>
                <c:pt idx="622">
                  <c:v>8.3820999999999994</c:v>
                </c:pt>
                <c:pt idx="623">
                  <c:v>8.3820999999999994</c:v>
                </c:pt>
                <c:pt idx="624">
                  <c:v>12.084733</c:v>
                </c:pt>
                <c:pt idx="625">
                  <c:v>12.084733</c:v>
                </c:pt>
                <c:pt idx="626">
                  <c:v>12.084733</c:v>
                </c:pt>
                <c:pt idx="627">
                  <c:v>8.2552070000000004</c:v>
                </c:pt>
                <c:pt idx="628">
                  <c:v>8.2552070000000004</c:v>
                </c:pt>
                <c:pt idx="629">
                  <c:v>10.043676</c:v>
                </c:pt>
                <c:pt idx="630">
                  <c:v>10.043676</c:v>
                </c:pt>
                <c:pt idx="631">
                  <c:v>10.043676</c:v>
                </c:pt>
                <c:pt idx="632">
                  <c:v>9.6665899999999993</c:v>
                </c:pt>
                <c:pt idx="633">
                  <c:v>9.6665899999999993</c:v>
                </c:pt>
                <c:pt idx="634">
                  <c:v>9.6665899999999993</c:v>
                </c:pt>
                <c:pt idx="635">
                  <c:v>8.7041210000000007</c:v>
                </c:pt>
                <c:pt idx="636">
                  <c:v>8.7041210000000007</c:v>
                </c:pt>
                <c:pt idx="637">
                  <c:v>8.7041210000000007</c:v>
                </c:pt>
                <c:pt idx="638">
                  <c:v>9.0488850000000003</c:v>
                </c:pt>
                <c:pt idx="639">
                  <c:v>9.0488850000000003</c:v>
                </c:pt>
                <c:pt idx="640">
                  <c:v>10.174160000000001</c:v>
                </c:pt>
                <c:pt idx="641">
                  <c:v>10.174160000000001</c:v>
                </c:pt>
                <c:pt idx="642">
                  <c:v>10.174160000000001</c:v>
                </c:pt>
                <c:pt idx="643">
                  <c:v>10.144233</c:v>
                </c:pt>
                <c:pt idx="644">
                  <c:v>10.144233</c:v>
                </c:pt>
                <c:pt idx="645">
                  <c:v>10.144233</c:v>
                </c:pt>
                <c:pt idx="646">
                  <c:v>10.128671000000001</c:v>
                </c:pt>
                <c:pt idx="647">
                  <c:v>10.128671000000001</c:v>
                </c:pt>
                <c:pt idx="648">
                  <c:v>10.128671000000001</c:v>
                </c:pt>
                <c:pt idx="649">
                  <c:v>10.117896</c:v>
                </c:pt>
                <c:pt idx="650">
                  <c:v>10.117896</c:v>
                </c:pt>
                <c:pt idx="651">
                  <c:v>10.117896</c:v>
                </c:pt>
                <c:pt idx="652">
                  <c:v>9.0536740000000009</c:v>
                </c:pt>
                <c:pt idx="653">
                  <c:v>9.0536740000000009</c:v>
                </c:pt>
                <c:pt idx="654">
                  <c:v>8.8262239999999998</c:v>
                </c:pt>
                <c:pt idx="655">
                  <c:v>8.8262239999999998</c:v>
                </c:pt>
                <c:pt idx="656">
                  <c:v>8.8262239999999998</c:v>
                </c:pt>
                <c:pt idx="657">
                  <c:v>9.7240505000000006</c:v>
                </c:pt>
                <c:pt idx="658">
                  <c:v>9.7240505000000006</c:v>
                </c:pt>
                <c:pt idx="659">
                  <c:v>9.7240505000000006</c:v>
                </c:pt>
                <c:pt idx="660">
                  <c:v>9.4582940000000004</c:v>
                </c:pt>
                <c:pt idx="661">
                  <c:v>9.4582940000000004</c:v>
                </c:pt>
                <c:pt idx="662">
                  <c:v>9.4582940000000004</c:v>
                </c:pt>
                <c:pt idx="663">
                  <c:v>9.6989110000000007</c:v>
                </c:pt>
                <c:pt idx="664">
                  <c:v>9.6989110000000007</c:v>
                </c:pt>
                <c:pt idx="665">
                  <c:v>9.6450410000000009</c:v>
                </c:pt>
                <c:pt idx="666">
                  <c:v>9.6450410000000009</c:v>
                </c:pt>
                <c:pt idx="667">
                  <c:v>9.6450410000000009</c:v>
                </c:pt>
                <c:pt idx="668">
                  <c:v>9.8222120000000004</c:v>
                </c:pt>
                <c:pt idx="669">
                  <c:v>9.8222120000000004</c:v>
                </c:pt>
                <c:pt idx="670">
                  <c:v>9.8222120000000004</c:v>
                </c:pt>
                <c:pt idx="671">
                  <c:v>9.7898899999999998</c:v>
                </c:pt>
                <c:pt idx="672">
                  <c:v>9.7898899999999998</c:v>
                </c:pt>
                <c:pt idx="673">
                  <c:v>9.6294789999999999</c:v>
                </c:pt>
                <c:pt idx="674">
                  <c:v>9.6294789999999999</c:v>
                </c:pt>
                <c:pt idx="675">
                  <c:v>9.6294789999999999</c:v>
                </c:pt>
                <c:pt idx="676">
                  <c:v>9.6725750000000001</c:v>
                </c:pt>
                <c:pt idx="677">
                  <c:v>9.6725750000000001</c:v>
                </c:pt>
                <c:pt idx="678">
                  <c:v>9.6725750000000001</c:v>
                </c:pt>
                <c:pt idx="679">
                  <c:v>9.6426479999999994</c:v>
                </c:pt>
                <c:pt idx="680">
                  <c:v>9.6426479999999994</c:v>
                </c:pt>
                <c:pt idx="681">
                  <c:v>9.6426479999999994</c:v>
                </c:pt>
                <c:pt idx="682">
                  <c:v>9.1446529999999999</c:v>
                </c:pt>
                <c:pt idx="683">
                  <c:v>9.1446529999999999</c:v>
                </c:pt>
                <c:pt idx="684">
                  <c:v>9.2009170000000005</c:v>
                </c:pt>
                <c:pt idx="685">
                  <c:v>9.2009170000000005</c:v>
                </c:pt>
                <c:pt idx="686">
                  <c:v>9.2009170000000005</c:v>
                </c:pt>
                <c:pt idx="687">
                  <c:v>9.4163949999999996</c:v>
                </c:pt>
                <c:pt idx="688">
                  <c:v>9.4163949999999996</c:v>
                </c:pt>
                <c:pt idx="689">
                  <c:v>9.4163949999999996</c:v>
                </c:pt>
                <c:pt idx="690">
                  <c:v>9.6175080000000008</c:v>
                </c:pt>
                <c:pt idx="691">
                  <c:v>9.6175080000000008</c:v>
                </c:pt>
                <c:pt idx="692">
                  <c:v>9.6175080000000008</c:v>
                </c:pt>
                <c:pt idx="693">
                  <c:v>9.8246070000000003</c:v>
                </c:pt>
                <c:pt idx="694">
                  <c:v>9.8246070000000003</c:v>
                </c:pt>
                <c:pt idx="695">
                  <c:v>9.8246070000000003</c:v>
                </c:pt>
                <c:pt idx="696">
                  <c:v>10.272323</c:v>
                </c:pt>
                <c:pt idx="697">
                  <c:v>10.272323</c:v>
                </c:pt>
                <c:pt idx="698">
                  <c:v>10.815806</c:v>
                </c:pt>
                <c:pt idx="699">
                  <c:v>10.815806</c:v>
                </c:pt>
                <c:pt idx="700">
                  <c:v>10.815806</c:v>
                </c:pt>
                <c:pt idx="701">
                  <c:v>8.5437089999999998</c:v>
                </c:pt>
                <c:pt idx="702">
                  <c:v>8.5437089999999998</c:v>
                </c:pt>
                <c:pt idx="703">
                  <c:v>8.5437089999999998</c:v>
                </c:pt>
                <c:pt idx="704">
                  <c:v>9.5744120000000006</c:v>
                </c:pt>
                <c:pt idx="705">
                  <c:v>9.5744120000000006</c:v>
                </c:pt>
                <c:pt idx="706">
                  <c:v>9.5480769999999993</c:v>
                </c:pt>
                <c:pt idx="707">
                  <c:v>9.5480769999999993</c:v>
                </c:pt>
                <c:pt idx="708">
                  <c:v>9.5480769999999993</c:v>
                </c:pt>
                <c:pt idx="709">
                  <c:v>9.5684269999999998</c:v>
                </c:pt>
                <c:pt idx="710">
                  <c:v>9.5684269999999998</c:v>
                </c:pt>
                <c:pt idx="711">
                  <c:v>9.5684269999999998</c:v>
                </c:pt>
                <c:pt idx="712">
                  <c:v>8.7220759999999995</c:v>
                </c:pt>
                <c:pt idx="713">
                  <c:v>8.7220759999999995</c:v>
                </c:pt>
                <c:pt idx="714">
                  <c:v>8.7220759999999995</c:v>
                </c:pt>
                <c:pt idx="715">
                  <c:v>9.0129719999999995</c:v>
                </c:pt>
                <c:pt idx="716">
                  <c:v>9.0129719999999995</c:v>
                </c:pt>
                <c:pt idx="717">
                  <c:v>9.0129719999999995</c:v>
                </c:pt>
                <c:pt idx="718">
                  <c:v>9.5684269999999998</c:v>
                </c:pt>
                <c:pt idx="719">
                  <c:v>9.5684269999999998</c:v>
                </c:pt>
                <c:pt idx="720">
                  <c:v>10.764331</c:v>
                </c:pt>
                <c:pt idx="721">
                  <c:v>10.764331</c:v>
                </c:pt>
                <c:pt idx="722">
                  <c:v>10.764331</c:v>
                </c:pt>
                <c:pt idx="723">
                  <c:v>9.9933979999999991</c:v>
                </c:pt>
                <c:pt idx="724">
                  <c:v>9.9933979999999991</c:v>
                </c:pt>
                <c:pt idx="725">
                  <c:v>9.9933979999999991</c:v>
                </c:pt>
                <c:pt idx="726">
                  <c:v>10.199299</c:v>
                </c:pt>
                <c:pt idx="727">
                  <c:v>10.199299</c:v>
                </c:pt>
                <c:pt idx="728">
                  <c:v>10.199299</c:v>
                </c:pt>
                <c:pt idx="729">
                  <c:v>9.3960450000000009</c:v>
                </c:pt>
                <c:pt idx="730">
                  <c:v>9.3960450000000009</c:v>
                </c:pt>
                <c:pt idx="731">
                  <c:v>9.6486330000000002</c:v>
                </c:pt>
                <c:pt idx="732">
                  <c:v>9.6486330000000002</c:v>
                </c:pt>
                <c:pt idx="733">
                  <c:v>9.6486330000000002</c:v>
                </c:pt>
                <c:pt idx="734">
                  <c:v>9.3074589999999997</c:v>
                </c:pt>
                <c:pt idx="735">
                  <c:v>9.3074589999999997</c:v>
                </c:pt>
                <c:pt idx="736">
                  <c:v>9.3074589999999997</c:v>
                </c:pt>
                <c:pt idx="737">
                  <c:v>9.1171199999999999</c:v>
                </c:pt>
                <c:pt idx="738">
                  <c:v>9.1171199999999999</c:v>
                </c:pt>
                <c:pt idx="739">
                  <c:v>9.1171199999999999</c:v>
                </c:pt>
                <c:pt idx="740">
                  <c:v>9.2906999999999993</c:v>
                </c:pt>
                <c:pt idx="741">
                  <c:v>9.2906999999999993</c:v>
                </c:pt>
                <c:pt idx="742">
                  <c:v>9.6534209999999998</c:v>
                </c:pt>
                <c:pt idx="743">
                  <c:v>9.6534209999999998</c:v>
                </c:pt>
                <c:pt idx="744">
                  <c:v>9.6534209999999998</c:v>
                </c:pt>
                <c:pt idx="745">
                  <c:v>10.035296000000001</c:v>
                </c:pt>
                <c:pt idx="746">
                  <c:v>10.035296000000001</c:v>
                </c:pt>
                <c:pt idx="747">
                  <c:v>10.035296000000001</c:v>
                </c:pt>
                <c:pt idx="748">
                  <c:v>9.1374709999999997</c:v>
                </c:pt>
                <c:pt idx="749">
                  <c:v>9.1374709999999997</c:v>
                </c:pt>
                <c:pt idx="750">
                  <c:v>9.1374709999999997</c:v>
                </c:pt>
                <c:pt idx="751">
                  <c:v>10.909179999999999</c:v>
                </c:pt>
                <c:pt idx="752">
                  <c:v>10.909179999999999</c:v>
                </c:pt>
                <c:pt idx="753">
                  <c:v>10.909179999999999</c:v>
                </c:pt>
                <c:pt idx="754">
                  <c:v>9.5732154999999999</c:v>
                </c:pt>
                <c:pt idx="755">
                  <c:v>9.5732154999999999</c:v>
                </c:pt>
                <c:pt idx="756">
                  <c:v>8.6215200000000003</c:v>
                </c:pt>
                <c:pt idx="757">
                  <c:v>8.6215200000000003</c:v>
                </c:pt>
                <c:pt idx="758">
                  <c:v>8.6215200000000003</c:v>
                </c:pt>
                <c:pt idx="759">
                  <c:v>9.7803135000000001</c:v>
                </c:pt>
                <c:pt idx="760">
                  <c:v>9.7803135000000001</c:v>
                </c:pt>
                <c:pt idx="761">
                  <c:v>10.123882</c:v>
                </c:pt>
                <c:pt idx="762">
                  <c:v>10.123882</c:v>
                </c:pt>
                <c:pt idx="763">
                  <c:v>10.123882</c:v>
                </c:pt>
                <c:pt idx="764">
                  <c:v>9.5863840000000007</c:v>
                </c:pt>
                <c:pt idx="765">
                  <c:v>9.5863840000000007</c:v>
                </c:pt>
                <c:pt idx="766">
                  <c:v>9.5863840000000007</c:v>
                </c:pt>
                <c:pt idx="767">
                  <c:v>9.3266120000000008</c:v>
                </c:pt>
                <c:pt idx="768">
                  <c:v>9.3266120000000008</c:v>
                </c:pt>
                <c:pt idx="769">
                  <c:v>9.3266120000000008</c:v>
                </c:pt>
                <c:pt idx="770">
                  <c:v>9.5875810000000001</c:v>
                </c:pt>
                <c:pt idx="771">
                  <c:v>9.5875810000000001</c:v>
                </c:pt>
                <c:pt idx="772">
                  <c:v>9.860519</c:v>
                </c:pt>
                <c:pt idx="773">
                  <c:v>9.860519</c:v>
                </c:pt>
                <c:pt idx="774">
                  <c:v>9.860519</c:v>
                </c:pt>
                <c:pt idx="775">
                  <c:v>9.5983540000000005</c:v>
                </c:pt>
                <c:pt idx="776">
                  <c:v>9.5983540000000005</c:v>
                </c:pt>
                <c:pt idx="777">
                  <c:v>9.5983540000000005</c:v>
                </c:pt>
                <c:pt idx="778">
                  <c:v>10.023325</c:v>
                </c:pt>
                <c:pt idx="779">
                  <c:v>10.023325</c:v>
                </c:pt>
                <c:pt idx="780">
                  <c:v>10.023325</c:v>
                </c:pt>
                <c:pt idx="781">
                  <c:v>10.224439</c:v>
                </c:pt>
                <c:pt idx="782">
                  <c:v>10.224439</c:v>
                </c:pt>
                <c:pt idx="783">
                  <c:v>9.1314849999999996</c:v>
                </c:pt>
                <c:pt idx="784">
                  <c:v>9.1314849999999996</c:v>
                </c:pt>
                <c:pt idx="785">
                  <c:v>9.1314849999999996</c:v>
                </c:pt>
                <c:pt idx="786">
                  <c:v>9.4894180000000006</c:v>
                </c:pt>
                <c:pt idx="787">
                  <c:v>9.4894180000000006</c:v>
                </c:pt>
                <c:pt idx="788">
                  <c:v>9.4894180000000006</c:v>
                </c:pt>
                <c:pt idx="789">
                  <c:v>9.7575690000000002</c:v>
                </c:pt>
                <c:pt idx="790">
                  <c:v>9.7575690000000002</c:v>
                </c:pt>
                <c:pt idx="791">
                  <c:v>9.7575690000000002</c:v>
                </c:pt>
                <c:pt idx="792">
                  <c:v>9.6007490000000004</c:v>
                </c:pt>
                <c:pt idx="793">
                  <c:v>9.6007490000000004</c:v>
                </c:pt>
                <c:pt idx="794">
                  <c:v>9.5229370000000007</c:v>
                </c:pt>
                <c:pt idx="795">
                  <c:v>9.5229370000000007</c:v>
                </c:pt>
                <c:pt idx="796">
                  <c:v>9.5229370000000007</c:v>
                </c:pt>
                <c:pt idx="797">
                  <c:v>9.4319570000000006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670016"/>
        <c:axId val="130256896"/>
      </c:scatterChart>
      <c:valAx>
        <c:axId val="155670016"/>
        <c:scaling>
          <c:orientation val="minMax"/>
          <c:max val="8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Counter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0256896"/>
        <c:crosses val="autoZero"/>
        <c:crossBetween val="midCat"/>
      </c:valAx>
      <c:valAx>
        <c:axId val="130256896"/>
        <c:scaling>
          <c:orientation val="minMax"/>
          <c:max val="13"/>
          <c:min val="-3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Acceleration (m/s^2)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5670016"/>
        <c:crosses val="autoZero"/>
        <c:crossBetween val="midCat"/>
        <c:majorUnit val="3"/>
        <c:minorUnit val="0.4"/>
      </c:valAx>
    </c:plotArea>
    <c:legend>
      <c:legendPos val="b"/>
      <c:layout>
        <c:manualLayout>
          <c:xMode val="edge"/>
          <c:yMode val="edge"/>
          <c:x val="0.66699168853893265"/>
          <c:y val="0.83294947506561678"/>
          <c:w val="0.26601662292213474"/>
          <c:h val="7.9087561971420237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Komaravelli</dc:creator>
  <cp:lastModifiedBy>Abhinav Komaravelli</cp:lastModifiedBy>
  <cp:revision>11</cp:revision>
  <dcterms:created xsi:type="dcterms:W3CDTF">2014-06-13T03:44:00Z</dcterms:created>
  <dcterms:modified xsi:type="dcterms:W3CDTF">2014-06-13T04:16:00Z</dcterms:modified>
</cp:coreProperties>
</file>