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DF" w:rsidRDefault="00B73B56">
      <w:proofErr w:type="spellStart"/>
      <w:r>
        <w:t>Varun</w:t>
      </w:r>
      <w:proofErr w:type="spellEnd"/>
      <w:r>
        <w:t xml:space="preserve"> </w:t>
      </w:r>
      <w:proofErr w:type="spellStart"/>
      <w:r>
        <w:t>Iyer</w:t>
      </w:r>
      <w:proofErr w:type="spellEnd"/>
    </w:p>
    <w:p w:rsidR="00B73B56" w:rsidRDefault="00B73B56">
      <w:proofErr w:type="spellStart"/>
      <w:r>
        <w:t>Sheetal</w:t>
      </w:r>
      <w:proofErr w:type="spellEnd"/>
      <w:r>
        <w:t xml:space="preserve"> Jena</w:t>
      </w:r>
    </w:p>
    <w:p w:rsidR="00F004C9" w:rsidRDefault="00F004C9">
      <w:proofErr w:type="spellStart"/>
      <w:r>
        <w:t>Johncarlo</w:t>
      </w:r>
      <w:proofErr w:type="spellEnd"/>
      <w:r>
        <w:t xml:space="preserve"> </w:t>
      </w:r>
      <w:proofErr w:type="spellStart"/>
      <w:r>
        <w:t>Cerna</w:t>
      </w:r>
      <w:proofErr w:type="spellEnd"/>
    </w:p>
    <w:p w:rsidR="00F004C9" w:rsidRDefault="002D11F6" w:rsidP="002D11F6">
      <w:pPr>
        <w:jc w:val="center"/>
      </w:pPr>
      <w:r>
        <w:t>Quiz #2</w:t>
      </w:r>
    </w:p>
    <w:p w:rsidR="0092720A" w:rsidRDefault="0092720A" w:rsidP="0092720A">
      <w:pPr>
        <w:jc w:val="both"/>
      </w:pPr>
      <w:r>
        <w:t>Methods and Overview:</w:t>
      </w:r>
    </w:p>
    <w:p w:rsidR="0092720A" w:rsidRDefault="0092720A" w:rsidP="0092720A">
      <w:pPr>
        <w:jc w:val="both"/>
      </w:pPr>
      <w:r>
        <w:tab/>
        <w:t xml:space="preserve">We took a Nexus 7 (2013) Tablet, and began walking in a straight line from a corner of </w:t>
      </w:r>
      <w:proofErr w:type="spellStart"/>
      <w:r>
        <w:t>Varun’s</w:t>
      </w:r>
      <w:proofErr w:type="spellEnd"/>
      <w:r>
        <w:t xml:space="preserve"> house to another. The surface was level throughout, and the distance covered was approximately 100 m.</w:t>
      </w:r>
      <w:r w:rsidR="00D47EEB">
        <w:t xml:space="preserve"> T</w:t>
      </w:r>
      <w:r>
        <w:t>he x-axis is positive to the left, the y-axis is positive to the bottom, and the z-axis is positive away from the phone (towards the direction its</w:t>
      </w:r>
      <w:r w:rsidR="00A374E2">
        <w:t xml:space="preserve"> camera is facing) as depicted. The data was stored using Android Debugger Tools and Excel. The data was gathered by facing the tablet upward and walking in a straight-line path, mimicking the pattern of a robot.</w:t>
      </w:r>
      <w:r w:rsidR="00216899">
        <w:t xml:space="preserve"> We were also able to access the accelerometer values in 3-dimensions.</w:t>
      </w:r>
    </w:p>
    <w:p w:rsidR="002D11F6" w:rsidRDefault="0092720A" w:rsidP="002D6209">
      <w:pPr>
        <w:ind w:firstLine="720"/>
        <w:jc w:val="both"/>
      </w:pPr>
      <w:r>
        <w:t xml:space="preserve">In this case, we should expect the X values to be positive since there will be a gravitational acceleration, the Y should average around zero since they will be influenced by left and right motions, and the Z should be negative for some instances since we are going forward with the phone’s display facing the same direction. </w:t>
      </w:r>
    </w:p>
    <w:p w:rsidR="002D6209" w:rsidRDefault="002D6209" w:rsidP="002D6209">
      <w:pPr>
        <w:ind w:firstLine="720"/>
        <w:jc w:val="both"/>
      </w:pPr>
    </w:p>
    <w:p w:rsidR="002D6209" w:rsidRDefault="002D6209" w:rsidP="002D6209">
      <w:pPr>
        <w:ind w:firstLine="720"/>
        <w:jc w:val="both"/>
      </w:pPr>
      <w:r>
        <w:rPr>
          <w:noProof/>
        </w:rPr>
        <w:drawing>
          <wp:inline distT="0" distB="0" distL="0" distR="0" wp14:anchorId="30AAAA57" wp14:editId="1E55932A">
            <wp:extent cx="5181600" cy="30003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D6209" w:rsidRDefault="002D6209" w:rsidP="002D6209">
      <w:pPr>
        <w:ind w:firstLine="720"/>
        <w:jc w:val="both"/>
      </w:pPr>
    </w:p>
    <w:p w:rsidR="002D6209" w:rsidRDefault="002D6209" w:rsidP="002D6209">
      <w:pPr>
        <w:ind w:firstLine="720"/>
        <w:jc w:val="both"/>
      </w:pPr>
      <w:r>
        <w:t xml:space="preserve">Looking at the graph, we see that initially there were some spikes in the gravitational acceleration (the x value). This is because the nexus was on a table at first and then had to be lifted up in </w:t>
      </w:r>
      <w:r>
        <w:lastRenderedPageBreak/>
        <w:t>order to move it to the starting position and begin the simulated walk.</w:t>
      </w:r>
      <w:r w:rsidR="00DD139C">
        <w:t xml:space="preserve"> As we see throughout the rest of the graph, there are no spikes or gaps present, the acceleration in each dimension seem to be fairly constant.</w:t>
      </w:r>
      <w:r w:rsidR="00AD6361">
        <w:t xml:space="preserve"> Also, occasio</w:t>
      </w:r>
      <w:r w:rsidR="000C34F4">
        <w:t>nally some values may appear to</w:t>
      </w:r>
      <w:r w:rsidR="00B61E48">
        <w:t>o</w:t>
      </w:r>
      <w:r w:rsidR="000C34F4">
        <w:t xml:space="preserve"> high, but that’s only because</w:t>
      </w:r>
      <w:r w:rsidR="00D461F9">
        <w:t xml:space="preserve"> of</w:t>
      </w:r>
      <w:r w:rsidR="000C34F4">
        <w:t xml:space="preserve"> the small oscillations</w:t>
      </w:r>
      <w:r w:rsidR="00040874">
        <w:t xml:space="preserve"> undergone by </w:t>
      </w:r>
      <w:r w:rsidR="002349AB">
        <w:t>the arms that account for these spikes</w:t>
      </w:r>
      <w:r w:rsidR="00861EB6">
        <w:t>.</w:t>
      </w:r>
      <w:bookmarkStart w:id="0" w:name="_GoBack"/>
      <w:bookmarkEnd w:id="0"/>
    </w:p>
    <w:sectPr w:rsidR="002D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56"/>
    <w:rsid w:val="00040874"/>
    <w:rsid w:val="000C34F4"/>
    <w:rsid w:val="00216899"/>
    <w:rsid w:val="002349AB"/>
    <w:rsid w:val="002D11F6"/>
    <w:rsid w:val="002D6209"/>
    <w:rsid w:val="003157DF"/>
    <w:rsid w:val="00861EB6"/>
    <w:rsid w:val="0092720A"/>
    <w:rsid w:val="00A374E2"/>
    <w:rsid w:val="00AD6361"/>
    <w:rsid w:val="00B61E48"/>
    <w:rsid w:val="00B73B56"/>
    <w:rsid w:val="00D461F9"/>
    <w:rsid w:val="00D47EEB"/>
    <w:rsid w:val="00DD139C"/>
    <w:rsid w:val="00F004C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run%20Iyer\SkyDrive\School%20Work\Junior%20Year\FAU-Google_Android%20Development\my_acc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Accelerometer Readings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my_acc_data!$B$1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val>
            <c:numRef>
              <c:f>my_acc_data!$B$2:$B$2237</c:f>
              <c:numCache>
                <c:formatCode>General</c:formatCode>
                <c:ptCount val="2236"/>
                <c:pt idx="0">
                  <c:v>0.96168520000000002</c:v>
                </c:pt>
                <c:pt idx="1">
                  <c:v>0.88075256000000002</c:v>
                </c:pt>
                <c:pt idx="2">
                  <c:v>0.88075256000000002</c:v>
                </c:pt>
                <c:pt idx="3">
                  <c:v>0.88075256000000002</c:v>
                </c:pt>
                <c:pt idx="4">
                  <c:v>0.89979553000000001</c:v>
                </c:pt>
                <c:pt idx="5">
                  <c:v>0.89979553000000001</c:v>
                </c:pt>
                <c:pt idx="6">
                  <c:v>0.86408996999999999</c:v>
                </c:pt>
                <c:pt idx="7">
                  <c:v>0.86408996999999999</c:v>
                </c:pt>
                <c:pt idx="8">
                  <c:v>0.86408996999999999</c:v>
                </c:pt>
                <c:pt idx="9">
                  <c:v>0.89503480000000002</c:v>
                </c:pt>
                <c:pt idx="10">
                  <c:v>0.89503480000000002</c:v>
                </c:pt>
                <c:pt idx="11">
                  <c:v>0.89503480000000002</c:v>
                </c:pt>
                <c:pt idx="12">
                  <c:v>0.80220029999999998</c:v>
                </c:pt>
                <c:pt idx="13">
                  <c:v>0.80220029999999998</c:v>
                </c:pt>
                <c:pt idx="14">
                  <c:v>0.86647034000000001</c:v>
                </c:pt>
                <c:pt idx="15">
                  <c:v>0.86647034000000001</c:v>
                </c:pt>
                <c:pt idx="16">
                  <c:v>0.86647034000000001</c:v>
                </c:pt>
                <c:pt idx="17">
                  <c:v>0.80934143000000003</c:v>
                </c:pt>
                <c:pt idx="18">
                  <c:v>0.80934143000000003</c:v>
                </c:pt>
                <c:pt idx="19">
                  <c:v>0.98310850000000005</c:v>
                </c:pt>
                <c:pt idx="20">
                  <c:v>0.98310850000000005</c:v>
                </c:pt>
                <c:pt idx="21">
                  <c:v>0.98310850000000005</c:v>
                </c:pt>
                <c:pt idx="22">
                  <c:v>0.74983215000000003</c:v>
                </c:pt>
                <c:pt idx="23">
                  <c:v>0.74983215000000003</c:v>
                </c:pt>
                <c:pt idx="24">
                  <c:v>0.91169739999999999</c:v>
                </c:pt>
                <c:pt idx="25">
                  <c:v>0.91169739999999999</c:v>
                </c:pt>
                <c:pt idx="26">
                  <c:v>0.91169739999999999</c:v>
                </c:pt>
                <c:pt idx="27">
                  <c:v>0.94026184000000002</c:v>
                </c:pt>
                <c:pt idx="28">
                  <c:v>0.94026184000000002</c:v>
                </c:pt>
                <c:pt idx="29">
                  <c:v>0.94026184000000002</c:v>
                </c:pt>
                <c:pt idx="30">
                  <c:v>0.77839659999999999</c:v>
                </c:pt>
                <c:pt idx="31">
                  <c:v>0.77839659999999999</c:v>
                </c:pt>
                <c:pt idx="32">
                  <c:v>0.77839659999999999</c:v>
                </c:pt>
                <c:pt idx="33">
                  <c:v>-0.88072205000000003</c:v>
                </c:pt>
                <c:pt idx="34">
                  <c:v>-0.88072205000000003</c:v>
                </c:pt>
                <c:pt idx="35">
                  <c:v>2.3732451999999999</c:v>
                </c:pt>
                <c:pt idx="36">
                  <c:v>2.3732451999999999</c:v>
                </c:pt>
                <c:pt idx="37">
                  <c:v>0.26185607999999999</c:v>
                </c:pt>
                <c:pt idx="38">
                  <c:v>0.26185607999999999</c:v>
                </c:pt>
                <c:pt idx="39">
                  <c:v>0.26185607999999999</c:v>
                </c:pt>
                <c:pt idx="40">
                  <c:v>1.2401886</c:v>
                </c:pt>
                <c:pt idx="41">
                  <c:v>1.2401886</c:v>
                </c:pt>
                <c:pt idx="42">
                  <c:v>1.2401886</c:v>
                </c:pt>
                <c:pt idx="43">
                  <c:v>0.42372130000000002</c:v>
                </c:pt>
                <c:pt idx="44">
                  <c:v>0.42372130000000002</c:v>
                </c:pt>
                <c:pt idx="45">
                  <c:v>0.42372130000000002</c:v>
                </c:pt>
                <c:pt idx="46">
                  <c:v>0.93788146999999999</c:v>
                </c:pt>
                <c:pt idx="47">
                  <c:v>0.93788146999999999</c:v>
                </c:pt>
                <c:pt idx="48">
                  <c:v>0.86885069999999998</c:v>
                </c:pt>
                <c:pt idx="49">
                  <c:v>0.86885069999999998</c:v>
                </c:pt>
                <c:pt idx="50">
                  <c:v>0.86885069999999998</c:v>
                </c:pt>
                <c:pt idx="51">
                  <c:v>0.42134094</c:v>
                </c:pt>
                <c:pt idx="52">
                  <c:v>0.42134094</c:v>
                </c:pt>
                <c:pt idx="53">
                  <c:v>0.42134094</c:v>
                </c:pt>
                <c:pt idx="54">
                  <c:v>-0.12614441000000001</c:v>
                </c:pt>
                <c:pt idx="55">
                  <c:v>-0.12614441000000001</c:v>
                </c:pt>
                <c:pt idx="56">
                  <c:v>-0.12614441000000001</c:v>
                </c:pt>
                <c:pt idx="57">
                  <c:v>0.67842100000000005</c:v>
                </c:pt>
                <c:pt idx="58">
                  <c:v>0.67842100000000005</c:v>
                </c:pt>
                <c:pt idx="59">
                  <c:v>0.67842100000000005</c:v>
                </c:pt>
                <c:pt idx="60">
                  <c:v>0.46894836000000001</c:v>
                </c:pt>
                <c:pt idx="61">
                  <c:v>0.46894836000000001</c:v>
                </c:pt>
                <c:pt idx="62">
                  <c:v>0.68556212999999999</c:v>
                </c:pt>
                <c:pt idx="63">
                  <c:v>0.68556212999999999</c:v>
                </c:pt>
                <c:pt idx="64">
                  <c:v>0.68556212999999999</c:v>
                </c:pt>
                <c:pt idx="65">
                  <c:v>0.39515686</c:v>
                </c:pt>
                <c:pt idx="66">
                  <c:v>0.39515686</c:v>
                </c:pt>
                <c:pt idx="67">
                  <c:v>0.62367249999999996</c:v>
                </c:pt>
                <c:pt idx="68">
                  <c:v>0.62367249999999996</c:v>
                </c:pt>
                <c:pt idx="69">
                  <c:v>0.62367249999999996</c:v>
                </c:pt>
                <c:pt idx="70">
                  <c:v>9.5230099999999998E-2</c:v>
                </c:pt>
                <c:pt idx="71">
                  <c:v>9.5230099999999998E-2</c:v>
                </c:pt>
                <c:pt idx="72">
                  <c:v>9.5230099999999998E-2</c:v>
                </c:pt>
                <c:pt idx="73">
                  <c:v>0.24281311</c:v>
                </c:pt>
                <c:pt idx="74">
                  <c:v>0.24281311</c:v>
                </c:pt>
                <c:pt idx="75">
                  <c:v>0.24281311</c:v>
                </c:pt>
                <c:pt idx="76">
                  <c:v>0.35469054999999999</c:v>
                </c:pt>
                <c:pt idx="77">
                  <c:v>0.35469054999999999</c:v>
                </c:pt>
                <c:pt idx="78">
                  <c:v>0.35469054999999999</c:v>
                </c:pt>
                <c:pt idx="79">
                  <c:v>0.26423645000000001</c:v>
                </c:pt>
                <c:pt idx="80">
                  <c:v>0.26423645000000001</c:v>
                </c:pt>
                <c:pt idx="81">
                  <c:v>2.8579712E-2</c:v>
                </c:pt>
                <c:pt idx="82">
                  <c:v>2.8579712E-2</c:v>
                </c:pt>
                <c:pt idx="83">
                  <c:v>2.8579712E-2</c:v>
                </c:pt>
                <c:pt idx="84">
                  <c:v>-3.0929564999999999E-2</c:v>
                </c:pt>
                <c:pt idx="85">
                  <c:v>-3.0929564999999999E-2</c:v>
                </c:pt>
                <c:pt idx="86">
                  <c:v>-3.0929564999999999E-2</c:v>
                </c:pt>
                <c:pt idx="87">
                  <c:v>3.3340453999999999E-2</c:v>
                </c:pt>
                <c:pt idx="88">
                  <c:v>3.3340453999999999E-2</c:v>
                </c:pt>
                <c:pt idx="89">
                  <c:v>3.3340453999999999E-2</c:v>
                </c:pt>
                <c:pt idx="90">
                  <c:v>0.93074036000000004</c:v>
                </c:pt>
                <c:pt idx="91">
                  <c:v>0.93074036000000004</c:v>
                </c:pt>
                <c:pt idx="92">
                  <c:v>0.93074036000000004</c:v>
                </c:pt>
                <c:pt idx="93">
                  <c:v>-6.9015499999999994E-2</c:v>
                </c:pt>
                <c:pt idx="94">
                  <c:v>-6.9015499999999994E-2</c:v>
                </c:pt>
                <c:pt idx="95">
                  <c:v>-6.9015499999999994E-2</c:v>
                </c:pt>
                <c:pt idx="96">
                  <c:v>4.7760010000000002E-3</c:v>
                </c:pt>
                <c:pt idx="97">
                  <c:v>4.7760010000000002E-3</c:v>
                </c:pt>
                <c:pt idx="98">
                  <c:v>0.10475159000000001</c:v>
                </c:pt>
                <c:pt idx="99">
                  <c:v>0.10475159000000001</c:v>
                </c:pt>
                <c:pt idx="100">
                  <c:v>0.10475159000000001</c:v>
                </c:pt>
                <c:pt idx="101">
                  <c:v>0.10475159000000001</c:v>
                </c:pt>
                <c:pt idx="102">
                  <c:v>0.10475159000000001</c:v>
                </c:pt>
                <c:pt idx="103">
                  <c:v>0.10475159000000001</c:v>
                </c:pt>
                <c:pt idx="104">
                  <c:v>0.10475159000000001</c:v>
                </c:pt>
                <c:pt idx="105">
                  <c:v>0.10475159000000001</c:v>
                </c:pt>
                <c:pt idx="106">
                  <c:v>0.10475159000000001</c:v>
                </c:pt>
                <c:pt idx="107">
                  <c:v>0.10475159000000001</c:v>
                </c:pt>
                <c:pt idx="108">
                  <c:v>0.10475159000000001</c:v>
                </c:pt>
                <c:pt idx="109">
                  <c:v>0.10475159000000001</c:v>
                </c:pt>
                <c:pt idx="110">
                  <c:v>-2.3651123E-3</c:v>
                </c:pt>
                <c:pt idx="111">
                  <c:v>-0.43321228000000001</c:v>
                </c:pt>
                <c:pt idx="112">
                  <c:v>-0.21183777000000001</c:v>
                </c:pt>
                <c:pt idx="113">
                  <c:v>4.5242310000000001E-2</c:v>
                </c:pt>
                <c:pt idx="114">
                  <c:v>0.15711975</c:v>
                </c:pt>
                <c:pt idx="115">
                  <c:v>-0.38084412000000001</c:v>
                </c:pt>
                <c:pt idx="116">
                  <c:v>-0.76884459999999999</c:v>
                </c:pt>
                <c:pt idx="117">
                  <c:v>-0.6712494</c:v>
                </c:pt>
                <c:pt idx="118">
                  <c:v>-1.0616302</c:v>
                </c:pt>
                <c:pt idx="119">
                  <c:v>-1.3496551999999999</c:v>
                </c:pt>
                <c:pt idx="120">
                  <c:v>-1.1830292</c:v>
                </c:pt>
                <c:pt idx="121">
                  <c:v>-1.2639617999999999</c:v>
                </c:pt>
                <c:pt idx="122">
                  <c:v>-1.3710785000000001</c:v>
                </c:pt>
                <c:pt idx="123">
                  <c:v>-1.2520598999999999</c:v>
                </c:pt>
                <c:pt idx="124">
                  <c:v>-2.4517669999999998</c:v>
                </c:pt>
                <c:pt idx="125">
                  <c:v>-2.6921843999999999</c:v>
                </c:pt>
                <c:pt idx="126">
                  <c:v>-1.8947601000000001</c:v>
                </c:pt>
                <c:pt idx="127">
                  <c:v>-2.2970427999999998</c:v>
                </c:pt>
                <c:pt idx="128">
                  <c:v>-2.3565521</c:v>
                </c:pt>
                <c:pt idx="129">
                  <c:v>-1.9709319999999999</c:v>
                </c:pt>
                <c:pt idx="130">
                  <c:v>-1.7638396999999999</c:v>
                </c:pt>
                <c:pt idx="131">
                  <c:v>-2.3565521</c:v>
                </c:pt>
                <c:pt idx="132">
                  <c:v>-2.1399384000000001</c:v>
                </c:pt>
                <c:pt idx="133">
                  <c:v>-2.1399384000000001</c:v>
                </c:pt>
                <c:pt idx="134">
                  <c:v>-2.1399384000000001</c:v>
                </c:pt>
                <c:pt idx="135">
                  <c:v>-2.1399384000000001</c:v>
                </c:pt>
                <c:pt idx="136">
                  <c:v>-2.1399384000000001</c:v>
                </c:pt>
                <c:pt idx="137">
                  <c:v>-2.1399384000000001</c:v>
                </c:pt>
                <c:pt idx="138">
                  <c:v>-2.1399384000000001</c:v>
                </c:pt>
                <c:pt idx="139">
                  <c:v>-2.1399384000000001</c:v>
                </c:pt>
                <c:pt idx="140">
                  <c:v>-2.1399384000000001</c:v>
                </c:pt>
                <c:pt idx="141">
                  <c:v>-2.1399384000000001</c:v>
                </c:pt>
                <c:pt idx="142">
                  <c:v>-2.1399384000000001</c:v>
                </c:pt>
                <c:pt idx="143">
                  <c:v>-2.1399384000000001</c:v>
                </c:pt>
                <c:pt idx="144">
                  <c:v>-2.1399384000000001</c:v>
                </c:pt>
                <c:pt idx="145">
                  <c:v>-2.6041107000000001</c:v>
                </c:pt>
                <c:pt idx="146">
                  <c:v>-2.0875702</c:v>
                </c:pt>
                <c:pt idx="147">
                  <c:v>-2.247055</c:v>
                </c:pt>
                <c:pt idx="148">
                  <c:v>-2.3494109999999999</c:v>
                </c:pt>
                <c:pt idx="149">
                  <c:v>-2.3470306000000001</c:v>
                </c:pt>
                <c:pt idx="150">
                  <c:v>-2.7993011000000001</c:v>
                </c:pt>
                <c:pt idx="151">
                  <c:v>-2.9921112000000001</c:v>
                </c:pt>
                <c:pt idx="152">
                  <c:v>-2.9683074999999999</c:v>
                </c:pt>
                <c:pt idx="153">
                  <c:v>-2.4470062000000001</c:v>
                </c:pt>
                <c:pt idx="154">
                  <c:v>-2.7278899999999999</c:v>
                </c:pt>
                <c:pt idx="155">
                  <c:v>-2.8754729999999999</c:v>
                </c:pt>
                <c:pt idx="156">
                  <c:v>-3.0825653000000002</c:v>
                </c:pt>
                <c:pt idx="157">
                  <c:v>-3.2563323999999998</c:v>
                </c:pt>
                <c:pt idx="158">
                  <c:v>-3.2753754000000002</c:v>
                </c:pt>
                <c:pt idx="159">
                  <c:v>-3.0182953000000001</c:v>
                </c:pt>
                <c:pt idx="160">
                  <c:v>-2.8897552000000002</c:v>
                </c:pt>
                <c:pt idx="161">
                  <c:v>-3.2301483000000002</c:v>
                </c:pt>
                <c:pt idx="162">
                  <c:v>-2.9992523000000002</c:v>
                </c:pt>
                <c:pt idx="163">
                  <c:v>-3.1753998000000001</c:v>
                </c:pt>
                <c:pt idx="164">
                  <c:v>-2.8421477999999998</c:v>
                </c:pt>
                <c:pt idx="165">
                  <c:v>-2.4612885000000002</c:v>
                </c:pt>
                <c:pt idx="166">
                  <c:v>-2.6874237000000001</c:v>
                </c:pt>
                <c:pt idx="167">
                  <c:v>-2.9183197000000001</c:v>
                </c:pt>
                <c:pt idx="168">
                  <c:v>-3.1063689999999999</c:v>
                </c:pt>
                <c:pt idx="169">
                  <c:v>-8.4717249999999993</c:v>
                </c:pt>
                <c:pt idx="170">
                  <c:v>-0.68791199999999997</c:v>
                </c:pt>
                <c:pt idx="171">
                  <c:v>-8.1646579999999993</c:v>
                </c:pt>
                <c:pt idx="172">
                  <c:v>-4.798813</c:v>
                </c:pt>
                <c:pt idx="173">
                  <c:v>-1.6138763</c:v>
                </c:pt>
                <c:pt idx="174">
                  <c:v>0.89265439999999996</c:v>
                </c:pt>
                <c:pt idx="175">
                  <c:v>0.40229797</c:v>
                </c:pt>
                <c:pt idx="176">
                  <c:v>-1.8185883</c:v>
                </c:pt>
                <c:pt idx="177">
                  <c:v>-5.2201385</c:v>
                </c:pt>
                <c:pt idx="178">
                  <c:v>-4.6940765000000004</c:v>
                </c:pt>
                <c:pt idx="179">
                  <c:v>-2.8707123000000001</c:v>
                </c:pt>
                <c:pt idx="180">
                  <c:v>9.9990844999999995E-2</c:v>
                </c:pt>
                <c:pt idx="181">
                  <c:v>-0.8783417</c:v>
                </c:pt>
                <c:pt idx="182">
                  <c:v>-1.2734833000000001</c:v>
                </c:pt>
                <c:pt idx="183">
                  <c:v>-1.57341</c:v>
                </c:pt>
                <c:pt idx="184">
                  <c:v>-1.7757415999999999</c:v>
                </c:pt>
                <c:pt idx="185">
                  <c:v>-2.2494353999999999</c:v>
                </c:pt>
                <c:pt idx="186">
                  <c:v>-2.0042572000000001</c:v>
                </c:pt>
                <c:pt idx="187">
                  <c:v>-1.3496551999999999</c:v>
                </c:pt>
                <c:pt idx="188">
                  <c:v>-1.2068329</c:v>
                </c:pt>
                <c:pt idx="189">
                  <c:v>-1.7305145</c:v>
                </c:pt>
                <c:pt idx="190">
                  <c:v>-2.0018767999999998</c:v>
                </c:pt>
                <c:pt idx="191">
                  <c:v>-2.2256317000000001</c:v>
                </c:pt>
                <c:pt idx="192">
                  <c:v>-2.2232512999999998</c:v>
                </c:pt>
                <c:pt idx="193">
                  <c:v>-2.1589813000000002</c:v>
                </c:pt>
                <c:pt idx="194">
                  <c:v>-1.7019500999999999</c:v>
                </c:pt>
                <c:pt idx="195">
                  <c:v>-1.9233245999999999</c:v>
                </c:pt>
                <c:pt idx="196">
                  <c:v>-2.0280610000000001</c:v>
                </c:pt>
                <c:pt idx="197">
                  <c:v>-2.047104</c:v>
                </c:pt>
                <c:pt idx="198">
                  <c:v>-1.9614104999999999</c:v>
                </c:pt>
                <c:pt idx="199">
                  <c:v>-1.8209686</c:v>
                </c:pt>
                <c:pt idx="200">
                  <c:v>-1.8257293999999999</c:v>
                </c:pt>
                <c:pt idx="201">
                  <c:v>-2.1185149999999999</c:v>
                </c:pt>
                <c:pt idx="202">
                  <c:v>-1.9542694</c:v>
                </c:pt>
                <c:pt idx="203">
                  <c:v>-1.7638396999999999</c:v>
                </c:pt>
                <c:pt idx="204">
                  <c:v>-1.5876923000000001</c:v>
                </c:pt>
                <c:pt idx="205">
                  <c:v>-1.7495575000000001</c:v>
                </c:pt>
                <c:pt idx="206">
                  <c:v>-1.8281096999999999</c:v>
                </c:pt>
                <c:pt idx="207">
                  <c:v>-1.7186127</c:v>
                </c:pt>
                <c:pt idx="208">
                  <c:v>-1.6519623000000001</c:v>
                </c:pt>
                <c:pt idx="209">
                  <c:v>-1.925705</c:v>
                </c:pt>
                <c:pt idx="210">
                  <c:v>-1.9209442000000001</c:v>
                </c:pt>
                <c:pt idx="211">
                  <c:v>-2.1042328000000001</c:v>
                </c:pt>
                <c:pt idx="212">
                  <c:v>-2.1446990000000001</c:v>
                </c:pt>
                <c:pt idx="213">
                  <c:v>-2.0209198000000002</c:v>
                </c:pt>
                <c:pt idx="214">
                  <c:v>-1.9066620000000001</c:v>
                </c:pt>
                <c:pt idx="215">
                  <c:v>-2.2280120000000001</c:v>
                </c:pt>
                <c:pt idx="216">
                  <c:v>-2.2351532000000001</c:v>
                </c:pt>
                <c:pt idx="217">
                  <c:v>-2.4327239999999999</c:v>
                </c:pt>
                <c:pt idx="218">
                  <c:v>-3.5300750000000001</c:v>
                </c:pt>
                <c:pt idx="219">
                  <c:v>-3.7395477000000001</c:v>
                </c:pt>
                <c:pt idx="220">
                  <c:v>-3.6586150000000002</c:v>
                </c:pt>
                <c:pt idx="221">
                  <c:v>-2.6041107000000001</c:v>
                </c:pt>
                <c:pt idx="222">
                  <c:v>-2.4660492000000001</c:v>
                </c:pt>
                <c:pt idx="223">
                  <c:v>-2.4708100000000002</c:v>
                </c:pt>
                <c:pt idx="224">
                  <c:v>-2.7374114999999999</c:v>
                </c:pt>
                <c:pt idx="225">
                  <c:v>-3.0944672</c:v>
                </c:pt>
                <c:pt idx="226">
                  <c:v>-3.5157927999999998</c:v>
                </c:pt>
                <c:pt idx="227">
                  <c:v>-3.5419770000000002</c:v>
                </c:pt>
                <c:pt idx="228">
                  <c:v>-3.4896088000000001</c:v>
                </c:pt>
                <c:pt idx="229">
                  <c:v>-3.5205535999999999</c:v>
                </c:pt>
                <c:pt idx="230">
                  <c:v>-3.6157683999999999</c:v>
                </c:pt>
                <c:pt idx="231">
                  <c:v>-3.5705414000000002</c:v>
                </c:pt>
                <c:pt idx="232">
                  <c:v>-3.4800873000000001</c:v>
                </c:pt>
                <c:pt idx="233">
                  <c:v>-3.7157439999999999</c:v>
                </c:pt>
                <c:pt idx="234">
                  <c:v>-3.8395233000000002</c:v>
                </c:pt>
                <c:pt idx="235">
                  <c:v>-3.8466643999999999</c:v>
                </c:pt>
                <c:pt idx="236">
                  <c:v>-3.7205048000000001</c:v>
                </c:pt>
                <c:pt idx="237">
                  <c:v>-3.2372893999999999</c:v>
                </c:pt>
                <c:pt idx="238">
                  <c:v>-2.6064910000000001</c:v>
                </c:pt>
                <c:pt idx="239">
                  <c:v>-2.1256561</c:v>
                </c:pt>
                <c:pt idx="240">
                  <c:v>-2.7183685</c:v>
                </c:pt>
                <c:pt idx="241">
                  <c:v>-3.5467377</c:v>
                </c:pt>
                <c:pt idx="242">
                  <c:v>-4.0061492999999997</c:v>
                </c:pt>
                <c:pt idx="243">
                  <c:v>-3.4610443000000002</c:v>
                </c:pt>
                <c:pt idx="244">
                  <c:v>-2.7993011000000001</c:v>
                </c:pt>
                <c:pt idx="245">
                  <c:v>-2.4374847000000002</c:v>
                </c:pt>
                <c:pt idx="246">
                  <c:v>-2.2208709999999998</c:v>
                </c:pt>
                <c:pt idx="247">
                  <c:v>-3.2610931000000001</c:v>
                </c:pt>
                <c:pt idx="248">
                  <c:v>-3.170639</c:v>
                </c:pt>
                <c:pt idx="249">
                  <c:v>-3.3444061</c:v>
                </c:pt>
                <c:pt idx="250">
                  <c:v>-2.8421477999999998</c:v>
                </c:pt>
                <c:pt idx="251">
                  <c:v>-1.6352997</c:v>
                </c:pt>
                <c:pt idx="252">
                  <c:v>-0.67362975999999997</c:v>
                </c:pt>
                <c:pt idx="253">
                  <c:v>-0.63554379999999999</c:v>
                </c:pt>
                <c:pt idx="254">
                  <c:v>-1.868576</c:v>
                </c:pt>
                <c:pt idx="255">
                  <c:v>-2.0590057000000002</c:v>
                </c:pt>
                <c:pt idx="256">
                  <c:v>-1.7186127</c:v>
                </c:pt>
                <c:pt idx="257">
                  <c:v>-0.58079530000000001</c:v>
                </c:pt>
                <c:pt idx="258">
                  <c:v>0.33088684000000002</c:v>
                </c:pt>
                <c:pt idx="259">
                  <c:v>0.41658020000000001</c:v>
                </c:pt>
                <c:pt idx="260">
                  <c:v>0.68794250000000001</c:v>
                </c:pt>
                <c:pt idx="261">
                  <c:v>-4.7454834000000001E-3</c:v>
                </c:pt>
                <c:pt idx="262">
                  <c:v>-0.66886900000000005</c:v>
                </c:pt>
                <c:pt idx="263">
                  <c:v>-0.43797301999999999</c:v>
                </c:pt>
                <c:pt idx="264">
                  <c:v>-0.26182556000000001</c:v>
                </c:pt>
                <c:pt idx="265">
                  <c:v>-3.8070680000000003E-2</c:v>
                </c:pt>
                <c:pt idx="266">
                  <c:v>0.4094391</c:v>
                </c:pt>
                <c:pt idx="267">
                  <c:v>0.42610167999999998</c:v>
                </c:pt>
                <c:pt idx="268">
                  <c:v>0.43086243000000002</c:v>
                </c:pt>
                <c:pt idx="269">
                  <c:v>-0.72361755000000005</c:v>
                </c:pt>
                <c:pt idx="270">
                  <c:v>-0.33085631999999998</c:v>
                </c:pt>
                <c:pt idx="271">
                  <c:v>-0.89500429999999997</c:v>
                </c:pt>
                <c:pt idx="272">
                  <c:v>-0.86643979999999998</c:v>
                </c:pt>
                <c:pt idx="273">
                  <c:v>-0.88548280000000001</c:v>
                </c:pt>
                <c:pt idx="274">
                  <c:v>-0.35942078</c:v>
                </c:pt>
                <c:pt idx="275">
                  <c:v>-7.6156615999999996E-2</c:v>
                </c:pt>
                <c:pt idx="276">
                  <c:v>-0.32133484000000001</c:v>
                </c:pt>
                <c:pt idx="277">
                  <c:v>-0.19279479999999999</c:v>
                </c:pt>
                <c:pt idx="278">
                  <c:v>-0.39988708000000001</c:v>
                </c:pt>
                <c:pt idx="279">
                  <c:v>-0.38560485999999999</c:v>
                </c:pt>
                <c:pt idx="280">
                  <c:v>-0.77836609999999995</c:v>
                </c:pt>
                <c:pt idx="281">
                  <c:v>-0.77836609999999995</c:v>
                </c:pt>
                <c:pt idx="282">
                  <c:v>-0.77836609999999995</c:v>
                </c:pt>
                <c:pt idx="283">
                  <c:v>-0.77836609999999995</c:v>
                </c:pt>
                <c:pt idx="284">
                  <c:v>-0.77836609999999995</c:v>
                </c:pt>
                <c:pt idx="285">
                  <c:v>-0.77836609999999995</c:v>
                </c:pt>
                <c:pt idx="286">
                  <c:v>-0.77836609999999995</c:v>
                </c:pt>
                <c:pt idx="287">
                  <c:v>-0.77836609999999995</c:v>
                </c:pt>
                <c:pt idx="288">
                  <c:v>-0.77836609999999995</c:v>
                </c:pt>
                <c:pt idx="289">
                  <c:v>-0.77836609999999995</c:v>
                </c:pt>
                <c:pt idx="290">
                  <c:v>-0.77836609999999995</c:v>
                </c:pt>
                <c:pt idx="291">
                  <c:v>-0.77836609999999995</c:v>
                </c:pt>
                <c:pt idx="292">
                  <c:v>-0.77836609999999995</c:v>
                </c:pt>
                <c:pt idx="293">
                  <c:v>-0.77836609999999995</c:v>
                </c:pt>
                <c:pt idx="294">
                  <c:v>-1.3472748000000001</c:v>
                </c:pt>
                <c:pt idx="295">
                  <c:v>-1.3472748000000001</c:v>
                </c:pt>
                <c:pt idx="296">
                  <c:v>-1.3472748000000001</c:v>
                </c:pt>
                <c:pt idx="297">
                  <c:v>-1.3472748000000001</c:v>
                </c:pt>
                <c:pt idx="298">
                  <c:v>0.55226134999999998</c:v>
                </c:pt>
                <c:pt idx="299">
                  <c:v>0.55226134999999998</c:v>
                </c:pt>
                <c:pt idx="300">
                  <c:v>1.2830353000000001</c:v>
                </c:pt>
                <c:pt idx="301">
                  <c:v>1.2830353000000001</c:v>
                </c:pt>
                <c:pt idx="302">
                  <c:v>1.2830353000000001</c:v>
                </c:pt>
                <c:pt idx="303">
                  <c:v>1.6519927999999999</c:v>
                </c:pt>
                <c:pt idx="304">
                  <c:v>1.6519927999999999</c:v>
                </c:pt>
                <c:pt idx="305">
                  <c:v>1.6519927999999999</c:v>
                </c:pt>
                <c:pt idx="306">
                  <c:v>2.01857</c:v>
                </c:pt>
                <c:pt idx="307">
                  <c:v>2.01857</c:v>
                </c:pt>
                <c:pt idx="308">
                  <c:v>2.01857</c:v>
                </c:pt>
                <c:pt idx="309">
                  <c:v>1.8971709999999999</c:v>
                </c:pt>
                <c:pt idx="310">
                  <c:v>1.8971709999999999</c:v>
                </c:pt>
                <c:pt idx="311">
                  <c:v>1.8971709999999999</c:v>
                </c:pt>
                <c:pt idx="312">
                  <c:v>1.8352814</c:v>
                </c:pt>
                <c:pt idx="313">
                  <c:v>1.8352814</c:v>
                </c:pt>
                <c:pt idx="314">
                  <c:v>1.8352814</c:v>
                </c:pt>
                <c:pt idx="315">
                  <c:v>2.7802886999999998</c:v>
                </c:pt>
                <c:pt idx="316">
                  <c:v>2.7802886999999998</c:v>
                </c:pt>
                <c:pt idx="317">
                  <c:v>2.7802886999999998</c:v>
                </c:pt>
                <c:pt idx="318">
                  <c:v>1.0164337000000001</c:v>
                </c:pt>
                <c:pt idx="319">
                  <c:v>1.0164337000000001</c:v>
                </c:pt>
                <c:pt idx="320">
                  <c:v>1.0164337000000001</c:v>
                </c:pt>
                <c:pt idx="321">
                  <c:v>2.3113556000000002</c:v>
                </c:pt>
                <c:pt idx="322">
                  <c:v>2.3113556000000002</c:v>
                </c:pt>
                <c:pt idx="323">
                  <c:v>1.8543243</c:v>
                </c:pt>
                <c:pt idx="324">
                  <c:v>1.8543243</c:v>
                </c:pt>
                <c:pt idx="325">
                  <c:v>1.8543243</c:v>
                </c:pt>
                <c:pt idx="326">
                  <c:v>2.6231841999999999</c:v>
                </c:pt>
                <c:pt idx="327">
                  <c:v>2.6231841999999999</c:v>
                </c:pt>
                <c:pt idx="328">
                  <c:v>2.6231841999999999</c:v>
                </c:pt>
                <c:pt idx="329">
                  <c:v>0.46894836000000001</c:v>
                </c:pt>
                <c:pt idx="330">
                  <c:v>0.46894836000000001</c:v>
                </c:pt>
                <c:pt idx="331">
                  <c:v>1.4425201000000001</c:v>
                </c:pt>
                <c:pt idx="332">
                  <c:v>1.4425201000000001</c:v>
                </c:pt>
                <c:pt idx="333">
                  <c:v>1.4425201000000001</c:v>
                </c:pt>
                <c:pt idx="334">
                  <c:v>2.5755767999999999</c:v>
                </c:pt>
                <c:pt idx="335">
                  <c:v>2.5755767999999999</c:v>
                </c:pt>
                <c:pt idx="336">
                  <c:v>1.8376617</c:v>
                </c:pt>
                <c:pt idx="337">
                  <c:v>1.8376617</c:v>
                </c:pt>
                <c:pt idx="338">
                  <c:v>2.3851469999999999</c:v>
                </c:pt>
                <c:pt idx="339">
                  <c:v>2.3851469999999999</c:v>
                </c:pt>
                <c:pt idx="340">
                  <c:v>2.858841</c:v>
                </c:pt>
                <c:pt idx="341">
                  <c:v>2.858841</c:v>
                </c:pt>
                <c:pt idx="342">
                  <c:v>1.1544951999999999</c:v>
                </c:pt>
                <c:pt idx="343">
                  <c:v>1.1544951999999999</c:v>
                </c:pt>
                <c:pt idx="344">
                  <c:v>1.8828887999999999</c:v>
                </c:pt>
                <c:pt idx="345">
                  <c:v>1.8828887999999999</c:v>
                </c:pt>
                <c:pt idx="346">
                  <c:v>1.9090729</c:v>
                </c:pt>
                <c:pt idx="347">
                  <c:v>1.9090729</c:v>
                </c:pt>
                <c:pt idx="348">
                  <c:v>1.8400421</c:v>
                </c:pt>
                <c:pt idx="349">
                  <c:v>1.8400421</c:v>
                </c:pt>
                <c:pt idx="350">
                  <c:v>3.437271</c:v>
                </c:pt>
                <c:pt idx="351">
                  <c:v>3.437271</c:v>
                </c:pt>
                <c:pt idx="352">
                  <c:v>3.6872099999999999</c:v>
                </c:pt>
                <c:pt idx="353">
                  <c:v>3.6872099999999999</c:v>
                </c:pt>
                <c:pt idx="354">
                  <c:v>3.4229889999999998</c:v>
                </c:pt>
                <c:pt idx="355">
                  <c:v>3.4229889999999998</c:v>
                </c:pt>
                <c:pt idx="356">
                  <c:v>3.7729034000000001</c:v>
                </c:pt>
                <c:pt idx="357">
                  <c:v>3.7729034000000001</c:v>
                </c:pt>
                <c:pt idx="358">
                  <c:v>3.4872589999999999</c:v>
                </c:pt>
                <c:pt idx="359">
                  <c:v>3.4872589999999999</c:v>
                </c:pt>
                <c:pt idx="360">
                  <c:v>2.4970245000000002</c:v>
                </c:pt>
                <c:pt idx="361">
                  <c:v>2.4970245000000002</c:v>
                </c:pt>
                <c:pt idx="362">
                  <c:v>2.6826935000000001</c:v>
                </c:pt>
                <c:pt idx="363">
                  <c:v>2.6826935000000001</c:v>
                </c:pt>
                <c:pt idx="364">
                  <c:v>2.6826935000000001</c:v>
                </c:pt>
                <c:pt idx="365">
                  <c:v>-0.13804626</c:v>
                </c:pt>
                <c:pt idx="366">
                  <c:v>-0.13804626</c:v>
                </c:pt>
                <c:pt idx="367">
                  <c:v>1.2711334000000001</c:v>
                </c:pt>
                <c:pt idx="368">
                  <c:v>1.2711334000000001</c:v>
                </c:pt>
                <c:pt idx="369">
                  <c:v>0.79981994999999995</c:v>
                </c:pt>
                <c:pt idx="370">
                  <c:v>0.79981994999999995</c:v>
                </c:pt>
                <c:pt idx="371">
                  <c:v>0.79981994999999995</c:v>
                </c:pt>
                <c:pt idx="372">
                  <c:v>2.2280426000000002</c:v>
                </c:pt>
                <c:pt idx="373">
                  <c:v>2.2280426000000002</c:v>
                </c:pt>
                <c:pt idx="374">
                  <c:v>1.5639190999999999</c:v>
                </c:pt>
                <c:pt idx="375">
                  <c:v>1.5639190999999999</c:v>
                </c:pt>
                <c:pt idx="376">
                  <c:v>2.6707915999999998</c:v>
                </c:pt>
                <c:pt idx="377">
                  <c:v>2.6707915999999998</c:v>
                </c:pt>
                <c:pt idx="378">
                  <c:v>2.3280181999999998</c:v>
                </c:pt>
                <c:pt idx="379">
                  <c:v>2.3280181999999998</c:v>
                </c:pt>
                <c:pt idx="380">
                  <c:v>2.0661773999999999</c:v>
                </c:pt>
                <c:pt idx="381">
                  <c:v>2.0661773999999999</c:v>
                </c:pt>
                <c:pt idx="382">
                  <c:v>3.4087067000000002</c:v>
                </c:pt>
                <c:pt idx="383">
                  <c:v>3.4087067000000002</c:v>
                </c:pt>
                <c:pt idx="384">
                  <c:v>3.6586455999999998</c:v>
                </c:pt>
                <c:pt idx="385">
                  <c:v>3.6586455999999998</c:v>
                </c:pt>
                <c:pt idx="386">
                  <c:v>4.1061553999999996</c:v>
                </c:pt>
                <c:pt idx="387">
                  <c:v>4.1061553999999996</c:v>
                </c:pt>
                <c:pt idx="388">
                  <c:v>4.1061553999999996</c:v>
                </c:pt>
                <c:pt idx="389">
                  <c:v>3.6372222999999999</c:v>
                </c:pt>
                <c:pt idx="390">
                  <c:v>3.6372222999999999</c:v>
                </c:pt>
                <c:pt idx="391">
                  <c:v>3.6372222999999999</c:v>
                </c:pt>
                <c:pt idx="392">
                  <c:v>3.6372222999999999</c:v>
                </c:pt>
                <c:pt idx="393">
                  <c:v>3.4229889999999998</c:v>
                </c:pt>
                <c:pt idx="394">
                  <c:v>3.4229889999999998</c:v>
                </c:pt>
                <c:pt idx="395">
                  <c:v>3.4229889999999998</c:v>
                </c:pt>
                <c:pt idx="396">
                  <c:v>4.8845367</c:v>
                </c:pt>
                <c:pt idx="397">
                  <c:v>4.8845367</c:v>
                </c:pt>
                <c:pt idx="398">
                  <c:v>4.8845367</c:v>
                </c:pt>
                <c:pt idx="399">
                  <c:v>5.5415190000000001</c:v>
                </c:pt>
                <c:pt idx="400">
                  <c:v>5.5415190000000001</c:v>
                </c:pt>
                <c:pt idx="401">
                  <c:v>5.5415190000000001</c:v>
                </c:pt>
                <c:pt idx="402">
                  <c:v>4.2370760000000001</c:v>
                </c:pt>
                <c:pt idx="403">
                  <c:v>4.2370760000000001</c:v>
                </c:pt>
                <c:pt idx="404">
                  <c:v>4.2370760000000001</c:v>
                </c:pt>
                <c:pt idx="405">
                  <c:v>4.4798736999999997</c:v>
                </c:pt>
                <c:pt idx="406">
                  <c:v>4.4798736999999997</c:v>
                </c:pt>
                <c:pt idx="407">
                  <c:v>4.4798736999999997</c:v>
                </c:pt>
                <c:pt idx="408">
                  <c:v>4.6750639999999999</c:v>
                </c:pt>
                <c:pt idx="409">
                  <c:v>4.6750639999999999</c:v>
                </c:pt>
                <c:pt idx="410">
                  <c:v>4.6750639999999999</c:v>
                </c:pt>
                <c:pt idx="411">
                  <c:v>4.686966</c:v>
                </c:pt>
                <c:pt idx="412">
                  <c:v>4.686966</c:v>
                </c:pt>
                <c:pt idx="413">
                  <c:v>4.686966</c:v>
                </c:pt>
                <c:pt idx="414">
                  <c:v>4.5703278000000003</c:v>
                </c:pt>
                <c:pt idx="415">
                  <c:v>4.5703278000000003</c:v>
                </c:pt>
                <c:pt idx="416">
                  <c:v>4.5703278000000003</c:v>
                </c:pt>
                <c:pt idx="417">
                  <c:v>5.8890532999999996</c:v>
                </c:pt>
                <c:pt idx="418">
                  <c:v>5.8890532999999996</c:v>
                </c:pt>
                <c:pt idx="419">
                  <c:v>5.8890532999999996</c:v>
                </c:pt>
                <c:pt idx="420">
                  <c:v>4.7250519999999998</c:v>
                </c:pt>
                <c:pt idx="421">
                  <c:v>4.7250519999999998</c:v>
                </c:pt>
                <c:pt idx="422">
                  <c:v>4.9440460000000002</c:v>
                </c:pt>
                <c:pt idx="423">
                  <c:v>4.9440460000000002</c:v>
                </c:pt>
                <c:pt idx="424">
                  <c:v>4.9440460000000002</c:v>
                </c:pt>
                <c:pt idx="425">
                  <c:v>9.8119049999999994</c:v>
                </c:pt>
                <c:pt idx="426">
                  <c:v>9.8119049999999994</c:v>
                </c:pt>
                <c:pt idx="427">
                  <c:v>9.8119049999999994</c:v>
                </c:pt>
                <c:pt idx="428">
                  <c:v>3.3491974</c:v>
                </c:pt>
                <c:pt idx="429">
                  <c:v>3.3491974</c:v>
                </c:pt>
                <c:pt idx="430">
                  <c:v>3.3491974</c:v>
                </c:pt>
                <c:pt idx="431">
                  <c:v>4.4489289999999997</c:v>
                </c:pt>
                <c:pt idx="432">
                  <c:v>4.4489289999999997</c:v>
                </c:pt>
                <c:pt idx="433">
                  <c:v>4.4489289999999997</c:v>
                </c:pt>
                <c:pt idx="434">
                  <c:v>4.4703520000000001</c:v>
                </c:pt>
                <c:pt idx="435">
                  <c:v>4.4703520000000001</c:v>
                </c:pt>
                <c:pt idx="436">
                  <c:v>6.0413969999999999</c:v>
                </c:pt>
                <c:pt idx="437">
                  <c:v>6.0413969999999999</c:v>
                </c:pt>
                <c:pt idx="438">
                  <c:v>4.3917999999999999</c:v>
                </c:pt>
                <c:pt idx="439">
                  <c:v>4.3917999999999999</c:v>
                </c:pt>
                <c:pt idx="440">
                  <c:v>3.7800446000000001</c:v>
                </c:pt>
                <c:pt idx="441">
                  <c:v>3.7800446000000001</c:v>
                </c:pt>
                <c:pt idx="442">
                  <c:v>3.1254425000000001</c:v>
                </c:pt>
                <c:pt idx="443">
                  <c:v>3.1254425000000001</c:v>
                </c:pt>
                <c:pt idx="444">
                  <c:v>3.5039215000000001</c:v>
                </c:pt>
                <c:pt idx="445">
                  <c:v>3.5039215000000001</c:v>
                </c:pt>
                <c:pt idx="446">
                  <c:v>3.5039215000000001</c:v>
                </c:pt>
                <c:pt idx="447">
                  <c:v>5.7271879999999999</c:v>
                </c:pt>
                <c:pt idx="448">
                  <c:v>5.7271879999999999</c:v>
                </c:pt>
                <c:pt idx="449">
                  <c:v>4.4346465999999998</c:v>
                </c:pt>
                <c:pt idx="450">
                  <c:v>4.4346465999999998</c:v>
                </c:pt>
                <c:pt idx="451">
                  <c:v>3.6205596999999998</c:v>
                </c:pt>
                <c:pt idx="452">
                  <c:v>3.6205596999999998</c:v>
                </c:pt>
                <c:pt idx="453">
                  <c:v>3.0159454000000001</c:v>
                </c:pt>
                <c:pt idx="454">
                  <c:v>3.0159454000000001</c:v>
                </c:pt>
                <c:pt idx="455">
                  <c:v>3.4777374000000001</c:v>
                </c:pt>
                <c:pt idx="456">
                  <c:v>3.5277251999999999</c:v>
                </c:pt>
                <c:pt idx="457">
                  <c:v>3.5277251999999999</c:v>
                </c:pt>
                <c:pt idx="458">
                  <c:v>3.5277251999999999</c:v>
                </c:pt>
                <c:pt idx="459">
                  <c:v>3.5277251999999999</c:v>
                </c:pt>
                <c:pt idx="460">
                  <c:v>2.9850005999999998</c:v>
                </c:pt>
                <c:pt idx="461">
                  <c:v>2.9850005999999998</c:v>
                </c:pt>
                <c:pt idx="462">
                  <c:v>3.23732</c:v>
                </c:pt>
                <c:pt idx="463">
                  <c:v>3.23732</c:v>
                </c:pt>
                <c:pt idx="464">
                  <c:v>3.23732</c:v>
                </c:pt>
                <c:pt idx="465">
                  <c:v>0.28565980000000002</c:v>
                </c:pt>
                <c:pt idx="466">
                  <c:v>0.28565980000000002</c:v>
                </c:pt>
                <c:pt idx="467">
                  <c:v>3.8324126999999999</c:v>
                </c:pt>
                <c:pt idx="468">
                  <c:v>3.8324126999999999</c:v>
                </c:pt>
                <c:pt idx="469">
                  <c:v>0.74983215000000003</c:v>
                </c:pt>
                <c:pt idx="470">
                  <c:v>0.74983215000000003</c:v>
                </c:pt>
                <c:pt idx="471">
                  <c:v>0.74983215000000003</c:v>
                </c:pt>
                <c:pt idx="472">
                  <c:v>0.74983215000000003</c:v>
                </c:pt>
                <c:pt idx="473">
                  <c:v>0.74983215000000003</c:v>
                </c:pt>
                <c:pt idx="474">
                  <c:v>0.74983215000000003</c:v>
                </c:pt>
                <c:pt idx="475">
                  <c:v>0.74983215000000003</c:v>
                </c:pt>
                <c:pt idx="476">
                  <c:v>0.74983215000000003</c:v>
                </c:pt>
                <c:pt idx="477">
                  <c:v>0.74983215000000003</c:v>
                </c:pt>
                <c:pt idx="478">
                  <c:v>0.74983215000000003</c:v>
                </c:pt>
                <c:pt idx="479">
                  <c:v>0.19758606000000001</c:v>
                </c:pt>
                <c:pt idx="480">
                  <c:v>0.85694884999999998</c:v>
                </c:pt>
                <c:pt idx="481">
                  <c:v>-4.2831420000000002E-2</c:v>
                </c:pt>
                <c:pt idx="482">
                  <c:v>-0.91404724000000004</c:v>
                </c:pt>
                <c:pt idx="483">
                  <c:v>-0.20707703</c:v>
                </c:pt>
                <c:pt idx="484">
                  <c:v>0.50227356000000001</c:v>
                </c:pt>
                <c:pt idx="485">
                  <c:v>1.416336</c:v>
                </c:pt>
                <c:pt idx="486">
                  <c:v>1.3020782</c:v>
                </c:pt>
                <c:pt idx="487">
                  <c:v>0.34040832999999998</c:v>
                </c:pt>
                <c:pt idx="488">
                  <c:v>1.268753</c:v>
                </c:pt>
                <c:pt idx="489">
                  <c:v>1.9209746999999999</c:v>
                </c:pt>
                <c:pt idx="490">
                  <c:v>2.1471100000000001</c:v>
                </c:pt>
                <c:pt idx="491">
                  <c:v>2.5113067999999998</c:v>
                </c:pt>
                <c:pt idx="492">
                  <c:v>3.2896879999999999</c:v>
                </c:pt>
                <c:pt idx="493">
                  <c:v>3.9014435000000001</c:v>
                </c:pt>
                <c:pt idx="494">
                  <c:v>0.91169739999999999</c:v>
                </c:pt>
                <c:pt idx="495">
                  <c:v>-0.40940857000000003</c:v>
                </c:pt>
                <c:pt idx="496">
                  <c:v>-3.0929564999999999E-2</c:v>
                </c:pt>
                <c:pt idx="497">
                  <c:v>0.70936584000000003</c:v>
                </c:pt>
                <c:pt idx="498">
                  <c:v>0.71888730000000001</c:v>
                </c:pt>
                <c:pt idx="499">
                  <c:v>0.70698550000000004</c:v>
                </c:pt>
                <c:pt idx="500">
                  <c:v>2.1637726000000002</c:v>
                </c:pt>
                <c:pt idx="501">
                  <c:v>2.1851959999999999</c:v>
                </c:pt>
                <c:pt idx="502">
                  <c:v>2.8421783</c:v>
                </c:pt>
                <c:pt idx="503">
                  <c:v>2.7064971999999998</c:v>
                </c:pt>
                <c:pt idx="504">
                  <c:v>1.7829132000000001</c:v>
                </c:pt>
                <c:pt idx="505">
                  <c:v>0.48561095999999998</c:v>
                </c:pt>
                <c:pt idx="506">
                  <c:v>-0.98545839999999996</c:v>
                </c:pt>
                <c:pt idx="507">
                  <c:v>0.24281311</c:v>
                </c:pt>
                <c:pt idx="508">
                  <c:v>0.44752502</c:v>
                </c:pt>
                <c:pt idx="509">
                  <c:v>-3.8070680000000003E-2</c:v>
                </c:pt>
                <c:pt idx="510">
                  <c:v>-0.15470886</c:v>
                </c:pt>
                <c:pt idx="511">
                  <c:v>-1.3782196</c:v>
                </c:pt>
                <c:pt idx="512">
                  <c:v>-0.96879579999999998</c:v>
                </c:pt>
                <c:pt idx="513">
                  <c:v>-0.57127380000000005</c:v>
                </c:pt>
                <c:pt idx="514">
                  <c:v>4.0481567000000003E-2</c:v>
                </c:pt>
                <c:pt idx="515">
                  <c:v>0.66413880000000003</c:v>
                </c:pt>
                <c:pt idx="516">
                  <c:v>0.61653139999999995</c:v>
                </c:pt>
                <c:pt idx="517">
                  <c:v>0.94502260000000005</c:v>
                </c:pt>
                <c:pt idx="518">
                  <c:v>0.79981994999999995</c:v>
                </c:pt>
                <c:pt idx="519">
                  <c:v>1.2330475000000001</c:v>
                </c:pt>
                <c:pt idx="520">
                  <c:v>-0.86643979999999998</c:v>
                </c:pt>
                <c:pt idx="521">
                  <c:v>1.1330719</c:v>
                </c:pt>
                <c:pt idx="522">
                  <c:v>0.78791809999999995</c:v>
                </c:pt>
                <c:pt idx="523">
                  <c:v>1.4663238999999999</c:v>
                </c:pt>
                <c:pt idx="524">
                  <c:v>1.8828887999999999</c:v>
                </c:pt>
                <c:pt idx="525">
                  <c:v>2.2946930000000001</c:v>
                </c:pt>
                <c:pt idx="526">
                  <c:v>2.218521</c:v>
                </c:pt>
                <c:pt idx="527">
                  <c:v>2.4851226999999998</c:v>
                </c:pt>
                <c:pt idx="528">
                  <c:v>2.6089020000000001</c:v>
                </c:pt>
                <c:pt idx="529">
                  <c:v>3.4087067000000002</c:v>
                </c:pt>
                <c:pt idx="530">
                  <c:v>3.1944732999999998</c:v>
                </c:pt>
                <c:pt idx="531">
                  <c:v>2.8707427999999999</c:v>
                </c:pt>
                <c:pt idx="532">
                  <c:v>2.0995026000000001</c:v>
                </c:pt>
                <c:pt idx="533">
                  <c:v>1.3663483000000001</c:v>
                </c:pt>
                <c:pt idx="534">
                  <c:v>1.3544464000000001</c:v>
                </c:pt>
                <c:pt idx="535">
                  <c:v>1.6543732</c:v>
                </c:pt>
                <c:pt idx="536">
                  <c:v>1.5067902</c:v>
                </c:pt>
                <c:pt idx="537">
                  <c:v>1.7376862</c:v>
                </c:pt>
                <c:pt idx="538">
                  <c:v>1.8233794999999999</c:v>
                </c:pt>
                <c:pt idx="539">
                  <c:v>1.7710113999999999</c:v>
                </c:pt>
                <c:pt idx="540">
                  <c:v>1.8614655</c:v>
                </c:pt>
                <c:pt idx="541">
                  <c:v>1.9709625</c:v>
                </c:pt>
                <c:pt idx="542">
                  <c:v>1.935257</c:v>
                </c:pt>
                <c:pt idx="543">
                  <c:v>1.3996735</c:v>
                </c:pt>
                <c:pt idx="544">
                  <c:v>1.2187653000000001</c:v>
                </c:pt>
                <c:pt idx="545">
                  <c:v>1.0211945</c:v>
                </c:pt>
                <c:pt idx="546">
                  <c:v>1.0926056</c:v>
                </c:pt>
                <c:pt idx="547">
                  <c:v>0.97834779999999999</c:v>
                </c:pt>
                <c:pt idx="548">
                  <c:v>0.78315734999999997</c:v>
                </c:pt>
                <c:pt idx="549">
                  <c:v>0.58796689999999996</c:v>
                </c:pt>
                <c:pt idx="550">
                  <c:v>0.58082579999999995</c:v>
                </c:pt>
                <c:pt idx="551">
                  <c:v>0.55464170000000002</c:v>
                </c:pt>
                <c:pt idx="552">
                  <c:v>0.5475006</c:v>
                </c:pt>
                <c:pt idx="553">
                  <c:v>0.44514464999999998</c:v>
                </c:pt>
                <c:pt idx="554">
                  <c:v>0.15235900999999999</c:v>
                </c:pt>
                <c:pt idx="555">
                  <c:v>0.3761139</c:v>
                </c:pt>
                <c:pt idx="556">
                  <c:v>0.43324279999999998</c:v>
                </c:pt>
                <c:pt idx="557">
                  <c:v>0.18568419999999999</c:v>
                </c:pt>
                <c:pt idx="558">
                  <c:v>2.6199340000000002E-2</c:v>
                </c:pt>
                <c:pt idx="559">
                  <c:v>0.22615051</c:v>
                </c:pt>
                <c:pt idx="560">
                  <c:v>0.41419982999999999</c:v>
                </c:pt>
                <c:pt idx="561">
                  <c:v>1.4925079000000001</c:v>
                </c:pt>
                <c:pt idx="562">
                  <c:v>1.3139801</c:v>
                </c:pt>
                <c:pt idx="563">
                  <c:v>1.7186432</c:v>
                </c:pt>
                <c:pt idx="564">
                  <c:v>-0.76646422999999997</c:v>
                </c:pt>
                <c:pt idx="565">
                  <c:v>-0.71171569999999995</c:v>
                </c:pt>
                <c:pt idx="566">
                  <c:v>-0.74028015000000003</c:v>
                </c:pt>
                <c:pt idx="567">
                  <c:v>-0.87596130000000005</c:v>
                </c:pt>
                <c:pt idx="568">
                  <c:v>-0.13328551999999999</c:v>
                </c:pt>
                <c:pt idx="569">
                  <c:v>1.2497100999999999</c:v>
                </c:pt>
                <c:pt idx="570">
                  <c:v>0.94264219999999999</c:v>
                </c:pt>
                <c:pt idx="571">
                  <c:v>0.92359924000000004</c:v>
                </c:pt>
                <c:pt idx="572">
                  <c:v>0.14521790000000001</c:v>
                </c:pt>
                <c:pt idx="573">
                  <c:v>-0.48796082000000002</c:v>
                </c:pt>
                <c:pt idx="574">
                  <c:v>0.42372130000000002</c:v>
                </c:pt>
                <c:pt idx="575">
                  <c:v>-7.1258544999999998E-3</c:v>
                </c:pt>
                <c:pt idx="576">
                  <c:v>0.52369690000000002</c:v>
                </c:pt>
                <c:pt idx="577">
                  <c:v>1.1140289000000001</c:v>
                </c:pt>
                <c:pt idx="578">
                  <c:v>0.60700989999999999</c:v>
                </c:pt>
                <c:pt idx="579">
                  <c:v>0.38325500000000001</c:v>
                </c:pt>
                <c:pt idx="580">
                  <c:v>0.48799133</c:v>
                </c:pt>
                <c:pt idx="581">
                  <c:v>0.53083800000000003</c:v>
                </c:pt>
                <c:pt idx="582">
                  <c:v>0.57368470000000005</c:v>
                </c:pt>
                <c:pt idx="583">
                  <c:v>0.67127990000000004</c:v>
                </c:pt>
                <c:pt idx="584">
                  <c:v>0.63319396999999999</c:v>
                </c:pt>
                <c:pt idx="585">
                  <c:v>0.60700989999999999</c:v>
                </c:pt>
                <c:pt idx="586">
                  <c:v>0.61177062999999998</c:v>
                </c:pt>
                <c:pt idx="587">
                  <c:v>0.60939025999999996</c:v>
                </c:pt>
                <c:pt idx="588">
                  <c:v>0.64985656999999997</c:v>
                </c:pt>
                <c:pt idx="589">
                  <c:v>0.57130429999999999</c:v>
                </c:pt>
                <c:pt idx="590">
                  <c:v>0.49989319999999998</c:v>
                </c:pt>
                <c:pt idx="591">
                  <c:v>0.41181946000000003</c:v>
                </c:pt>
                <c:pt idx="592">
                  <c:v>0.37135315000000002</c:v>
                </c:pt>
                <c:pt idx="593">
                  <c:v>1.4297485E-2</c:v>
                </c:pt>
                <c:pt idx="594">
                  <c:v>-1.0045013</c:v>
                </c:pt>
                <c:pt idx="595">
                  <c:v>-0.56175229999999998</c:v>
                </c:pt>
                <c:pt idx="596">
                  <c:v>-0.16899109000000001</c:v>
                </c:pt>
                <c:pt idx="597">
                  <c:v>0.27375792999999998</c:v>
                </c:pt>
                <c:pt idx="598">
                  <c:v>0.35469054999999999</c:v>
                </c:pt>
                <c:pt idx="599">
                  <c:v>0.39039612000000001</c:v>
                </c:pt>
                <c:pt idx="600">
                  <c:v>0.73316956</c:v>
                </c:pt>
                <c:pt idx="601">
                  <c:v>0.88551329999999995</c:v>
                </c:pt>
                <c:pt idx="602">
                  <c:v>0.92359924000000004</c:v>
                </c:pt>
                <c:pt idx="603">
                  <c:v>1.0330963</c:v>
                </c:pt>
                <c:pt idx="604">
                  <c:v>-0.21659850999999999</c:v>
                </c:pt>
                <c:pt idx="605">
                  <c:v>0.67604065000000002</c:v>
                </c:pt>
                <c:pt idx="606">
                  <c:v>-0.22611999999999999</c:v>
                </c:pt>
                <c:pt idx="607">
                  <c:v>0.49275207999999998</c:v>
                </c:pt>
                <c:pt idx="608">
                  <c:v>0.34754943999999999</c:v>
                </c:pt>
                <c:pt idx="609">
                  <c:v>0.34754943999999999</c:v>
                </c:pt>
                <c:pt idx="610">
                  <c:v>0.34754943999999999</c:v>
                </c:pt>
                <c:pt idx="611">
                  <c:v>0.34754943999999999</c:v>
                </c:pt>
                <c:pt idx="612">
                  <c:v>0.34754943999999999</c:v>
                </c:pt>
                <c:pt idx="613">
                  <c:v>0.34754943999999999</c:v>
                </c:pt>
                <c:pt idx="614">
                  <c:v>0.34754943999999999</c:v>
                </c:pt>
                <c:pt idx="615">
                  <c:v>0.34754943999999999</c:v>
                </c:pt>
                <c:pt idx="616">
                  <c:v>0.34754943999999999</c:v>
                </c:pt>
                <c:pt idx="617">
                  <c:v>0.34754943999999999</c:v>
                </c:pt>
                <c:pt idx="618">
                  <c:v>0.34754943999999999</c:v>
                </c:pt>
                <c:pt idx="619">
                  <c:v>0.34754943999999999</c:v>
                </c:pt>
                <c:pt idx="620">
                  <c:v>0.34754943999999999</c:v>
                </c:pt>
                <c:pt idx="621">
                  <c:v>-8.0917359999999994E-2</c:v>
                </c:pt>
                <c:pt idx="622">
                  <c:v>-8.0917359999999994E-2</c:v>
                </c:pt>
                <c:pt idx="623">
                  <c:v>-8.0917359999999994E-2</c:v>
                </c:pt>
                <c:pt idx="624">
                  <c:v>0.35945129999999997</c:v>
                </c:pt>
                <c:pt idx="625">
                  <c:v>0.35945129999999997</c:v>
                </c:pt>
                <c:pt idx="626">
                  <c:v>0.35945129999999997</c:v>
                </c:pt>
                <c:pt idx="627">
                  <c:v>0.44276428000000001</c:v>
                </c:pt>
                <c:pt idx="628">
                  <c:v>0.44276428000000001</c:v>
                </c:pt>
                <c:pt idx="629">
                  <c:v>0.44276428000000001</c:v>
                </c:pt>
                <c:pt idx="630">
                  <c:v>0.51893615999999998</c:v>
                </c:pt>
                <c:pt idx="631">
                  <c:v>0.51893615999999998</c:v>
                </c:pt>
                <c:pt idx="632">
                  <c:v>0.51893615999999998</c:v>
                </c:pt>
                <c:pt idx="633">
                  <c:v>0.62129210000000001</c:v>
                </c:pt>
                <c:pt idx="634">
                  <c:v>0.62129210000000001</c:v>
                </c:pt>
                <c:pt idx="635">
                  <c:v>0.62129210000000001</c:v>
                </c:pt>
                <c:pt idx="636">
                  <c:v>0.39515686</c:v>
                </c:pt>
                <c:pt idx="637">
                  <c:v>0.39515686</c:v>
                </c:pt>
                <c:pt idx="638">
                  <c:v>0.39515686</c:v>
                </c:pt>
                <c:pt idx="639">
                  <c:v>0.38801574999999999</c:v>
                </c:pt>
                <c:pt idx="640">
                  <c:v>0.38801574999999999</c:v>
                </c:pt>
                <c:pt idx="641">
                  <c:v>0.54512024000000003</c:v>
                </c:pt>
                <c:pt idx="642">
                  <c:v>0.54512024000000003</c:v>
                </c:pt>
                <c:pt idx="643">
                  <c:v>0.54512024000000003</c:v>
                </c:pt>
                <c:pt idx="644">
                  <c:v>0.69270324999999999</c:v>
                </c:pt>
                <c:pt idx="645">
                  <c:v>0.69270324999999999</c:v>
                </c:pt>
                <c:pt idx="646">
                  <c:v>0.69270324999999999</c:v>
                </c:pt>
                <c:pt idx="647">
                  <c:v>1.0664214999999999</c:v>
                </c:pt>
                <c:pt idx="648">
                  <c:v>1.0664214999999999</c:v>
                </c:pt>
                <c:pt idx="649">
                  <c:v>0.17616271999999999</c:v>
                </c:pt>
                <c:pt idx="650">
                  <c:v>0.17616271999999999</c:v>
                </c:pt>
                <c:pt idx="651">
                  <c:v>0.17616271999999999</c:v>
                </c:pt>
                <c:pt idx="652">
                  <c:v>-2.1408080999999999E-2</c:v>
                </c:pt>
                <c:pt idx="653">
                  <c:v>-2.1408080999999999E-2</c:v>
                </c:pt>
                <c:pt idx="654">
                  <c:v>-2.1408080999999999E-2</c:v>
                </c:pt>
                <c:pt idx="655">
                  <c:v>0.23329163</c:v>
                </c:pt>
                <c:pt idx="656">
                  <c:v>0.23329163</c:v>
                </c:pt>
                <c:pt idx="657">
                  <c:v>0.23329163</c:v>
                </c:pt>
                <c:pt idx="658">
                  <c:v>0.84028625000000001</c:v>
                </c:pt>
                <c:pt idx="659">
                  <c:v>0.84028625000000001</c:v>
                </c:pt>
                <c:pt idx="660">
                  <c:v>0.71650696000000003</c:v>
                </c:pt>
                <c:pt idx="661">
                  <c:v>0.71650696000000003</c:v>
                </c:pt>
                <c:pt idx="662">
                  <c:v>0.71650696000000003</c:v>
                </c:pt>
                <c:pt idx="663">
                  <c:v>0.82124330000000001</c:v>
                </c:pt>
                <c:pt idx="664">
                  <c:v>0.82124330000000001</c:v>
                </c:pt>
                <c:pt idx="665">
                  <c:v>0.60224915000000001</c:v>
                </c:pt>
                <c:pt idx="666">
                  <c:v>0.60224915000000001</c:v>
                </c:pt>
                <c:pt idx="667">
                  <c:v>0.7474518</c:v>
                </c:pt>
                <c:pt idx="668">
                  <c:v>0.7474518</c:v>
                </c:pt>
                <c:pt idx="669">
                  <c:v>0.67127990000000004</c:v>
                </c:pt>
                <c:pt idx="670">
                  <c:v>0.67127990000000004</c:v>
                </c:pt>
                <c:pt idx="671">
                  <c:v>0.67127990000000004</c:v>
                </c:pt>
                <c:pt idx="672">
                  <c:v>0.84028625000000001</c:v>
                </c:pt>
                <c:pt idx="673">
                  <c:v>0.84028625000000001</c:v>
                </c:pt>
                <c:pt idx="674">
                  <c:v>0.64985656999999997</c:v>
                </c:pt>
                <c:pt idx="675">
                  <c:v>0.64985656999999997</c:v>
                </c:pt>
                <c:pt idx="676">
                  <c:v>1.0569</c:v>
                </c:pt>
                <c:pt idx="677">
                  <c:v>1.0569</c:v>
                </c:pt>
                <c:pt idx="678">
                  <c:v>1.0569</c:v>
                </c:pt>
                <c:pt idx="679">
                  <c:v>0.61177062999999998</c:v>
                </c:pt>
                <c:pt idx="680">
                  <c:v>0.61177062999999998</c:v>
                </c:pt>
                <c:pt idx="681">
                  <c:v>0.61177062999999998</c:v>
                </c:pt>
                <c:pt idx="682">
                  <c:v>0.63319396999999999</c:v>
                </c:pt>
                <c:pt idx="683">
                  <c:v>0.63319396999999999</c:v>
                </c:pt>
                <c:pt idx="684">
                  <c:v>0.63319396999999999</c:v>
                </c:pt>
                <c:pt idx="685">
                  <c:v>0.54512024000000003</c:v>
                </c:pt>
                <c:pt idx="686">
                  <c:v>0.54512024000000003</c:v>
                </c:pt>
                <c:pt idx="687">
                  <c:v>0.54512024000000003</c:v>
                </c:pt>
                <c:pt idx="688">
                  <c:v>0.33088684000000002</c:v>
                </c:pt>
                <c:pt idx="689">
                  <c:v>0.33088684000000002</c:v>
                </c:pt>
                <c:pt idx="690">
                  <c:v>0.33088684000000002</c:v>
                </c:pt>
                <c:pt idx="691">
                  <c:v>0.53321839999999998</c:v>
                </c:pt>
                <c:pt idx="692">
                  <c:v>0.53321839999999998</c:v>
                </c:pt>
                <c:pt idx="693">
                  <c:v>0.53321839999999998</c:v>
                </c:pt>
                <c:pt idx="694">
                  <c:v>0.39991759999999998</c:v>
                </c:pt>
                <c:pt idx="695">
                  <c:v>0.39991759999999998</c:v>
                </c:pt>
                <c:pt idx="696">
                  <c:v>0.43324279999999998</c:v>
                </c:pt>
                <c:pt idx="697">
                  <c:v>0.43324279999999998</c:v>
                </c:pt>
                <c:pt idx="698">
                  <c:v>0.33088684000000002</c:v>
                </c:pt>
                <c:pt idx="699">
                  <c:v>0.33088684000000002</c:v>
                </c:pt>
                <c:pt idx="700">
                  <c:v>0.46894836000000001</c:v>
                </c:pt>
                <c:pt idx="701">
                  <c:v>0.46894836000000001</c:v>
                </c:pt>
                <c:pt idx="702">
                  <c:v>0.46894836000000001</c:v>
                </c:pt>
                <c:pt idx="703">
                  <c:v>0.46894836000000001</c:v>
                </c:pt>
                <c:pt idx="704">
                  <c:v>0.33326719999999999</c:v>
                </c:pt>
                <c:pt idx="705">
                  <c:v>0.33326719999999999</c:v>
                </c:pt>
                <c:pt idx="706">
                  <c:v>0.33326719999999999</c:v>
                </c:pt>
                <c:pt idx="707">
                  <c:v>0.19282531999999999</c:v>
                </c:pt>
                <c:pt idx="708">
                  <c:v>0.19282531999999999</c:v>
                </c:pt>
                <c:pt idx="709">
                  <c:v>0.23805237000000001</c:v>
                </c:pt>
                <c:pt idx="710">
                  <c:v>0.23805237000000001</c:v>
                </c:pt>
                <c:pt idx="711">
                  <c:v>0.23805237000000001</c:v>
                </c:pt>
                <c:pt idx="712">
                  <c:v>0.48085021999999999</c:v>
                </c:pt>
                <c:pt idx="713">
                  <c:v>0.48085021999999999</c:v>
                </c:pt>
                <c:pt idx="714">
                  <c:v>0.48085021999999999</c:v>
                </c:pt>
                <c:pt idx="715">
                  <c:v>-0.2999115</c:v>
                </c:pt>
                <c:pt idx="716">
                  <c:v>-0.2999115</c:v>
                </c:pt>
                <c:pt idx="717">
                  <c:v>-0.2999115</c:v>
                </c:pt>
                <c:pt idx="718">
                  <c:v>-0.69981384000000002</c:v>
                </c:pt>
                <c:pt idx="719">
                  <c:v>-0.69981384000000002</c:v>
                </c:pt>
                <c:pt idx="720">
                  <c:v>-6.6635130000000001E-2</c:v>
                </c:pt>
                <c:pt idx="721">
                  <c:v>-6.6635130000000001E-2</c:v>
                </c:pt>
                <c:pt idx="722">
                  <c:v>-0.46891785000000002</c:v>
                </c:pt>
                <c:pt idx="723">
                  <c:v>-0.46891785000000002</c:v>
                </c:pt>
                <c:pt idx="724">
                  <c:v>-0.59269713999999996</c:v>
                </c:pt>
                <c:pt idx="725">
                  <c:v>-0.59269713999999996</c:v>
                </c:pt>
                <c:pt idx="726">
                  <c:v>-0.75694275</c:v>
                </c:pt>
                <c:pt idx="727">
                  <c:v>-0.75694275</c:v>
                </c:pt>
                <c:pt idx="728">
                  <c:v>-0.99974059999999998</c:v>
                </c:pt>
                <c:pt idx="729">
                  <c:v>-0.99974059999999998</c:v>
                </c:pt>
                <c:pt idx="730">
                  <c:v>-0.23564147999999999</c:v>
                </c:pt>
                <c:pt idx="731">
                  <c:v>-0.23564147999999999</c:v>
                </c:pt>
                <c:pt idx="732">
                  <c:v>-0.34275818000000002</c:v>
                </c:pt>
                <c:pt idx="733">
                  <c:v>-0.34275818000000002</c:v>
                </c:pt>
                <c:pt idx="734">
                  <c:v>-0.28324890000000003</c:v>
                </c:pt>
                <c:pt idx="735">
                  <c:v>-0.28324890000000003</c:v>
                </c:pt>
                <c:pt idx="736">
                  <c:v>0.18568419999999999</c:v>
                </c:pt>
                <c:pt idx="737">
                  <c:v>0.18568419999999999</c:v>
                </c:pt>
                <c:pt idx="738">
                  <c:v>-0.20231627999999999</c:v>
                </c:pt>
                <c:pt idx="739">
                  <c:v>-0.20231627999999999</c:v>
                </c:pt>
                <c:pt idx="740">
                  <c:v>5.000305E-2</c:v>
                </c:pt>
                <c:pt idx="741">
                  <c:v>5.000305E-2</c:v>
                </c:pt>
                <c:pt idx="742">
                  <c:v>0.24995422</c:v>
                </c:pt>
                <c:pt idx="743">
                  <c:v>0.24995422</c:v>
                </c:pt>
                <c:pt idx="744">
                  <c:v>0.92359924000000004</c:v>
                </c:pt>
                <c:pt idx="745">
                  <c:v>0.92359924000000004</c:v>
                </c:pt>
                <c:pt idx="746">
                  <c:v>0.98072815000000002</c:v>
                </c:pt>
                <c:pt idx="747">
                  <c:v>0.98072815000000002</c:v>
                </c:pt>
                <c:pt idx="748">
                  <c:v>0.98072815000000002</c:v>
                </c:pt>
                <c:pt idx="749">
                  <c:v>0.43324279999999998</c:v>
                </c:pt>
                <c:pt idx="750">
                  <c:v>0.43324279999999998</c:v>
                </c:pt>
                <c:pt idx="751">
                  <c:v>0.46656799999999998</c:v>
                </c:pt>
                <c:pt idx="752">
                  <c:v>0.46656799999999998</c:v>
                </c:pt>
                <c:pt idx="753">
                  <c:v>0.69746399999999997</c:v>
                </c:pt>
                <c:pt idx="754">
                  <c:v>0.69746399999999997</c:v>
                </c:pt>
                <c:pt idx="755">
                  <c:v>0.64747619999999995</c:v>
                </c:pt>
                <c:pt idx="756">
                  <c:v>0.64747619999999995</c:v>
                </c:pt>
                <c:pt idx="757">
                  <c:v>0.13331604</c:v>
                </c:pt>
                <c:pt idx="758">
                  <c:v>0.13331604</c:v>
                </c:pt>
                <c:pt idx="759">
                  <c:v>0.22853087999999999</c:v>
                </c:pt>
                <c:pt idx="760">
                  <c:v>0.22853087999999999</c:v>
                </c:pt>
                <c:pt idx="761">
                  <c:v>0.52845763999999995</c:v>
                </c:pt>
                <c:pt idx="762">
                  <c:v>0.52845763999999995</c:v>
                </c:pt>
                <c:pt idx="763">
                  <c:v>-0.97831725999999997</c:v>
                </c:pt>
                <c:pt idx="764">
                  <c:v>-0.97831725999999997</c:v>
                </c:pt>
                <c:pt idx="765">
                  <c:v>-0.97831725999999997</c:v>
                </c:pt>
                <c:pt idx="766">
                  <c:v>4.7622680000000001E-2</c:v>
                </c:pt>
                <c:pt idx="767">
                  <c:v>4.7622680000000001E-2</c:v>
                </c:pt>
                <c:pt idx="768">
                  <c:v>4.7622680000000001E-2</c:v>
                </c:pt>
                <c:pt idx="769">
                  <c:v>-0.19993590999999999</c:v>
                </c:pt>
                <c:pt idx="770">
                  <c:v>-0.19993590999999999</c:v>
                </c:pt>
                <c:pt idx="771">
                  <c:v>-0.19993590999999999</c:v>
                </c:pt>
                <c:pt idx="772">
                  <c:v>9.5230099999999998E-2</c:v>
                </c:pt>
                <c:pt idx="773">
                  <c:v>9.5230099999999998E-2</c:v>
                </c:pt>
                <c:pt idx="774">
                  <c:v>9.5230099999999998E-2</c:v>
                </c:pt>
                <c:pt idx="775">
                  <c:v>8.5708619999999999E-2</c:v>
                </c:pt>
                <c:pt idx="776">
                  <c:v>8.5708619999999999E-2</c:v>
                </c:pt>
                <c:pt idx="777">
                  <c:v>-0.23088074</c:v>
                </c:pt>
                <c:pt idx="778">
                  <c:v>-0.23088074</c:v>
                </c:pt>
                <c:pt idx="779">
                  <c:v>-0.23088074</c:v>
                </c:pt>
                <c:pt idx="780">
                  <c:v>0.31660460000000001</c:v>
                </c:pt>
                <c:pt idx="781">
                  <c:v>0.31660460000000001</c:v>
                </c:pt>
                <c:pt idx="782">
                  <c:v>0.31660460000000001</c:v>
                </c:pt>
                <c:pt idx="783">
                  <c:v>4.2861940000000001E-2</c:v>
                </c:pt>
                <c:pt idx="784">
                  <c:v>4.2861940000000001E-2</c:v>
                </c:pt>
                <c:pt idx="785">
                  <c:v>-0.10948181</c:v>
                </c:pt>
                <c:pt idx="786">
                  <c:v>-0.10948181</c:v>
                </c:pt>
                <c:pt idx="787">
                  <c:v>0.32136535999999999</c:v>
                </c:pt>
                <c:pt idx="788">
                  <c:v>0.32136535999999999</c:v>
                </c:pt>
                <c:pt idx="789">
                  <c:v>0.77363585999999995</c:v>
                </c:pt>
                <c:pt idx="790">
                  <c:v>0.77363585999999995</c:v>
                </c:pt>
                <c:pt idx="791">
                  <c:v>0.29518127</c:v>
                </c:pt>
                <c:pt idx="792">
                  <c:v>0.29518127</c:v>
                </c:pt>
                <c:pt idx="793">
                  <c:v>0.49513245</c:v>
                </c:pt>
                <c:pt idx="794">
                  <c:v>0.49513245</c:v>
                </c:pt>
                <c:pt idx="795">
                  <c:v>0.49513245</c:v>
                </c:pt>
                <c:pt idx="796">
                  <c:v>0.77839659999999999</c:v>
                </c:pt>
                <c:pt idx="797">
                  <c:v>0.77839659999999999</c:v>
                </c:pt>
                <c:pt idx="798">
                  <c:v>0.77839659999999999</c:v>
                </c:pt>
                <c:pt idx="799">
                  <c:v>0.77839659999999999</c:v>
                </c:pt>
                <c:pt idx="800">
                  <c:v>0.77839659999999999</c:v>
                </c:pt>
                <c:pt idx="801">
                  <c:v>0.77839659999999999</c:v>
                </c:pt>
                <c:pt idx="802">
                  <c:v>0.77839659999999999</c:v>
                </c:pt>
                <c:pt idx="803">
                  <c:v>0.77839659999999999</c:v>
                </c:pt>
                <c:pt idx="804">
                  <c:v>0.77839659999999999</c:v>
                </c:pt>
                <c:pt idx="805">
                  <c:v>0.77839659999999999</c:v>
                </c:pt>
                <c:pt idx="806">
                  <c:v>0.77839659999999999</c:v>
                </c:pt>
                <c:pt idx="807">
                  <c:v>0.65937805000000005</c:v>
                </c:pt>
                <c:pt idx="808">
                  <c:v>0.56654360000000004</c:v>
                </c:pt>
                <c:pt idx="809">
                  <c:v>0.55226134999999998</c:v>
                </c:pt>
                <c:pt idx="810">
                  <c:v>0.49751282000000002</c:v>
                </c:pt>
                <c:pt idx="811">
                  <c:v>0.27375792999999998</c:v>
                </c:pt>
                <c:pt idx="812">
                  <c:v>0.28565980000000002</c:v>
                </c:pt>
                <c:pt idx="813">
                  <c:v>0.56416319999999998</c:v>
                </c:pt>
                <c:pt idx="814">
                  <c:v>0.6450958</c:v>
                </c:pt>
                <c:pt idx="815">
                  <c:v>-0.16423035</c:v>
                </c:pt>
                <c:pt idx="816">
                  <c:v>-1.4266968E-2</c:v>
                </c:pt>
                <c:pt idx="817">
                  <c:v>0.19282531999999999</c:v>
                </c:pt>
                <c:pt idx="818">
                  <c:v>0.26185607999999999</c:v>
                </c:pt>
                <c:pt idx="819">
                  <c:v>-0.29515076000000001</c:v>
                </c:pt>
                <c:pt idx="820">
                  <c:v>-0.79264829999999997</c:v>
                </c:pt>
                <c:pt idx="821">
                  <c:v>-1.1044769000000001</c:v>
                </c:pt>
                <c:pt idx="822">
                  <c:v>-1.1092377</c:v>
                </c:pt>
                <c:pt idx="823">
                  <c:v>-0.74742125999999998</c:v>
                </c:pt>
                <c:pt idx="824">
                  <c:v>-0.67839050000000001</c:v>
                </c:pt>
                <c:pt idx="825">
                  <c:v>-0.64268493999999998</c:v>
                </c:pt>
                <c:pt idx="826">
                  <c:v>-0.41893005</c:v>
                </c:pt>
                <c:pt idx="827">
                  <c:v>-0.44749450000000002</c:v>
                </c:pt>
                <c:pt idx="828">
                  <c:v>-2.3788452000000002E-2</c:v>
                </c:pt>
                <c:pt idx="829">
                  <c:v>-0.15232849000000001</c:v>
                </c:pt>
                <c:pt idx="830">
                  <c:v>-0.2499237</c:v>
                </c:pt>
                <c:pt idx="831">
                  <c:v>-0.48320006999999998</c:v>
                </c:pt>
                <c:pt idx="832">
                  <c:v>-0.71885679999999996</c:v>
                </c:pt>
                <c:pt idx="833">
                  <c:v>-0.52366639999999998</c:v>
                </c:pt>
                <c:pt idx="834">
                  <c:v>8.3328250000000006E-2</c:v>
                </c:pt>
                <c:pt idx="835">
                  <c:v>0.53559875000000001</c:v>
                </c:pt>
                <c:pt idx="836">
                  <c:v>0.59272765999999999</c:v>
                </c:pt>
                <c:pt idx="837">
                  <c:v>0.33088684000000002</c:v>
                </c:pt>
                <c:pt idx="838">
                  <c:v>9.5367430000000003E-3</c:v>
                </c:pt>
                <c:pt idx="839">
                  <c:v>0.27137756000000002</c:v>
                </c:pt>
                <c:pt idx="840">
                  <c:v>0.37849426000000003</c:v>
                </c:pt>
                <c:pt idx="841">
                  <c:v>0.33802795000000002</c:v>
                </c:pt>
                <c:pt idx="842">
                  <c:v>0.12141418499999999</c:v>
                </c:pt>
                <c:pt idx="843">
                  <c:v>-0.24278259999999999</c:v>
                </c:pt>
                <c:pt idx="844">
                  <c:v>-0.16899109000000001</c:v>
                </c:pt>
                <c:pt idx="845">
                  <c:v>0.28565980000000002</c:v>
                </c:pt>
                <c:pt idx="846">
                  <c:v>0.30708312999999998</c:v>
                </c:pt>
                <c:pt idx="847">
                  <c:v>0.63081359999999997</c:v>
                </c:pt>
                <c:pt idx="848">
                  <c:v>0.83314513999999995</c:v>
                </c:pt>
                <c:pt idx="849">
                  <c:v>1.6948395000000001</c:v>
                </c:pt>
                <c:pt idx="850">
                  <c:v>1.1759185999999999</c:v>
                </c:pt>
                <c:pt idx="851">
                  <c:v>0.63319396999999999</c:v>
                </c:pt>
                <c:pt idx="852">
                  <c:v>0.16664124</c:v>
                </c:pt>
                <c:pt idx="853">
                  <c:v>0.51179503999999998</c:v>
                </c:pt>
                <c:pt idx="854">
                  <c:v>0.75697327000000003</c:v>
                </c:pt>
                <c:pt idx="855">
                  <c:v>0.75935364000000005</c:v>
                </c:pt>
                <c:pt idx="856">
                  <c:v>0.62367249999999996</c:v>
                </c:pt>
                <c:pt idx="857">
                  <c:v>0.48799133</c:v>
                </c:pt>
                <c:pt idx="858">
                  <c:v>0.3094635</c:v>
                </c:pt>
                <c:pt idx="859">
                  <c:v>0.16902159999999999</c:v>
                </c:pt>
                <c:pt idx="860">
                  <c:v>0.12855530000000001</c:v>
                </c:pt>
                <c:pt idx="861">
                  <c:v>-4.7454834000000001E-3</c:v>
                </c:pt>
                <c:pt idx="862">
                  <c:v>3.3340453999999999E-2</c:v>
                </c:pt>
                <c:pt idx="863">
                  <c:v>-3.0929564999999999E-2</c:v>
                </c:pt>
                <c:pt idx="864">
                  <c:v>0.22138977000000001</c:v>
                </c:pt>
                <c:pt idx="865">
                  <c:v>0.15711975</c:v>
                </c:pt>
                <c:pt idx="866">
                  <c:v>9.2849730000000005E-2</c:v>
                </c:pt>
                <c:pt idx="867">
                  <c:v>2.3956299000000001E-3</c:v>
                </c:pt>
                <c:pt idx="868">
                  <c:v>0.15473938000000001</c:v>
                </c:pt>
                <c:pt idx="869">
                  <c:v>0.29042053000000001</c:v>
                </c:pt>
                <c:pt idx="870">
                  <c:v>0.53321839999999998</c:v>
                </c:pt>
                <c:pt idx="871">
                  <c:v>0.60224915000000001</c:v>
                </c:pt>
                <c:pt idx="872">
                  <c:v>0.18806458000000001</c:v>
                </c:pt>
                <c:pt idx="873">
                  <c:v>-0.25230407999999999</c:v>
                </c:pt>
                <c:pt idx="874">
                  <c:v>-0.39750669999999999</c:v>
                </c:pt>
                <c:pt idx="875">
                  <c:v>-4.5211792000000001E-2</c:v>
                </c:pt>
                <c:pt idx="876">
                  <c:v>5.4763793999999998E-2</c:v>
                </c:pt>
                <c:pt idx="877">
                  <c:v>0.36183166999999999</c:v>
                </c:pt>
                <c:pt idx="878">
                  <c:v>0.19996643</c:v>
                </c:pt>
                <c:pt idx="879">
                  <c:v>8.0947876000000002E-2</c:v>
                </c:pt>
                <c:pt idx="880">
                  <c:v>-0.19041443</c:v>
                </c:pt>
                <c:pt idx="881">
                  <c:v>0.14283752</c:v>
                </c:pt>
                <c:pt idx="882">
                  <c:v>0.22377014000000001</c:v>
                </c:pt>
                <c:pt idx="883">
                  <c:v>0.21186828999999999</c:v>
                </c:pt>
                <c:pt idx="884">
                  <c:v>1.1917113999999999E-2</c:v>
                </c:pt>
                <c:pt idx="885">
                  <c:v>-1.1886597E-2</c:v>
                </c:pt>
                <c:pt idx="886">
                  <c:v>-9.5199585000000003E-2</c:v>
                </c:pt>
                <c:pt idx="887">
                  <c:v>0.22377014000000001</c:v>
                </c:pt>
                <c:pt idx="888">
                  <c:v>0.27375792999999998</c:v>
                </c:pt>
                <c:pt idx="889">
                  <c:v>0.35469054999999999</c:v>
                </c:pt>
                <c:pt idx="890">
                  <c:v>-0.12852478000000001</c:v>
                </c:pt>
                <c:pt idx="891">
                  <c:v>-0.18803406</c:v>
                </c:pt>
                <c:pt idx="892">
                  <c:v>0.12617492999999999</c:v>
                </c:pt>
                <c:pt idx="893">
                  <c:v>0.41896056999999998</c:v>
                </c:pt>
                <c:pt idx="894">
                  <c:v>0.64747619999999995</c:v>
                </c:pt>
                <c:pt idx="895">
                  <c:v>0.70698550000000004</c:v>
                </c:pt>
                <c:pt idx="896">
                  <c:v>0.53321839999999998</c:v>
                </c:pt>
                <c:pt idx="897">
                  <c:v>0.102371216</c:v>
                </c:pt>
                <c:pt idx="898">
                  <c:v>4.2861940000000001E-2</c:v>
                </c:pt>
                <c:pt idx="899">
                  <c:v>0.47846984999999997</c:v>
                </c:pt>
                <c:pt idx="900">
                  <c:v>1.1830597</c:v>
                </c:pt>
                <c:pt idx="901">
                  <c:v>1.7448273000000001</c:v>
                </c:pt>
                <c:pt idx="902">
                  <c:v>1.3568268000000001</c:v>
                </c:pt>
                <c:pt idx="903">
                  <c:v>0.72364810000000002</c:v>
                </c:pt>
                <c:pt idx="904">
                  <c:v>0.25471496999999999</c:v>
                </c:pt>
                <c:pt idx="905">
                  <c:v>-4.0451050000000002E-2</c:v>
                </c:pt>
                <c:pt idx="906">
                  <c:v>5.000305E-2</c:v>
                </c:pt>
                <c:pt idx="907">
                  <c:v>0.20472717000000001</c:v>
                </c:pt>
                <c:pt idx="908">
                  <c:v>0.23805237000000001</c:v>
                </c:pt>
                <c:pt idx="909">
                  <c:v>0.53797910000000004</c:v>
                </c:pt>
                <c:pt idx="910">
                  <c:v>0.67366029999999999</c:v>
                </c:pt>
                <c:pt idx="911">
                  <c:v>0.60700989999999999</c:v>
                </c:pt>
                <c:pt idx="912">
                  <c:v>0.2761383</c:v>
                </c:pt>
                <c:pt idx="913">
                  <c:v>0.14283752</c:v>
                </c:pt>
                <c:pt idx="914">
                  <c:v>0.11427307</c:v>
                </c:pt>
                <c:pt idx="915">
                  <c:v>5.9524536000000003E-2</c:v>
                </c:pt>
                <c:pt idx="916">
                  <c:v>1.6677856000000001E-2</c:v>
                </c:pt>
                <c:pt idx="917">
                  <c:v>0.11903381</c:v>
                </c:pt>
                <c:pt idx="918">
                  <c:v>0.45466614</c:v>
                </c:pt>
                <c:pt idx="919">
                  <c:v>0.41896056999999998</c:v>
                </c:pt>
                <c:pt idx="920">
                  <c:v>0.32374573000000001</c:v>
                </c:pt>
                <c:pt idx="921">
                  <c:v>0.45704650000000002</c:v>
                </c:pt>
                <c:pt idx="922">
                  <c:v>0.45704650000000002</c:v>
                </c:pt>
                <c:pt idx="923">
                  <c:v>0.45704650000000002</c:v>
                </c:pt>
                <c:pt idx="924">
                  <c:v>0.45704650000000002</c:v>
                </c:pt>
                <c:pt idx="925">
                  <c:v>0.45704650000000002</c:v>
                </c:pt>
                <c:pt idx="926">
                  <c:v>0.45704650000000002</c:v>
                </c:pt>
                <c:pt idx="927">
                  <c:v>0.45704650000000002</c:v>
                </c:pt>
                <c:pt idx="928">
                  <c:v>0.45704650000000002</c:v>
                </c:pt>
                <c:pt idx="929">
                  <c:v>0.45704650000000002</c:v>
                </c:pt>
                <c:pt idx="930">
                  <c:v>0.45704650000000002</c:v>
                </c:pt>
                <c:pt idx="931">
                  <c:v>0.45704650000000002</c:v>
                </c:pt>
                <c:pt idx="932">
                  <c:v>0.45704650000000002</c:v>
                </c:pt>
                <c:pt idx="933">
                  <c:v>0.45704650000000002</c:v>
                </c:pt>
                <c:pt idx="934">
                  <c:v>0.45704650000000002</c:v>
                </c:pt>
                <c:pt idx="935">
                  <c:v>-0.22611999999999999</c:v>
                </c:pt>
                <c:pt idx="936">
                  <c:v>-0.22611999999999999</c:v>
                </c:pt>
                <c:pt idx="937">
                  <c:v>0.19758606000000001</c:v>
                </c:pt>
                <c:pt idx="938">
                  <c:v>0.19758606000000001</c:v>
                </c:pt>
                <c:pt idx="939">
                  <c:v>0.19758606000000001</c:v>
                </c:pt>
                <c:pt idx="940">
                  <c:v>-0.14994811999999999</c:v>
                </c:pt>
                <c:pt idx="941">
                  <c:v>-0.14994811999999999</c:v>
                </c:pt>
                <c:pt idx="942">
                  <c:v>-0.14994811999999999</c:v>
                </c:pt>
                <c:pt idx="943">
                  <c:v>-6.9015499999999994E-2</c:v>
                </c:pt>
                <c:pt idx="944">
                  <c:v>-6.9015499999999994E-2</c:v>
                </c:pt>
                <c:pt idx="945">
                  <c:v>0.18092346000000001</c:v>
                </c:pt>
                <c:pt idx="946">
                  <c:v>0.18092346000000001</c:v>
                </c:pt>
                <c:pt idx="947">
                  <c:v>0.18092346000000001</c:v>
                </c:pt>
                <c:pt idx="948">
                  <c:v>-3.8070680000000003E-2</c:v>
                </c:pt>
                <c:pt idx="949">
                  <c:v>-3.8070680000000003E-2</c:v>
                </c:pt>
                <c:pt idx="950">
                  <c:v>-3.8070680000000003E-2</c:v>
                </c:pt>
                <c:pt idx="951">
                  <c:v>-3.8070680000000003E-2</c:v>
                </c:pt>
                <c:pt idx="952">
                  <c:v>5.2383422999999998E-2</c:v>
                </c:pt>
                <c:pt idx="953">
                  <c:v>5.2383422999999998E-2</c:v>
                </c:pt>
                <c:pt idx="954">
                  <c:v>5.2383422999999998E-2</c:v>
                </c:pt>
                <c:pt idx="955">
                  <c:v>0.37135315000000002</c:v>
                </c:pt>
                <c:pt idx="956">
                  <c:v>0.37135315000000002</c:v>
                </c:pt>
                <c:pt idx="957">
                  <c:v>0.37135315000000002</c:v>
                </c:pt>
                <c:pt idx="958">
                  <c:v>-0.116622925</c:v>
                </c:pt>
                <c:pt idx="959">
                  <c:v>-0.116622925</c:v>
                </c:pt>
                <c:pt idx="960">
                  <c:v>0.28804015999999999</c:v>
                </c:pt>
                <c:pt idx="961">
                  <c:v>0.28804015999999999</c:v>
                </c:pt>
                <c:pt idx="962">
                  <c:v>0.28804015999999999</c:v>
                </c:pt>
                <c:pt idx="963">
                  <c:v>0.26423645000000001</c:v>
                </c:pt>
                <c:pt idx="964">
                  <c:v>0.26423645000000001</c:v>
                </c:pt>
                <c:pt idx="965">
                  <c:v>0.26423645000000001</c:v>
                </c:pt>
                <c:pt idx="966">
                  <c:v>1.4663238999999999</c:v>
                </c:pt>
                <c:pt idx="967">
                  <c:v>1.4663238999999999</c:v>
                </c:pt>
                <c:pt idx="968">
                  <c:v>1.4663238999999999</c:v>
                </c:pt>
                <c:pt idx="969">
                  <c:v>-0.21421814</c:v>
                </c:pt>
                <c:pt idx="970">
                  <c:v>-0.21421814</c:v>
                </c:pt>
                <c:pt idx="971">
                  <c:v>-0.21421814</c:v>
                </c:pt>
                <c:pt idx="972">
                  <c:v>0.13093567</c:v>
                </c:pt>
                <c:pt idx="973">
                  <c:v>0.13093567</c:v>
                </c:pt>
                <c:pt idx="974">
                  <c:v>0.13093567</c:v>
                </c:pt>
                <c:pt idx="975">
                  <c:v>0.38801574999999999</c:v>
                </c:pt>
                <c:pt idx="976">
                  <c:v>0.38801574999999999</c:v>
                </c:pt>
                <c:pt idx="977">
                  <c:v>0.35945129999999997</c:v>
                </c:pt>
                <c:pt idx="978">
                  <c:v>0.35945129999999997</c:v>
                </c:pt>
                <c:pt idx="979">
                  <c:v>0.35945129999999997</c:v>
                </c:pt>
                <c:pt idx="980">
                  <c:v>9.5230099999999998E-2</c:v>
                </c:pt>
                <c:pt idx="981">
                  <c:v>9.5230099999999998E-2</c:v>
                </c:pt>
                <c:pt idx="982">
                  <c:v>9.5230099999999998E-2</c:v>
                </c:pt>
                <c:pt idx="983">
                  <c:v>8.3328250000000006E-2</c:v>
                </c:pt>
                <c:pt idx="984">
                  <c:v>8.3328250000000006E-2</c:v>
                </c:pt>
                <c:pt idx="985">
                  <c:v>8.3328250000000006E-2</c:v>
                </c:pt>
                <c:pt idx="986">
                  <c:v>0.12141418499999999</c:v>
                </c:pt>
                <c:pt idx="987">
                  <c:v>0.12141418499999999</c:v>
                </c:pt>
                <c:pt idx="988">
                  <c:v>0.12141418499999999</c:v>
                </c:pt>
                <c:pt idx="989">
                  <c:v>0.12141418499999999</c:v>
                </c:pt>
                <c:pt idx="990">
                  <c:v>7.1563720000000003E-3</c:v>
                </c:pt>
                <c:pt idx="991">
                  <c:v>7.1563720000000003E-3</c:v>
                </c:pt>
                <c:pt idx="992">
                  <c:v>7.1563720000000003E-3</c:v>
                </c:pt>
                <c:pt idx="993">
                  <c:v>0.27851868000000002</c:v>
                </c:pt>
                <c:pt idx="994">
                  <c:v>0.27851868000000002</c:v>
                </c:pt>
                <c:pt idx="995">
                  <c:v>0.16426086000000001</c:v>
                </c:pt>
                <c:pt idx="996">
                  <c:v>0.16426086000000001</c:v>
                </c:pt>
                <c:pt idx="997">
                  <c:v>0.15235900999999999</c:v>
                </c:pt>
                <c:pt idx="998">
                  <c:v>0.15235900999999999</c:v>
                </c:pt>
                <c:pt idx="999">
                  <c:v>-8.5678099999999993E-2</c:v>
                </c:pt>
                <c:pt idx="1000">
                  <c:v>-8.5678099999999993E-2</c:v>
                </c:pt>
                <c:pt idx="1001">
                  <c:v>-0.45463562000000002</c:v>
                </c:pt>
                <c:pt idx="1002">
                  <c:v>-0.45463562000000002</c:v>
                </c:pt>
                <c:pt idx="1003">
                  <c:v>0.42610167999999998</c:v>
                </c:pt>
                <c:pt idx="1004">
                  <c:v>0.42610167999999998</c:v>
                </c:pt>
                <c:pt idx="1005">
                  <c:v>3.0960082999999999E-2</c:v>
                </c:pt>
                <c:pt idx="1006">
                  <c:v>3.0960082999999999E-2</c:v>
                </c:pt>
                <c:pt idx="1007">
                  <c:v>-0.18803406</c:v>
                </c:pt>
                <c:pt idx="1008">
                  <c:v>-3.8070680000000003E-2</c:v>
                </c:pt>
                <c:pt idx="1009">
                  <c:v>-3.8070680000000003E-2</c:v>
                </c:pt>
                <c:pt idx="1010">
                  <c:v>5.7144164999999997E-2</c:v>
                </c:pt>
                <c:pt idx="1011">
                  <c:v>5.7144164999999997E-2</c:v>
                </c:pt>
                <c:pt idx="1012">
                  <c:v>5.7144164999999997E-2</c:v>
                </c:pt>
                <c:pt idx="1013">
                  <c:v>-7.1258544999999998E-3</c:v>
                </c:pt>
                <c:pt idx="1014">
                  <c:v>-7.1258544999999998E-3</c:v>
                </c:pt>
                <c:pt idx="1015">
                  <c:v>-7.1258544999999998E-3</c:v>
                </c:pt>
                <c:pt idx="1016">
                  <c:v>0.10951233</c:v>
                </c:pt>
                <c:pt idx="1017">
                  <c:v>0.39991759999999998</c:v>
                </c:pt>
                <c:pt idx="1018">
                  <c:v>0.39991759999999998</c:v>
                </c:pt>
                <c:pt idx="1019">
                  <c:v>0.10951233</c:v>
                </c:pt>
                <c:pt idx="1020">
                  <c:v>0.10951233</c:v>
                </c:pt>
                <c:pt idx="1021">
                  <c:v>0.10951233</c:v>
                </c:pt>
                <c:pt idx="1022">
                  <c:v>0.46180725</c:v>
                </c:pt>
                <c:pt idx="1023">
                  <c:v>1.242569</c:v>
                </c:pt>
                <c:pt idx="1024">
                  <c:v>1.242569</c:v>
                </c:pt>
                <c:pt idx="1025">
                  <c:v>1.242569</c:v>
                </c:pt>
                <c:pt idx="1026">
                  <c:v>-5.4733275999999997E-2</c:v>
                </c:pt>
                <c:pt idx="1027">
                  <c:v>-5.4733275999999997E-2</c:v>
                </c:pt>
                <c:pt idx="1028">
                  <c:v>-5.4733275999999997E-2</c:v>
                </c:pt>
                <c:pt idx="1029">
                  <c:v>-8.0917359999999994E-2</c:v>
                </c:pt>
                <c:pt idx="1030">
                  <c:v>-8.0917359999999994E-2</c:v>
                </c:pt>
                <c:pt idx="1031">
                  <c:v>-8.0917359999999994E-2</c:v>
                </c:pt>
                <c:pt idx="1032">
                  <c:v>0.20710754000000001</c:v>
                </c:pt>
                <c:pt idx="1033">
                  <c:v>0.20710754000000001</c:v>
                </c:pt>
                <c:pt idx="1034">
                  <c:v>0.20710754000000001</c:v>
                </c:pt>
                <c:pt idx="1035">
                  <c:v>0.16902159999999999</c:v>
                </c:pt>
                <c:pt idx="1036">
                  <c:v>0.16902159999999999</c:v>
                </c:pt>
                <c:pt idx="1037">
                  <c:v>-0.15232849000000001</c:v>
                </c:pt>
                <c:pt idx="1038">
                  <c:v>-0.15232849000000001</c:v>
                </c:pt>
                <c:pt idx="1039">
                  <c:v>-0.15232849000000001</c:v>
                </c:pt>
                <c:pt idx="1040">
                  <c:v>9.5367430000000003E-3</c:v>
                </c:pt>
                <c:pt idx="1041">
                  <c:v>9.5367430000000003E-3</c:v>
                </c:pt>
                <c:pt idx="1042">
                  <c:v>-5.2352904999999998E-2</c:v>
                </c:pt>
                <c:pt idx="1043">
                  <c:v>-0.23564147999999999</c:v>
                </c:pt>
                <c:pt idx="1044">
                  <c:v>-0.23564147999999999</c:v>
                </c:pt>
                <c:pt idx="1045">
                  <c:v>0.20710754000000001</c:v>
                </c:pt>
                <c:pt idx="1046">
                  <c:v>0.20710754000000001</c:v>
                </c:pt>
                <c:pt idx="1047">
                  <c:v>0.20710754000000001</c:v>
                </c:pt>
                <c:pt idx="1048">
                  <c:v>-2.3788452000000002E-2</c:v>
                </c:pt>
                <c:pt idx="1049">
                  <c:v>-2.3788452000000002E-2</c:v>
                </c:pt>
                <c:pt idx="1050">
                  <c:v>-2.3788452000000002E-2</c:v>
                </c:pt>
                <c:pt idx="1051">
                  <c:v>0.17616271999999999</c:v>
                </c:pt>
                <c:pt idx="1052">
                  <c:v>0.17616271999999999</c:v>
                </c:pt>
                <c:pt idx="1053">
                  <c:v>0.17616271999999999</c:v>
                </c:pt>
                <c:pt idx="1054">
                  <c:v>-0.20945739999999999</c:v>
                </c:pt>
                <c:pt idx="1055">
                  <c:v>-0.20945739999999999</c:v>
                </c:pt>
                <c:pt idx="1056">
                  <c:v>-0.20945739999999999</c:v>
                </c:pt>
                <c:pt idx="1057">
                  <c:v>-0.53080749999999999</c:v>
                </c:pt>
                <c:pt idx="1058">
                  <c:v>-0.53080749999999999</c:v>
                </c:pt>
                <c:pt idx="1059">
                  <c:v>-0.53080749999999999</c:v>
                </c:pt>
                <c:pt idx="1060">
                  <c:v>0.89503480000000002</c:v>
                </c:pt>
                <c:pt idx="1061">
                  <c:v>0.89503480000000002</c:v>
                </c:pt>
                <c:pt idx="1062">
                  <c:v>0.89503480000000002</c:v>
                </c:pt>
                <c:pt idx="1063">
                  <c:v>-1.4266968E-2</c:v>
                </c:pt>
                <c:pt idx="1064">
                  <c:v>-1.4266968E-2</c:v>
                </c:pt>
                <c:pt idx="1065">
                  <c:v>-1.4266968E-2</c:v>
                </c:pt>
                <c:pt idx="1066">
                  <c:v>-0.56413270000000004</c:v>
                </c:pt>
                <c:pt idx="1067">
                  <c:v>-0.56413270000000004</c:v>
                </c:pt>
                <c:pt idx="1068">
                  <c:v>0.26185607999999999</c:v>
                </c:pt>
                <c:pt idx="1069">
                  <c:v>0.26185607999999999</c:v>
                </c:pt>
                <c:pt idx="1070">
                  <c:v>0.41896056999999998</c:v>
                </c:pt>
                <c:pt idx="1071">
                  <c:v>0.41896056999999998</c:v>
                </c:pt>
                <c:pt idx="1072">
                  <c:v>-2.1408080999999999E-2</c:v>
                </c:pt>
                <c:pt idx="1073">
                  <c:v>-2.1408080999999999E-2</c:v>
                </c:pt>
                <c:pt idx="1074">
                  <c:v>-0.19279479999999999</c:v>
                </c:pt>
                <c:pt idx="1075">
                  <c:v>-0.19279479999999999</c:v>
                </c:pt>
                <c:pt idx="1076">
                  <c:v>0.29994201999999998</c:v>
                </c:pt>
                <c:pt idx="1077">
                  <c:v>0.29994201999999998</c:v>
                </c:pt>
                <c:pt idx="1078">
                  <c:v>0.62843320000000003</c:v>
                </c:pt>
                <c:pt idx="1079">
                  <c:v>0.62843320000000003</c:v>
                </c:pt>
                <c:pt idx="1080">
                  <c:v>0.73316956</c:v>
                </c:pt>
                <c:pt idx="1081">
                  <c:v>0.73316956</c:v>
                </c:pt>
                <c:pt idx="1082">
                  <c:v>0.73316956</c:v>
                </c:pt>
                <c:pt idx="1083">
                  <c:v>1.1306915</c:v>
                </c:pt>
                <c:pt idx="1084">
                  <c:v>1.1306915</c:v>
                </c:pt>
                <c:pt idx="1085">
                  <c:v>1.1306915</c:v>
                </c:pt>
                <c:pt idx="1086">
                  <c:v>0.93550109999999997</c:v>
                </c:pt>
                <c:pt idx="1087">
                  <c:v>0.93550109999999997</c:v>
                </c:pt>
                <c:pt idx="1088">
                  <c:v>0.93550109999999997</c:v>
                </c:pt>
                <c:pt idx="1089">
                  <c:v>-0.19993590999999999</c:v>
                </c:pt>
                <c:pt idx="1090">
                  <c:v>-0.19993590999999999</c:v>
                </c:pt>
                <c:pt idx="1091">
                  <c:v>0.38563538000000003</c:v>
                </c:pt>
                <c:pt idx="1092">
                  <c:v>0.38563538000000003</c:v>
                </c:pt>
                <c:pt idx="1093">
                  <c:v>0.58796689999999996</c:v>
                </c:pt>
                <c:pt idx="1094">
                  <c:v>0.58796689999999996</c:v>
                </c:pt>
                <c:pt idx="1095">
                  <c:v>0.58796689999999996</c:v>
                </c:pt>
                <c:pt idx="1096">
                  <c:v>0.58796689999999996</c:v>
                </c:pt>
                <c:pt idx="1097">
                  <c:v>0.34040832999999998</c:v>
                </c:pt>
                <c:pt idx="1098">
                  <c:v>0.34040832999999998</c:v>
                </c:pt>
                <c:pt idx="1099">
                  <c:v>0.34040832999999998</c:v>
                </c:pt>
                <c:pt idx="1100">
                  <c:v>0.123794556</c:v>
                </c:pt>
                <c:pt idx="1101">
                  <c:v>0.123794556</c:v>
                </c:pt>
                <c:pt idx="1102">
                  <c:v>0.10951233</c:v>
                </c:pt>
                <c:pt idx="1103">
                  <c:v>0.10951233</c:v>
                </c:pt>
                <c:pt idx="1104">
                  <c:v>0.10951233</c:v>
                </c:pt>
                <c:pt idx="1105">
                  <c:v>0.22853087999999999</c:v>
                </c:pt>
                <c:pt idx="1106">
                  <c:v>0.22853087999999999</c:v>
                </c:pt>
                <c:pt idx="1107">
                  <c:v>0.38087462999999999</c:v>
                </c:pt>
                <c:pt idx="1108">
                  <c:v>0.38087462999999999</c:v>
                </c:pt>
                <c:pt idx="1109">
                  <c:v>0.19044495</c:v>
                </c:pt>
                <c:pt idx="1110">
                  <c:v>0.19044495</c:v>
                </c:pt>
                <c:pt idx="1111">
                  <c:v>-0.46415709999999999</c:v>
                </c:pt>
                <c:pt idx="1112">
                  <c:v>-0.46415709999999999</c:v>
                </c:pt>
                <c:pt idx="1113">
                  <c:v>-0.46415709999999999</c:v>
                </c:pt>
                <c:pt idx="1114">
                  <c:v>-0.46415709999999999</c:v>
                </c:pt>
                <c:pt idx="1115">
                  <c:v>-0.46415709999999999</c:v>
                </c:pt>
                <c:pt idx="1116">
                  <c:v>-0.46415709999999999</c:v>
                </c:pt>
                <c:pt idx="1117">
                  <c:v>-0.46415709999999999</c:v>
                </c:pt>
                <c:pt idx="1118">
                  <c:v>-0.46415709999999999</c:v>
                </c:pt>
                <c:pt idx="1119">
                  <c:v>-0.46415709999999999</c:v>
                </c:pt>
                <c:pt idx="1120">
                  <c:v>-0.46415709999999999</c:v>
                </c:pt>
                <c:pt idx="1121">
                  <c:v>-0.46415709999999999</c:v>
                </c:pt>
                <c:pt idx="1122">
                  <c:v>-0.49034119999999998</c:v>
                </c:pt>
                <c:pt idx="1123">
                  <c:v>-0.37370300000000001</c:v>
                </c:pt>
                <c:pt idx="1124">
                  <c:v>-0.27134704999999998</c:v>
                </c:pt>
                <c:pt idx="1125">
                  <c:v>-5.9494020000000002E-2</c:v>
                </c:pt>
                <c:pt idx="1126">
                  <c:v>0.12855530000000001</c:v>
                </c:pt>
                <c:pt idx="1127">
                  <c:v>0.19758606000000001</c:v>
                </c:pt>
                <c:pt idx="1128">
                  <c:v>0.21662903</c:v>
                </c:pt>
                <c:pt idx="1129">
                  <c:v>2.3818969999999998E-2</c:v>
                </c:pt>
                <c:pt idx="1130">
                  <c:v>-0.13804626</c:v>
                </c:pt>
                <c:pt idx="1131">
                  <c:v>-0.20231627999999999</c:v>
                </c:pt>
                <c:pt idx="1132">
                  <c:v>-0.10234070000000001</c:v>
                </c:pt>
                <c:pt idx="1133">
                  <c:v>0.1118927</c:v>
                </c:pt>
                <c:pt idx="1134">
                  <c:v>8.5708619999999999E-2</c:v>
                </c:pt>
                <c:pt idx="1135">
                  <c:v>1.1917113999999999E-2</c:v>
                </c:pt>
                <c:pt idx="1136">
                  <c:v>5.4763793999999998E-2</c:v>
                </c:pt>
                <c:pt idx="1137">
                  <c:v>0.32136535999999999</c:v>
                </c:pt>
                <c:pt idx="1138">
                  <c:v>0.16426086000000001</c:v>
                </c:pt>
                <c:pt idx="1139">
                  <c:v>0.13569640999999999</c:v>
                </c:pt>
                <c:pt idx="1140">
                  <c:v>0.20710754000000001</c:v>
                </c:pt>
                <c:pt idx="1141">
                  <c:v>0.34040832999999998</c:v>
                </c:pt>
                <c:pt idx="1142">
                  <c:v>0.73316956</c:v>
                </c:pt>
                <c:pt idx="1143">
                  <c:v>0.53797910000000004</c:v>
                </c:pt>
                <c:pt idx="1144">
                  <c:v>0.16902159999999999</c:v>
                </c:pt>
                <c:pt idx="1145">
                  <c:v>-2.8549194E-2</c:v>
                </c:pt>
                <c:pt idx="1146">
                  <c:v>0.32612609999999997</c:v>
                </c:pt>
                <c:pt idx="1147">
                  <c:v>0.62843320000000003</c:v>
                </c:pt>
                <c:pt idx="1148">
                  <c:v>0.97120667000000005</c:v>
                </c:pt>
                <c:pt idx="1149">
                  <c:v>1.2996979</c:v>
                </c:pt>
                <c:pt idx="1150">
                  <c:v>0.68318175999999997</c:v>
                </c:pt>
                <c:pt idx="1151">
                  <c:v>-0.10472107</c:v>
                </c:pt>
                <c:pt idx="1152">
                  <c:v>-0.42131042000000002</c:v>
                </c:pt>
                <c:pt idx="1153">
                  <c:v>-0.31181334999999999</c:v>
                </c:pt>
                <c:pt idx="1154">
                  <c:v>0.46894836000000001</c:v>
                </c:pt>
                <c:pt idx="1155">
                  <c:v>0.64985656999999997</c:v>
                </c:pt>
                <c:pt idx="1156">
                  <c:v>0.45228576999999998</c:v>
                </c:pt>
                <c:pt idx="1157">
                  <c:v>0.41658020000000001</c:v>
                </c:pt>
                <c:pt idx="1158">
                  <c:v>0.27137756000000002</c:v>
                </c:pt>
                <c:pt idx="1159">
                  <c:v>0.16664124</c:v>
                </c:pt>
                <c:pt idx="1160">
                  <c:v>0.13093567</c:v>
                </c:pt>
                <c:pt idx="1161">
                  <c:v>2.3956299000000001E-3</c:v>
                </c:pt>
                <c:pt idx="1162">
                  <c:v>-6.6635130000000001E-2</c:v>
                </c:pt>
                <c:pt idx="1163">
                  <c:v>1.4297485E-2</c:v>
                </c:pt>
                <c:pt idx="1164">
                  <c:v>0.18806458000000001</c:v>
                </c:pt>
                <c:pt idx="1165">
                  <c:v>0.41181946000000003</c:v>
                </c:pt>
                <c:pt idx="1166">
                  <c:v>-0.33085631999999998</c:v>
                </c:pt>
                <c:pt idx="1167">
                  <c:v>-0.57127380000000005</c:v>
                </c:pt>
                <c:pt idx="1168">
                  <c:v>-0.56175229999999998</c:v>
                </c:pt>
                <c:pt idx="1169">
                  <c:v>-0.3665619</c:v>
                </c:pt>
                <c:pt idx="1170">
                  <c:v>-0.13090515</c:v>
                </c:pt>
                <c:pt idx="1171">
                  <c:v>-8.5678099999999993E-2</c:v>
                </c:pt>
                <c:pt idx="1172">
                  <c:v>4.7760010000000002E-3</c:v>
                </c:pt>
                <c:pt idx="1173">
                  <c:v>9.9990844999999995E-2</c:v>
                </c:pt>
                <c:pt idx="1174">
                  <c:v>-7.3776245000000004E-2</c:v>
                </c:pt>
                <c:pt idx="1175">
                  <c:v>-0.26896667000000002</c:v>
                </c:pt>
                <c:pt idx="1176">
                  <c:v>-0.46891785000000002</c:v>
                </c:pt>
                <c:pt idx="1177">
                  <c:v>-0.39750669999999999</c:v>
                </c:pt>
                <c:pt idx="1178">
                  <c:v>-0.67839050000000001</c:v>
                </c:pt>
                <c:pt idx="1179">
                  <c:v>-0.34275818000000002</c:v>
                </c:pt>
                <c:pt idx="1180">
                  <c:v>-3.8070680000000003E-2</c:v>
                </c:pt>
                <c:pt idx="1181">
                  <c:v>0.52845763999999995</c:v>
                </c:pt>
                <c:pt idx="1182">
                  <c:v>0.54035949999999999</c:v>
                </c:pt>
                <c:pt idx="1183">
                  <c:v>0.36659239999999998</c:v>
                </c:pt>
                <c:pt idx="1184">
                  <c:v>-0.24754333000000001</c:v>
                </c:pt>
                <c:pt idx="1185">
                  <c:v>-0.45939636</c:v>
                </c:pt>
                <c:pt idx="1186">
                  <c:v>-0.66886900000000005</c:v>
                </c:pt>
                <c:pt idx="1187">
                  <c:v>-0.18327331999999999</c:v>
                </c:pt>
                <c:pt idx="1188">
                  <c:v>-1.1886597E-2</c:v>
                </c:pt>
                <c:pt idx="1189">
                  <c:v>-2.3788452000000002E-2</c:v>
                </c:pt>
                <c:pt idx="1190">
                  <c:v>-0.34037780000000001</c:v>
                </c:pt>
                <c:pt idx="1191">
                  <c:v>-0.37132262999999999</c:v>
                </c:pt>
                <c:pt idx="1192">
                  <c:v>-0.37846374999999999</c:v>
                </c:pt>
                <c:pt idx="1193">
                  <c:v>-0.2499237</c:v>
                </c:pt>
                <c:pt idx="1194">
                  <c:v>-7.1258544999999998E-3</c:v>
                </c:pt>
                <c:pt idx="1195">
                  <c:v>0.26185607999999999</c:v>
                </c:pt>
                <c:pt idx="1196">
                  <c:v>0.14997864</c:v>
                </c:pt>
                <c:pt idx="1197">
                  <c:v>-0.116622925</c:v>
                </c:pt>
                <c:pt idx="1198">
                  <c:v>-3.8070680000000003E-2</c:v>
                </c:pt>
                <c:pt idx="1199">
                  <c:v>8.5708619999999999E-2</c:v>
                </c:pt>
                <c:pt idx="1200">
                  <c:v>-0.12138367</c:v>
                </c:pt>
                <c:pt idx="1201">
                  <c:v>-0.39988708000000001</c:v>
                </c:pt>
                <c:pt idx="1202">
                  <c:v>-0.3665619</c:v>
                </c:pt>
                <c:pt idx="1203">
                  <c:v>0.22615051</c:v>
                </c:pt>
                <c:pt idx="1204">
                  <c:v>0.60224915000000001</c:v>
                </c:pt>
                <c:pt idx="1205">
                  <c:v>0.9854889</c:v>
                </c:pt>
                <c:pt idx="1206">
                  <c:v>1.2140044999999999</c:v>
                </c:pt>
                <c:pt idx="1207">
                  <c:v>0.53559875000000001</c:v>
                </c:pt>
                <c:pt idx="1208">
                  <c:v>-3.8070680000000003E-2</c:v>
                </c:pt>
                <c:pt idx="1209">
                  <c:v>-0.28800964000000001</c:v>
                </c:pt>
                <c:pt idx="1210">
                  <c:v>-0.36894226000000002</c:v>
                </c:pt>
                <c:pt idx="1211">
                  <c:v>-0.26182556000000001</c:v>
                </c:pt>
                <c:pt idx="1212">
                  <c:v>-4.2831420000000002E-2</c:v>
                </c:pt>
                <c:pt idx="1213">
                  <c:v>-8.329773E-2</c:v>
                </c:pt>
                <c:pt idx="1214">
                  <c:v>2.1438598999999999E-2</c:v>
                </c:pt>
                <c:pt idx="1215">
                  <c:v>0.11665344</c:v>
                </c:pt>
                <c:pt idx="1216">
                  <c:v>0.15950012</c:v>
                </c:pt>
                <c:pt idx="1217">
                  <c:v>-9.5062259999999996E-3</c:v>
                </c:pt>
                <c:pt idx="1218">
                  <c:v>-0.17375183</c:v>
                </c:pt>
                <c:pt idx="1219">
                  <c:v>-0.38084412000000001</c:v>
                </c:pt>
                <c:pt idx="1220">
                  <c:v>0.2761383</c:v>
                </c:pt>
                <c:pt idx="1221">
                  <c:v>0.45466614</c:v>
                </c:pt>
                <c:pt idx="1222">
                  <c:v>0.47370909999999999</c:v>
                </c:pt>
                <c:pt idx="1223">
                  <c:v>-9.5062259999999996E-3</c:v>
                </c:pt>
                <c:pt idx="1224">
                  <c:v>-0.54747009999999996</c:v>
                </c:pt>
                <c:pt idx="1225">
                  <c:v>-0.50462340000000006</c:v>
                </c:pt>
                <c:pt idx="1226">
                  <c:v>-0.34275818000000002</c:v>
                </c:pt>
                <c:pt idx="1227">
                  <c:v>-0.37370300000000001</c:v>
                </c:pt>
                <c:pt idx="1228">
                  <c:v>-0.29515076000000001</c:v>
                </c:pt>
                <c:pt idx="1229">
                  <c:v>-0.59269713999999996</c:v>
                </c:pt>
                <c:pt idx="1230">
                  <c:v>-0.58793640000000003</c:v>
                </c:pt>
                <c:pt idx="1231">
                  <c:v>-0.40940857000000003</c:v>
                </c:pt>
                <c:pt idx="1232">
                  <c:v>-0.18565369000000001</c:v>
                </c:pt>
                <c:pt idx="1233">
                  <c:v>-0.13566590000000001</c:v>
                </c:pt>
                <c:pt idx="1234">
                  <c:v>3.0960082999999999E-2</c:v>
                </c:pt>
                <c:pt idx="1235">
                  <c:v>0.16664124</c:v>
                </c:pt>
                <c:pt idx="1236">
                  <c:v>0.33326719999999999</c:v>
                </c:pt>
                <c:pt idx="1237">
                  <c:v>0.37135315000000002</c:v>
                </c:pt>
                <c:pt idx="1238">
                  <c:v>0.12617492999999999</c:v>
                </c:pt>
                <c:pt idx="1239">
                  <c:v>-0.30229187000000002</c:v>
                </c:pt>
                <c:pt idx="1240">
                  <c:v>-0.39750669999999999</c:v>
                </c:pt>
                <c:pt idx="1241">
                  <c:v>-0.34751892000000001</c:v>
                </c:pt>
                <c:pt idx="1242">
                  <c:v>-5.9494020000000002E-2</c:v>
                </c:pt>
                <c:pt idx="1243">
                  <c:v>-1.902771E-2</c:v>
                </c:pt>
                <c:pt idx="1244">
                  <c:v>4.7760010000000002E-3</c:v>
                </c:pt>
                <c:pt idx="1245">
                  <c:v>-0.10234070000000001</c:v>
                </c:pt>
                <c:pt idx="1246">
                  <c:v>-5.7113646999999997E-2</c:v>
                </c:pt>
                <c:pt idx="1247">
                  <c:v>-5.7113646999999997E-2</c:v>
                </c:pt>
                <c:pt idx="1248">
                  <c:v>-5.7113646999999997E-2</c:v>
                </c:pt>
                <c:pt idx="1249">
                  <c:v>-5.7113646999999997E-2</c:v>
                </c:pt>
                <c:pt idx="1250">
                  <c:v>-5.7113646999999997E-2</c:v>
                </c:pt>
                <c:pt idx="1251">
                  <c:v>-5.7113646999999997E-2</c:v>
                </c:pt>
                <c:pt idx="1252">
                  <c:v>-5.7113646999999997E-2</c:v>
                </c:pt>
                <c:pt idx="1253">
                  <c:v>-5.7113646999999997E-2</c:v>
                </c:pt>
                <c:pt idx="1254">
                  <c:v>-5.7113646999999997E-2</c:v>
                </c:pt>
                <c:pt idx="1255">
                  <c:v>-5.7113646999999997E-2</c:v>
                </c:pt>
                <c:pt idx="1256">
                  <c:v>-5.7113646999999997E-2</c:v>
                </c:pt>
                <c:pt idx="1257">
                  <c:v>-5.7113646999999997E-2</c:v>
                </c:pt>
                <c:pt idx="1258">
                  <c:v>-5.7113646999999997E-2</c:v>
                </c:pt>
                <c:pt idx="1259">
                  <c:v>0.80458070000000004</c:v>
                </c:pt>
                <c:pt idx="1260">
                  <c:v>0.80458070000000004</c:v>
                </c:pt>
                <c:pt idx="1261">
                  <c:v>1.1973419000000001</c:v>
                </c:pt>
                <c:pt idx="1262">
                  <c:v>1.1973419000000001</c:v>
                </c:pt>
                <c:pt idx="1263">
                  <c:v>-0.59507750000000004</c:v>
                </c:pt>
                <c:pt idx="1264">
                  <c:v>-0.59507750000000004</c:v>
                </c:pt>
                <c:pt idx="1265">
                  <c:v>0.26899719999999999</c:v>
                </c:pt>
                <c:pt idx="1266">
                  <c:v>0.26899719999999999</c:v>
                </c:pt>
                <c:pt idx="1267">
                  <c:v>0.37373351999999999</c:v>
                </c:pt>
                <c:pt idx="1268">
                  <c:v>0.37373351999999999</c:v>
                </c:pt>
                <c:pt idx="1269">
                  <c:v>3.5720824999999998E-2</c:v>
                </c:pt>
                <c:pt idx="1270">
                  <c:v>3.5720824999999998E-2</c:v>
                </c:pt>
                <c:pt idx="1271">
                  <c:v>-0.48796082000000002</c:v>
                </c:pt>
                <c:pt idx="1272">
                  <c:v>-0.48796082000000002</c:v>
                </c:pt>
                <c:pt idx="1273">
                  <c:v>-0.44511413999999999</c:v>
                </c:pt>
                <c:pt idx="1274">
                  <c:v>-0.44511413999999999</c:v>
                </c:pt>
                <c:pt idx="1275">
                  <c:v>-6.6635130000000001E-2</c:v>
                </c:pt>
                <c:pt idx="1276">
                  <c:v>-6.6635130000000001E-2</c:v>
                </c:pt>
                <c:pt idx="1277">
                  <c:v>9.2849730000000005E-2</c:v>
                </c:pt>
                <c:pt idx="1278">
                  <c:v>9.2849730000000005E-2</c:v>
                </c:pt>
                <c:pt idx="1279">
                  <c:v>9.2849730000000005E-2</c:v>
                </c:pt>
                <c:pt idx="1280">
                  <c:v>-0.13804626</c:v>
                </c:pt>
                <c:pt idx="1281">
                  <c:v>-0.13804626</c:v>
                </c:pt>
                <c:pt idx="1282">
                  <c:v>0.18568419999999999</c:v>
                </c:pt>
                <c:pt idx="1283">
                  <c:v>0.18568419999999999</c:v>
                </c:pt>
                <c:pt idx="1284">
                  <c:v>0.18568419999999999</c:v>
                </c:pt>
                <c:pt idx="1285">
                  <c:v>-0.39988708000000001</c:v>
                </c:pt>
                <c:pt idx="1286">
                  <c:v>-0.39988708000000001</c:v>
                </c:pt>
                <c:pt idx="1287">
                  <c:v>-0.16423035</c:v>
                </c:pt>
                <c:pt idx="1288">
                  <c:v>-0.16423035</c:v>
                </c:pt>
                <c:pt idx="1289">
                  <c:v>-6.1874390000000001E-2</c:v>
                </c:pt>
                <c:pt idx="1290">
                  <c:v>-6.1874390000000001E-2</c:v>
                </c:pt>
                <c:pt idx="1291">
                  <c:v>-6.1874390000000001E-2</c:v>
                </c:pt>
                <c:pt idx="1292">
                  <c:v>-0.36180115000000002</c:v>
                </c:pt>
                <c:pt idx="1293">
                  <c:v>-0.36180115000000002</c:v>
                </c:pt>
                <c:pt idx="1294">
                  <c:v>-0.36180115000000002</c:v>
                </c:pt>
                <c:pt idx="1295">
                  <c:v>-0.52128600000000003</c:v>
                </c:pt>
                <c:pt idx="1296">
                  <c:v>-0.52128600000000003</c:v>
                </c:pt>
                <c:pt idx="1297">
                  <c:v>-0.52128600000000003</c:v>
                </c:pt>
                <c:pt idx="1298">
                  <c:v>5.7144164999999997E-2</c:v>
                </c:pt>
                <c:pt idx="1299">
                  <c:v>5.7144164999999997E-2</c:v>
                </c:pt>
                <c:pt idx="1300">
                  <c:v>5.7144164999999997E-2</c:v>
                </c:pt>
                <c:pt idx="1301">
                  <c:v>-0.49510193000000002</c:v>
                </c:pt>
                <c:pt idx="1302">
                  <c:v>-0.49510193000000002</c:v>
                </c:pt>
                <c:pt idx="1303">
                  <c:v>-0.49510193000000002</c:v>
                </c:pt>
                <c:pt idx="1304">
                  <c:v>-0.32609558</c:v>
                </c:pt>
                <c:pt idx="1305">
                  <c:v>-0.32609558</c:v>
                </c:pt>
                <c:pt idx="1306">
                  <c:v>-0.32609558</c:v>
                </c:pt>
                <c:pt idx="1307">
                  <c:v>0.3761139</c:v>
                </c:pt>
                <c:pt idx="1308">
                  <c:v>0.3761139</c:v>
                </c:pt>
                <c:pt idx="1309">
                  <c:v>0.3761139</c:v>
                </c:pt>
                <c:pt idx="1310">
                  <c:v>0.3761139</c:v>
                </c:pt>
                <c:pt idx="1311">
                  <c:v>0.19520568999999999</c:v>
                </c:pt>
                <c:pt idx="1312">
                  <c:v>0.19520568999999999</c:v>
                </c:pt>
                <c:pt idx="1313">
                  <c:v>0.19520568999999999</c:v>
                </c:pt>
                <c:pt idx="1314">
                  <c:v>0.39277649999999997</c:v>
                </c:pt>
                <c:pt idx="1315">
                  <c:v>0.39277649999999997</c:v>
                </c:pt>
                <c:pt idx="1316">
                  <c:v>0.39277649999999997</c:v>
                </c:pt>
                <c:pt idx="1317">
                  <c:v>0.10951233</c:v>
                </c:pt>
                <c:pt idx="1318">
                  <c:v>0.10951233</c:v>
                </c:pt>
                <c:pt idx="1319">
                  <c:v>0.10951233</c:v>
                </c:pt>
                <c:pt idx="1320">
                  <c:v>0.77125549999999998</c:v>
                </c:pt>
                <c:pt idx="1321">
                  <c:v>0.77125549999999998</c:v>
                </c:pt>
                <c:pt idx="1322">
                  <c:v>-0.16899109000000001</c:v>
                </c:pt>
                <c:pt idx="1323">
                  <c:v>-0.16899109000000001</c:v>
                </c:pt>
                <c:pt idx="1324">
                  <c:v>-0.16899109000000001</c:v>
                </c:pt>
                <c:pt idx="1325">
                  <c:v>-0.35704039999999998</c:v>
                </c:pt>
                <c:pt idx="1326">
                  <c:v>-0.35704039999999998</c:v>
                </c:pt>
                <c:pt idx="1327">
                  <c:v>0.24995422</c:v>
                </c:pt>
                <c:pt idx="1328">
                  <c:v>0.24995422</c:v>
                </c:pt>
                <c:pt idx="1329">
                  <c:v>0.36897278</c:v>
                </c:pt>
                <c:pt idx="1330">
                  <c:v>-0.18327331999999999</c:v>
                </c:pt>
                <c:pt idx="1331">
                  <c:v>-0.18327331999999999</c:v>
                </c:pt>
                <c:pt idx="1332">
                  <c:v>-0.11186218000000001</c:v>
                </c:pt>
                <c:pt idx="1333">
                  <c:v>-0.11186218000000001</c:v>
                </c:pt>
                <c:pt idx="1334">
                  <c:v>-0.11186218000000001</c:v>
                </c:pt>
                <c:pt idx="1335">
                  <c:v>2.1438598999999999E-2</c:v>
                </c:pt>
                <c:pt idx="1336">
                  <c:v>2.1438598999999999E-2</c:v>
                </c:pt>
                <c:pt idx="1337">
                  <c:v>2.1438598999999999E-2</c:v>
                </c:pt>
                <c:pt idx="1338">
                  <c:v>4.0481567000000003E-2</c:v>
                </c:pt>
                <c:pt idx="1339">
                  <c:v>4.0481567000000003E-2</c:v>
                </c:pt>
                <c:pt idx="1340">
                  <c:v>-0.32371519999999998</c:v>
                </c:pt>
                <c:pt idx="1341">
                  <c:v>-0.32371519999999998</c:v>
                </c:pt>
                <c:pt idx="1342">
                  <c:v>-0.27134704999999998</c:v>
                </c:pt>
                <c:pt idx="1343">
                  <c:v>-0.27134704999999998</c:v>
                </c:pt>
                <c:pt idx="1344">
                  <c:v>-0.54508970000000001</c:v>
                </c:pt>
                <c:pt idx="1345">
                  <c:v>-0.54508970000000001</c:v>
                </c:pt>
                <c:pt idx="1346">
                  <c:v>-0.7759857</c:v>
                </c:pt>
                <c:pt idx="1347">
                  <c:v>-0.7759857</c:v>
                </c:pt>
                <c:pt idx="1348">
                  <c:v>-0.2499237</c:v>
                </c:pt>
                <c:pt idx="1349">
                  <c:v>-0.2499237</c:v>
                </c:pt>
                <c:pt idx="1350">
                  <c:v>-0.2499237</c:v>
                </c:pt>
                <c:pt idx="1351">
                  <c:v>0.12141418499999999</c:v>
                </c:pt>
                <c:pt idx="1352">
                  <c:v>0.12141418499999999</c:v>
                </c:pt>
                <c:pt idx="1353">
                  <c:v>0.12141418499999999</c:v>
                </c:pt>
                <c:pt idx="1354">
                  <c:v>-0.52604675000000001</c:v>
                </c:pt>
                <c:pt idx="1355">
                  <c:v>-0.52604675000000001</c:v>
                </c:pt>
                <c:pt idx="1356">
                  <c:v>-0.17375183</c:v>
                </c:pt>
                <c:pt idx="1357">
                  <c:v>-0.17375183</c:v>
                </c:pt>
                <c:pt idx="1358">
                  <c:v>-0.27848815999999998</c:v>
                </c:pt>
                <c:pt idx="1359">
                  <c:v>-0.27848815999999998</c:v>
                </c:pt>
                <c:pt idx="1360">
                  <c:v>-2.6168823000000001E-2</c:v>
                </c:pt>
                <c:pt idx="1361">
                  <c:v>-2.6168823000000001E-2</c:v>
                </c:pt>
                <c:pt idx="1362">
                  <c:v>0.13331604</c:v>
                </c:pt>
                <c:pt idx="1363">
                  <c:v>0.13331604</c:v>
                </c:pt>
                <c:pt idx="1364">
                  <c:v>-8.0917359999999994E-2</c:v>
                </c:pt>
                <c:pt idx="1365">
                  <c:v>-8.0917359999999994E-2</c:v>
                </c:pt>
                <c:pt idx="1366">
                  <c:v>-8.0917359999999994E-2</c:v>
                </c:pt>
                <c:pt idx="1367">
                  <c:v>0.44990540000000001</c:v>
                </c:pt>
                <c:pt idx="1368">
                  <c:v>0.44990540000000001</c:v>
                </c:pt>
                <c:pt idx="1369">
                  <c:v>0.44990540000000001</c:v>
                </c:pt>
                <c:pt idx="1370">
                  <c:v>-0.16899109000000001</c:v>
                </c:pt>
                <c:pt idx="1371">
                  <c:v>-0.16899109000000001</c:v>
                </c:pt>
                <c:pt idx="1372">
                  <c:v>0.51655580000000001</c:v>
                </c:pt>
                <c:pt idx="1373">
                  <c:v>0.51655580000000001</c:v>
                </c:pt>
                <c:pt idx="1374">
                  <c:v>8.5708619999999999E-2</c:v>
                </c:pt>
                <c:pt idx="1375">
                  <c:v>8.5708619999999999E-2</c:v>
                </c:pt>
                <c:pt idx="1376">
                  <c:v>8.5708619999999999E-2</c:v>
                </c:pt>
                <c:pt idx="1377">
                  <c:v>5.2383422999999998E-2</c:v>
                </c:pt>
                <c:pt idx="1378">
                  <c:v>5.2383422999999998E-2</c:v>
                </c:pt>
                <c:pt idx="1379">
                  <c:v>5.2383422999999998E-2</c:v>
                </c:pt>
                <c:pt idx="1380">
                  <c:v>0.11427307</c:v>
                </c:pt>
                <c:pt idx="1381">
                  <c:v>0.11427307</c:v>
                </c:pt>
                <c:pt idx="1382">
                  <c:v>0.11427307</c:v>
                </c:pt>
                <c:pt idx="1383">
                  <c:v>0.44276428000000001</c:v>
                </c:pt>
                <c:pt idx="1384">
                  <c:v>0.44276428000000001</c:v>
                </c:pt>
                <c:pt idx="1385">
                  <c:v>0.44276428000000001</c:v>
                </c:pt>
                <c:pt idx="1386">
                  <c:v>-0.13328551999999999</c:v>
                </c:pt>
                <c:pt idx="1387">
                  <c:v>-0.13328551999999999</c:v>
                </c:pt>
                <c:pt idx="1388">
                  <c:v>-9.2819213999999997E-2</c:v>
                </c:pt>
                <c:pt idx="1389">
                  <c:v>-9.2819213999999997E-2</c:v>
                </c:pt>
                <c:pt idx="1390">
                  <c:v>-9.2819213999999997E-2</c:v>
                </c:pt>
                <c:pt idx="1391">
                  <c:v>8.3328250000000006E-2</c:v>
                </c:pt>
                <c:pt idx="1392">
                  <c:v>8.3328250000000006E-2</c:v>
                </c:pt>
                <c:pt idx="1393">
                  <c:v>8.3328250000000006E-2</c:v>
                </c:pt>
                <c:pt idx="1394">
                  <c:v>0.75221249999999995</c:v>
                </c:pt>
                <c:pt idx="1395">
                  <c:v>0.75221249999999995</c:v>
                </c:pt>
                <c:pt idx="1396">
                  <c:v>-0.57841489999999995</c:v>
                </c:pt>
                <c:pt idx="1397">
                  <c:v>-0.57841489999999995</c:v>
                </c:pt>
                <c:pt idx="1398">
                  <c:v>-0.57841489999999995</c:v>
                </c:pt>
                <c:pt idx="1399">
                  <c:v>-0.8783417</c:v>
                </c:pt>
                <c:pt idx="1400">
                  <c:v>-0.8783417</c:v>
                </c:pt>
                <c:pt idx="1401">
                  <c:v>-1.2211151</c:v>
                </c:pt>
                <c:pt idx="1402">
                  <c:v>-1.2211151</c:v>
                </c:pt>
                <c:pt idx="1403">
                  <c:v>-1.2211151</c:v>
                </c:pt>
                <c:pt idx="1404">
                  <c:v>-1.6647339000000001E-2</c:v>
                </c:pt>
                <c:pt idx="1405">
                  <c:v>-1.6647339000000001E-2</c:v>
                </c:pt>
                <c:pt idx="1406">
                  <c:v>0.28089904999999998</c:v>
                </c:pt>
                <c:pt idx="1407">
                  <c:v>0.28089904999999998</c:v>
                </c:pt>
                <c:pt idx="1408">
                  <c:v>0.28089904999999998</c:v>
                </c:pt>
                <c:pt idx="1409">
                  <c:v>0.20948791999999999</c:v>
                </c:pt>
                <c:pt idx="1410">
                  <c:v>0.20948791999999999</c:v>
                </c:pt>
                <c:pt idx="1411">
                  <c:v>0.20948791999999999</c:v>
                </c:pt>
                <c:pt idx="1412">
                  <c:v>-0.40940857000000003</c:v>
                </c:pt>
                <c:pt idx="1413">
                  <c:v>-0.40940857000000003</c:v>
                </c:pt>
                <c:pt idx="1414">
                  <c:v>-0.40940857000000003</c:v>
                </c:pt>
                <c:pt idx="1415">
                  <c:v>-6.4254759999999994E-2</c:v>
                </c:pt>
                <c:pt idx="1416">
                  <c:v>-6.4254759999999994E-2</c:v>
                </c:pt>
                <c:pt idx="1417">
                  <c:v>-6.4254759999999994E-2</c:v>
                </c:pt>
                <c:pt idx="1418">
                  <c:v>-3.3309936999999998E-2</c:v>
                </c:pt>
                <c:pt idx="1419">
                  <c:v>-3.3309936999999998E-2</c:v>
                </c:pt>
                <c:pt idx="1420">
                  <c:v>-3.3309936999999998E-2</c:v>
                </c:pt>
                <c:pt idx="1421">
                  <c:v>-0.30467223999999998</c:v>
                </c:pt>
                <c:pt idx="1422">
                  <c:v>-0.30467223999999998</c:v>
                </c:pt>
                <c:pt idx="1423">
                  <c:v>-0.30467223999999998</c:v>
                </c:pt>
                <c:pt idx="1424">
                  <c:v>-5.2352904999999998E-2</c:v>
                </c:pt>
                <c:pt idx="1425">
                  <c:v>-5.2352904999999998E-2</c:v>
                </c:pt>
                <c:pt idx="1426">
                  <c:v>-5.2352904999999998E-2</c:v>
                </c:pt>
                <c:pt idx="1427">
                  <c:v>-3.0929564999999999E-2</c:v>
                </c:pt>
                <c:pt idx="1428">
                  <c:v>-3.0929564999999999E-2</c:v>
                </c:pt>
                <c:pt idx="1429">
                  <c:v>0.16188050000000001</c:v>
                </c:pt>
                <c:pt idx="1430">
                  <c:v>0.16188050000000001</c:v>
                </c:pt>
                <c:pt idx="1431">
                  <c:v>0.16188050000000001</c:v>
                </c:pt>
                <c:pt idx="1432">
                  <c:v>0.25709534000000001</c:v>
                </c:pt>
                <c:pt idx="1433">
                  <c:v>0.25709534000000001</c:v>
                </c:pt>
                <c:pt idx="1434">
                  <c:v>0.25709534000000001</c:v>
                </c:pt>
                <c:pt idx="1435">
                  <c:v>0.28089904999999998</c:v>
                </c:pt>
                <c:pt idx="1436">
                  <c:v>0.28089904999999998</c:v>
                </c:pt>
                <c:pt idx="1437">
                  <c:v>0.28089904999999998</c:v>
                </c:pt>
                <c:pt idx="1438">
                  <c:v>0.68556212999999999</c:v>
                </c:pt>
                <c:pt idx="1439">
                  <c:v>0.68556212999999999</c:v>
                </c:pt>
                <c:pt idx="1440">
                  <c:v>0.68556212999999999</c:v>
                </c:pt>
                <c:pt idx="1441">
                  <c:v>0.68556212999999999</c:v>
                </c:pt>
                <c:pt idx="1442">
                  <c:v>0.68556212999999999</c:v>
                </c:pt>
                <c:pt idx="1443">
                  <c:v>0.68556212999999999</c:v>
                </c:pt>
                <c:pt idx="1444">
                  <c:v>0.68556212999999999</c:v>
                </c:pt>
                <c:pt idx="1445">
                  <c:v>0.68556212999999999</c:v>
                </c:pt>
                <c:pt idx="1446">
                  <c:v>0.68556212999999999</c:v>
                </c:pt>
                <c:pt idx="1447">
                  <c:v>0.68556212999999999</c:v>
                </c:pt>
                <c:pt idx="1448">
                  <c:v>0.68556212999999999</c:v>
                </c:pt>
                <c:pt idx="1449">
                  <c:v>0.68556212999999999</c:v>
                </c:pt>
                <c:pt idx="1450">
                  <c:v>0.68556212999999999</c:v>
                </c:pt>
                <c:pt idx="1451">
                  <c:v>0.36659239999999998</c:v>
                </c:pt>
                <c:pt idx="1452">
                  <c:v>-1.902771E-2</c:v>
                </c:pt>
                <c:pt idx="1453">
                  <c:v>-0.18089294</c:v>
                </c:pt>
                <c:pt idx="1454">
                  <c:v>-0.37846374999999999</c:v>
                </c:pt>
                <c:pt idx="1455">
                  <c:v>-0.33799743999999998</c:v>
                </c:pt>
                <c:pt idx="1456">
                  <c:v>-0.31181334999999999</c:v>
                </c:pt>
                <c:pt idx="1457">
                  <c:v>-0.19993590999999999</c:v>
                </c:pt>
                <c:pt idx="1458">
                  <c:v>-7.3776245000000004E-2</c:v>
                </c:pt>
                <c:pt idx="1459">
                  <c:v>-4.0451050000000002E-2</c:v>
                </c:pt>
                <c:pt idx="1460">
                  <c:v>-0.14042663999999999</c:v>
                </c:pt>
                <c:pt idx="1461">
                  <c:v>-5.9494020000000002E-2</c:v>
                </c:pt>
                <c:pt idx="1462">
                  <c:v>6.904602E-2</c:v>
                </c:pt>
                <c:pt idx="1463">
                  <c:v>-6.1874390000000001E-2</c:v>
                </c:pt>
                <c:pt idx="1464">
                  <c:v>-0.23564147999999999</c:v>
                </c:pt>
                <c:pt idx="1465">
                  <c:v>-7.1395873999999998E-2</c:v>
                </c:pt>
                <c:pt idx="1466">
                  <c:v>1.6677856000000001E-2</c:v>
                </c:pt>
                <c:pt idx="1467">
                  <c:v>0.47370909999999999</c:v>
                </c:pt>
                <c:pt idx="1468">
                  <c:v>0.46180725</c:v>
                </c:pt>
                <c:pt idx="1469">
                  <c:v>0.35231017999999997</c:v>
                </c:pt>
                <c:pt idx="1470">
                  <c:v>0.1118927</c:v>
                </c:pt>
                <c:pt idx="1471">
                  <c:v>-0.14042663999999999</c:v>
                </c:pt>
                <c:pt idx="1472">
                  <c:v>-0.39988708000000001</c:v>
                </c:pt>
                <c:pt idx="1473">
                  <c:v>-0.55937194999999995</c:v>
                </c:pt>
                <c:pt idx="1474">
                  <c:v>-0.79026794</c:v>
                </c:pt>
                <c:pt idx="1475">
                  <c:v>-0.86405944999999995</c:v>
                </c:pt>
                <c:pt idx="1476">
                  <c:v>-0.78550719999999996</c:v>
                </c:pt>
                <c:pt idx="1477">
                  <c:v>-0.65458680000000002</c:v>
                </c:pt>
                <c:pt idx="1478">
                  <c:v>-0.39036559999999998</c:v>
                </c:pt>
                <c:pt idx="1479">
                  <c:v>-0.19517517000000001</c:v>
                </c:pt>
                <c:pt idx="1480">
                  <c:v>1.4297485E-2</c:v>
                </c:pt>
                <c:pt idx="1481">
                  <c:v>4.7760010000000002E-3</c:v>
                </c:pt>
                <c:pt idx="1482" formatCode="0.00E+00">
                  <c:v>1.5258789E-5</c:v>
                </c:pt>
                <c:pt idx="1483">
                  <c:v>-0.13566590000000001</c:v>
                </c:pt>
                <c:pt idx="1484">
                  <c:v>-0.21659850999999999</c:v>
                </c:pt>
                <c:pt idx="1485">
                  <c:v>-0.22373962</c:v>
                </c:pt>
                <c:pt idx="1486">
                  <c:v>-0.22611999999999999</c:v>
                </c:pt>
                <c:pt idx="1487">
                  <c:v>-7.6156615999999996E-2</c:v>
                </c:pt>
                <c:pt idx="1488">
                  <c:v>9.9990844999999995E-2</c:v>
                </c:pt>
                <c:pt idx="1489">
                  <c:v>8.8088990000000006E-2</c:v>
                </c:pt>
                <c:pt idx="1490">
                  <c:v>-9.0438840000000006E-2</c:v>
                </c:pt>
                <c:pt idx="1491">
                  <c:v>-0.16184998</c:v>
                </c:pt>
                <c:pt idx="1492">
                  <c:v>-0.32371519999999998</c:v>
                </c:pt>
                <c:pt idx="1493">
                  <c:v>-0.32133484000000001</c:v>
                </c:pt>
                <c:pt idx="1494">
                  <c:v>-0.33561707000000002</c:v>
                </c:pt>
                <c:pt idx="1495">
                  <c:v>-0.13566590000000001</c:v>
                </c:pt>
                <c:pt idx="1496">
                  <c:v>0.40705871999999999</c:v>
                </c:pt>
                <c:pt idx="1497">
                  <c:v>0.43086243000000002</c:v>
                </c:pt>
                <c:pt idx="1498">
                  <c:v>0.14997864</c:v>
                </c:pt>
                <c:pt idx="1499">
                  <c:v>9.9990844999999995E-2</c:v>
                </c:pt>
                <c:pt idx="1500">
                  <c:v>0.14759827</c:v>
                </c:pt>
                <c:pt idx="1501">
                  <c:v>9.9990844999999995E-2</c:v>
                </c:pt>
                <c:pt idx="1502">
                  <c:v>-0.16661071999999999</c:v>
                </c:pt>
                <c:pt idx="1503">
                  <c:v>-0.21183777000000001</c:v>
                </c:pt>
                <c:pt idx="1504">
                  <c:v>-0.11186218000000001</c:v>
                </c:pt>
                <c:pt idx="1505">
                  <c:v>8.8088990000000006E-2</c:v>
                </c:pt>
                <c:pt idx="1506">
                  <c:v>0.24995422</c:v>
                </c:pt>
                <c:pt idx="1507">
                  <c:v>0.53321839999999998</c:v>
                </c:pt>
                <c:pt idx="1508">
                  <c:v>0.78791809999999995</c:v>
                </c:pt>
                <c:pt idx="1509">
                  <c:v>0.95454406999999997</c:v>
                </c:pt>
                <c:pt idx="1510">
                  <c:v>0.78315734999999997</c:v>
                </c:pt>
                <c:pt idx="1511">
                  <c:v>0.64271544999999997</c:v>
                </c:pt>
                <c:pt idx="1512">
                  <c:v>0.44752502</c:v>
                </c:pt>
                <c:pt idx="1513">
                  <c:v>0.41181946000000003</c:v>
                </c:pt>
                <c:pt idx="1514">
                  <c:v>0.38563538000000003</c:v>
                </c:pt>
                <c:pt idx="1515">
                  <c:v>0.14997864</c:v>
                </c:pt>
                <c:pt idx="1516">
                  <c:v>7.8567504999999996E-2</c:v>
                </c:pt>
                <c:pt idx="1517">
                  <c:v>0.31422423999999999</c:v>
                </c:pt>
                <c:pt idx="1518">
                  <c:v>0.43562317</c:v>
                </c:pt>
                <c:pt idx="1519">
                  <c:v>0.46418762000000002</c:v>
                </c:pt>
                <c:pt idx="1520">
                  <c:v>0.46180725</c:v>
                </c:pt>
                <c:pt idx="1521">
                  <c:v>0.49989319999999998</c:v>
                </c:pt>
                <c:pt idx="1522">
                  <c:v>0.49037170000000002</c:v>
                </c:pt>
                <c:pt idx="1523">
                  <c:v>0.18568419999999999</c:v>
                </c:pt>
                <c:pt idx="1524">
                  <c:v>6.428528E-2</c:v>
                </c:pt>
                <c:pt idx="1525">
                  <c:v>-0.13090515</c:v>
                </c:pt>
                <c:pt idx="1526">
                  <c:v>-0.42131042000000002</c:v>
                </c:pt>
                <c:pt idx="1527">
                  <c:v>-0.50224303999999997</c:v>
                </c:pt>
                <c:pt idx="1528">
                  <c:v>-0.54747009999999996</c:v>
                </c:pt>
                <c:pt idx="1529">
                  <c:v>-0.39036559999999998</c:v>
                </c:pt>
                <c:pt idx="1530">
                  <c:v>-0.29753112999999998</c:v>
                </c:pt>
                <c:pt idx="1531">
                  <c:v>-0.21659850999999999</c:v>
                </c:pt>
                <c:pt idx="1532">
                  <c:v>-0.10472107</c:v>
                </c:pt>
                <c:pt idx="1533">
                  <c:v>-0.42369079999999998</c:v>
                </c:pt>
                <c:pt idx="1534">
                  <c:v>-0.45225525</c:v>
                </c:pt>
                <c:pt idx="1535">
                  <c:v>-0.52604675000000001</c:v>
                </c:pt>
                <c:pt idx="1536">
                  <c:v>-0.49748229999999999</c:v>
                </c:pt>
                <c:pt idx="1537">
                  <c:v>-0.62126159999999997</c:v>
                </c:pt>
                <c:pt idx="1538">
                  <c:v>-0.58079530000000001</c:v>
                </c:pt>
                <c:pt idx="1539">
                  <c:v>-0.45225525</c:v>
                </c:pt>
                <c:pt idx="1540">
                  <c:v>-0.23564147999999999</c:v>
                </c:pt>
                <c:pt idx="1541">
                  <c:v>-0.39274597</c:v>
                </c:pt>
                <c:pt idx="1542">
                  <c:v>-0.51176449999999996</c:v>
                </c:pt>
                <c:pt idx="1543">
                  <c:v>-0.40464782999999999</c:v>
                </c:pt>
                <c:pt idx="1544">
                  <c:v>-0.34275818000000002</c:v>
                </c:pt>
                <c:pt idx="1545">
                  <c:v>5.4763793999999998E-2</c:v>
                </c:pt>
                <c:pt idx="1546">
                  <c:v>0.39991759999999998</c:v>
                </c:pt>
                <c:pt idx="1547">
                  <c:v>0.51893615999999998</c:v>
                </c:pt>
                <c:pt idx="1548">
                  <c:v>0.52607729999999997</c:v>
                </c:pt>
                <c:pt idx="1549">
                  <c:v>8.5708619999999999E-2</c:v>
                </c:pt>
                <c:pt idx="1550">
                  <c:v>-0.29753112999999998</c:v>
                </c:pt>
                <c:pt idx="1551">
                  <c:v>-0.56651306000000001</c:v>
                </c:pt>
                <c:pt idx="1552">
                  <c:v>-0.63316344999999996</c:v>
                </c:pt>
                <c:pt idx="1553">
                  <c:v>-0.66648865000000002</c:v>
                </c:pt>
                <c:pt idx="1554">
                  <c:v>-0.51652527000000004</c:v>
                </c:pt>
                <c:pt idx="1555">
                  <c:v>-0.52366639999999998</c:v>
                </c:pt>
                <c:pt idx="1556">
                  <c:v>-0.56175229999999998</c:v>
                </c:pt>
                <c:pt idx="1557">
                  <c:v>-0.64030456999999996</c:v>
                </c:pt>
                <c:pt idx="1558">
                  <c:v>-0.71171569999999995</c:v>
                </c:pt>
                <c:pt idx="1559">
                  <c:v>-0.65934753000000001</c:v>
                </c:pt>
                <c:pt idx="1560">
                  <c:v>-0.51890563999999995</c:v>
                </c:pt>
                <c:pt idx="1561">
                  <c:v>-0.49272156</c:v>
                </c:pt>
                <c:pt idx="1562">
                  <c:v>-0.46653748</c:v>
                </c:pt>
                <c:pt idx="1563">
                  <c:v>-0.40464782999999999</c:v>
                </c:pt>
                <c:pt idx="1564">
                  <c:v>-0.32609558</c:v>
                </c:pt>
                <c:pt idx="1565">
                  <c:v>-0.32609558</c:v>
                </c:pt>
                <c:pt idx="1566">
                  <c:v>-0.20707703</c:v>
                </c:pt>
                <c:pt idx="1567">
                  <c:v>-0.17137146</c:v>
                </c:pt>
                <c:pt idx="1568">
                  <c:v>-0.16423035</c:v>
                </c:pt>
                <c:pt idx="1569">
                  <c:v>-0.3332367</c:v>
                </c:pt>
                <c:pt idx="1570">
                  <c:v>-0.9092865</c:v>
                </c:pt>
                <c:pt idx="1571">
                  <c:v>-1.1473236</c:v>
                </c:pt>
                <c:pt idx="1572">
                  <c:v>-0.79740906</c:v>
                </c:pt>
                <c:pt idx="1573">
                  <c:v>0.23567199999999999</c:v>
                </c:pt>
                <c:pt idx="1574">
                  <c:v>0.73078920000000003</c:v>
                </c:pt>
                <c:pt idx="1575">
                  <c:v>0.7474518</c:v>
                </c:pt>
                <c:pt idx="1576">
                  <c:v>0.56654360000000004</c:v>
                </c:pt>
                <c:pt idx="1577">
                  <c:v>0.13569640999999999</c:v>
                </c:pt>
                <c:pt idx="1578">
                  <c:v>0.10475159000000001</c:v>
                </c:pt>
                <c:pt idx="1579">
                  <c:v>3.0960082999999999E-2</c:v>
                </c:pt>
                <c:pt idx="1580">
                  <c:v>0.26899719999999999</c:v>
                </c:pt>
                <c:pt idx="1581">
                  <c:v>0.40229797</c:v>
                </c:pt>
                <c:pt idx="1582">
                  <c:v>0.51179503999999998</c:v>
                </c:pt>
                <c:pt idx="1583">
                  <c:v>0.45704650000000002</c:v>
                </c:pt>
                <c:pt idx="1584">
                  <c:v>0.4094391</c:v>
                </c:pt>
                <c:pt idx="1585">
                  <c:v>0.29042053000000001</c:v>
                </c:pt>
                <c:pt idx="1586">
                  <c:v>0.28565980000000002</c:v>
                </c:pt>
                <c:pt idx="1587">
                  <c:v>0.37373351999999999</c:v>
                </c:pt>
                <c:pt idx="1588">
                  <c:v>0.26899719999999999</c:v>
                </c:pt>
                <c:pt idx="1589">
                  <c:v>0.26899719999999999</c:v>
                </c:pt>
                <c:pt idx="1590">
                  <c:v>0.26899719999999999</c:v>
                </c:pt>
                <c:pt idx="1591">
                  <c:v>0.26899719999999999</c:v>
                </c:pt>
                <c:pt idx="1592">
                  <c:v>0.26899719999999999</c:v>
                </c:pt>
                <c:pt idx="1593">
                  <c:v>0.26899719999999999</c:v>
                </c:pt>
                <c:pt idx="1594">
                  <c:v>0.26899719999999999</c:v>
                </c:pt>
                <c:pt idx="1595">
                  <c:v>0.26899719999999999</c:v>
                </c:pt>
                <c:pt idx="1596">
                  <c:v>0.26899719999999999</c:v>
                </c:pt>
                <c:pt idx="1597">
                  <c:v>0.26899719999999999</c:v>
                </c:pt>
                <c:pt idx="1598">
                  <c:v>0.26899719999999999</c:v>
                </c:pt>
                <c:pt idx="1599">
                  <c:v>0.26899719999999999</c:v>
                </c:pt>
                <c:pt idx="1600">
                  <c:v>-0.30943298000000002</c:v>
                </c:pt>
                <c:pt idx="1601">
                  <c:v>-0.30943298000000002</c:v>
                </c:pt>
                <c:pt idx="1602">
                  <c:v>-0.30943298000000002</c:v>
                </c:pt>
                <c:pt idx="1603">
                  <c:v>-0.59031679999999997</c:v>
                </c:pt>
                <c:pt idx="1604">
                  <c:v>-0.59031679999999997</c:v>
                </c:pt>
                <c:pt idx="1605">
                  <c:v>-2.6168823000000001E-2</c:v>
                </c:pt>
                <c:pt idx="1606">
                  <c:v>-2.6168823000000001E-2</c:v>
                </c:pt>
                <c:pt idx="1607">
                  <c:v>0.38801574999999999</c:v>
                </c:pt>
                <c:pt idx="1608">
                  <c:v>0.38801574999999999</c:v>
                </c:pt>
                <c:pt idx="1609">
                  <c:v>-0.27848815999999998</c:v>
                </c:pt>
                <c:pt idx="1610">
                  <c:v>-0.27848815999999998</c:v>
                </c:pt>
                <c:pt idx="1611">
                  <c:v>5.9524536000000003E-2</c:v>
                </c:pt>
                <c:pt idx="1612">
                  <c:v>5.9524536000000003E-2</c:v>
                </c:pt>
                <c:pt idx="1613">
                  <c:v>5.9524536000000003E-2</c:v>
                </c:pt>
                <c:pt idx="1614">
                  <c:v>-0.53556824000000003</c:v>
                </c:pt>
                <c:pt idx="1615">
                  <c:v>-0.53556824000000003</c:v>
                </c:pt>
                <c:pt idx="1616">
                  <c:v>-0.53556824000000003</c:v>
                </c:pt>
                <c:pt idx="1617">
                  <c:v>9.0469359999999999E-2</c:v>
                </c:pt>
                <c:pt idx="1618">
                  <c:v>9.0469359999999999E-2</c:v>
                </c:pt>
                <c:pt idx="1619">
                  <c:v>9.0469359999999999E-2</c:v>
                </c:pt>
                <c:pt idx="1620">
                  <c:v>-5.2352904999999998E-2</c:v>
                </c:pt>
                <c:pt idx="1621">
                  <c:v>-5.2352904999999998E-2</c:v>
                </c:pt>
                <c:pt idx="1622">
                  <c:v>-5.2352904999999998E-2</c:v>
                </c:pt>
                <c:pt idx="1623">
                  <c:v>9.5367430000000003E-3</c:v>
                </c:pt>
                <c:pt idx="1624">
                  <c:v>9.5367430000000003E-3</c:v>
                </c:pt>
                <c:pt idx="1625">
                  <c:v>0.64747619999999995</c:v>
                </c:pt>
                <c:pt idx="1626">
                  <c:v>0.64747619999999995</c:v>
                </c:pt>
                <c:pt idx="1627">
                  <c:v>0.64747619999999995</c:v>
                </c:pt>
                <c:pt idx="1628">
                  <c:v>1.9058228E-2</c:v>
                </c:pt>
                <c:pt idx="1629">
                  <c:v>1.9058228E-2</c:v>
                </c:pt>
                <c:pt idx="1630">
                  <c:v>1.9058228E-2</c:v>
                </c:pt>
                <c:pt idx="1631">
                  <c:v>0.62605286000000004</c:v>
                </c:pt>
                <c:pt idx="1632">
                  <c:v>0.62605286000000004</c:v>
                </c:pt>
                <c:pt idx="1633">
                  <c:v>0.62605286000000004</c:v>
                </c:pt>
                <c:pt idx="1634">
                  <c:v>0.92597960000000001</c:v>
                </c:pt>
                <c:pt idx="1635">
                  <c:v>0.92597960000000001</c:v>
                </c:pt>
                <c:pt idx="1636">
                  <c:v>0.92597960000000001</c:v>
                </c:pt>
                <c:pt idx="1637">
                  <c:v>0.66413880000000003</c:v>
                </c:pt>
                <c:pt idx="1638">
                  <c:v>0.66413880000000003</c:v>
                </c:pt>
                <c:pt idx="1639">
                  <c:v>0.66413880000000003</c:v>
                </c:pt>
                <c:pt idx="1640">
                  <c:v>-0.25706482000000003</c:v>
                </c:pt>
                <c:pt idx="1641">
                  <c:v>-0.25706482000000003</c:v>
                </c:pt>
                <c:pt idx="1642">
                  <c:v>-0.25706482000000003</c:v>
                </c:pt>
                <c:pt idx="1643">
                  <c:v>0.20234679999999999</c:v>
                </c:pt>
                <c:pt idx="1644">
                  <c:v>0.20234679999999999</c:v>
                </c:pt>
                <c:pt idx="1645">
                  <c:v>0.20234679999999999</c:v>
                </c:pt>
                <c:pt idx="1646">
                  <c:v>0.57606506000000002</c:v>
                </c:pt>
                <c:pt idx="1647">
                  <c:v>0.57606506000000002</c:v>
                </c:pt>
                <c:pt idx="1648">
                  <c:v>0.89741515999999999</c:v>
                </c:pt>
                <c:pt idx="1649">
                  <c:v>0.89741515999999999</c:v>
                </c:pt>
                <c:pt idx="1650">
                  <c:v>0.89741515999999999</c:v>
                </c:pt>
                <c:pt idx="1651">
                  <c:v>1.0021515000000001</c:v>
                </c:pt>
                <c:pt idx="1652">
                  <c:v>1.0021515000000001</c:v>
                </c:pt>
                <c:pt idx="1653">
                  <c:v>1.6677856000000001E-2</c:v>
                </c:pt>
                <c:pt idx="1654">
                  <c:v>1.6677856000000001E-2</c:v>
                </c:pt>
                <c:pt idx="1655">
                  <c:v>-1.4734343999999999</c:v>
                </c:pt>
                <c:pt idx="1656">
                  <c:v>-1.4734343999999999</c:v>
                </c:pt>
                <c:pt idx="1657">
                  <c:v>-0.40940857000000003</c:v>
                </c:pt>
                <c:pt idx="1658">
                  <c:v>-0.40940857000000003</c:v>
                </c:pt>
                <c:pt idx="1659">
                  <c:v>0.12855530000000001</c:v>
                </c:pt>
                <c:pt idx="1660">
                  <c:v>0.12855530000000001</c:v>
                </c:pt>
                <c:pt idx="1661">
                  <c:v>-0.21183777000000001</c:v>
                </c:pt>
                <c:pt idx="1662">
                  <c:v>-0.21183777000000001</c:v>
                </c:pt>
                <c:pt idx="1663">
                  <c:v>-0.21183777000000001</c:v>
                </c:pt>
                <c:pt idx="1664">
                  <c:v>-2.3788452000000002E-2</c:v>
                </c:pt>
                <c:pt idx="1665">
                  <c:v>-2.3788452000000002E-2</c:v>
                </c:pt>
                <c:pt idx="1666">
                  <c:v>0.28804015999999999</c:v>
                </c:pt>
                <c:pt idx="1667">
                  <c:v>0.28804015999999999</c:v>
                </c:pt>
                <c:pt idx="1668">
                  <c:v>-2.6168823000000001E-2</c:v>
                </c:pt>
                <c:pt idx="1669">
                  <c:v>-2.6168823000000001E-2</c:v>
                </c:pt>
                <c:pt idx="1670">
                  <c:v>0.23329163</c:v>
                </c:pt>
                <c:pt idx="1671">
                  <c:v>0.23329163</c:v>
                </c:pt>
                <c:pt idx="1672">
                  <c:v>0.34754943999999999</c:v>
                </c:pt>
                <c:pt idx="1673">
                  <c:v>0.34754943999999999</c:v>
                </c:pt>
                <c:pt idx="1674">
                  <c:v>6.1904907000000002E-2</c:v>
                </c:pt>
                <c:pt idx="1675">
                  <c:v>6.1904907000000002E-2</c:v>
                </c:pt>
                <c:pt idx="1676">
                  <c:v>0.37135315000000002</c:v>
                </c:pt>
                <c:pt idx="1677">
                  <c:v>0.37135315000000002</c:v>
                </c:pt>
                <c:pt idx="1678">
                  <c:v>0.22377014000000001</c:v>
                </c:pt>
                <c:pt idx="1679">
                  <c:v>0.22377014000000001</c:v>
                </c:pt>
                <c:pt idx="1680">
                  <c:v>0.56416319999999998</c:v>
                </c:pt>
                <c:pt idx="1681">
                  <c:v>0.56416319999999998</c:v>
                </c:pt>
                <c:pt idx="1682">
                  <c:v>0.98786925999999997</c:v>
                </c:pt>
                <c:pt idx="1683">
                  <c:v>0.98786925999999997</c:v>
                </c:pt>
                <c:pt idx="1684">
                  <c:v>0.79029846000000004</c:v>
                </c:pt>
                <c:pt idx="1685">
                  <c:v>0.79029846000000004</c:v>
                </c:pt>
                <c:pt idx="1686">
                  <c:v>0.41658020000000001</c:v>
                </c:pt>
                <c:pt idx="1687">
                  <c:v>0.41658020000000001</c:v>
                </c:pt>
                <c:pt idx="1688">
                  <c:v>0.37135315000000002</c:v>
                </c:pt>
                <c:pt idx="1689">
                  <c:v>0.37135315000000002</c:v>
                </c:pt>
                <c:pt idx="1690">
                  <c:v>0.37135315000000002</c:v>
                </c:pt>
                <c:pt idx="1691">
                  <c:v>0.16426086000000001</c:v>
                </c:pt>
                <c:pt idx="1692">
                  <c:v>0.16426086000000001</c:v>
                </c:pt>
                <c:pt idx="1693">
                  <c:v>0.16426086000000001</c:v>
                </c:pt>
                <c:pt idx="1694">
                  <c:v>0.22377014000000001</c:v>
                </c:pt>
                <c:pt idx="1695">
                  <c:v>0.22377014000000001</c:v>
                </c:pt>
                <c:pt idx="1696">
                  <c:v>0.22377014000000001</c:v>
                </c:pt>
                <c:pt idx="1697">
                  <c:v>0.27851868000000002</c:v>
                </c:pt>
                <c:pt idx="1698">
                  <c:v>0.27851868000000002</c:v>
                </c:pt>
                <c:pt idx="1699">
                  <c:v>0.27851868000000002</c:v>
                </c:pt>
                <c:pt idx="1700">
                  <c:v>0.20234679999999999</c:v>
                </c:pt>
                <c:pt idx="1701">
                  <c:v>0.20234679999999999</c:v>
                </c:pt>
                <c:pt idx="1702">
                  <c:v>0.20234679999999999</c:v>
                </c:pt>
                <c:pt idx="1703">
                  <c:v>-9.0438840000000006E-2</c:v>
                </c:pt>
                <c:pt idx="1704">
                  <c:v>-9.0438840000000006E-2</c:v>
                </c:pt>
                <c:pt idx="1705">
                  <c:v>0.41419982999999999</c:v>
                </c:pt>
                <c:pt idx="1706">
                  <c:v>0.41419982999999999</c:v>
                </c:pt>
                <c:pt idx="1707">
                  <c:v>0.41419982999999999</c:v>
                </c:pt>
                <c:pt idx="1708">
                  <c:v>-0.61412049999999996</c:v>
                </c:pt>
                <c:pt idx="1709">
                  <c:v>-0.61412049999999996</c:v>
                </c:pt>
                <c:pt idx="1710">
                  <c:v>-0.50462340000000006</c:v>
                </c:pt>
                <c:pt idx="1711">
                  <c:v>-0.50462340000000006</c:v>
                </c:pt>
                <c:pt idx="1712">
                  <c:v>-0.50462340000000006</c:v>
                </c:pt>
                <c:pt idx="1713">
                  <c:v>-0.19517517000000001</c:v>
                </c:pt>
                <c:pt idx="1714">
                  <c:v>-0.19517517000000001</c:v>
                </c:pt>
                <c:pt idx="1715">
                  <c:v>-0.19517517000000001</c:v>
                </c:pt>
                <c:pt idx="1716">
                  <c:v>-0.13566590000000001</c:v>
                </c:pt>
                <c:pt idx="1717">
                  <c:v>-0.13566590000000001</c:v>
                </c:pt>
                <c:pt idx="1718">
                  <c:v>-0.13566590000000001</c:v>
                </c:pt>
                <c:pt idx="1719">
                  <c:v>0.18092346000000001</c:v>
                </c:pt>
                <c:pt idx="1720">
                  <c:v>0.18092346000000001</c:v>
                </c:pt>
                <c:pt idx="1721">
                  <c:v>0.18092346000000001</c:v>
                </c:pt>
                <c:pt idx="1722">
                  <c:v>0.26185607999999999</c:v>
                </c:pt>
                <c:pt idx="1723">
                  <c:v>0.26185607999999999</c:v>
                </c:pt>
                <c:pt idx="1724">
                  <c:v>0.26185607999999999</c:v>
                </c:pt>
                <c:pt idx="1725">
                  <c:v>-0.25230407999999999</c:v>
                </c:pt>
                <c:pt idx="1726">
                  <c:v>-0.25230407999999999</c:v>
                </c:pt>
                <c:pt idx="1727">
                  <c:v>5.7144164999999997E-2</c:v>
                </c:pt>
                <c:pt idx="1728">
                  <c:v>5.7144164999999997E-2</c:v>
                </c:pt>
                <c:pt idx="1729">
                  <c:v>5.7144164999999997E-2</c:v>
                </c:pt>
                <c:pt idx="1730">
                  <c:v>0.60700989999999999</c:v>
                </c:pt>
                <c:pt idx="1731">
                  <c:v>0.60700989999999999</c:v>
                </c:pt>
                <c:pt idx="1732">
                  <c:v>0.78315734999999997</c:v>
                </c:pt>
                <c:pt idx="1733">
                  <c:v>0.78315734999999997</c:v>
                </c:pt>
                <c:pt idx="1734">
                  <c:v>-0.23326110999999999</c:v>
                </c:pt>
                <c:pt idx="1735">
                  <c:v>-0.23326110999999999</c:v>
                </c:pt>
                <c:pt idx="1736">
                  <c:v>-0.23326110999999999</c:v>
                </c:pt>
                <c:pt idx="1737">
                  <c:v>1.0354767</c:v>
                </c:pt>
                <c:pt idx="1738">
                  <c:v>1.0354767</c:v>
                </c:pt>
                <c:pt idx="1739">
                  <c:v>0.5475006</c:v>
                </c:pt>
                <c:pt idx="1740">
                  <c:v>0.5475006</c:v>
                </c:pt>
                <c:pt idx="1741">
                  <c:v>0.63319396999999999</c:v>
                </c:pt>
                <c:pt idx="1742">
                  <c:v>0.63319396999999999</c:v>
                </c:pt>
                <c:pt idx="1743">
                  <c:v>0.63319396999999999</c:v>
                </c:pt>
                <c:pt idx="1744">
                  <c:v>-0.14518738</c:v>
                </c:pt>
                <c:pt idx="1745">
                  <c:v>-0.14518738</c:v>
                </c:pt>
                <c:pt idx="1746">
                  <c:v>0.60224915000000001</c:v>
                </c:pt>
                <c:pt idx="1747">
                  <c:v>0.60224915000000001</c:v>
                </c:pt>
                <c:pt idx="1748">
                  <c:v>0.63319396999999999</c:v>
                </c:pt>
                <c:pt idx="1749">
                  <c:v>0.41896056999999998</c:v>
                </c:pt>
                <c:pt idx="1750">
                  <c:v>0.41896056999999998</c:v>
                </c:pt>
                <c:pt idx="1751">
                  <c:v>0.41896056999999998</c:v>
                </c:pt>
                <c:pt idx="1752">
                  <c:v>0.39991759999999998</c:v>
                </c:pt>
                <c:pt idx="1753">
                  <c:v>0.39991759999999998</c:v>
                </c:pt>
                <c:pt idx="1754">
                  <c:v>0.39991759999999998</c:v>
                </c:pt>
                <c:pt idx="1755">
                  <c:v>0.48561095999999998</c:v>
                </c:pt>
                <c:pt idx="1756">
                  <c:v>0.48561095999999998</c:v>
                </c:pt>
                <c:pt idx="1757">
                  <c:v>0.48561095999999998</c:v>
                </c:pt>
                <c:pt idx="1758">
                  <c:v>0.29280089999999998</c:v>
                </c:pt>
                <c:pt idx="1759">
                  <c:v>0.29280089999999998</c:v>
                </c:pt>
                <c:pt idx="1760">
                  <c:v>0.34992980000000001</c:v>
                </c:pt>
                <c:pt idx="1761">
                  <c:v>0.34992980000000001</c:v>
                </c:pt>
                <c:pt idx="1762">
                  <c:v>0.58320620000000001</c:v>
                </c:pt>
                <c:pt idx="1763">
                  <c:v>0.58320620000000001</c:v>
                </c:pt>
                <c:pt idx="1764">
                  <c:v>-0.33799743999999998</c:v>
                </c:pt>
                <c:pt idx="1765">
                  <c:v>-0.33799743999999998</c:v>
                </c:pt>
                <c:pt idx="1766">
                  <c:v>-8.329773E-2</c:v>
                </c:pt>
                <c:pt idx="1767">
                  <c:v>-8.329773E-2</c:v>
                </c:pt>
                <c:pt idx="1768">
                  <c:v>8.3328250000000006E-2</c:v>
                </c:pt>
                <c:pt idx="1769">
                  <c:v>8.3328250000000006E-2</c:v>
                </c:pt>
                <c:pt idx="1770">
                  <c:v>0.36421204000000001</c:v>
                </c:pt>
                <c:pt idx="1771">
                  <c:v>0.36421204000000001</c:v>
                </c:pt>
                <c:pt idx="1772">
                  <c:v>0.35707092000000001</c:v>
                </c:pt>
                <c:pt idx="1773">
                  <c:v>0.35707092000000001</c:v>
                </c:pt>
                <c:pt idx="1774">
                  <c:v>0.35707092000000001</c:v>
                </c:pt>
                <c:pt idx="1775">
                  <c:v>9.9990844999999995E-2</c:v>
                </c:pt>
                <c:pt idx="1776">
                  <c:v>9.9990844999999995E-2</c:v>
                </c:pt>
                <c:pt idx="1777">
                  <c:v>0.44276428000000001</c:v>
                </c:pt>
                <c:pt idx="1778">
                  <c:v>0.44276428000000001</c:v>
                </c:pt>
                <c:pt idx="1779">
                  <c:v>0.44276428000000001</c:v>
                </c:pt>
                <c:pt idx="1780">
                  <c:v>0.43562317</c:v>
                </c:pt>
                <c:pt idx="1781">
                  <c:v>0.43562317</c:v>
                </c:pt>
                <c:pt idx="1782">
                  <c:v>0.43562317</c:v>
                </c:pt>
                <c:pt idx="1783">
                  <c:v>0.29994201999999998</c:v>
                </c:pt>
                <c:pt idx="1784">
                  <c:v>0.29994201999999998</c:v>
                </c:pt>
                <c:pt idx="1785">
                  <c:v>0.29994201999999998</c:v>
                </c:pt>
                <c:pt idx="1786">
                  <c:v>1.178299</c:v>
                </c:pt>
                <c:pt idx="1787">
                  <c:v>1.178299</c:v>
                </c:pt>
                <c:pt idx="1788">
                  <c:v>1.178299</c:v>
                </c:pt>
                <c:pt idx="1789">
                  <c:v>1.9058228E-2</c:v>
                </c:pt>
                <c:pt idx="1790">
                  <c:v>1.9058228E-2</c:v>
                </c:pt>
                <c:pt idx="1791">
                  <c:v>1.9058228E-2</c:v>
                </c:pt>
                <c:pt idx="1792">
                  <c:v>1.1116486000000001</c:v>
                </c:pt>
                <c:pt idx="1793">
                  <c:v>1.1116486000000001</c:v>
                </c:pt>
                <c:pt idx="1794">
                  <c:v>1.1116486000000001</c:v>
                </c:pt>
                <c:pt idx="1795">
                  <c:v>0.80458070000000004</c:v>
                </c:pt>
                <c:pt idx="1796">
                  <c:v>0.80458070000000004</c:v>
                </c:pt>
                <c:pt idx="1797">
                  <c:v>0.80458070000000004</c:v>
                </c:pt>
                <c:pt idx="1798">
                  <c:v>0.29994201999999998</c:v>
                </c:pt>
                <c:pt idx="1799">
                  <c:v>0.29994201999999998</c:v>
                </c:pt>
                <c:pt idx="1800">
                  <c:v>0.29994201999999998</c:v>
                </c:pt>
                <c:pt idx="1801">
                  <c:v>1.0449982</c:v>
                </c:pt>
                <c:pt idx="1802">
                  <c:v>1.0449982</c:v>
                </c:pt>
                <c:pt idx="1803">
                  <c:v>1.0449982</c:v>
                </c:pt>
                <c:pt idx="1804">
                  <c:v>1.1473541</c:v>
                </c:pt>
                <c:pt idx="1805">
                  <c:v>1.1473541</c:v>
                </c:pt>
                <c:pt idx="1806">
                  <c:v>1.1473541</c:v>
                </c:pt>
                <c:pt idx="1807">
                  <c:v>0.48323060000000001</c:v>
                </c:pt>
                <c:pt idx="1808">
                  <c:v>0.48323060000000001</c:v>
                </c:pt>
                <c:pt idx="1809">
                  <c:v>0.48323060000000001</c:v>
                </c:pt>
                <c:pt idx="1810">
                  <c:v>1.0021515000000001</c:v>
                </c:pt>
                <c:pt idx="1811">
                  <c:v>1.0021515000000001</c:v>
                </c:pt>
                <c:pt idx="1812">
                  <c:v>1.0021515000000001</c:v>
                </c:pt>
                <c:pt idx="1813">
                  <c:v>-8.0917359999999994E-2</c:v>
                </c:pt>
                <c:pt idx="1814">
                  <c:v>-8.0917359999999994E-2</c:v>
                </c:pt>
                <c:pt idx="1815">
                  <c:v>-8.0917359999999994E-2</c:v>
                </c:pt>
                <c:pt idx="1816">
                  <c:v>-0.22611999999999999</c:v>
                </c:pt>
                <c:pt idx="1817">
                  <c:v>-0.22611999999999999</c:v>
                </c:pt>
                <c:pt idx="1818">
                  <c:v>-0.22611999999999999</c:v>
                </c:pt>
                <c:pt idx="1819">
                  <c:v>-0.16661071999999999</c:v>
                </c:pt>
                <c:pt idx="1820">
                  <c:v>-0.16661071999999999</c:v>
                </c:pt>
                <c:pt idx="1821">
                  <c:v>-0.16661071999999999</c:v>
                </c:pt>
                <c:pt idx="1822">
                  <c:v>-0.36894226000000002</c:v>
                </c:pt>
                <c:pt idx="1823">
                  <c:v>-0.36894226000000002</c:v>
                </c:pt>
                <c:pt idx="1824">
                  <c:v>-0.36894226000000002</c:v>
                </c:pt>
                <c:pt idx="1825">
                  <c:v>-0.34751892000000001</c:v>
                </c:pt>
                <c:pt idx="1826">
                  <c:v>-0.34751892000000001</c:v>
                </c:pt>
                <c:pt idx="1827">
                  <c:v>-0.34751892000000001</c:v>
                </c:pt>
                <c:pt idx="1828">
                  <c:v>-0.61650084999999999</c:v>
                </c:pt>
                <c:pt idx="1829">
                  <c:v>-0.61650084999999999</c:v>
                </c:pt>
                <c:pt idx="1830">
                  <c:v>-0.61650084999999999</c:v>
                </c:pt>
                <c:pt idx="1831">
                  <c:v>0.31660460000000001</c:v>
                </c:pt>
                <c:pt idx="1832">
                  <c:v>0.31660460000000001</c:v>
                </c:pt>
                <c:pt idx="1833">
                  <c:v>0.22853087999999999</c:v>
                </c:pt>
                <c:pt idx="1834">
                  <c:v>0.22853087999999999</c:v>
                </c:pt>
                <c:pt idx="1835">
                  <c:v>0.21662903</c:v>
                </c:pt>
                <c:pt idx="1836">
                  <c:v>0.21662903</c:v>
                </c:pt>
                <c:pt idx="1837">
                  <c:v>0.38801574999999999</c:v>
                </c:pt>
                <c:pt idx="1838">
                  <c:v>0.44276428000000001</c:v>
                </c:pt>
                <c:pt idx="1839">
                  <c:v>0.44276428000000001</c:v>
                </c:pt>
                <c:pt idx="1840">
                  <c:v>0.44276428000000001</c:v>
                </c:pt>
                <c:pt idx="1841">
                  <c:v>-2.3788452000000002E-2</c:v>
                </c:pt>
                <c:pt idx="1842">
                  <c:v>-2.3788452000000002E-2</c:v>
                </c:pt>
                <c:pt idx="1843">
                  <c:v>-2.3788452000000002E-2</c:v>
                </c:pt>
                <c:pt idx="1844">
                  <c:v>0.75935364000000005</c:v>
                </c:pt>
                <c:pt idx="1845">
                  <c:v>0.75935364000000005</c:v>
                </c:pt>
                <c:pt idx="1846">
                  <c:v>0.75935364000000005</c:v>
                </c:pt>
                <c:pt idx="1847">
                  <c:v>-0.23802185000000001</c:v>
                </c:pt>
                <c:pt idx="1848">
                  <c:v>-0.23802185000000001</c:v>
                </c:pt>
                <c:pt idx="1849">
                  <c:v>-0.23802185000000001</c:v>
                </c:pt>
                <c:pt idx="1850">
                  <c:v>0.69746399999999997</c:v>
                </c:pt>
                <c:pt idx="1851">
                  <c:v>0.69746399999999997</c:v>
                </c:pt>
                <c:pt idx="1852">
                  <c:v>0.69746399999999997</c:v>
                </c:pt>
                <c:pt idx="1853">
                  <c:v>0.75459290000000001</c:v>
                </c:pt>
                <c:pt idx="1854">
                  <c:v>0.75459290000000001</c:v>
                </c:pt>
                <c:pt idx="1855">
                  <c:v>0.75459290000000001</c:v>
                </c:pt>
                <c:pt idx="1856">
                  <c:v>0.42848206</c:v>
                </c:pt>
                <c:pt idx="1857">
                  <c:v>0.42848206</c:v>
                </c:pt>
                <c:pt idx="1858">
                  <c:v>0.22377014000000001</c:v>
                </c:pt>
                <c:pt idx="1859">
                  <c:v>0.22377014000000001</c:v>
                </c:pt>
                <c:pt idx="1860">
                  <c:v>0.22377014000000001</c:v>
                </c:pt>
                <c:pt idx="1861">
                  <c:v>-5.2352904999999998E-2</c:v>
                </c:pt>
                <c:pt idx="1862">
                  <c:v>-5.2352904999999998E-2</c:v>
                </c:pt>
                <c:pt idx="1863">
                  <c:v>-5.2352904999999998E-2</c:v>
                </c:pt>
                <c:pt idx="1864">
                  <c:v>0.58796689999999996</c:v>
                </c:pt>
                <c:pt idx="1865">
                  <c:v>0.58796689999999996</c:v>
                </c:pt>
                <c:pt idx="1866">
                  <c:v>0.58796689999999996</c:v>
                </c:pt>
                <c:pt idx="1867">
                  <c:v>0.33326719999999999</c:v>
                </c:pt>
                <c:pt idx="1868">
                  <c:v>0.33326719999999999</c:v>
                </c:pt>
                <c:pt idx="1869">
                  <c:v>0.33326719999999999</c:v>
                </c:pt>
                <c:pt idx="1870">
                  <c:v>0.18092346000000001</c:v>
                </c:pt>
                <c:pt idx="1871">
                  <c:v>0.18092346000000001</c:v>
                </c:pt>
                <c:pt idx="1872">
                  <c:v>0.18092346000000001</c:v>
                </c:pt>
                <c:pt idx="1873">
                  <c:v>0.18092346000000001</c:v>
                </c:pt>
                <c:pt idx="1874">
                  <c:v>0.19044495</c:v>
                </c:pt>
                <c:pt idx="1875">
                  <c:v>0.19044495</c:v>
                </c:pt>
                <c:pt idx="1876">
                  <c:v>0.19044495</c:v>
                </c:pt>
                <c:pt idx="1877">
                  <c:v>-0.14280699999999999</c:v>
                </c:pt>
                <c:pt idx="1878">
                  <c:v>-0.14280699999999999</c:v>
                </c:pt>
                <c:pt idx="1879">
                  <c:v>-0.14280699999999999</c:v>
                </c:pt>
                <c:pt idx="1880">
                  <c:v>-2.8549194E-2</c:v>
                </c:pt>
                <c:pt idx="1881">
                  <c:v>-2.8549194E-2</c:v>
                </c:pt>
                <c:pt idx="1882">
                  <c:v>-2.8549194E-2</c:v>
                </c:pt>
                <c:pt idx="1883">
                  <c:v>-0.62364196999999999</c:v>
                </c:pt>
                <c:pt idx="1884">
                  <c:v>-0.62364196999999999</c:v>
                </c:pt>
                <c:pt idx="1885">
                  <c:v>-0.62364196999999999</c:v>
                </c:pt>
                <c:pt idx="1886">
                  <c:v>0.13093567</c:v>
                </c:pt>
                <c:pt idx="1887">
                  <c:v>0.13093567</c:v>
                </c:pt>
                <c:pt idx="1888">
                  <c:v>0.13093567</c:v>
                </c:pt>
                <c:pt idx="1889">
                  <c:v>0.77363585999999995</c:v>
                </c:pt>
                <c:pt idx="1890">
                  <c:v>0.77363585999999995</c:v>
                </c:pt>
                <c:pt idx="1891">
                  <c:v>0.77363585999999995</c:v>
                </c:pt>
                <c:pt idx="1892">
                  <c:v>6.428528E-2</c:v>
                </c:pt>
                <c:pt idx="1893">
                  <c:v>6.428528E-2</c:v>
                </c:pt>
                <c:pt idx="1894">
                  <c:v>6.428528E-2</c:v>
                </c:pt>
                <c:pt idx="1895">
                  <c:v>5.7144164999999997E-2</c:v>
                </c:pt>
                <c:pt idx="1896">
                  <c:v>5.7144164999999997E-2</c:v>
                </c:pt>
                <c:pt idx="1897">
                  <c:v>0.96406555000000005</c:v>
                </c:pt>
                <c:pt idx="1898">
                  <c:v>0.96406555000000005</c:v>
                </c:pt>
                <c:pt idx="1899">
                  <c:v>0.69270324999999999</c:v>
                </c:pt>
                <c:pt idx="1900">
                  <c:v>0.69270324999999999</c:v>
                </c:pt>
                <c:pt idx="1901">
                  <c:v>6.428528E-2</c:v>
                </c:pt>
                <c:pt idx="1902">
                  <c:v>6.428528E-2</c:v>
                </c:pt>
                <c:pt idx="1903">
                  <c:v>0.78791809999999995</c:v>
                </c:pt>
                <c:pt idx="1904">
                  <c:v>0.78791809999999995</c:v>
                </c:pt>
                <c:pt idx="1905">
                  <c:v>0.54035949999999999</c:v>
                </c:pt>
                <c:pt idx="1906">
                  <c:v>0.54035949999999999</c:v>
                </c:pt>
                <c:pt idx="1907">
                  <c:v>0.70222472999999996</c:v>
                </c:pt>
                <c:pt idx="1908">
                  <c:v>0.70222472999999996</c:v>
                </c:pt>
                <c:pt idx="1909">
                  <c:v>0.70222472999999996</c:v>
                </c:pt>
                <c:pt idx="1910">
                  <c:v>0.72126769999999996</c:v>
                </c:pt>
                <c:pt idx="1911">
                  <c:v>0.72126769999999996</c:v>
                </c:pt>
                <c:pt idx="1912">
                  <c:v>0.72126769999999996</c:v>
                </c:pt>
                <c:pt idx="1913">
                  <c:v>1.730545</c:v>
                </c:pt>
                <c:pt idx="1914">
                  <c:v>1.730545</c:v>
                </c:pt>
                <c:pt idx="1915">
                  <c:v>1.730545</c:v>
                </c:pt>
                <c:pt idx="1916">
                  <c:v>0.11903381</c:v>
                </c:pt>
                <c:pt idx="1917">
                  <c:v>0.11903381</c:v>
                </c:pt>
                <c:pt idx="1918">
                  <c:v>0.16664124</c:v>
                </c:pt>
                <c:pt idx="1919">
                  <c:v>0.16664124</c:v>
                </c:pt>
                <c:pt idx="1920">
                  <c:v>0.27137756000000002</c:v>
                </c:pt>
                <c:pt idx="1921">
                  <c:v>0.27137756000000002</c:v>
                </c:pt>
                <c:pt idx="1922">
                  <c:v>0.36897278</c:v>
                </c:pt>
                <c:pt idx="1923">
                  <c:v>0.36897278</c:v>
                </c:pt>
                <c:pt idx="1924">
                  <c:v>0.38801574999999999</c:v>
                </c:pt>
                <c:pt idx="1925">
                  <c:v>0.38801574999999999</c:v>
                </c:pt>
                <c:pt idx="1926">
                  <c:v>0.12141418499999999</c:v>
                </c:pt>
                <c:pt idx="1927">
                  <c:v>0.12141418499999999</c:v>
                </c:pt>
                <c:pt idx="1928">
                  <c:v>0.38325500000000001</c:v>
                </c:pt>
                <c:pt idx="1929">
                  <c:v>0.38325500000000001</c:v>
                </c:pt>
                <c:pt idx="1930">
                  <c:v>0.38325500000000001</c:v>
                </c:pt>
                <c:pt idx="1931">
                  <c:v>0.40229797</c:v>
                </c:pt>
                <c:pt idx="1932">
                  <c:v>0.40229797</c:v>
                </c:pt>
                <c:pt idx="1933">
                  <c:v>0.40229797</c:v>
                </c:pt>
                <c:pt idx="1934">
                  <c:v>-0.29753112999999998</c:v>
                </c:pt>
                <c:pt idx="1935">
                  <c:v>-0.29753112999999998</c:v>
                </c:pt>
                <c:pt idx="1936">
                  <c:v>-0.29753112999999998</c:v>
                </c:pt>
                <c:pt idx="1937">
                  <c:v>-9.2819213999999997E-2</c:v>
                </c:pt>
                <c:pt idx="1938">
                  <c:v>-9.2819213999999997E-2</c:v>
                </c:pt>
                <c:pt idx="1939">
                  <c:v>-9.2819213999999997E-2</c:v>
                </c:pt>
                <c:pt idx="1940">
                  <c:v>0.49037170000000002</c:v>
                </c:pt>
                <c:pt idx="1941">
                  <c:v>0.49037170000000002</c:v>
                </c:pt>
                <c:pt idx="1942">
                  <c:v>0.51179503999999998</c:v>
                </c:pt>
                <c:pt idx="1943">
                  <c:v>0.51179503999999998</c:v>
                </c:pt>
                <c:pt idx="1944">
                  <c:v>0.51179503999999998</c:v>
                </c:pt>
                <c:pt idx="1945">
                  <c:v>-6.4254759999999994E-2</c:v>
                </c:pt>
                <c:pt idx="1946">
                  <c:v>-6.4254759999999994E-2</c:v>
                </c:pt>
                <c:pt idx="1947">
                  <c:v>4.2861940000000001E-2</c:v>
                </c:pt>
                <c:pt idx="1948">
                  <c:v>4.2861940000000001E-2</c:v>
                </c:pt>
                <c:pt idx="1949">
                  <c:v>3.0960082999999999E-2</c:v>
                </c:pt>
                <c:pt idx="1950">
                  <c:v>3.0960082999999999E-2</c:v>
                </c:pt>
                <c:pt idx="1951">
                  <c:v>0.28089904999999998</c:v>
                </c:pt>
                <c:pt idx="1952">
                  <c:v>0.28089904999999998</c:v>
                </c:pt>
                <c:pt idx="1953">
                  <c:v>0.24995422</c:v>
                </c:pt>
                <c:pt idx="1954">
                  <c:v>0.24995422</c:v>
                </c:pt>
                <c:pt idx="1955">
                  <c:v>0.76887510000000003</c:v>
                </c:pt>
                <c:pt idx="1956">
                  <c:v>0.76887510000000003</c:v>
                </c:pt>
                <c:pt idx="1957">
                  <c:v>3.0960082999999999E-2</c:v>
                </c:pt>
                <c:pt idx="1958">
                  <c:v>3.0960082999999999E-2</c:v>
                </c:pt>
                <c:pt idx="1959">
                  <c:v>0.59034730000000002</c:v>
                </c:pt>
                <c:pt idx="1960">
                  <c:v>0.59034730000000002</c:v>
                </c:pt>
                <c:pt idx="1961">
                  <c:v>0.614151</c:v>
                </c:pt>
                <c:pt idx="1962">
                  <c:v>0.614151</c:v>
                </c:pt>
                <c:pt idx="1963">
                  <c:v>1.1330719</c:v>
                </c:pt>
                <c:pt idx="1964">
                  <c:v>1.1330719</c:v>
                </c:pt>
                <c:pt idx="1965">
                  <c:v>5.000305E-2</c:v>
                </c:pt>
                <c:pt idx="1966">
                  <c:v>5.000305E-2</c:v>
                </c:pt>
                <c:pt idx="1967">
                  <c:v>0.47608948000000001</c:v>
                </c:pt>
                <c:pt idx="1968">
                  <c:v>0.47608948000000001</c:v>
                </c:pt>
                <c:pt idx="1969">
                  <c:v>0.62129210000000001</c:v>
                </c:pt>
                <c:pt idx="1970">
                  <c:v>0.62129210000000001</c:v>
                </c:pt>
                <c:pt idx="1971">
                  <c:v>0.55226134999999998</c:v>
                </c:pt>
                <c:pt idx="1972">
                  <c:v>0.55226134999999998</c:v>
                </c:pt>
                <c:pt idx="1973">
                  <c:v>0.39753723000000002</c:v>
                </c:pt>
                <c:pt idx="1974">
                  <c:v>0.39753723000000002</c:v>
                </c:pt>
                <c:pt idx="1975">
                  <c:v>0.27137756000000002</c:v>
                </c:pt>
                <c:pt idx="1976">
                  <c:v>0.27137756000000002</c:v>
                </c:pt>
                <c:pt idx="1977">
                  <c:v>0.18092346000000001</c:v>
                </c:pt>
                <c:pt idx="1978">
                  <c:v>0.18092346000000001</c:v>
                </c:pt>
                <c:pt idx="1979">
                  <c:v>0.82362365999999998</c:v>
                </c:pt>
                <c:pt idx="1980">
                  <c:v>0.82362365999999998</c:v>
                </c:pt>
                <c:pt idx="1981">
                  <c:v>-0.46891785000000002</c:v>
                </c:pt>
                <c:pt idx="1982">
                  <c:v>-0.46891785000000002</c:v>
                </c:pt>
                <c:pt idx="1983">
                  <c:v>-0.19993590999999999</c:v>
                </c:pt>
                <c:pt idx="1984">
                  <c:v>-0.19993590999999999</c:v>
                </c:pt>
                <c:pt idx="1985">
                  <c:v>0.17854308999999999</c:v>
                </c:pt>
                <c:pt idx="1986">
                  <c:v>0.17854308999999999</c:v>
                </c:pt>
                <c:pt idx="1987">
                  <c:v>0.17854308999999999</c:v>
                </c:pt>
                <c:pt idx="1988">
                  <c:v>0.13807678000000001</c:v>
                </c:pt>
                <c:pt idx="1989">
                  <c:v>0.13807678000000001</c:v>
                </c:pt>
                <c:pt idx="1990">
                  <c:v>0.13807678000000001</c:v>
                </c:pt>
                <c:pt idx="1991">
                  <c:v>0.13807678000000001</c:v>
                </c:pt>
                <c:pt idx="1992">
                  <c:v>1.1917113999999999E-2</c:v>
                </c:pt>
                <c:pt idx="1993">
                  <c:v>1.1917113999999999E-2</c:v>
                </c:pt>
                <c:pt idx="1994">
                  <c:v>-0.13090515</c:v>
                </c:pt>
                <c:pt idx="1995">
                  <c:v>-0.13090515</c:v>
                </c:pt>
                <c:pt idx="1996">
                  <c:v>0.22377014000000001</c:v>
                </c:pt>
                <c:pt idx="1997">
                  <c:v>0.22377014000000001</c:v>
                </c:pt>
                <c:pt idx="1998">
                  <c:v>0.52607729999999997</c:v>
                </c:pt>
                <c:pt idx="1999">
                  <c:v>0.52607729999999997</c:v>
                </c:pt>
                <c:pt idx="2000">
                  <c:v>0.75221249999999995</c:v>
                </c:pt>
                <c:pt idx="2001">
                  <c:v>0.75221249999999995</c:v>
                </c:pt>
                <c:pt idx="2002">
                  <c:v>0.85932920000000002</c:v>
                </c:pt>
                <c:pt idx="2003">
                  <c:v>0.85932920000000002</c:v>
                </c:pt>
                <c:pt idx="2004">
                  <c:v>1.2568512000000001</c:v>
                </c:pt>
                <c:pt idx="2005">
                  <c:v>1.2568512000000001</c:v>
                </c:pt>
                <c:pt idx="2006">
                  <c:v>1.2568512000000001</c:v>
                </c:pt>
                <c:pt idx="2007">
                  <c:v>0.58082579999999995</c:v>
                </c:pt>
                <c:pt idx="2008">
                  <c:v>0.58082579999999995</c:v>
                </c:pt>
                <c:pt idx="2009">
                  <c:v>0.65937805000000005</c:v>
                </c:pt>
                <c:pt idx="2010">
                  <c:v>0.65937805000000005</c:v>
                </c:pt>
                <c:pt idx="2011">
                  <c:v>0.29756165000000001</c:v>
                </c:pt>
                <c:pt idx="2012">
                  <c:v>0.29756165000000001</c:v>
                </c:pt>
                <c:pt idx="2013">
                  <c:v>0.76649475</c:v>
                </c:pt>
                <c:pt idx="2014">
                  <c:v>0.76649475</c:v>
                </c:pt>
                <c:pt idx="2015">
                  <c:v>1.4782257000000001</c:v>
                </c:pt>
                <c:pt idx="2016">
                  <c:v>1.4782257000000001</c:v>
                </c:pt>
                <c:pt idx="2017">
                  <c:v>0.53321839999999998</c:v>
                </c:pt>
                <c:pt idx="2018">
                  <c:v>0.53321839999999998</c:v>
                </c:pt>
                <c:pt idx="2019">
                  <c:v>0.83314513999999995</c:v>
                </c:pt>
                <c:pt idx="2020">
                  <c:v>0.83314513999999995</c:v>
                </c:pt>
                <c:pt idx="2021">
                  <c:v>1.1973419000000001</c:v>
                </c:pt>
                <c:pt idx="2022">
                  <c:v>1.1973419000000001</c:v>
                </c:pt>
                <c:pt idx="2023">
                  <c:v>-0.64982605000000004</c:v>
                </c:pt>
                <c:pt idx="2024">
                  <c:v>-0.64982605000000004</c:v>
                </c:pt>
                <c:pt idx="2025">
                  <c:v>0.46418762000000002</c:v>
                </c:pt>
                <c:pt idx="2026">
                  <c:v>0.46418762000000002</c:v>
                </c:pt>
                <c:pt idx="2027">
                  <c:v>0.63557434000000002</c:v>
                </c:pt>
                <c:pt idx="2028">
                  <c:v>0.63557434000000002</c:v>
                </c:pt>
                <c:pt idx="2029">
                  <c:v>0.44038389999999999</c:v>
                </c:pt>
                <c:pt idx="2030">
                  <c:v>0.44038389999999999</c:v>
                </c:pt>
                <c:pt idx="2031">
                  <c:v>0.44038389999999999</c:v>
                </c:pt>
                <c:pt idx="2032">
                  <c:v>0.63319396999999999</c:v>
                </c:pt>
                <c:pt idx="2033">
                  <c:v>0.63319396999999999</c:v>
                </c:pt>
                <c:pt idx="2034">
                  <c:v>0.63319396999999999</c:v>
                </c:pt>
                <c:pt idx="2035">
                  <c:v>0.84266660000000004</c:v>
                </c:pt>
                <c:pt idx="2036">
                  <c:v>0.84266660000000004</c:v>
                </c:pt>
                <c:pt idx="2037">
                  <c:v>0.84266660000000004</c:v>
                </c:pt>
                <c:pt idx="2038">
                  <c:v>0.88313293000000004</c:v>
                </c:pt>
                <c:pt idx="2039">
                  <c:v>0.88313293000000004</c:v>
                </c:pt>
                <c:pt idx="2040">
                  <c:v>0.88313293000000004</c:v>
                </c:pt>
                <c:pt idx="2041">
                  <c:v>1.0473785</c:v>
                </c:pt>
                <c:pt idx="2042">
                  <c:v>1.0473785</c:v>
                </c:pt>
                <c:pt idx="2043">
                  <c:v>1.0473785</c:v>
                </c:pt>
                <c:pt idx="2044">
                  <c:v>0.99024962999999999</c:v>
                </c:pt>
                <c:pt idx="2045">
                  <c:v>0.99024962999999999</c:v>
                </c:pt>
                <c:pt idx="2046">
                  <c:v>0.78315734999999997</c:v>
                </c:pt>
                <c:pt idx="2047">
                  <c:v>0.78315734999999997</c:v>
                </c:pt>
                <c:pt idx="2048">
                  <c:v>0.78315734999999997</c:v>
                </c:pt>
                <c:pt idx="2049">
                  <c:v>0.92359924000000004</c:v>
                </c:pt>
                <c:pt idx="2050">
                  <c:v>0.92359924000000004</c:v>
                </c:pt>
                <c:pt idx="2051">
                  <c:v>0.92359924000000004</c:v>
                </c:pt>
                <c:pt idx="2052">
                  <c:v>0.90217590000000003</c:v>
                </c:pt>
                <c:pt idx="2053">
                  <c:v>0.90217590000000003</c:v>
                </c:pt>
                <c:pt idx="2054">
                  <c:v>1.0521393000000001</c:v>
                </c:pt>
                <c:pt idx="2055">
                  <c:v>1.0521393000000001</c:v>
                </c:pt>
                <c:pt idx="2056">
                  <c:v>1.0521393000000001</c:v>
                </c:pt>
                <c:pt idx="2057">
                  <c:v>0.53321839999999998</c:v>
                </c:pt>
                <c:pt idx="2058">
                  <c:v>0.53321839999999998</c:v>
                </c:pt>
                <c:pt idx="2059">
                  <c:v>0.60462950000000004</c:v>
                </c:pt>
                <c:pt idx="2060">
                  <c:v>0.60462950000000004</c:v>
                </c:pt>
                <c:pt idx="2061">
                  <c:v>1.1949615</c:v>
                </c:pt>
                <c:pt idx="2062">
                  <c:v>1.1949615</c:v>
                </c:pt>
                <c:pt idx="2063">
                  <c:v>1.242569</c:v>
                </c:pt>
                <c:pt idx="2064">
                  <c:v>1.242569</c:v>
                </c:pt>
                <c:pt idx="2065">
                  <c:v>1.1045073999999999</c:v>
                </c:pt>
                <c:pt idx="2066">
                  <c:v>1.1045073999999999</c:v>
                </c:pt>
                <c:pt idx="2067">
                  <c:v>0.89027405000000004</c:v>
                </c:pt>
                <c:pt idx="2068">
                  <c:v>1.2616118999999999</c:v>
                </c:pt>
                <c:pt idx="2069">
                  <c:v>1.2616118999999999</c:v>
                </c:pt>
                <c:pt idx="2070">
                  <c:v>1.2497100999999999</c:v>
                </c:pt>
                <c:pt idx="2071">
                  <c:v>1.2497100999999999</c:v>
                </c:pt>
                <c:pt idx="2072">
                  <c:v>1.2497100999999999</c:v>
                </c:pt>
                <c:pt idx="2073">
                  <c:v>1.0807036999999999</c:v>
                </c:pt>
                <c:pt idx="2074">
                  <c:v>1.0807036999999999</c:v>
                </c:pt>
                <c:pt idx="2075">
                  <c:v>1.0807036999999999</c:v>
                </c:pt>
                <c:pt idx="2076">
                  <c:v>1.2378081999999999</c:v>
                </c:pt>
                <c:pt idx="2077">
                  <c:v>1.2378081999999999</c:v>
                </c:pt>
                <c:pt idx="2078">
                  <c:v>1.0735626</c:v>
                </c:pt>
                <c:pt idx="2079">
                  <c:v>1.0735626</c:v>
                </c:pt>
                <c:pt idx="2080">
                  <c:v>0.27851868000000002</c:v>
                </c:pt>
                <c:pt idx="2081">
                  <c:v>0.27851868000000002</c:v>
                </c:pt>
                <c:pt idx="2082">
                  <c:v>0.44038389999999999</c:v>
                </c:pt>
                <c:pt idx="2083">
                  <c:v>0.44038389999999999</c:v>
                </c:pt>
                <c:pt idx="2084">
                  <c:v>0.36421204000000001</c:v>
                </c:pt>
                <c:pt idx="2085">
                  <c:v>0.36421204000000001</c:v>
                </c:pt>
                <c:pt idx="2086">
                  <c:v>0.56654360000000004</c:v>
                </c:pt>
                <c:pt idx="2087">
                  <c:v>0.56654360000000004</c:v>
                </c:pt>
                <c:pt idx="2088">
                  <c:v>0.78077700000000005</c:v>
                </c:pt>
                <c:pt idx="2089">
                  <c:v>0.78077700000000005</c:v>
                </c:pt>
                <c:pt idx="2090">
                  <c:v>0.59510803000000001</c:v>
                </c:pt>
                <c:pt idx="2091">
                  <c:v>0.59510803000000001</c:v>
                </c:pt>
                <c:pt idx="2092">
                  <c:v>0.5094147</c:v>
                </c:pt>
                <c:pt idx="2093">
                  <c:v>0.5094147</c:v>
                </c:pt>
                <c:pt idx="2094">
                  <c:v>1.4568023999999999</c:v>
                </c:pt>
                <c:pt idx="2095">
                  <c:v>1.4568023999999999</c:v>
                </c:pt>
                <c:pt idx="2096">
                  <c:v>1.4568023999999999</c:v>
                </c:pt>
                <c:pt idx="2097">
                  <c:v>1.0188140999999999</c:v>
                </c:pt>
                <c:pt idx="2098">
                  <c:v>1.0188140999999999</c:v>
                </c:pt>
                <c:pt idx="2099">
                  <c:v>1.0188140999999999</c:v>
                </c:pt>
                <c:pt idx="2100">
                  <c:v>1.1283112</c:v>
                </c:pt>
                <c:pt idx="2101">
                  <c:v>1.1283112</c:v>
                </c:pt>
                <c:pt idx="2102">
                  <c:v>1.1283112</c:v>
                </c:pt>
                <c:pt idx="2103">
                  <c:v>1.7924347</c:v>
                </c:pt>
                <c:pt idx="2104">
                  <c:v>1.7924347</c:v>
                </c:pt>
                <c:pt idx="2105">
                  <c:v>1.7924347</c:v>
                </c:pt>
                <c:pt idx="2106">
                  <c:v>0.35231017999999997</c:v>
                </c:pt>
                <c:pt idx="2107">
                  <c:v>0.35231017999999997</c:v>
                </c:pt>
                <c:pt idx="2108">
                  <c:v>1.2259064</c:v>
                </c:pt>
                <c:pt idx="2109">
                  <c:v>1.2259064</c:v>
                </c:pt>
                <c:pt idx="2110">
                  <c:v>0.70460509999999998</c:v>
                </c:pt>
                <c:pt idx="2111">
                  <c:v>0.70460509999999998</c:v>
                </c:pt>
                <c:pt idx="2112">
                  <c:v>0.66651917000000005</c:v>
                </c:pt>
                <c:pt idx="2113">
                  <c:v>0.66651917000000005</c:v>
                </c:pt>
                <c:pt idx="2114">
                  <c:v>1.1306915</c:v>
                </c:pt>
                <c:pt idx="2115">
                  <c:v>1.1306915</c:v>
                </c:pt>
                <c:pt idx="2116">
                  <c:v>0.56892394999999996</c:v>
                </c:pt>
                <c:pt idx="2117">
                  <c:v>0.56892394999999996</c:v>
                </c:pt>
                <c:pt idx="2118">
                  <c:v>0.18330383</c:v>
                </c:pt>
                <c:pt idx="2119">
                  <c:v>0.18330383</c:v>
                </c:pt>
                <c:pt idx="2120">
                  <c:v>0.82362365999999998</c:v>
                </c:pt>
                <c:pt idx="2121">
                  <c:v>0.82362365999999998</c:v>
                </c:pt>
                <c:pt idx="2122">
                  <c:v>0.34754943999999999</c:v>
                </c:pt>
                <c:pt idx="2123">
                  <c:v>0.34754943999999999</c:v>
                </c:pt>
                <c:pt idx="2124">
                  <c:v>0.58796689999999996</c:v>
                </c:pt>
                <c:pt idx="2125">
                  <c:v>0.58796689999999996</c:v>
                </c:pt>
                <c:pt idx="2126">
                  <c:v>9.5367430000000003E-3</c:v>
                </c:pt>
                <c:pt idx="2127">
                  <c:v>9.5367430000000003E-3</c:v>
                </c:pt>
                <c:pt idx="2128">
                  <c:v>0.14521790000000001</c:v>
                </c:pt>
                <c:pt idx="2129">
                  <c:v>0.14521790000000001</c:v>
                </c:pt>
                <c:pt idx="2130">
                  <c:v>0.18568419999999999</c:v>
                </c:pt>
                <c:pt idx="2131">
                  <c:v>0.18568419999999999</c:v>
                </c:pt>
                <c:pt idx="2132">
                  <c:v>-9.5062259999999996E-3</c:v>
                </c:pt>
                <c:pt idx="2133">
                  <c:v>-9.5062259999999996E-3</c:v>
                </c:pt>
                <c:pt idx="2134">
                  <c:v>0.3094635</c:v>
                </c:pt>
                <c:pt idx="2135">
                  <c:v>-0.31657410000000002</c:v>
                </c:pt>
                <c:pt idx="2136">
                  <c:v>-0.31657410000000002</c:v>
                </c:pt>
                <c:pt idx="2137">
                  <c:v>-0.31657410000000002</c:v>
                </c:pt>
                <c:pt idx="2138">
                  <c:v>-0.7093353</c:v>
                </c:pt>
                <c:pt idx="2139">
                  <c:v>-0.7093353</c:v>
                </c:pt>
                <c:pt idx="2140">
                  <c:v>-0.7093353</c:v>
                </c:pt>
                <c:pt idx="2141">
                  <c:v>-0.31419373</c:v>
                </c:pt>
                <c:pt idx="2142">
                  <c:v>-0.31419373</c:v>
                </c:pt>
                <c:pt idx="2143">
                  <c:v>0.47370909999999999</c:v>
                </c:pt>
                <c:pt idx="2144">
                  <c:v>0.47370909999999999</c:v>
                </c:pt>
                <c:pt idx="2145">
                  <c:v>0.47370909999999999</c:v>
                </c:pt>
                <c:pt idx="2146">
                  <c:v>0.47370909999999999</c:v>
                </c:pt>
                <c:pt idx="2147">
                  <c:v>0.28327942</c:v>
                </c:pt>
                <c:pt idx="2148">
                  <c:v>0.28327942</c:v>
                </c:pt>
                <c:pt idx="2149">
                  <c:v>0.28327942</c:v>
                </c:pt>
                <c:pt idx="2150">
                  <c:v>0.22377014000000001</c:v>
                </c:pt>
                <c:pt idx="2151">
                  <c:v>0.22377014000000001</c:v>
                </c:pt>
                <c:pt idx="2152">
                  <c:v>-0.20945739999999999</c:v>
                </c:pt>
                <c:pt idx="2153">
                  <c:v>-0.20945739999999999</c:v>
                </c:pt>
                <c:pt idx="2154">
                  <c:v>-0.46891785000000002</c:v>
                </c:pt>
                <c:pt idx="2155">
                  <c:v>-0.46891785000000002</c:v>
                </c:pt>
                <c:pt idx="2156">
                  <c:v>-0.30705260000000001</c:v>
                </c:pt>
                <c:pt idx="2157">
                  <c:v>-0.30705260000000001</c:v>
                </c:pt>
                <c:pt idx="2158">
                  <c:v>-0.47605895999999998</c:v>
                </c:pt>
                <c:pt idx="2159">
                  <c:v>-0.47605895999999998</c:v>
                </c:pt>
                <c:pt idx="2160">
                  <c:v>-0.77836609999999995</c:v>
                </c:pt>
                <c:pt idx="2161">
                  <c:v>-0.77836609999999995</c:v>
                </c:pt>
                <c:pt idx="2162">
                  <c:v>8.8088990000000006E-2</c:v>
                </c:pt>
                <c:pt idx="2163">
                  <c:v>8.8088990000000006E-2</c:v>
                </c:pt>
                <c:pt idx="2164">
                  <c:v>-0.68791199999999997</c:v>
                </c:pt>
                <c:pt idx="2165">
                  <c:v>-0.68791199999999997</c:v>
                </c:pt>
                <c:pt idx="2166">
                  <c:v>-8.329773E-2</c:v>
                </c:pt>
                <c:pt idx="2167">
                  <c:v>-8.329773E-2</c:v>
                </c:pt>
                <c:pt idx="2168">
                  <c:v>0.49037170000000002</c:v>
                </c:pt>
                <c:pt idx="2169">
                  <c:v>0.49037170000000002</c:v>
                </c:pt>
                <c:pt idx="2170">
                  <c:v>0.31898500000000002</c:v>
                </c:pt>
                <c:pt idx="2171">
                  <c:v>0.31898500000000002</c:v>
                </c:pt>
                <c:pt idx="2172">
                  <c:v>9.2849730000000005E-2</c:v>
                </c:pt>
                <c:pt idx="2173">
                  <c:v>9.2849730000000005E-2</c:v>
                </c:pt>
                <c:pt idx="2174">
                  <c:v>0.59034730000000002</c:v>
                </c:pt>
                <c:pt idx="2175">
                  <c:v>0.59034730000000002</c:v>
                </c:pt>
                <c:pt idx="2176">
                  <c:v>-0.20469666</c:v>
                </c:pt>
                <c:pt idx="2177">
                  <c:v>-0.20469666</c:v>
                </c:pt>
                <c:pt idx="2178">
                  <c:v>-0.31181334999999999</c:v>
                </c:pt>
                <c:pt idx="2179">
                  <c:v>-0.31181334999999999</c:v>
                </c:pt>
                <c:pt idx="2180">
                  <c:v>0.17140198000000001</c:v>
                </c:pt>
                <c:pt idx="2181">
                  <c:v>0.17140198000000001</c:v>
                </c:pt>
                <c:pt idx="2182">
                  <c:v>2.1438598999999999E-2</c:v>
                </c:pt>
                <c:pt idx="2183">
                  <c:v>2.1438598999999999E-2</c:v>
                </c:pt>
                <c:pt idx="2184">
                  <c:v>2.1438598999999999E-2</c:v>
                </c:pt>
                <c:pt idx="2185">
                  <c:v>0.64271544999999997</c:v>
                </c:pt>
                <c:pt idx="2186">
                  <c:v>0.64271544999999997</c:v>
                </c:pt>
                <c:pt idx="2187">
                  <c:v>0.64271544999999997</c:v>
                </c:pt>
                <c:pt idx="2188">
                  <c:v>0.27137756000000002</c:v>
                </c:pt>
                <c:pt idx="2189">
                  <c:v>0.27137756000000002</c:v>
                </c:pt>
                <c:pt idx="2190">
                  <c:v>0.27137756000000002</c:v>
                </c:pt>
                <c:pt idx="2191">
                  <c:v>0.34516907000000002</c:v>
                </c:pt>
                <c:pt idx="2192">
                  <c:v>0.34516907000000002</c:v>
                </c:pt>
                <c:pt idx="2193">
                  <c:v>-0.29515076000000001</c:v>
                </c:pt>
                <c:pt idx="2194">
                  <c:v>-0.29515076000000001</c:v>
                </c:pt>
                <c:pt idx="2195">
                  <c:v>-0.29515076000000001</c:v>
                </c:pt>
                <c:pt idx="2196">
                  <c:v>0.67127990000000004</c:v>
                </c:pt>
                <c:pt idx="2197">
                  <c:v>0.67127990000000004</c:v>
                </c:pt>
                <c:pt idx="2198">
                  <c:v>-2.3651123E-3</c:v>
                </c:pt>
                <c:pt idx="2199">
                  <c:v>-2.3651123E-3</c:v>
                </c:pt>
                <c:pt idx="2200">
                  <c:v>0.18092346000000001</c:v>
                </c:pt>
                <c:pt idx="2201">
                  <c:v>0.18092346000000001</c:v>
                </c:pt>
                <c:pt idx="2202">
                  <c:v>-5.4733275999999997E-2</c:v>
                </c:pt>
                <c:pt idx="2203">
                  <c:v>-5.4733275999999997E-2</c:v>
                </c:pt>
                <c:pt idx="2204">
                  <c:v>-9.996033E-2</c:v>
                </c:pt>
                <c:pt idx="2205">
                  <c:v>0.63795469999999999</c:v>
                </c:pt>
                <c:pt idx="2206">
                  <c:v>0.63795469999999999</c:v>
                </c:pt>
                <c:pt idx="2207">
                  <c:v>1.2068634</c:v>
                </c:pt>
                <c:pt idx="2208">
                  <c:v>1.2068634</c:v>
                </c:pt>
                <c:pt idx="2209">
                  <c:v>1.2068634</c:v>
                </c:pt>
                <c:pt idx="2210">
                  <c:v>0.8521881</c:v>
                </c:pt>
                <c:pt idx="2211">
                  <c:v>0.8521881</c:v>
                </c:pt>
                <c:pt idx="2212">
                  <c:v>0.8521881</c:v>
                </c:pt>
                <c:pt idx="2213">
                  <c:v>0.34040832999999998</c:v>
                </c:pt>
                <c:pt idx="2214">
                  <c:v>0.34040832999999998</c:v>
                </c:pt>
                <c:pt idx="2215">
                  <c:v>0.34040832999999998</c:v>
                </c:pt>
                <c:pt idx="2216">
                  <c:v>-0.20231627999999999</c:v>
                </c:pt>
                <c:pt idx="2217">
                  <c:v>-0.20231627999999999</c:v>
                </c:pt>
                <c:pt idx="2218">
                  <c:v>-0.20231627999999999</c:v>
                </c:pt>
                <c:pt idx="2219">
                  <c:v>0.14283752</c:v>
                </c:pt>
                <c:pt idx="2220">
                  <c:v>0.14283752</c:v>
                </c:pt>
                <c:pt idx="2221">
                  <c:v>0.14283752</c:v>
                </c:pt>
                <c:pt idx="2222">
                  <c:v>0.76887510000000003</c:v>
                </c:pt>
                <c:pt idx="2223">
                  <c:v>0.76887510000000003</c:v>
                </c:pt>
                <c:pt idx="2224">
                  <c:v>0.76887510000000003</c:v>
                </c:pt>
                <c:pt idx="2225">
                  <c:v>0.76887510000000003</c:v>
                </c:pt>
                <c:pt idx="2226">
                  <c:v>1.1854401000000001</c:v>
                </c:pt>
                <c:pt idx="2227">
                  <c:v>1.1854401000000001</c:v>
                </c:pt>
                <c:pt idx="2228">
                  <c:v>0.64033510000000005</c:v>
                </c:pt>
                <c:pt idx="2229">
                  <c:v>0.64033510000000005</c:v>
                </c:pt>
                <c:pt idx="2230">
                  <c:v>0.41419982999999999</c:v>
                </c:pt>
                <c:pt idx="2231">
                  <c:v>0.41419982999999999</c:v>
                </c:pt>
                <c:pt idx="2232">
                  <c:v>-0.24040222</c:v>
                </c:pt>
                <c:pt idx="2233">
                  <c:v>-0.24040222</c:v>
                </c:pt>
                <c:pt idx="2234">
                  <c:v>-0.24040222</c:v>
                </c:pt>
                <c:pt idx="2235">
                  <c:v>0.52131649999999996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my_acc_data!$C$1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my_acc_data!$C$2:$C$2237</c:f>
              <c:numCache>
                <c:formatCode>General</c:formatCode>
                <c:ptCount val="2236"/>
                <c:pt idx="0">
                  <c:v>0.70196533000000005</c:v>
                </c:pt>
                <c:pt idx="1">
                  <c:v>0.66864014000000005</c:v>
                </c:pt>
                <c:pt idx="2">
                  <c:v>0.66864014000000005</c:v>
                </c:pt>
                <c:pt idx="3">
                  <c:v>0.66864014000000005</c:v>
                </c:pt>
                <c:pt idx="4">
                  <c:v>0.76861570000000001</c:v>
                </c:pt>
                <c:pt idx="5">
                  <c:v>0.76861570000000001</c:v>
                </c:pt>
                <c:pt idx="6">
                  <c:v>0.74957275000000001</c:v>
                </c:pt>
                <c:pt idx="7">
                  <c:v>0.74957275000000001</c:v>
                </c:pt>
                <c:pt idx="8">
                  <c:v>0.74957275000000001</c:v>
                </c:pt>
                <c:pt idx="9">
                  <c:v>0.70196533000000005</c:v>
                </c:pt>
                <c:pt idx="10">
                  <c:v>0.70196533000000005</c:v>
                </c:pt>
                <c:pt idx="11">
                  <c:v>0.70196533000000005</c:v>
                </c:pt>
                <c:pt idx="12">
                  <c:v>0.67340089999999997</c:v>
                </c:pt>
                <c:pt idx="13">
                  <c:v>0.67340089999999997</c:v>
                </c:pt>
                <c:pt idx="14">
                  <c:v>0.72100830000000005</c:v>
                </c:pt>
                <c:pt idx="15">
                  <c:v>0.72100830000000005</c:v>
                </c:pt>
                <c:pt idx="16">
                  <c:v>0.72100830000000005</c:v>
                </c:pt>
                <c:pt idx="17">
                  <c:v>0.74243163999999995</c:v>
                </c:pt>
                <c:pt idx="18">
                  <c:v>0.74243163999999995</c:v>
                </c:pt>
                <c:pt idx="19">
                  <c:v>0.76385499999999995</c:v>
                </c:pt>
                <c:pt idx="20">
                  <c:v>0.76385499999999995</c:v>
                </c:pt>
                <c:pt idx="21">
                  <c:v>0.76385499999999995</c:v>
                </c:pt>
                <c:pt idx="22">
                  <c:v>0.72814939999999995</c:v>
                </c:pt>
                <c:pt idx="23">
                  <c:v>0.72814939999999995</c:v>
                </c:pt>
                <c:pt idx="24">
                  <c:v>0.80432130000000002</c:v>
                </c:pt>
                <c:pt idx="25">
                  <c:v>0.80432130000000002</c:v>
                </c:pt>
                <c:pt idx="26">
                  <c:v>0.80432130000000002</c:v>
                </c:pt>
                <c:pt idx="27">
                  <c:v>0.79241943000000004</c:v>
                </c:pt>
                <c:pt idx="28">
                  <c:v>0.79241943000000004</c:v>
                </c:pt>
                <c:pt idx="29">
                  <c:v>0.79241943000000004</c:v>
                </c:pt>
                <c:pt idx="30">
                  <c:v>0.91619872999999996</c:v>
                </c:pt>
                <c:pt idx="31">
                  <c:v>0.91619872999999996</c:v>
                </c:pt>
                <c:pt idx="32">
                  <c:v>0.91619872999999996</c:v>
                </c:pt>
                <c:pt idx="33">
                  <c:v>1.9088134999999999</c:v>
                </c:pt>
                <c:pt idx="34">
                  <c:v>1.9088134999999999</c:v>
                </c:pt>
                <c:pt idx="35">
                  <c:v>0.91143799999999997</c:v>
                </c:pt>
                <c:pt idx="36">
                  <c:v>0.91143799999999997</c:v>
                </c:pt>
                <c:pt idx="37">
                  <c:v>1.0566405999999999</c:v>
                </c:pt>
                <c:pt idx="38">
                  <c:v>1.0566405999999999</c:v>
                </c:pt>
                <c:pt idx="39">
                  <c:v>1.0566405999999999</c:v>
                </c:pt>
                <c:pt idx="40">
                  <c:v>1.6184082</c:v>
                </c:pt>
                <c:pt idx="41">
                  <c:v>1.6184082</c:v>
                </c:pt>
                <c:pt idx="42">
                  <c:v>1.6184082</c:v>
                </c:pt>
                <c:pt idx="43">
                  <c:v>1.1685181</c:v>
                </c:pt>
                <c:pt idx="44">
                  <c:v>1.1685181</c:v>
                </c:pt>
                <c:pt idx="45">
                  <c:v>1.1685181</c:v>
                </c:pt>
                <c:pt idx="46">
                  <c:v>1.1589966</c:v>
                </c:pt>
                <c:pt idx="47">
                  <c:v>1.1589966</c:v>
                </c:pt>
                <c:pt idx="48">
                  <c:v>0.65197753999999997</c:v>
                </c:pt>
                <c:pt idx="49">
                  <c:v>0.65197753999999997</c:v>
                </c:pt>
                <c:pt idx="50">
                  <c:v>0.65197753999999997</c:v>
                </c:pt>
                <c:pt idx="51">
                  <c:v>0.79003906000000002</c:v>
                </c:pt>
                <c:pt idx="52">
                  <c:v>0.79003906000000002</c:v>
                </c:pt>
                <c:pt idx="53">
                  <c:v>0.79003906000000002</c:v>
                </c:pt>
                <c:pt idx="54">
                  <c:v>0.28063965000000002</c:v>
                </c:pt>
                <c:pt idx="55">
                  <c:v>0.28063965000000002</c:v>
                </c:pt>
                <c:pt idx="56">
                  <c:v>0.28063965000000002</c:v>
                </c:pt>
                <c:pt idx="57">
                  <c:v>0.28302001999999998</c:v>
                </c:pt>
                <c:pt idx="58">
                  <c:v>0.28302001999999998</c:v>
                </c:pt>
                <c:pt idx="59">
                  <c:v>0.28302001999999998</c:v>
                </c:pt>
                <c:pt idx="60">
                  <c:v>0.47583007999999999</c:v>
                </c:pt>
                <c:pt idx="61">
                  <c:v>0.47583007999999999</c:v>
                </c:pt>
                <c:pt idx="62">
                  <c:v>-0.24304199000000001</c:v>
                </c:pt>
                <c:pt idx="63">
                  <c:v>-0.24304199000000001</c:v>
                </c:pt>
                <c:pt idx="64">
                  <c:v>-0.24304199000000001</c:v>
                </c:pt>
                <c:pt idx="65">
                  <c:v>0.15447997999999999</c:v>
                </c:pt>
                <c:pt idx="66">
                  <c:v>0.15447997999999999</c:v>
                </c:pt>
                <c:pt idx="67">
                  <c:v>2.1362305E-3</c:v>
                </c:pt>
                <c:pt idx="68">
                  <c:v>2.1362305E-3</c:v>
                </c:pt>
                <c:pt idx="69">
                  <c:v>2.1362305E-3</c:v>
                </c:pt>
                <c:pt idx="70">
                  <c:v>-9.7839355000000003E-2</c:v>
                </c:pt>
                <c:pt idx="71">
                  <c:v>-9.7839355000000003E-2</c:v>
                </c:pt>
                <c:pt idx="72">
                  <c:v>-9.7839355000000003E-2</c:v>
                </c:pt>
                <c:pt idx="73">
                  <c:v>0.26397704999999999</c:v>
                </c:pt>
                <c:pt idx="74">
                  <c:v>0.26397704999999999</c:v>
                </c:pt>
                <c:pt idx="75">
                  <c:v>0.26397704999999999</c:v>
                </c:pt>
                <c:pt idx="76">
                  <c:v>6.1645508000000002E-2</c:v>
                </c:pt>
                <c:pt idx="77">
                  <c:v>6.1645508000000002E-2</c:v>
                </c:pt>
                <c:pt idx="78">
                  <c:v>6.1645508000000002E-2</c:v>
                </c:pt>
                <c:pt idx="79">
                  <c:v>4.5166015999999996E-3</c:v>
                </c:pt>
                <c:pt idx="80">
                  <c:v>4.5166015999999996E-3</c:v>
                </c:pt>
                <c:pt idx="81">
                  <c:v>7.8308105000000003E-2</c:v>
                </c:pt>
                <c:pt idx="82">
                  <c:v>7.8308105000000003E-2</c:v>
                </c:pt>
                <c:pt idx="83">
                  <c:v>7.8308105000000003E-2</c:v>
                </c:pt>
                <c:pt idx="84">
                  <c:v>4.5166015999999996E-3</c:v>
                </c:pt>
                <c:pt idx="85">
                  <c:v>4.5166015999999996E-3</c:v>
                </c:pt>
                <c:pt idx="86">
                  <c:v>4.5166015999999996E-3</c:v>
                </c:pt>
                <c:pt idx="87">
                  <c:v>-5.7373047000000003E-2</c:v>
                </c:pt>
                <c:pt idx="88">
                  <c:v>-5.7373047000000003E-2</c:v>
                </c:pt>
                <c:pt idx="89">
                  <c:v>-5.7373047000000003E-2</c:v>
                </c:pt>
                <c:pt idx="90">
                  <c:v>-6.2133790000000001E-2</c:v>
                </c:pt>
                <c:pt idx="91">
                  <c:v>-6.2133790000000001E-2</c:v>
                </c:pt>
                <c:pt idx="92">
                  <c:v>-6.2133790000000001E-2</c:v>
                </c:pt>
                <c:pt idx="93">
                  <c:v>-7.8796389999999994E-2</c:v>
                </c:pt>
                <c:pt idx="94">
                  <c:v>-7.8796389999999994E-2</c:v>
                </c:pt>
                <c:pt idx="95">
                  <c:v>-7.8796389999999994E-2</c:v>
                </c:pt>
                <c:pt idx="96">
                  <c:v>6.1645508000000002E-2</c:v>
                </c:pt>
                <c:pt idx="97">
                  <c:v>6.1645508000000002E-2</c:v>
                </c:pt>
                <c:pt idx="98">
                  <c:v>0.99237059999999999</c:v>
                </c:pt>
                <c:pt idx="99">
                  <c:v>0.99237059999999999</c:v>
                </c:pt>
                <c:pt idx="100">
                  <c:v>0.99237059999999999</c:v>
                </c:pt>
                <c:pt idx="101">
                  <c:v>0.99237059999999999</c:v>
                </c:pt>
                <c:pt idx="102">
                  <c:v>0.99237059999999999</c:v>
                </c:pt>
                <c:pt idx="103">
                  <c:v>0.99237059999999999</c:v>
                </c:pt>
                <c:pt idx="104">
                  <c:v>0.99237059999999999</c:v>
                </c:pt>
                <c:pt idx="105">
                  <c:v>0.99237059999999999</c:v>
                </c:pt>
                <c:pt idx="106">
                  <c:v>0.99237059999999999</c:v>
                </c:pt>
                <c:pt idx="107">
                  <c:v>0.99237059999999999</c:v>
                </c:pt>
                <c:pt idx="108">
                  <c:v>0.99237059999999999</c:v>
                </c:pt>
                <c:pt idx="109">
                  <c:v>0.99237059999999999</c:v>
                </c:pt>
                <c:pt idx="110">
                  <c:v>-0.32635498000000002</c:v>
                </c:pt>
                <c:pt idx="111">
                  <c:v>-0.39538573999999999</c:v>
                </c:pt>
                <c:pt idx="112">
                  <c:v>-0.50488279999999996</c:v>
                </c:pt>
                <c:pt idx="113">
                  <c:v>-0.81433104999999995</c:v>
                </c:pt>
                <c:pt idx="114">
                  <c:v>-1.0071410999999999</c:v>
                </c:pt>
                <c:pt idx="115">
                  <c:v>-1.1380615000000001</c:v>
                </c:pt>
                <c:pt idx="116">
                  <c:v>-0.46917724999999999</c:v>
                </c:pt>
                <c:pt idx="117">
                  <c:v>6.8786620000000007E-2</c:v>
                </c:pt>
                <c:pt idx="118">
                  <c:v>0.24017334000000001</c:v>
                </c:pt>
                <c:pt idx="119">
                  <c:v>0.85668944999999996</c:v>
                </c:pt>
                <c:pt idx="120">
                  <c:v>1.0923461999999999</c:v>
                </c:pt>
                <c:pt idx="121">
                  <c:v>1.3256226</c:v>
                </c:pt>
                <c:pt idx="122">
                  <c:v>1.0709229</c:v>
                </c:pt>
                <c:pt idx="123">
                  <c:v>0.98046875</c:v>
                </c:pt>
                <c:pt idx="124">
                  <c:v>1.1351929000000001</c:v>
                </c:pt>
                <c:pt idx="125">
                  <c:v>1.3422852000000001</c:v>
                </c:pt>
                <c:pt idx="126">
                  <c:v>1.0494995</c:v>
                </c:pt>
                <c:pt idx="127">
                  <c:v>0.69720459999999995</c:v>
                </c:pt>
                <c:pt idx="128">
                  <c:v>0.29730224999999999</c:v>
                </c:pt>
                <c:pt idx="129">
                  <c:v>0.16400145999999999</c:v>
                </c:pt>
                <c:pt idx="130">
                  <c:v>7.1166989999999999E-2</c:v>
                </c:pt>
                <c:pt idx="131">
                  <c:v>-0.23828125</c:v>
                </c:pt>
                <c:pt idx="132">
                  <c:v>-3.3569335999999998E-2</c:v>
                </c:pt>
                <c:pt idx="133">
                  <c:v>-3.3569335999999998E-2</c:v>
                </c:pt>
                <c:pt idx="134">
                  <c:v>-3.3569335999999998E-2</c:v>
                </c:pt>
                <c:pt idx="135">
                  <c:v>-3.3569335999999998E-2</c:v>
                </c:pt>
                <c:pt idx="136">
                  <c:v>-3.3569335999999998E-2</c:v>
                </c:pt>
                <c:pt idx="137">
                  <c:v>-3.3569335999999998E-2</c:v>
                </c:pt>
                <c:pt idx="138">
                  <c:v>-3.3569335999999998E-2</c:v>
                </c:pt>
                <c:pt idx="139">
                  <c:v>-3.3569335999999998E-2</c:v>
                </c:pt>
                <c:pt idx="140">
                  <c:v>-3.3569335999999998E-2</c:v>
                </c:pt>
                <c:pt idx="141">
                  <c:v>-3.3569335999999998E-2</c:v>
                </c:pt>
                <c:pt idx="142">
                  <c:v>-3.3569335999999998E-2</c:v>
                </c:pt>
                <c:pt idx="143">
                  <c:v>-3.3569335999999998E-2</c:v>
                </c:pt>
                <c:pt idx="144">
                  <c:v>-3.3569335999999998E-2</c:v>
                </c:pt>
                <c:pt idx="145">
                  <c:v>-0.55725100000000005</c:v>
                </c:pt>
                <c:pt idx="146">
                  <c:v>-0.89050289999999999</c:v>
                </c:pt>
                <c:pt idx="147">
                  <c:v>-0.85003660000000003</c:v>
                </c:pt>
                <c:pt idx="148">
                  <c:v>-0.63104249999999995</c:v>
                </c:pt>
                <c:pt idx="149">
                  <c:v>-0.33587645999999999</c:v>
                </c:pt>
                <c:pt idx="150">
                  <c:v>-0.44775389999999998</c:v>
                </c:pt>
                <c:pt idx="151">
                  <c:v>-0.31207275000000001</c:v>
                </c:pt>
                <c:pt idx="152">
                  <c:v>-3.8330077999999997E-2</c:v>
                </c:pt>
                <c:pt idx="153">
                  <c:v>-0.1359253</c:v>
                </c:pt>
                <c:pt idx="154">
                  <c:v>6.8786620000000007E-2</c:v>
                </c:pt>
                <c:pt idx="155">
                  <c:v>0.18066405999999999</c:v>
                </c:pt>
                <c:pt idx="156">
                  <c:v>8.7829589999999999E-2</c:v>
                </c:pt>
                <c:pt idx="157">
                  <c:v>-0.16210938</c:v>
                </c:pt>
                <c:pt idx="158">
                  <c:v>-0.21447753999999999</c:v>
                </c:pt>
                <c:pt idx="159">
                  <c:v>-8.59375E-2</c:v>
                </c:pt>
                <c:pt idx="160">
                  <c:v>-0.21923828000000001</c:v>
                </c:pt>
                <c:pt idx="161">
                  <c:v>-7.385254E-3</c:v>
                </c:pt>
                <c:pt idx="162">
                  <c:v>0.10449219</c:v>
                </c:pt>
                <c:pt idx="163">
                  <c:v>-0.15496826</c:v>
                </c:pt>
                <c:pt idx="164">
                  <c:v>-1.6906738000000001E-2</c:v>
                </c:pt>
                <c:pt idx="165">
                  <c:v>-6.6894529999999994E-2</c:v>
                </c:pt>
                <c:pt idx="166">
                  <c:v>0.16400145999999999</c:v>
                </c:pt>
                <c:pt idx="167">
                  <c:v>0.12829589999999999</c:v>
                </c:pt>
                <c:pt idx="168">
                  <c:v>0.19494628999999999</c:v>
                </c:pt>
                <c:pt idx="169">
                  <c:v>9.5950319999999998</c:v>
                </c:pt>
                <c:pt idx="170">
                  <c:v>4.8699950000000003</c:v>
                </c:pt>
                <c:pt idx="171">
                  <c:v>3.9749756000000001</c:v>
                </c:pt>
                <c:pt idx="172">
                  <c:v>-0.40252685999999999</c:v>
                </c:pt>
                <c:pt idx="173">
                  <c:v>-3.9921264999999999</c:v>
                </c:pt>
                <c:pt idx="174">
                  <c:v>-5.7107543999999999</c:v>
                </c:pt>
                <c:pt idx="175">
                  <c:v>-6.2939452999999999</c:v>
                </c:pt>
                <c:pt idx="176">
                  <c:v>-3.9159546000000001</c:v>
                </c:pt>
                <c:pt idx="177">
                  <c:v>-2.4306030000000001</c:v>
                </c:pt>
                <c:pt idx="178">
                  <c:v>-2.1425781000000002</c:v>
                </c:pt>
                <c:pt idx="179">
                  <c:v>-2.1473388999999998</c:v>
                </c:pt>
                <c:pt idx="180">
                  <c:v>-2.2615967000000001</c:v>
                </c:pt>
                <c:pt idx="181">
                  <c:v>-1.8117065000000001</c:v>
                </c:pt>
                <c:pt idx="182">
                  <c:v>-0.50488279999999996</c:v>
                </c:pt>
                <c:pt idx="183">
                  <c:v>0.33062743999999999</c:v>
                </c:pt>
                <c:pt idx="184">
                  <c:v>0.84716796999999999</c:v>
                </c:pt>
                <c:pt idx="185">
                  <c:v>0.76861570000000001</c:v>
                </c:pt>
                <c:pt idx="186">
                  <c:v>0.21875</c:v>
                </c:pt>
                <c:pt idx="187">
                  <c:v>-1.2145995999999999E-2</c:v>
                </c:pt>
                <c:pt idx="188">
                  <c:v>-0.12878418</c:v>
                </c:pt>
                <c:pt idx="189">
                  <c:v>0.30444336</c:v>
                </c:pt>
                <c:pt idx="190">
                  <c:v>0.55914306999999996</c:v>
                </c:pt>
                <c:pt idx="191">
                  <c:v>0.5900879</c:v>
                </c:pt>
                <c:pt idx="192">
                  <c:v>0.64007570000000003</c:v>
                </c:pt>
                <c:pt idx="193">
                  <c:v>0.64007570000000003</c:v>
                </c:pt>
                <c:pt idx="194">
                  <c:v>0.40917969999999998</c:v>
                </c:pt>
                <c:pt idx="195">
                  <c:v>0.26635742000000001</c:v>
                </c:pt>
                <c:pt idx="196">
                  <c:v>0.35205078000000001</c:v>
                </c:pt>
                <c:pt idx="197">
                  <c:v>0.49725342</c:v>
                </c:pt>
                <c:pt idx="198">
                  <c:v>0.49963380000000002</c:v>
                </c:pt>
                <c:pt idx="199">
                  <c:v>0.48535156000000002</c:v>
                </c:pt>
                <c:pt idx="200">
                  <c:v>0.40679932000000002</c:v>
                </c:pt>
                <c:pt idx="201">
                  <c:v>0.44964599999999999</c:v>
                </c:pt>
                <c:pt idx="202">
                  <c:v>0.45916748000000002</c:v>
                </c:pt>
                <c:pt idx="203">
                  <c:v>0.47344969999999997</c:v>
                </c:pt>
                <c:pt idx="204">
                  <c:v>0.41870117000000001</c:v>
                </c:pt>
                <c:pt idx="205">
                  <c:v>0.4567871</c:v>
                </c:pt>
                <c:pt idx="206">
                  <c:v>0.39251710000000001</c:v>
                </c:pt>
                <c:pt idx="207">
                  <c:v>0.41870117000000001</c:v>
                </c:pt>
                <c:pt idx="208">
                  <c:v>0.26873780000000003</c:v>
                </c:pt>
                <c:pt idx="209">
                  <c:v>0.38775635000000003</c:v>
                </c:pt>
                <c:pt idx="210">
                  <c:v>0.37347412000000002</c:v>
                </c:pt>
                <c:pt idx="211">
                  <c:v>0.44488525000000001</c:v>
                </c:pt>
                <c:pt idx="212">
                  <c:v>0.48535156000000002</c:v>
                </c:pt>
                <c:pt idx="213">
                  <c:v>0.46868895999999999</c:v>
                </c:pt>
                <c:pt idx="214">
                  <c:v>0.41870117000000001</c:v>
                </c:pt>
                <c:pt idx="215">
                  <c:v>0.42822265999999998</c:v>
                </c:pt>
                <c:pt idx="216">
                  <c:v>0.35681151999999999</c:v>
                </c:pt>
                <c:pt idx="217">
                  <c:v>0.30682373000000002</c:v>
                </c:pt>
                <c:pt idx="218">
                  <c:v>0.2020874</c:v>
                </c:pt>
                <c:pt idx="219">
                  <c:v>0.17590332</c:v>
                </c:pt>
                <c:pt idx="220">
                  <c:v>0.22827148</c:v>
                </c:pt>
                <c:pt idx="221">
                  <c:v>0.39013671999999999</c:v>
                </c:pt>
                <c:pt idx="222">
                  <c:v>0.38299559999999999</c:v>
                </c:pt>
                <c:pt idx="223">
                  <c:v>0.58770750000000005</c:v>
                </c:pt>
                <c:pt idx="224">
                  <c:v>0.84002686000000004</c:v>
                </c:pt>
                <c:pt idx="225">
                  <c:v>0.75433349999999999</c:v>
                </c:pt>
                <c:pt idx="226">
                  <c:v>0.75909424000000003</c:v>
                </c:pt>
                <c:pt idx="227">
                  <c:v>0.74481200000000003</c:v>
                </c:pt>
                <c:pt idx="228">
                  <c:v>0.57342530000000003</c:v>
                </c:pt>
                <c:pt idx="229">
                  <c:v>0.43774414</c:v>
                </c:pt>
                <c:pt idx="230">
                  <c:v>0.49249268000000002</c:v>
                </c:pt>
                <c:pt idx="231">
                  <c:v>0.5234375</c:v>
                </c:pt>
                <c:pt idx="232">
                  <c:v>0.18304443000000001</c:v>
                </c:pt>
                <c:pt idx="233">
                  <c:v>0.21875</c:v>
                </c:pt>
                <c:pt idx="234">
                  <c:v>0.57104489999999997</c:v>
                </c:pt>
                <c:pt idx="235">
                  <c:v>0.80670165999999999</c:v>
                </c:pt>
                <c:pt idx="236">
                  <c:v>1.1328125</c:v>
                </c:pt>
                <c:pt idx="237">
                  <c:v>1.3946533000000001</c:v>
                </c:pt>
                <c:pt idx="238">
                  <c:v>1.1899413999999999</c:v>
                </c:pt>
                <c:pt idx="239">
                  <c:v>1.1923218</c:v>
                </c:pt>
                <c:pt idx="240">
                  <c:v>1.2351684999999999</c:v>
                </c:pt>
                <c:pt idx="241">
                  <c:v>1.6017456000000001</c:v>
                </c:pt>
                <c:pt idx="242">
                  <c:v>1.8612059999999999</c:v>
                </c:pt>
                <c:pt idx="243">
                  <c:v>1.4208373999999999</c:v>
                </c:pt>
                <c:pt idx="244">
                  <c:v>0.88763429999999999</c:v>
                </c:pt>
                <c:pt idx="245">
                  <c:v>0.59960939999999996</c:v>
                </c:pt>
                <c:pt idx="246">
                  <c:v>0.93524169999999995</c:v>
                </c:pt>
                <c:pt idx="247">
                  <c:v>1.3470458999999999</c:v>
                </c:pt>
                <c:pt idx="248">
                  <c:v>1.2280272999999999</c:v>
                </c:pt>
                <c:pt idx="249">
                  <c:v>0.76385499999999995</c:v>
                </c:pt>
                <c:pt idx="250">
                  <c:v>0.46868895999999999</c:v>
                </c:pt>
                <c:pt idx="251">
                  <c:v>5.9265137000000002E-2</c:v>
                </c:pt>
                <c:pt idx="252">
                  <c:v>0.17590332</c:v>
                </c:pt>
                <c:pt idx="253">
                  <c:v>0.63293460000000001</c:v>
                </c:pt>
                <c:pt idx="254">
                  <c:v>1.3041992</c:v>
                </c:pt>
                <c:pt idx="255">
                  <c:v>1.2256469999999999</c:v>
                </c:pt>
                <c:pt idx="256">
                  <c:v>0.84954834000000001</c:v>
                </c:pt>
                <c:pt idx="257">
                  <c:v>0.68292235999999995</c:v>
                </c:pt>
                <c:pt idx="258">
                  <c:v>-3.5949706999999997E-2</c:v>
                </c:pt>
                <c:pt idx="259">
                  <c:v>-7.8796389999999994E-2</c:v>
                </c:pt>
                <c:pt idx="260">
                  <c:v>9.9731445000000002E-2</c:v>
                </c:pt>
                <c:pt idx="261">
                  <c:v>0.54962160000000004</c:v>
                </c:pt>
                <c:pt idx="262">
                  <c:v>0.90905760000000002</c:v>
                </c:pt>
                <c:pt idx="263">
                  <c:v>1.0423583999999999</c:v>
                </c:pt>
                <c:pt idx="264">
                  <c:v>1.0423583999999999</c:v>
                </c:pt>
                <c:pt idx="265">
                  <c:v>1.1447144</c:v>
                </c:pt>
                <c:pt idx="266">
                  <c:v>1.4041748000000001</c:v>
                </c:pt>
                <c:pt idx="267">
                  <c:v>1.2946777</c:v>
                </c:pt>
                <c:pt idx="268">
                  <c:v>1.5541381999999999</c:v>
                </c:pt>
                <c:pt idx="269">
                  <c:v>1.7302856</c:v>
                </c:pt>
                <c:pt idx="270">
                  <c:v>1.6065062999999999</c:v>
                </c:pt>
                <c:pt idx="271">
                  <c:v>1.2470703000000001</c:v>
                </c:pt>
                <c:pt idx="272">
                  <c:v>1.4589232999999999</c:v>
                </c:pt>
                <c:pt idx="273">
                  <c:v>1.3898926</c:v>
                </c:pt>
                <c:pt idx="274">
                  <c:v>2.0611571999999998</c:v>
                </c:pt>
                <c:pt idx="275">
                  <c:v>2.6514893000000002</c:v>
                </c:pt>
                <c:pt idx="276">
                  <c:v>2.6395873999999999</c:v>
                </c:pt>
                <c:pt idx="277">
                  <c:v>2.8776245</c:v>
                </c:pt>
                <c:pt idx="278">
                  <c:v>2.5277099999999999</c:v>
                </c:pt>
                <c:pt idx="279">
                  <c:v>2.6610106999999998</c:v>
                </c:pt>
                <c:pt idx="280">
                  <c:v>2.9109497000000002</c:v>
                </c:pt>
                <c:pt idx="281">
                  <c:v>2.9109497000000002</c:v>
                </c:pt>
                <c:pt idx="282">
                  <c:v>2.9109497000000002</c:v>
                </c:pt>
                <c:pt idx="283">
                  <c:v>2.9109497000000002</c:v>
                </c:pt>
                <c:pt idx="284">
                  <c:v>2.9109497000000002</c:v>
                </c:pt>
                <c:pt idx="285">
                  <c:v>2.9109497000000002</c:v>
                </c:pt>
                <c:pt idx="286">
                  <c:v>2.9109497000000002</c:v>
                </c:pt>
                <c:pt idx="287">
                  <c:v>2.9109497000000002</c:v>
                </c:pt>
                <c:pt idx="288">
                  <c:v>2.9109497000000002</c:v>
                </c:pt>
                <c:pt idx="289">
                  <c:v>2.9109497000000002</c:v>
                </c:pt>
                <c:pt idx="290">
                  <c:v>2.9109497000000002</c:v>
                </c:pt>
                <c:pt idx="291">
                  <c:v>2.9109497000000002</c:v>
                </c:pt>
                <c:pt idx="292">
                  <c:v>2.9109497000000002</c:v>
                </c:pt>
                <c:pt idx="293">
                  <c:v>2.9109497000000002</c:v>
                </c:pt>
                <c:pt idx="294">
                  <c:v>0.97332764000000005</c:v>
                </c:pt>
                <c:pt idx="295">
                  <c:v>0.97332764000000005</c:v>
                </c:pt>
                <c:pt idx="296">
                  <c:v>0.97332764000000005</c:v>
                </c:pt>
                <c:pt idx="297">
                  <c:v>0.97332764000000005</c:v>
                </c:pt>
                <c:pt idx="298">
                  <c:v>1.3898926</c:v>
                </c:pt>
                <c:pt idx="299">
                  <c:v>1.3898926</c:v>
                </c:pt>
                <c:pt idx="300">
                  <c:v>1.2803955</c:v>
                </c:pt>
                <c:pt idx="301">
                  <c:v>1.2803955</c:v>
                </c:pt>
                <c:pt idx="302">
                  <c:v>1.2803955</c:v>
                </c:pt>
                <c:pt idx="303">
                  <c:v>1.2137450999999999</c:v>
                </c:pt>
                <c:pt idx="304">
                  <c:v>1.2137450999999999</c:v>
                </c:pt>
                <c:pt idx="305">
                  <c:v>1.2137450999999999</c:v>
                </c:pt>
                <c:pt idx="306">
                  <c:v>2.0087890000000002</c:v>
                </c:pt>
                <c:pt idx="307">
                  <c:v>2.0087890000000002</c:v>
                </c:pt>
                <c:pt idx="308">
                  <c:v>2.0087890000000002</c:v>
                </c:pt>
                <c:pt idx="309">
                  <c:v>1.9588013</c:v>
                </c:pt>
                <c:pt idx="310">
                  <c:v>1.9588013</c:v>
                </c:pt>
                <c:pt idx="311">
                  <c:v>1.9588013</c:v>
                </c:pt>
                <c:pt idx="312">
                  <c:v>1.4993896</c:v>
                </c:pt>
                <c:pt idx="313">
                  <c:v>1.4993896</c:v>
                </c:pt>
                <c:pt idx="314">
                  <c:v>1.4993896</c:v>
                </c:pt>
                <c:pt idx="315">
                  <c:v>1.8016968</c:v>
                </c:pt>
                <c:pt idx="316">
                  <c:v>1.8016968</c:v>
                </c:pt>
                <c:pt idx="317">
                  <c:v>1.8016968</c:v>
                </c:pt>
                <c:pt idx="318">
                  <c:v>2.361084</c:v>
                </c:pt>
                <c:pt idx="319">
                  <c:v>2.361084</c:v>
                </c:pt>
                <c:pt idx="320">
                  <c:v>2.361084</c:v>
                </c:pt>
                <c:pt idx="321">
                  <c:v>0.24731444999999999</c:v>
                </c:pt>
                <c:pt idx="322">
                  <c:v>0.24731444999999999</c:v>
                </c:pt>
                <c:pt idx="323">
                  <c:v>0.94238279999999996</c:v>
                </c:pt>
                <c:pt idx="324">
                  <c:v>0.94238279999999996</c:v>
                </c:pt>
                <c:pt idx="325">
                  <c:v>0.94238279999999996</c:v>
                </c:pt>
                <c:pt idx="326">
                  <c:v>0.94238279999999996</c:v>
                </c:pt>
                <c:pt idx="327">
                  <c:v>0.94238279999999996</c:v>
                </c:pt>
                <c:pt idx="328">
                  <c:v>0.94238279999999996</c:v>
                </c:pt>
                <c:pt idx="329">
                  <c:v>1.3065796000000001</c:v>
                </c:pt>
                <c:pt idx="330">
                  <c:v>1.3065796000000001</c:v>
                </c:pt>
                <c:pt idx="331">
                  <c:v>0.56390379999999996</c:v>
                </c:pt>
                <c:pt idx="332">
                  <c:v>0.56390379999999996</c:v>
                </c:pt>
                <c:pt idx="333">
                  <c:v>0.56390379999999996</c:v>
                </c:pt>
                <c:pt idx="334">
                  <c:v>1.5422362999999999</c:v>
                </c:pt>
                <c:pt idx="335">
                  <c:v>1.5422362999999999</c:v>
                </c:pt>
                <c:pt idx="336">
                  <c:v>1.9588013</c:v>
                </c:pt>
                <c:pt idx="337">
                  <c:v>1.9588013</c:v>
                </c:pt>
                <c:pt idx="338">
                  <c:v>1.0614014000000001</c:v>
                </c:pt>
                <c:pt idx="339">
                  <c:v>1.0614014000000001</c:v>
                </c:pt>
                <c:pt idx="340">
                  <c:v>2.0349731000000002</c:v>
                </c:pt>
                <c:pt idx="341">
                  <c:v>2.0349731000000002</c:v>
                </c:pt>
                <c:pt idx="342">
                  <c:v>0.27111816</c:v>
                </c:pt>
                <c:pt idx="343">
                  <c:v>0.27111816</c:v>
                </c:pt>
                <c:pt idx="344">
                  <c:v>-0.67864990000000003</c:v>
                </c:pt>
                <c:pt idx="345">
                  <c:v>-0.67864990000000003</c:v>
                </c:pt>
                <c:pt idx="346">
                  <c:v>-0.53582764000000005</c:v>
                </c:pt>
                <c:pt idx="347">
                  <c:v>-0.53582764000000005</c:v>
                </c:pt>
                <c:pt idx="348">
                  <c:v>0.64245604999999995</c:v>
                </c:pt>
                <c:pt idx="349">
                  <c:v>0.64245604999999995</c:v>
                </c:pt>
                <c:pt idx="350">
                  <c:v>0.38061523000000003</c:v>
                </c:pt>
                <c:pt idx="351">
                  <c:v>0.38061523000000003</c:v>
                </c:pt>
                <c:pt idx="352">
                  <c:v>0.65197753999999997</c:v>
                </c:pt>
                <c:pt idx="353">
                  <c:v>0.65197753999999997</c:v>
                </c:pt>
                <c:pt idx="354">
                  <c:v>0.5234375</c:v>
                </c:pt>
                <c:pt idx="355">
                  <c:v>0.5234375</c:v>
                </c:pt>
                <c:pt idx="356">
                  <c:v>7.1166989999999999E-2</c:v>
                </c:pt>
                <c:pt idx="357">
                  <c:v>7.1166989999999999E-2</c:v>
                </c:pt>
                <c:pt idx="358">
                  <c:v>-0.46441650000000001</c:v>
                </c:pt>
                <c:pt idx="359">
                  <c:v>-0.46441650000000001</c:v>
                </c:pt>
                <c:pt idx="360">
                  <c:v>-0.49536132999999999</c:v>
                </c:pt>
                <c:pt idx="361">
                  <c:v>-0.49536132999999999</c:v>
                </c:pt>
                <c:pt idx="362">
                  <c:v>0.51629639999999999</c:v>
                </c:pt>
                <c:pt idx="363">
                  <c:v>0.51629639999999999</c:v>
                </c:pt>
                <c:pt idx="364">
                  <c:v>0.51629639999999999</c:v>
                </c:pt>
                <c:pt idx="365">
                  <c:v>0.28302001999999998</c:v>
                </c:pt>
                <c:pt idx="366">
                  <c:v>0.28302001999999998</c:v>
                </c:pt>
                <c:pt idx="367">
                  <c:v>1.0471191</c:v>
                </c:pt>
                <c:pt idx="368">
                  <c:v>1.0471191</c:v>
                </c:pt>
                <c:pt idx="369">
                  <c:v>1.899292</c:v>
                </c:pt>
                <c:pt idx="370">
                  <c:v>1.899292</c:v>
                </c:pt>
                <c:pt idx="371">
                  <c:v>1.899292</c:v>
                </c:pt>
                <c:pt idx="372">
                  <c:v>2.1825562000000001</c:v>
                </c:pt>
                <c:pt idx="373">
                  <c:v>2.1825562000000001</c:v>
                </c:pt>
                <c:pt idx="374">
                  <c:v>1.50177</c:v>
                </c:pt>
                <c:pt idx="375">
                  <c:v>1.50177</c:v>
                </c:pt>
                <c:pt idx="376">
                  <c:v>2.4801025000000001</c:v>
                </c:pt>
                <c:pt idx="377">
                  <c:v>2.4801025000000001</c:v>
                </c:pt>
                <c:pt idx="378">
                  <c:v>0.66864014000000005</c:v>
                </c:pt>
                <c:pt idx="379">
                  <c:v>0.66864014000000005</c:v>
                </c:pt>
                <c:pt idx="380">
                  <c:v>-0.60723877000000004</c:v>
                </c:pt>
                <c:pt idx="381">
                  <c:v>-0.60723877000000004</c:v>
                </c:pt>
                <c:pt idx="382">
                  <c:v>-8.59375E-2</c:v>
                </c:pt>
                <c:pt idx="383">
                  <c:v>-8.59375E-2</c:v>
                </c:pt>
                <c:pt idx="384">
                  <c:v>0.68292235999999995</c:v>
                </c:pt>
                <c:pt idx="385">
                  <c:v>0.68292235999999995</c:v>
                </c:pt>
                <c:pt idx="386">
                  <c:v>1.1589966</c:v>
                </c:pt>
                <c:pt idx="387">
                  <c:v>1.1589966</c:v>
                </c:pt>
                <c:pt idx="388">
                  <c:v>1.1589966</c:v>
                </c:pt>
                <c:pt idx="389">
                  <c:v>1.4470215</c:v>
                </c:pt>
                <c:pt idx="390">
                  <c:v>1.4470215</c:v>
                </c:pt>
                <c:pt idx="391">
                  <c:v>1.4470215</c:v>
                </c:pt>
                <c:pt idx="392">
                  <c:v>1.4470215</c:v>
                </c:pt>
                <c:pt idx="393">
                  <c:v>1.5541381999999999</c:v>
                </c:pt>
                <c:pt idx="394">
                  <c:v>1.5541381999999999</c:v>
                </c:pt>
                <c:pt idx="395">
                  <c:v>1.5541381999999999</c:v>
                </c:pt>
                <c:pt idx="396">
                  <c:v>1.9278564</c:v>
                </c:pt>
                <c:pt idx="397">
                  <c:v>1.9278564</c:v>
                </c:pt>
                <c:pt idx="398">
                  <c:v>1.9278564</c:v>
                </c:pt>
                <c:pt idx="399">
                  <c:v>1.5041504000000001</c:v>
                </c:pt>
                <c:pt idx="400">
                  <c:v>1.5041504000000001</c:v>
                </c:pt>
                <c:pt idx="401">
                  <c:v>1.5041504000000001</c:v>
                </c:pt>
                <c:pt idx="402">
                  <c:v>-0.14782714999999999</c:v>
                </c:pt>
                <c:pt idx="403">
                  <c:v>-0.14782714999999999</c:v>
                </c:pt>
                <c:pt idx="404">
                  <c:v>-0.14782714999999999</c:v>
                </c:pt>
                <c:pt idx="405">
                  <c:v>-0.23114013999999999</c:v>
                </c:pt>
                <c:pt idx="406">
                  <c:v>-0.23114013999999999</c:v>
                </c:pt>
                <c:pt idx="407">
                  <c:v>-0.23114013999999999</c:v>
                </c:pt>
                <c:pt idx="408">
                  <c:v>-0.42633057000000002</c:v>
                </c:pt>
                <c:pt idx="409">
                  <c:v>-0.42633057000000002</c:v>
                </c:pt>
                <c:pt idx="410">
                  <c:v>-0.42633057000000002</c:v>
                </c:pt>
                <c:pt idx="411">
                  <c:v>-1.1404418999999999</c:v>
                </c:pt>
                <c:pt idx="412">
                  <c:v>-1.1404418999999999</c:v>
                </c:pt>
                <c:pt idx="413">
                  <c:v>-1.1404418999999999</c:v>
                </c:pt>
                <c:pt idx="414">
                  <c:v>-0.12878418</c:v>
                </c:pt>
                <c:pt idx="415">
                  <c:v>-0.12878418</c:v>
                </c:pt>
                <c:pt idx="416">
                  <c:v>-0.12878418</c:v>
                </c:pt>
                <c:pt idx="417">
                  <c:v>3.0700683999999999E-2</c:v>
                </c:pt>
                <c:pt idx="418">
                  <c:v>3.0700683999999999E-2</c:v>
                </c:pt>
                <c:pt idx="419">
                  <c:v>3.0700683999999999E-2</c:v>
                </c:pt>
                <c:pt idx="420">
                  <c:v>-0.65960693000000004</c:v>
                </c:pt>
                <c:pt idx="421">
                  <c:v>-0.65960693000000004</c:v>
                </c:pt>
                <c:pt idx="422">
                  <c:v>-0.54058839999999997</c:v>
                </c:pt>
                <c:pt idx="423">
                  <c:v>-0.54058839999999997</c:v>
                </c:pt>
                <c:pt idx="424">
                  <c:v>-0.54058839999999997</c:v>
                </c:pt>
                <c:pt idx="425">
                  <c:v>0.29254150000000001</c:v>
                </c:pt>
                <c:pt idx="426">
                  <c:v>0.29254150000000001</c:v>
                </c:pt>
                <c:pt idx="427">
                  <c:v>0.29254150000000001</c:v>
                </c:pt>
                <c:pt idx="428">
                  <c:v>-2.0378417999999998</c:v>
                </c:pt>
                <c:pt idx="429">
                  <c:v>-2.0378417999999998</c:v>
                </c:pt>
                <c:pt idx="430">
                  <c:v>-2.0378417999999998</c:v>
                </c:pt>
                <c:pt idx="431">
                  <c:v>-0.92144775000000001</c:v>
                </c:pt>
                <c:pt idx="432">
                  <c:v>-0.92144775000000001</c:v>
                </c:pt>
                <c:pt idx="433">
                  <c:v>-0.92144775000000001</c:v>
                </c:pt>
                <c:pt idx="434">
                  <c:v>0.71386720000000004</c:v>
                </c:pt>
                <c:pt idx="435">
                  <c:v>0.71386720000000004</c:v>
                </c:pt>
                <c:pt idx="436">
                  <c:v>1.3161011</c:v>
                </c:pt>
                <c:pt idx="437">
                  <c:v>1.3161011</c:v>
                </c:pt>
                <c:pt idx="438">
                  <c:v>0.72814939999999995</c:v>
                </c:pt>
                <c:pt idx="439">
                  <c:v>0.72814939999999995</c:v>
                </c:pt>
                <c:pt idx="440">
                  <c:v>0.62103269999999999</c:v>
                </c:pt>
                <c:pt idx="441">
                  <c:v>0.62103269999999999</c:v>
                </c:pt>
                <c:pt idx="442">
                  <c:v>0.76623534999999998</c:v>
                </c:pt>
                <c:pt idx="443">
                  <c:v>0.76623534999999998</c:v>
                </c:pt>
                <c:pt idx="444">
                  <c:v>1.6588745</c:v>
                </c:pt>
                <c:pt idx="445">
                  <c:v>1.6588745</c:v>
                </c:pt>
                <c:pt idx="446">
                  <c:v>1.6588745</c:v>
                </c:pt>
                <c:pt idx="447">
                  <c:v>2.6895752000000002</c:v>
                </c:pt>
                <c:pt idx="448">
                  <c:v>2.6895752000000002</c:v>
                </c:pt>
                <c:pt idx="449">
                  <c:v>2.2349242999999999</c:v>
                </c:pt>
                <c:pt idx="450">
                  <c:v>2.2349242999999999</c:v>
                </c:pt>
                <c:pt idx="451">
                  <c:v>0.47106934</c:v>
                </c:pt>
                <c:pt idx="452">
                  <c:v>0.47106934</c:v>
                </c:pt>
                <c:pt idx="453">
                  <c:v>0.32824706999999997</c:v>
                </c:pt>
                <c:pt idx="454">
                  <c:v>0.32824706999999997</c:v>
                </c:pt>
                <c:pt idx="455">
                  <c:v>0.89953612999999999</c:v>
                </c:pt>
                <c:pt idx="456">
                  <c:v>1.5184325999999999</c:v>
                </c:pt>
                <c:pt idx="457">
                  <c:v>1.5184325999999999</c:v>
                </c:pt>
                <c:pt idx="458">
                  <c:v>1.5184325999999999</c:v>
                </c:pt>
                <c:pt idx="459">
                  <c:v>1.5184325999999999</c:v>
                </c:pt>
                <c:pt idx="460">
                  <c:v>2.0397340000000002</c:v>
                </c:pt>
                <c:pt idx="461">
                  <c:v>2.0397340000000002</c:v>
                </c:pt>
                <c:pt idx="462">
                  <c:v>2.4324949999999999</c:v>
                </c:pt>
                <c:pt idx="463">
                  <c:v>2.4324949999999999</c:v>
                </c:pt>
                <c:pt idx="464">
                  <c:v>2.4324949999999999</c:v>
                </c:pt>
                <c:pt idx="465">
                  <c:v>1.8183594000000001</c:v>
                </c:pt>
                <c:pt idx="466">
                  <c:v>1.8183594000000001</c:v>
                </c:pt>
                <c:pt idx="467">
                  <c:v>1.1304320999999999</c:v>
                </c:pt>
                <c:pt idx="468">
                  <c:v>1.1304320999999999</c:v>
                </c:pt>
                <c:pt idx="469">
                  <c:v>2.1362305E-3</c:v>
                </c:pt>
                <c:pt idx="470">
                  <c:v>2.1362305E-3</c:v>
                </c:pt>
                <c:pt idx="471">
                  <c:v>2.1362305E-3</c:v>
                </c:pt>
                <c:pt idx="472">
                  <c:v>2.1362305E-3</c:v>
                </c:pt>
                <c:pt idx="473">
                  <c:v>2.1362305E-3</c:v>
                </c:pt>
                <c:pt idx="474">
                  <c:v>2.1362305E-3</c:v>
                </c:pt>
                <c:pt idx="475">
                  <c:v>2.1362305E-3</c:v>
                </c:pt>
                <c:pt idx="476">
                  <c:v>2.1362305E-3</c:v>
                </c:pt>
                <c:pt idx="477">
                  <c:v>2.1362305E-3</c:v>
                </c:pt>
                <c:pt idx="478">
                  <c:v>2.1362305E-3</c:v>
                </c:pt>
                <c:pt idx="479">
                  <c:v>0.86383056999999996</c:v>
                </c:pt>
                <c:pt idx="480">
                  <c:v>1.1280517999999999</c:v>
                </c:pt>
                <c:pt idx="481">
                  <c:v>0.84478759999999997</c:v>
                </c:pt>
                <c:pt idx="482">
                  <c:v>0.51629639999999999</c:v>
                </c:pt>
                <c:pt idx="483">
                  <c:v>0.44250487999999999</c:v>
                </c:pt>
                <c:pt idx="484">
                  <c:v>0.30206300000000003</c:v>
                </c:pt>
                <c:pt idx="485">
                  <c:v>-0.66198729999999995</c:v>
                </c:pt>
                <c:pt idx="486">
                  <c:v>-1.5689086999999999</c:v>
                </c:pt>
                <c:pt idx="487">
                  <c:v>-0.84527589999999997</c:v>
                </c:pt>
                <c:pt idx="488">
                  <c:v>-0.76910400000000001</c:v>
                </c:pt>
                <c:pt idx="489">
                  <c:v>-0.58819580000000005</c:v>
                </c:pt>
                <c:pt idx="490">
                  <c:v>-0.43347168000000003</c:v>
                </c:pt>
                <c:pt idx="491">
                  <c:v>-0.81671139999999998</c:v>
                </c:pt>
                <c:pt idx="492">
                  <c:v>-0.43109130000000001</c:v>
                </c:pt>
                <c:pt idx="493">
                  <c:v>-1.1428223</c:v>
                </c:pt>
                <c:pt idx="494">
                  <c:v>-1.3475341999999999</c:v>
                </c:pt>
                <c:pt idx="495">
                  <c:v>-0.37396239999999997</c:v>
                </c:pt>
                <c:pt idx="496">
                  <c:v>-0.28350829999999999</c:v>
                </c:pt>
                <c:pt idx="497">
                  <c:v>-0.10021973000000001</c:v>
                </c:pt>
                <c:pt idx="498">
                  <c:v>-0.16210938</c:v>
                </c:pt>
                <c:pt idx="499">
                  <c:v>-0.60723877000000004</c:v>
                </c:pt>
                <c:pt idx="500">
                  <c:v>-0.95001219999999997</c:v>
                </c:pt>
                <c:pt idx="501">
                  <c:v>-1.5022583</c:v>
                </c:pt>
                <c:pt idx="502">
                  <c:v>-1.7164917</c:v>
                </c:pt>
                <c:pt idx="503">
                  <c:v>-0.99761960000000005</c:v>
                </c:pt>
                <c:pt idx="504">
                  <c:v>-0.86907959999999995</c:v>
                </c:pt>
                <c:pt idx="505">
                  <c:v>-3.1851807000000001</c:v>
                </c:pt>
                <c:pt idx="506">
                  <c:v>-2.5234375</c:v>
                </c:pt>
                <c:pt idx="507">
                  <c:v>-0.63104249999999995</c:v>
                </c:pt>
                <c:pt idx="508">
                  <c:v>-1.0214232999999999</c:v>
                </c:pt>
                <c:pt idx="509">
                  <c:v>-1.2546997</c:v>
                </c:pt>
                <c:pt idx="510">
                  <c:v>-0.49536132999999999</c:v>
                </c:pt>
                <c:pt idx="511">
                  <c:v>-0.13116454999999999</c:v>
                </c:pt>
                <c:pt idx="512">
                  <c:v>-0.21447753999999999</c:v>
                </c:pt>
                <c:pt idx="513">
                  <c:v>-0.10974121000000001</c:v>
                </c:pt>
                <c:pt idx="514">
                  <c:v>-0.29302980000000001</c:v>
                </c:pt>
                <c:pt idx="515">
                  <c:v>-0.45489501999999998</c:v>
                </c:pt>
                <c:pt idx="516">
                  <c:v>-0.40014648000000003</c:v>
                </c:pt>
                <c:pt idx="517">
                  <c:v>-0.68817139999999999</c:v>
                </c:pt>
                <c:pt idx="518">
                  <c:v>-0.85241699999999998</c:v>
                </c:pt>
                <c:pt idx="519">
                  <c:v>-0.70483399999999996</c:v>
                </c:pt>
                <c:pt idx="520">
                  <c:v>-1.2689819</c:v>
                </c:pt>
                <c:pt idx="521">
                  <c:v>0.1854248</c:v>
                </c:pt>
                <c:pt idx="522">
                  <c:v>-0.12878418</c:v>
                </c:pt>
                <c:pt idx="523">
                  <c:v>0.66864014000000005</c:v>
                </c:pt>
                <c:pt idx="524">
                  <c:v>0.18304443000000001</c:v>
                </c:pt>
                <c:pt idx="525">
                  <c:v>-0.19305420000000001</c:v>
                </c:pt>
                <c:pt idx="526">
                  <c:v>-0.72387694999999996</c:v>
                </c:pt>
                <c:pt idx="527">
                  <c:v>-0.9333496</c:v>
                </c:pt>
                <c:pt idx="528">
                  <c:v>-0.54296875</c:v>
                </c:pt>
                <c:pt idx="529">
                  <c:v>-0.65960693000000004</c:v>
                </c:pt>
                <c:pt idx="530">
                  <c:v>-0.43823242000000001</c:v>
                </c:pt>
                <c:pt idx="531">
                  <c:v>0.21636963000000001</c:v>
                </c:pt>
                <c:pt idx="532">
                  <c:v>0.77099609999999996</c:v>
                </c:pt>
                <c:pt idx="533">
                  <c:v>0.97570800000000002</c:v>
                </c:pt>
                <c:pt idx="534">
                  <c:v>0.56390379999999996</c:v>
                </c:pt>
                <c:pt idx="535">
                  <c:v>0.31634519999999999</c:v>
                </c:pt>
                <c:pt idx="536">
                  <c:v>0.33776855</c:v>
                </c:pt>
                <c:pt idx="537">
                  <c:v>0.37347412000000002</c:v>
                </c:pt>
                <c:pt idx="538">
                  <c:v>0.47583007999999999</c:v>
                </c:pt>
                <c:pt idx="539">
                  <c:v>0.60437010000000002</c:v>
                </c:pt>
                <c:pt idx="540">
                  <c:v>0.59960939999999996</c:v>
                </c:pt>
                <c:pt idx="541">
                  <c:v>0.5900879</c:v>
                </c:pt>
                <c:pt idx="542">
                  <c:v>0.65911865000000003</c:v>
                </c:pt>
                <c:pt idx="543">
                  <c:v>0.92333984000000002</c:v>
                </c:pt>
                <c:pt idx="544">
                  <c:v>1.0375977000000001</c:v>
                </c:pt>
                <c:pt idx="545">
                  <c:v>1.0852051</c:v>
                </c:pt>
                <c:pt idx="546">
                  <c:v>0.98284910000000003</c:v>
                </c:pt>
                <c:pt idx="547">
                  <c:v>0.98760985999999995</c:v>
                </c:pt>
                <c:pt idx="548">
                  <c:v>1.0875854</c:v>
                </c:pt>
                <c:pt idx="549">
                  <c:v>1.2256469999999999</c:v>
                </c:pt>
                <c:pt idx="550">
                  <c:v>1.2042235999999999</c:v>
                </c:pt>
                <c:pt idx="551">
                  <c:v>1.1780396</c:v>
                </c:pt>
                <c:pt idx="552">
                  <c:v>1.2613525000000001</c:v>
                </c:pt>
                <c:pt idx="553">
                  <c:v>0.90905760000000002</c:v>
                </c:pt>
                <c:pt idx="554">
                  <c:v>0.39251710000000001</c:v>
                </c:pt>
                <c:pt idx="555">
                  <c:v>0.24731444999999999</c:v>
                </c:pt>
                <c:pt idx="556">
                  <c:v>0.65911865000000003</c:v>
                </c:pt>
                <c:pt idx="557">
                  <c:v>1.0328368999999999</c:v>
                </c:pt>
                <c:pt idx="558">
                  <c:v>1.4494019</c:v>
                </c:pt>
                <c:pt idx="559">
                  <c:v>1.3399048</c:v>
                </c:pt>
                <c:pt idx="560">
                  <c:v>1.2542114</c:v>
                </c:pt>
                <c:pt idx="561">
                  <c:v>1.0304565000000001</c:v>
                </c:pt>
                <c:pt idx="562">
                  <c:v>0.74243163999999995</c:v>
                </c:pt>
                <c:pt idx="563">
                  <c:v>0.93048096000000002</c:v>
                </c:pt>
                <c:pt idx="564">
                  <c:v>1.1708984</c:v>
                </c:pt>
                <c:pt idx="565">
                  <c:v>1.7183838</c:v>
                </c:pt>
                <c:pt idx="566">
                  <c:v>1.1185303</c:v>
                </c:pt>
                <c:pt idx="567">
                  <c:v>0.89953612999999999</c:v>
                </c:pt>
                <c:pt idx="568">
                  <c:v>0.88049316</c:v>
                </c:pt>
                <c:pt idx="569">
                  <c:v>1.0971069</c:v>
                </c:pt>
                <c:pt idx="570">
                  <c:v>1.0494995</c:v>
                </c:pt>
                <c:pt idx="571">
                  <c:v>1.5684203999999999</c:v>
                </c:pt>
                <c:pt idx="572">
                  <c:v>2.5824585</c:v>
                </c:pt>
                <c:pt idx="573">
                  <c:v>1.5350952</c:v>
                </c:pt>
                <c:pt idx="574">
                  <c:v>1.1375732000000001</c:v>
                </c:pt>
                <c:pt idx="575">
                  <c:v>1.0304565000000001</c:v>
                </c:pt>
                <c:pt idx="576">
                  <c:v>0.90191650000000001</c:v>
                </c:pt>
                <c:pt idx="577">
                  <c:v>1.2637328999999999</c:v>
                </c:pt>
                <c:pt idx="578">
                  <c:v>1.206604</c:v>
                </c:pt>
                <c:pt idx="579">
                  <c:v>1.3922730000000001</c:v>
                </c:pt>
                <c:pt idx="580">
                  <c:v>1.5469971</c:v>
                </c:pt>
                <c:pt idx="581">
                  <c:v>1.4494019</c:v>
                </c:pt>
                <c:pt idx="582">
                  <c:v>1.0852051</c:v>
                </c:pt>
                <c:pt idx="583">
                  <c:v>1.0137940000000001</c:v>
                </c:pt>
                <c:pt idx="584">
                  <c:v>0.98046875</c:v>
                </c:pt>
                <c:pt idx="585">
                  <c:v>1.0423583999999999</c:v>
                </c:pt>
                <c:pt idx="586">
                  <c:v>1.0233154</c:v>
                </c:pt>
                <c:pt idx="587">
                  <c:v>1.0066527999999999</c:v>
                </c:pt>
                <c:pt idx="588">
                  <c:v>1.0399780000000001</c:v>
                </c:pt>
                <c:pt idx="589">
                  <c:v>1.1328125</c:v>
                </c:pt>
                <c:pt idx="590">
                  <c:v>1.1518554999999999</c:v>
                </c:pt>
                <c:pt idx="591">
                  <c:v>1.2375487999999999</c:v>
                </c:pt>
                <c:pt idx="592">
                  <c:v>1.4660645000000001</c:v>
                </c:pt>
                <c:pt idx="593">
                  <c:v>1.6184082</c:v>
                </c:pt>
                <c:pt idx="594">
                  <c:v>1.2304077</c:v>
                </c:pt>
                <c:pt idx="595">
                  <c:v>1.2137450999999999</c:v>
                </c:pt>
                <c:pt idx="596">
                  <c:v>1.289917</c:v>
                </c:pt>
                <c:pt idx="597">
                  <c:v>1.0780639999999999</c:v>
                </c:pt>
                <c:pt idx="598">
                  <c:v>1.1994629000000001</c:v>
                </c:pt>
                <c:pt idx="599">
                  <c:v>0.98046875</c:v>
                </c:pt>
                <c:pt idx="600">
                  <c:v>1.1018676999999999</c:v>
                </c:pt>
                <c:pt idx="601">
                  <c:v>1.2637328999999999</c:v>
                </c:pt>
                <c:pt idx="602">
                  <c:v>1.4827269999999999</c:v>
                </c:pt>
                <c:pt idx="603">
                  <c:v>1.0566405999999999</c:v>
                </c:pt>
                <c:pt idx="604">
                  <c:v>1.4779663000000001</c:v>
                </c:pt>
                <c:pt idx="605">
                  <c:v>1.0709229</c:v>
                </c:pt>
                <c:pt idx="606">
                  <c:v>0.88525390000000004</c:v>
                </c:pt>
                <c:pt idx="607">
                  <c:v>1.3922730000000001</c:v>
                </c:pt>
                <c:pt idx="608">
                  <c:v>1.4089354999999999</c:v>
                </c:pt>
                <c:pt idx="609">
                  <c:v>1.4089354999999999</c:v>
                </c:pt>
                <c:pt idx="610">
                  <c:v>1.4089354999999999</c:v>
                </c:pt>
                <c:pt idx="611">
                  <c:v>1.4089354999999999</c:v>
                </c:pt>
                <c:pt idx="612">
                  <c:v>1.4089354999999999</c:v>
                </c:pt>
                <c:pt idx="613">
                  <c:v>1.4089354999999999</c:v>
                </c:pt>
                <c:pt idx="614">
                  <c:v>1.4089354999999999</c:v>
                </c:pt>
                <c:pt idx="615">
                  <c:v>1.4089354999999999</c:v>
                </c:pt>
                <c:pt idx="616">
                  <c:v>1.4089354999999999</c:v>
                </c:pt>
                <c:pt idx="617">
                  <c:v>1.4089354999999999</c:v>
                </c:pt>
                <c:pt idx="618">
                  <c:v>1.4089354999999999</c:v>
                </c:pt>
                <c:pt idx="619">
                  <c:v>1.4089354999999999</c:v>
                </c:pt>
                <c:pt idx="620">
                  <c:v>1.4089354999999999</c:v>
                </c:pt>
                <c:pt idx="621">
                  <c:v>1.0042724999999999</c:v>
                </c:pt>
                <c:pt idx="622">
                  <c:v>1.0042724999999999</c:v>
                </c:pt>
                <c:pt idx="623">
                  <c:v>1.0042724999999999</c:v>
                </c:pt>
                <c:pt idx="624">
                  <c:v>1.1494751000000001</c:v>
                </c:pt>
                <c:pt idx="625">
                  <c:v>1.1494751000000001</c:v>
                </c:pt>
                <c:pt idx="626">
                  <c:v>1.1494751000000001</c:v>
                </c:pt>
                <c:pt idx="627">
                  <c:v>1.0804442999999999</c:v>
                </c:pt>
                <c:pt idx="628">
                  <c:v>1.0804442999999999</c:v>
                </c:pt>
                <c:pt idx="629">
                  <c:v>1.0804442999999999</c:v>
                </c:pt>
                <c:pt idx="630">
                  <c:v>1.0114136</c:v>
                </c:pt>
                <c:pt idx="631">
                  <c:v>1.0114136</c:v>
                </c:pt>
                <c:pt idx="632">
                  <c:v>1.0114136</c:v>
                </c:pt>
                <c:pt idx="633">
                  <c:v>1.0804442999999999</c:v>
                </c:pt>
                <c:pt idx="634">
                  <c:v>1.0804442999999999</c:v>
                </c:pt>
                <c:pt idx="635">
                  <c:v>1.0804442999999999</c:v>
                </c:pt>
                <c:pt idx="636">
                  <c:v>1.0875854</c:v>
                </c:pt>
                <c:pt idx="637">
                  <c:v>1.0875854</c:v>
                </c:pt>
                <c:pt idx="638">
                  <c:v>1.0875854</c:v>
                </c:pt>
                <c:pt idx="639">
                  <c:v>1.206604</c:v>
                </c:pt>
                <c:pt idx="640">
                  <c:v>1.206604</c:v>
                </c:pt>
                <c:pt idx="641">
                  <c:v>1.0899658000000001</c:v>
                </c:pt>
                <c:pt idx="642">
                  <c:v>1.0899658000000001</c:v>
                </c:pt>
                <c:pt idx="643">
                  <c:v>1.0899658000000001</c:v>
                </c:pt>
                <c:pt idx="644">
                  <c:v>1.0637817000000001</c:v>
                </c:pt>
                <c:pt idx="645">
                  <c:v>1.0637817000000001</c:v>
                </c:pt>
                <c:pt idx="646">
                  <c:v>1.0637817000000001</c:v>
                </c:pt>
                <c:pt idx="647">
                  <c:v>1.2732543999999999</c:v>
                </c:pt>
                <c:pt idx="648">
                  <c:v>1.2732543999999999</c:v>
                </c:pt>
                <c:pt idx="649">
                  <c:v>0.85192869999999998</c:v>
                </c:pt>
                <c:pt idx="650">
                  <c:v>0.85192869999999998</c:v>
                </c:pt>
                <c:pt idx="651">
                  <c:v>0.85192869999999998</c:v>
                </c:pt>
                <c:pt idx="652">
                  <c:v>1.0280762000000001</c:v>
                </c:pt>
                <c:pt idx="653">
                  <c:v>1.0280762000000001</c:v>
                </c:pt>
                <c:pt idx="654">
                  <c:v>1.0280762000000001</c:v>
                </c:pt>
                <c:pt idx="655">
                  <c:v>1.1280517999999999</c:v>
                </c:pt>
                <c:pt idx="656">
                  <c:v>1.1280517999999999</c:v>
                </c:pt>
                <c:pt idx="657">
                  <c:v>1.1280517999999999</c:v>
                </c:pt>
                <c:pt idx="658">
                  <c:v>1.1185303</c:v>
                </c:pt>
                <c:pt idx="659">
                  <c:v>1.1185303</c:v>
                </c:pt>
                <c:pt idx="660">
                  <c:v>1.0780639999999999</c:v>
                </c:pt>
                <c:pt idx="661">
                  <c:v>1.0780639999999999</c:v>
                </c:pt>
                <c:pt idx="662">
                  <c:v>1.0780639999999999</c:v>
                </c:pt>
                <c:pt idx="663">
                  <c:v>1.0375977000000001</c:v>
                </c:pt>
                <c:pt idx="664">
                  <c:v>1.0375977000000001</c:v>
                </c:pt>
                <c:pt idx="665">
                  <c:v>1.1970825</c:v>
                </c:pt>
                <c:pt idx="666">
                  <c:v>1.1970825</c:v>
                </c:pt>
                <c:pt idx="667">
                  <c:v>1.2375487999999999</c:v>
                </c:pt>
                <c:pt idx="668">
                  <c:v>1.2375487999999999</c:v>
                </c:pt>
                <c:pt idx="669">
                  <c:v>1.3351440000000001</c:v>
                </c:pt>
                <c:pt idx="670">
                  <c:v>1.3351440000000001</c:v>
                </c:pt>
                <c:pt idx="671">
                  <c:v>1.3351440000000001</c:v>
                </c:pt>
                <c:pt idx="672">
                  <c:v>1.1185303</c:v>
                </c:pt>
                <c:pt idx="673">
                  <c:v>1.1185303</c:v>
                </c:pt>
                <c:pt idx="674">
                  <c:v>1.0042724999999999</c:v>
                </c:pt>
                <c:pt idx="675">
                  <c:v>1.0042724999999999</c:v>
                </c:pt>
                <c:pt idx="676">
                  <c:v>1.1994629000000001</c:v>
                </c:pt>
                <c:pt idx="677">
                  <c:v>1.1994629000000001</c:v>
                </c:pt>
                <c:pt idx="678">
                  <c:v>1.1994629000000001</c:v>
                </c:pt>
                <c:pt idx="679">
                  <c:v>1.0209349999999999</c:v>
                </c:pt>
                <c:pt idx="680">
                  <c:v>1.0209349999999999</c:v>
                </c:pt>
                <c:pt idx="681">
                  <c:v>1.0209349999999999</c:v>
                </c:pt>
                <c:pt idx="682">
                  <c:v>1.0447388</c:v>
                </c:pt>
                <c:pt idx="683">
                  <c:v>1.0447388</c:v>
                </c:pt>
                <c:pt idx="684">
                  <c:v>1.0447388</c:v>
                </c:pt>
                <c:pt idx="685">
                  <c:v>1.0090332</c:v>
                </c:pt>
                <c:pt idx="686">
                  <c:v>1.0090332</c:v>
                </c:pt>
                <c:pt idx="687">
                  <c:v>1.0090332</c:v>
                </c:pt>
                <c:pt idx="688">
                  <c:v>1.0471191</c:v>
                </c:pt>
                <c:pt idx="689">
                  <c:v>1.0471191</c:v>
                </c:pt>
                <c:pt idx="690">
                  <c:v>1.0471191</c:v>
                </c:pt>
                <c:pt idx="691">
                  <c:v>1.0399780000000001</c:v>
                </c:pt>
                <c:pt idx="692">
                  <c:v>1.0399780000000001</c:v>
                </c:pt>
                <c:pt idx="693">
                  <c:v>1.0399780000000001</c:v>
                </c:pt>
                <c:pt idx="694">
                  <c:v>1.1280517999999999</c:v>
                </c:pt>
                <c:pt idx="695">
                  <c:v>1.1280517999999999</c:v>
                </c:pt>
                <c:pt idx="696">
                  <c:v>0.98999022999999997</c:v>
                </c:pt>
                <c:pt idx="697">
                  <c:v>0.98999022999999997</c:v>
                </c:pt>
                <c:pt idx="698">
                  <c:v>1.0661620999999999</c:v>
                </c:pt>
                <c:pt idx="699">
                  <c:v>1.0661620999999999</c:v>
                </c:pt>
                <c:pt idx="700">
                  <c:v>1.0328368999999999</c:v>
                </c:pt>
                <c:pt idx="701">
                  <c:v>1.0328368999999999</c:v>
                </c:pt>
                <c:pt idx="702">
                  <c:v>1.0328368999999999</c:v>
                </c:pt>
                <c:pt idx="703">
                  <c:v>1.0328368999999999</c:v>
                </c:pt>
                <c:pt idx="704">
                  <c:v>0.99237059999999999</c:v>
                </c:pt>
                <c:pt idx="705">
                  <c:v>0.99237059999999999</c:v>
                </c:pt>
                <c:pt idx="706">
                  <c:v>0.99237059999999999</c:v>
                </c:pt>
                <c:pt idx="707">
                  <c:v>0.68530272999999997</c:v>
                </c:pt>
                <c:pt idx="708">
                  <c:v>0.68530272999999997</c:v>
                </c:pt>
                <c:pt idx="709">
                  <c:v>0.77337646000000004</c:v>
                </c:pt>
                <c:pt idx="710">
                  <c:v>0.77337646000000004</c:v>
                </c:pt>
                <c:pt idx="711">
                  <c:v>0.77337646000000004</c:v>
                </c:pt>
                <c:pt idx="712">
                  <c:v>0.80432130000000002</c:v>
                </c:pt>
                <c:pt idx="713">
                  <c:v>0.80432130000000002</c:v>
                </c:pt>
                <c:pt idx="714">
                  <c:v>0.80432130000000002</c:v>
                </c:pt>
                <c:pt idx="715">
                  <c:v>0.61389159999999998</c:v>
                </c:pt>
                <c:pt idx="716">
                  <c:v>0.61389159999999998</c:v>
                </c:pt>
                <c:pt idx="717">
                  <c:v>0.61389159999999998</c:v>
                </c:pt>
                <c:pt idx="718">
                  <c:v>0.28063965000000002</c:v>
                </c:pt>
                <c:pt idx="719">
                  <c:v>0.28063965000000002</c:v>
                </c:pt>
                <c:pt idx="720">
                  <c:v>0.59484862999999999</c:v>
                </c:pt>
                <c:pt idx="721">
                  <c:v>0.59484862999999999</c:v>
                </c:pt>
                <c:pt idx="722">
                  <c:v>1.1661376999999999</c:v>
                </c:pt>
                <c:pt idx="723">
                  <c:v>1.1661376999999999</c:v>
                </c:pt>
                <c:pt idx="724">
                  <c:v>1.3280029</c:v>
                </c:pt>
                <c:pt idx="725">
                  <c:v>1.3280029</c:v>
                </c:pt>
                <c:pt idx="726">
                  <c:v>1.3494263</c:v>
                </c:pt>
                <c:pt idx="727">
                  <c:v>1.3494263</c:v>
                </c:pt>
                <c:pt idx="728">
                  <c:v>1.3779907</c:v>
                </c:pt>
                <c:pt idx="729">
                  <c:v>1.3779907</c:v>
                </c:pt>
                <c:pt idx="730">
                  <c:v>1.2042235999999999</c:v>
                </c:pt>
                <c:pt idx="731">
                  <c:v>1.2042235999999999</c:v>
                </c:pt>
                <c:pt idx="732">
                  <c:v>1.1780396</c:v>
                </c:pt>
                <c:pt idx="733">
                  <c:v>1.1780396</c:v>
                </c:pt>
                <c:pt idx="734">
                  <c:v>1.7445679000000001</c:v>
                </c:pt>
                <c:pt idx="735">
                  <c:v>1.7445679000000001</c:v>
                </c:pt>
                <c:pt idx="736">
                  <c:v>0.36871337999999998</c:v>
                </c:pt>
                <c:pt idx="737">
                  <c:v>0.36871337999999998</c:v>
                </c:pt>
                <c:pt idx="738">
                  <c:v>-0.43585204999999999</c:v>
                </c:pt>
                <c:pt idx="739">
                  <c:v>-0.43585204999999999</c:v>
                </c:pt>
                <c:pt idx="740">
                  <c:v>0.43774414</c:v>
                </c:pt>
                <c:pt idx="741">
                  <c:v>0.43774414</c:v>
                </c:pt>
                <c:pt idx="742">
                  <c:v>0.72814939999999995</c:v>
                </c:pt>
                <c:pt idx="743">
                  <c:v>0.72814939999999995</c:v>
                </c:pt>
                <c:pt idx="744">
                  <c:v>0.34252929999999998</c:v>
                </c:pt>
                <c:pt idx="745">
                  <c:v>0.34252929999999998</c:v>
                </c:pt>
                <c:pt idx="746">
                  <c:v>0.29016112999999999</c:v>
                </c:pt>
                <c:pt idx="747">
                  <c:v>0.29016112999999999</c:v>
                </c:pt>
                <c:pt idx="748">
                  <c:v>0.29016112999999999</c:v>
                </c:pt>
                <c:pt idx="749">
                  <c:v>1.0090332</c:v>
                </c:pt>
                <c:pt idx="750">
                  <c:v>1.0090332</c:v>
                </c:pt>
                <c:pt idx="751">
                  <c:v>1.0994873000000001</c:v>
                </c:pt>
                <c:pt idx="752">
                  <c:v>1.0994873000000001</c:v>
                </c:pt>
                <c:pt idx="753">
                  <c:v>1.1351929000000001</c:v>
                </c:pt>
                <c:pt idx="754">
                  <c:v>1.1351929000000001</c:v>
                </c:pt>
                <c:pt idx="755">
                  <c:v>1.3065796000000001</c:v>
                </c:pt>
                <c:pt idx="756">
                  <c:v>1.3065796000000001</c:v>
                </c:pt>
                <c:pt idx="757">
                  <c:v>1.2970581000000001</c:v>
                </c:pt>
                <c:pt idx="758">
                  <c:v>1.2970581000000001</c:v>
                </c:pt>
                <c:pt idx="759">
                  <c:v>1.4827269999999999</c:v>
                </c:pt>
                <c:pt idx="760">
                  <c:v>1.4827269999999999</c:v>
                </c:pt>
                <c:pt idx="761">
                  <c:v>0.45202637000000001</c:v>
                </c:pt>
                <c:pt idx="762">
                  <c:v>0.45202637000000001</c:v>
                </c:pt>
                <c:pt idx="763">
                  <c:v>0.54962160000000004</c:v>
                </c:pt>
                <c:pt idx="764">
                  <c:v>0.54962160000000004</c:v>
                </c:pt>
                <c:pt idx="765">
                  <c:v>0.54962160000000004</c:v>
                </c:pt>
                <c:pt idx="766">
                  <c:v>0.66387940000000001</c:v>
                </c:pt>
                <c:pt idx="767">
                  <c:v>0.66387940000000001</c:v>
                </c:pt>
                <c:pt idx="768">
                  <c:v>0.66387940000000001</c:v>
                </c:pt>
                <c:pt idx="769">
                  <c:v>7.1166989999999999E-2</c:v>
                </c:pt>
                <c:pt idx="770">
                  <c:v>7.1166989999999999E-2</c:v>
                </c:pt>
                <c:pt idx="771">
                  <c:v>7.1166989999999999E-2</c:v>
                </c:pt>
                <c:pt idx="772">
                  <c:v>0.69006350000000005</c:v>
                </c:pt>
                <c:pt idx="773">
                  <c:v>0.69006350000000005</c:v>
                </c:pt>
                <c:pt idx="774">
                  <c:v>0.69006350000000005</c:v>
                </c:pt>
                <c:pt idx="775">
                  <c:v>0.87811280000000003</c:v>
                </c:pt>
                <c:pt idx="776">
                  <c:v>0.87811280000000003</c:v>
                </c:pt>
                <c:pt idx="777">
                  <c:v>1.0471191</c:v>
                </c:pt>
                <c:pt idx="778">
                  <c:v>1.0471191</c:v>
                </c:pt>
                <c:pt idx="779">
                  <c:v>1.0471191</c:v>
                </c:pt>
                <c:pt idx="780">
                  <c:v>1.1685181</c:v>
                </c:pt>
                <c:pt idx="781">
                  <c:v>1.1685181</c:v>
                </c:pt>
                <c:pt idx="782">
                  <c:v>1.1685181</c:v>
                </c:pt>
                <c:pt idx="783">
                  <c:v>1.3779907</c:v>
                </c:pt>
                <c:pt idx="784">
                  <c:v>1.3779907</c:v>
                </c:pt>
                <c:pt idx="785">
                  <c:v>1.2684937000000001</c:v>
                </c:pt>
                <c:pt idx="786">
                  <c:v>1.2684937000000001</c:v>
                </c:pt>
                <c:pt idx="787">
                  <c:v>1.5755615000000001</c:v>
                </c:pt>
                <c:pt idx="788">
                  <c:v>1.5755615000000001</c:v>
                </c:pt>
                <c:pt idx="789">
                  <c:v>0.23779296999999999</c:v>
                </c:pt>
                <c:pt idx="790">
                  <c:v>0.23779296999999999</c:v>
                </c:pt>
                <c:pt idx="791">
                  <c:v>-0.28350829999999999</c:v>
                </c:pt>
                <c:pt idx="792">
                  <c:v>-0.28350829999999999</c:v>
                </c:pt>
                <c:pt idx="793">
                  <c:v>0.60198974999999999</c:v>
                </c:pt>
                <c:pt idx="794">
                  <c:v>0.60198974999999999</c:v>
                </c:pt>
                <c:pt idx="795">
                  <c:v>0.60198974999999999</c:v>
                </c:pt>
                <c:pt idx="796">
                  <c:v>0.9995117</c:v>
                </c:pt>
                <c:pt idx="797">
                  <c:v>0.9995117</c:v>
                </c:pt>
                <c:pt idx="798">
                  <c:v>0.9995117</c:v>
                </c:pt>
                <c:pt idx="799">
                  <c:v>0.9995117</c:v>
                </c:pt>
                <c:pt idx="800">
                  <c:v>0.9995117</c:v>
                </c:pt>
                <c:pt idx="801">
                  <c:v>0.9995117</c:v>
                </c:pt>
                <c:pt idx="802">
                  <c:v>0.9995117</c:v>
                </c:pt>
                <c:pt idx="803">
                  <c:v>0.9995117</c:v>
                </c:pt>
                <c:pt idx="804">
                  <c:v>0.9995117</c:v>
                </c:pt>
                <c:pt idx="805">
                  <c:v>0.9995117</c:v>
                </c:pt>
                <c:pt idx="806">
                  <c:v>0.9995117</c:v>
                </c:pt>
                <c:pt idx="807">
                  <c:v>1.1066284</c:v>
                </c:pt>
                <c:pt idx="808">
                  <c:v>1.2661133</c:v>
                </c:pt>
                <c:pt idx="809">
                  <c:v>1.4255981</c:v>
                </c:pt>
                <c:pt idx="810">
                  <c:v>1.5184325999999999</c:v>
                </c:pt>
                <c:pt idx="811">
                  <c:v>1.2803955</c:v>
                </c:pt>
                <c:pt idx="812">
                  <c:v>0.90905760000000002</c:v>
                </c:pt>
                <c:pt idx="813">
                  <c:v>2.1468506000000001</c:v>
                </c:pt>
                <c:pt idx="814">
                  <c:v>2.1587524</c:v>
                </c:pt>
                <c:pt idx="815">
                  <c:v>0.8947754</c:v>
                </c:pt>
                <c:pt idx="816">
                  <c:v>-0.31683349999999999</c:v>
                </c:pt>
                <c:pt idx="817">
                  <c:v>-0.19543457</c:v>
                </c:pt>
                <c:pt idx="818">
                  <c:v>0.41156006000000001</c:v>
                </c:pt>
                <c:pt idx="819">
                  <c:v>0.26397704999999999</c:v>
                </c:pt>
                <c:pt idx="820">
                  <c:v>0.34967039999999999</c:v>
                </c:pt>
                <c:pt idx="821">
                  <c:v>0.91857909999999998</c:v>
                </c:pt>
                <c:pt idx="822">
                  <c:v>1.7112426999999999</c:v>
                </c:pt>
                <c:pt idx="823">
                  <c:v>1.8231200999999999</c:v>
                </c:pt>
                <c:pt idx="824">
                  <c:v>1.3827514999999999</c:v>
                </c:pt>
                <c:pt idx="825">
                  <c:v>0.88525390000000004</c:v>
                </c:pt>
                <c:pt idx="826">
                  <c:v>0.77813719999999997</c:v>
                </c:pt>
                <c:pt idx="827">
                  <c:v>1.1304320999999999</c:v>
                </c:pt>
                <c:pt idx="828">
                  <c:v>1.4470215</c:v>
                </c:pt>
                <c:pt idx="829">
                  <c:v>1.3660889000000001</c:v>
                </c:pt>
                <c:pt idx="830">
                  <c:v>1.3018187999999999</c:v>
                </c:pt>
                <c:pt idx="831">
                  <c:v>1.4184570000000001</c:v>
                </c:pt>
                <c:pt idx="832">
                  <c:v>1.6850586000000001</c:v>
                </c:pt>
                <c:pt idx="833">
                  <c:v>1.7826538000000001</c:v>
                </c:pt>
                <c:pt idx="834">
                  <c:v>1.7612304999999999</c:v>
                </c:pt>
                <c:pt idx="835">
                  <c:v>1.5565186</c:v>
                </c:pt>
                <c:pt idx="836">
                  <c:v>1.3660889000000001</c:v>
                </c:pt>
                <c:pt idx="837">
                  <c:v>1.0994873000000001</c:v>
                </c:pt>
                <c:pt idx="838">
                  <c:v>1.3113402999999999</c:v>
                </c:pt>
                <c:pt idx="839">
                  <c:v>1.7612304999999999</c:v>
                </c:pt>
                <c:pt idx="840">
                  <c:v>1.3065796000000001</c:v>
                </c:pt>
                <c:pt idx="841">
                  <c:v>0.18304443000000001</c:v>
                </c:pt>
                <c:pt idx="842">
                  <c:v>0.25921630000000001</c:v>
                </c:pt>
                <c:pt idx="843">
                  <c:v>0.47583007999999999</c:v>
                </c:pt>
                <c:pt idx="844">
                  <c:v>0.58294679999999999</c:v>
                </c:pt>
                <c:pt idx="845">
                  <c:v>0.80194089999999996</c:v>
                </c:pt>
                <c:pt idx="846">
                  <c:v>0.91143799999999997</c:v>
                </c:pt>
                <c:pt idx="847">
                  <c:v>1.1756591999999999</c:v>
                </c:pt>
                <c:pt idx="848">
                  <c:v>1.0542602999999999</c:v>
                </c:pt>
                <c:pt idx="849">
                  <c:v>4.0222168000000003E-2</c:v>
                </c:pt>
                <c:pt idx="850">
                  <c:v>0.41632079999999999</c:v>
                </c:pt>
                <c:pt idx="851">
                  <c:v>0.73529049999999996</c:v>
                </c:pt>
                <c:pt idx="852">
                  <c:v>1.3589477999999999</c:v>
                </c:pt>
                <c:pt idx="853">
                  <c:v>1.2661133</c:v>
                </c:pt>
                <c:pt idx="854">
                  <c:v>1.1994629000000001</c:v>
                </c:pt>
                <c:pt idx="855">
                  <c:v>1.1756591999999999</c:v>
                </c:pt>
                <c:pt idx="856">
                  <c:v>1.3898926</c:v>
                </c:pt>
                <c:pt idx="857">
                  <c:v>1.4755859</c:v>
                </c:pt>
                <c:pt idx="858">
                  <c:v>1.6541138</c:v>
                </c:pt>
                <c:pt idx="859">
                  <c:v>1.7826538000000001</c:v>
                </c:pt>
                <c:pt idx="860">
                  <c:v>1.7945557000000001</c:v>
                </c:pt>
                <c:pt idx="861">
                  <c:v>1.7374267999999999</c:v>
                </c:pt>
                <c:pt idx="862">
                  <c:v>1.4874878</c:v>
                </c:pt>
                <c:pt idx="863">
                  <c:v>1.5755615000000001</c:v>
                </c:pt>
                <c:pt idx="864">
                  <c:v>1.6850586000000001</c:v>
                </c:pt>
                <c:pt idx="865">
                  <c:v>0.49487304999999998</c:v>
                </c:pt>
                <c:pt idx="866">
                  <c:v>0.30682373000000002</c:v>
                </c:pt>
                <c:pt idx="867">
                  <c:v>1.0018921000000001</c:v>
                </c:pt>
                <c:pt idx="868">
                  <c:v>0.92810060000000005</c:v>
                </c:pt>
                <c:pt idx="869">
                  <c:v>0.78289794999999995</c:v>
                </c:pt>
                <c:pt idx="870">
                  <c:v>0.55200194999999996</c:v>
                </c:pt>
                <c:pt idx="871">
                  <c:v>0.56152343999999998</c:v>
                </c:pt>
                <c:pt idx="872">
                  <c:v>0.55676270000000005</c:v>
                </c:pt>
                <c:pt idx="873">
                  <c:v>0.38775635000000003</c:v>
                </c:pt>
                <c:pt idx="874">
                  <c:v>0.72100830000000005</c:v>
                </c:pt>
                <c:pt idx="875">
                  <c:v>0.95666503999999997</c:v>
                </c:pt>
                <c:pt idx="876">
                  <c:v>0.96380615000000003</c:v>
                </c:pt>
                <c:pt idx="877">
                  <c:v>0.79956055000000004</c:v>
                </c:pt>
                <c:pt idx="878">
                  <c:v>0.80194089999999996</c:v>
                </c:pt>
                <c:pt idx="879">
                  <c:v>1.0090332</c:v>
                </c:pt>
                <c:pt idx="880">
                  <c:v>1.4041748000000001</c:v>
                </c:pt>
                <c:pt idx="881">
                  <c:v>1.5588989</c:v>
                </c:pt>
                <c:pt idx="882">
                  <c:v>1.5255737</c:v>
                </c:pt>
                <c:pt idx="883">
                  <c:v>1.4898682000000001</c:v>
                </c:pt>
                <c:pt idx="884">
                  <c:v>1.4208373999999999</c:v>
                </c:pt>
                <c:pt idx="885">
                  <c:v>1.2803955</c:v>
                </c:pt>
                <c:pt idx="886">
                  <c:v>1.2994384999999999</c:v>
                </c:pt>
                <c:pt idx="887">
                  <c:v>1.2851562999999999</c:v>
                </c:pt>
                <c:pt idx="888">
                  <c:v>0.9614258</c:v>
                </c:pt>
                <c:pt idx="889">
                  <c:v>0.61865234000000002</c:v>
                </c:pt>
                <c:pt idx="890">
                  <c:v>0.77813719999999997</c:v>
                </c:pt>
                <c:pt idx="891">
                  <c:v>0.73052980000000001</c:v>
                </c:pt>
                <c:pt idx="892">
                  <c:v>0.5900879</c:v>
                </c:pt>
                <c:pt idx="893">
                  <c:v>0.51153563999999996</c:v>
                </c:pt>
                <c:pt idx="894">
                  <c:v>0.40679932000000002</c:v>
                </c:pt>
                <c:pt idx="895">
                  <c:v>0.32110596000000002</c:v>
                </c:pt>
                <c:pt idx="896">
                  <c:v>0.41156006000000001</c:v>
                </c:pt>
                <c:pt idx="897">
                  <c:v>0.78527829999999998</c:v>
                </c:pt>
                <c:pt idx="898">
                  <c:v>0.64483639999999998</c:v>
                </c:pt>
                <c:pt idx="899">
                  <c:v>0.30444336</c:v>
                </c:pt>
                <c:pt idx="900">
                  <c:v>-7.385254E-3</c:v>
                </c:pt>
                <c:pt idx="901">
                  <c:v>-0.29302980000000001</c:v>
                </c:pt>
                <c:pt idx="902">
                  <c:v>0.29254150000000001</c:v>
                </c:pt>
                <c:pt idx="903">
                  <c:v>0.62341310000000005</c:v>
                </c:pt>
                <c:pt idx="904">
                  <c:v>0.93048096000000002</c:v>
                </c:pt>
                <c:pt idx="905">
                  <c:v>0.98999022999999997</c:v>
                </c:pt>
                <c:pt idx="906">
                  <c:v>0.89715575999999997</c:v>
                </c:pt>
                <c:pt idx="907">
                  <c:v>0.86383056999999996</c:v>
                </c:pt>
                <c:pt idx="908">
                  <c:v>0.84240720000000002</c:v>
                </c:pt>
                <c:pt idx="909">
                  <c:v>0.79718020000000001</c:v>
                </c:pt>
                <c:pt idx="910">
                  <c:v>0.89953612999999999</c:v>
                </c:pt>
                <c:pt idx="911">
                  <c:v>1.0137940000000001</c:v>
                </c:pt>
                <c:pt idx="912">
                  <c:v>1.3637085</c:v>
                </c:pt>
                <c:pt idx="913">
                  <c:v>1.3922730000000001</c:v>
                </c:pt>
                <c:pt idx="914">
                  <c:v>1.4636841</c:v>
                </c:pt>
                <c:pt idx="915">
                  <c:v>1.4041748000000001</c:v>
                </c:pt>
                <c:pt idx="916">
                  <c:v>1.3303833</c:v>
                </c:pt>
                <c:pt idx="917">
                  <c:v>1.1756591999999999</c:v>
                </c:pt>
                <c:pt idx="918">
                  <c:v>1.5922240999999999</c:v>
                </c:pt>
                <c:pt idx="919">
                  <c:v>1.3637085</c:v>
                </c:pt>
                <c:pt idx="920">
                  <c:v>0.7614746</c:v>
                </c:pt>
                <c:pt idx="921">
                  <c:v>0.2020874</c:v>
                </c:pt>
                <c:pt idx="922">
                  <c:v>0.2020874</c:v>
                </c:pt>
                <c:pt idx="923">
                  <c:v>0.2020874</c:v>
                </c:pt>
                <c:pt idx="924">
                  <c:v>0.2020874</c:v>
                </c:pt>
                <c:pt idx="925">
                  <c:v>0.2020874</c:v>
                </c:pt>
                <c:pt idx="926">
                  <c:v>0.2020874</c:v>
                </c:pt>
                <c:pt idx="927">
                  <c:v>0.2020874</c:v>
                </c:pt>
                <c:pt idx="928">
                  <c:v>0.2020874</c:v>
                </c:pt>
                <c:pt idx="929">
                  <c:v>0.2020874</c:v>
                </c:pt>
                <c:pt idx="930">
                  <c:v>0.2020874</c:v>
                </c:pt>
                <c:pt idx="931">
                  <c:v>0.2020874</c:v>
                </c:pt>
                <c:pt idx="932">
                  <c:v>0.2020874</c:v>
                </c:pt>
                <c:pt idx="933">
                  <c:v>0.2020874</c:v>
                </c:pt>
                <c:pt idx="934">
                  <c:v>0.2020874</c:v>
                </c:pt>
                <c:pt idx="935">
                  <c:v>1.0709229</c:v>
                </c:pt>
                <c:pt idx="936">
                  <c:v>1.0709229</c:v>
                </c:pt>
                <c:pt idx="937">
                  <c:v>0.93048096000000002</c:v>
                </c:pt>
                <c:pt idx="938">
                  <c:v>0.93048096000000002</c:v>
                </c:pt>
                <c:pt idx="939">
                  <c:v>0.93048096000000002</c:v>
                </c:pt>
                <c:pt idx="940">
                  <c:v>1.2399292</c:v>
                </c:pt>
                <c:pt idx="941">
                  <c:v>1.2399292</c:v>
                </c:pt>
                <c:pt idx="942">
                  <c:v>1.2399292</c:v>
                </c:pt>
                <c:pt idx="943">
                  <c:v>1.5255737</c:v>
                </c:pt>
                <c:pt idx="944">
                  <c:v>1.5255737</c:v>
                </c:pt>
                <c:pt idx="945">
                  <c:v>1.5065307999999999</c:v>
                </c:pt>
                <c:pt idx="946">
                  <c:v>1.5065307999999999</c:v>
                </c:pt>
                <c:pt idx="947">
                  <c:v>1.5065307999999999</c:v>
                </c:pt>
                <c:pt idx="948">
                  <c:v>1.4375</c:v>
                </c:pt>
                <c:pt idx="949">
                  <c:v>1.4375</c:v>
                </c:pt>
                <c:pt idx="950">
                  <c:v>1.4375</c:v>
                </c:pt>
                <c:pt idx="951">
                  <c:v>1.4375</c:v>
                </c:pt>
                <c:pt idx="952">
                  <c:v>1.9159546000000001</c:v>
                </c:pt>
                <c:pt idx="953">
                  <c:v>1.9159546000000001</c:v>
                </c:pt>
                <c:pt idx="954">
                  <c:v>1.9159546000000001</c:v>
                </c:pt>
                <c:pt idx="955">
                  <c:v>0.52819824000000004</c:v>
                </c:pt>
                <c:pt idx="956">
                  <c:v>0.52819824000000004</c:v>
                </c:pt>
                <c:pt idx="957">
                  <c:v>0.52819824000000004</c:v>
                </c:pt>
                <c:pt idx="958">
                  <c:v>0.46154784999999998</c:v>
                </c:pt>
                <c:pt idx="959">
                  <c:v>0.46154784999999998</c:v>
                </c:pt>
                <c:pt idx="960">
                  <c:v>0.48059081999999997</c:v>
                </c:pt>
                <c:pt idx="961">
                  <c:v>0.48059081999999997</c:v>
                </c:pt>
                <c:pt idx="962">
                  <c:v>0.48059081999999997</c:v>
                </c:pt>
                <c:pt idx="963">
                  <c:v>0.9995117</c:v>
                </c:pt>
                <c:pt idx="964">
                  <c:v>0.9995117</c:v>
                </c:pt>
                <c:pt idx="965">
                  <c:v>0.9995117</c:v>
                </c:pt>
                <c:pt idx="966">
                  <c:v>-0.14782714999999999</c:v>
                </c:pt>
                <c:pt idx="967">
                  <c:v>-0.14782714999999999</c:v>
                </c:pt>
                <c:pt idx="968">
                  <c:v>-0.14782714999999999</c:v>
                </c:pt>
                <c:pt idx="969">
                  <c:v>0.7233887</c:v>
                </c:pt>
                <c:pt idx="970">
                  <c:v>0.7233887</c:v>
                </c:pt>
                <c:pt idx="971">
                  <c:v>0.7233887</c:v>
                </c:pt>
                <c:pt idx="972">
                  <c:v>1.1518554999999999</c:v>
                </c:pt>
                <c:pt idx="973">
                  <c:v>1.1518554999999999</c:v>
                </c:pt>
                <c:pt idx="974">
                  <c:v>1.1518554999999999</c:v>
                </c:pt>
                <c:pt idx="975">
                  <c:v>1.0304565000000001</c:v>
                </c:pt>
                <c:pt idx="976">
                  <c:v>1.0304565000000001</c:v>
                </c:pt>
                <c:pt idx="977">
                  <c:v>1.1923218</c:v>
                </c:pt>
                <c:pt idx="978">
                  <c:v>1.1923218</c:v>
                </c:pt>
                <c:pt idx="979">
                  <c:v>1.1923218</c:v>
                </c:pt>
                <c:pt idx="980">
                  <c:v>1.5636597000000001</c:v>
                </c:pt>
                <c:pt idx="981">
                  <c:v>1.5636597000000001</c:v>
                </c:pt>
                <c:pt idx="982">
                  <c:v>1.5636597000000001</c:v>
                </c:pt>
                <c:pt idx="983">
                  <c:v>1.5231934</c:v>
                </c:pt>
                <c:pt idx="984">
                  <c:v>1.5231934</c:v>
                </c:pt>
                <c:pt idx="985">
                  <c:v>1.5231934</c:v>
                </c:pt>
                <c:pt idx="986">
                  <c:v>1.3327637000000001</c:v>
                </c:pt>
                <c:pt idx="987">
                  <c:v>1.3327637000000001</c:v>
                </c:pt>
                <c:pt idx="988">
                  <c:v>1.3327637000000001</c:v>
                </c:pt>
                <c:pt idx="989">
                  <c:v>1.3327637000000001</c:v>
                </c:pt>
                <c:pt idx="990">
                  <c:v>0.79003906000000002</c:v>
                </c:pt>
                <c:pt idx="991">
                  <c:v>0.79003906000000002</c:v>
                </c:pt>
                <c:pt idx="992">
                  <c:v>0.79003906000000002</c:v>
                </c:pt>
                <c:pt idx="993">
                  <c:v>0.75671387000000001</c:v>
                </c:pt>
                <c:pt idx="994">
                  <c:v>0.75671387000000001</c:v>
                </c:pt>
                <c:pt idx="995">
                  <c:v>0.39251710000000001</c:v>
                </c:pt>
                <c:pt idx="996">
                  <c:v>0.39251710000000001</c:v>
                </c:pt>
                <c:pt idx="997">
                  <c:v>0.65911865000000003</c:v>
                </c:pt>
                <c:pt idx="998">
                  <c:v>0.65911865000000003</c:v>
                </c:pt>
                <c:pt idx="999" formatCode="0.00E+00">
                  <c:v>-2.4414062999999998E-4</c:v>
                </c:pt>
                <c:pt idx="1000" formatCode="0.00E+00">
                  <c:v>-2.4414062999999998E-4</c:v>
                </c:pt>
                <c:pt idx="1001">
                  <c:v>0.90667724999999999</c:v>
                </c:pt>
                <c:pt idx="1002">
                  <c:v>0.90667724999999999</c:v>
                </c:pt>
                <c:pt idx="1003">
                  <c:v>0.92333984000000002</c:v>
                </c:pt>
                <c:pt idx="1004">
                  <c:v>0.92333984000000002</c:v>
                </c:pt>
                <c:pt idx="1005">
                  <c:v>0.89715575999999997</c:v>
                </c:pt>
                <c:pt idx="1006">
                  <c:v>0.89715575999999997</c:v>
                </c:pt>
                <c:pt idx="1007">
                  <c:v>1.2684937000000001</c:v>
                </c:pt>
                <c:pt idx="1008">
                  <c:v>1.5327147999999999</c:v>
                </c:pt>
                <c:pt idx="1009">
                  <c:v>1.5327147999999999</c:v>
                </c:pt>
                <c:pt idx="1010">
                  <c:v>1.3946533000000001</c:v>
                </c:pt>
                <c:pt idx="1011">
                  <c:v>1.3946533000000001</c:v>
                </c:pt>
                <c:pt idx="1012">
                  <c:v>1.3946533000000001</c:v>
                </c:pt>
                <c:pt idx="1013">
                  <c:v>0.93048096000000002</c:v>
                </c:pt>
                <c:pt idx="1014">
                  <c:v>0.93048096000000002</c:v>
                </c:pt>
                <c:pt idx="1015">
                  <c:v>0.93048096000000002</c:v>
                </c:pt>
                <c:pt idx="1016">
                  <c:v>0.40679932000000002</c:v>
                </c:pt>
                <c:pt idx="1017">
                  <c:v>0.27111816</c:v>
                </c:pt>
                <c:pt idx="1018">
                  <c:v>0.27111816</c:v>
                </c:pt>
                <c:pt idx="1019">
                  <c:v>0.46630860000000002</c:v>
                </c:pt>
                <c:pt idx="1020">
                  <c:v>0.46630860000000002</c:v>
                </c:pt>
                <c:pt idx="1021">
                  <c:v>0.46630860000000002</c:v>
                </c:pt>
                <c:pt idx="1022">
                  <c:v>0.57818603999999996</c:v>
                </c:pt>
                <c:pt idx="1023">
                  <c:v>-0.28350829999999999</c:v>
                </c:pt>
                <c:pt idx="1024">
                  <c:v>-0.28350829999999999</c:v>
                </c:pt>
                <c:pt idx="1025">
                  <c:v>-0.28350829999999999</c:v>
                </c:pt>
                <c:pt idx="1026">
                  <c:v>0.62103269999999999</c:v>
                </c:pt>
                <c:pt idx="1027">
                  <c:v>0.62103269999999999</c:v>
                </c:pt>
                <c:pt idx="1028">
                  <c:v>0.62103269999999999</c:v>
                </c:pt>
                <c:pt idx="1029">
                  <c:v>0.9995117</c:v>
                </c:pt>
                <c:pt idx="1030">
                  <c:v>0.9995117</c:v>
                </c:pt>
                <c:pt idx="1031">
                  <c:v>0.9995117</c:v>
                </c:pt>
                <c:pt idx="1032">
                  <c:v>0.85668944999999996</c:v>
                </c:pt>
                <c:pt idx="1033">
                  <c:v>0.85668944999999996</c:v>
                </c:pt>
                <c:pt idx="1034">
                  <c:v>0.85668944999999996</c:v>
                </c:pt>
                <c:pt idx="1035">
                  <c:v>1.1209106</c:v>
                </c:pt>
                <c:pt idx="1036">
                  <c:v>1.1209106</c:v>
                </c:pt>
                <c:pt idx="1037">
                  <c:v>1.3184814</c:v>
                </c:pt>
                <c:pt idx="1038">
                  <c:v>1.3184814</c:v>
                </c:pt>
                <c:pt idx="1039">
                  <c:v>1.3184814</c:v>
                </c:pt>
                <c:pt idx="1040">
                  <c:v>1.3613280999999999</c:v>
                </c:pt>
                <c:pt idx="1041">
                  <c:v>1.3613280999999999</c:v>
                </c:pt>
                <c:pt idx="1042">
                  <c:v>1.3232421999999999</c:v>
                </c:pt>
                <c:pt idx="1043">
                  <c:v>1.2351684999999999</c:v>
                </c:pt>
                <c:pt idx="1044">
                  <c:v>1.2351684999999999</c:v>
                </c:pt>
                <c:pt idx="1045">
                  <c:v>0.18780517999999999</c:v>
                </c:pt>
                <c:pt idx="1046">
                  <c:v>0.18780517999999999</c:v>
                </c:pt>
                <c:pt idx="1047">
                  <c:v>0.18780517999999999</c:v>
                </c:pt>
                <c:pt idx="1048">
                  <c:v>0.50677490000000003</c:v>
                </c:pt>
                <c:pt idx="1049">
                  <c:v>0.50677490000000003</c:v>
                </c:pt>
                <c:pt idx="1050">
                  <c:v>0.50677490000000003</c:v>
                </c:pt>
                <c:pt idx="1051">
                  <c:v>0.67102050000000002</c:v>
                </c:pt>
                <c:pt idx="1052">
                  <c:v>0.67102050000000002</c:v>
                </c:pt>
                <c:pt idx="1053">
                  <c:v>0.67102050000000002</c:v>
                </c:pt>
                <c:pt idx="1054">
                  <c:v>-0.21447753999999999</c:v>
                </c:pt>
                <c:pt idx="1055">
                  <c:v>-0.21447753999999999</c:v>
                </c:pt>
                <c:pt idx="1056">
                  <c:v>-0.21447753999999999</c:v>
                </c:pt>
                <c:pt idx="1057">
                  <c:v>0.69720459999999995</c:v>
                </c:pt>
                <c:pt idx="1058">
                  <c:v>0.69720459999999995</c:v>
                </c:pt>
                <c:pt idx="1059">
                  <c:v>0.69720459999999995</c:v>
                </c:pt>
                <c:pt idx="1060">
                  <c:v>0.95428466999999995</c:v>
                </c:pt>
                <c:pt idx="1061">
                  <c:v>0.95428466999999995</c:v>
                </c:pt>
                <c:pt idx="1062">
                  <c:v>0.95428466999999995</c:v>
                </c:pt>
                <c:pt idx="1063">
                  <c:v>0.93762210000000001</c:v>
                </c:pt>
                <c:pt idx="1064">
                  <c:v>0.93762210000000001</c:v>
                </c:pt>
                <c:pt idx="1065">
                  <c:v>0.93762210000000001</c:v>
                </c:pt>
                <c:pt idx="1066">
                  <c:v>1.3994141</c:v>
                </c:pt>
                <c:pt idx="1067">
                  <c:v>1.3994141</c:v>
                </c:pt>
                <c:pt idx="1068">
                  <c:v>1.3898926</c:v>
                </c:pt>
                <c:pt idx="1069">
                  <c:v>1.3898926</c:v>
                </c:pt>
                <c:pt idx="1070">
                  <c:v>1.2827759000000001</c:v>
                </c:pt>
                <c:pt idx="1071">
                  <c:v>1.2827759000000001</c:v>
                </c:pt>
                <c:pt idx="1072">
                  <c:v>1.3018187999999999</c:v>
                </c:pt>
                <c:pt idx="1073">
                  <c:v>1.3018187999999999</c:v>
                </c:pt>
                <c:pt idx="1074">
                  <c:v>0.77337646000000004</c:v>
                </c:pt>
                <c:pt idx="1075">
                  <c:v>0.77337646000000004</c:v>
                </c:pt>
                <c:pt idx="1076">
                  <c:v>0.72814939999999995</c:v>
                </c:pt>
                <c:pt idx="1077">
                  <c:v>0.72814939999999995</c:v>
                </c:pt>
                <c:pt idx="1078">
                  <c:v>0.51391600000000004</c:v>
                </c:pt>
                <c:pt idx="1079">
                  <c:v>0.51391600000000004</c:v>
                </c:pt>
                <c:pt idx="1080">
                  <c:v>0.61389159999999998</c:v>
                </c:pt>
                <c:pt idx="1081">
                  <c:v>0.61389159999999998</c:v>
                </c:pt>
                <c:pt idx="1082">
                  <c:v>0.61389159999999998</c:v>
                </c:pt>
                <c:pt idx="1083">
                  <c:v>0.40203856999999998</c:v>
                </c:pt>
                <c:pt idx="1084">
                  <c:v>0.40203856999999998</c:v>
                </c:pt>
                <c:pt idx="1085">
                  <c:v>0.40203856999999998</c:v>
                </c:pt>
                <c:pt idx="1086">
                  <c:v>-0.19305420000000001</c:v>
                </c:pt>
                <c:pt idx="1087">
                  <c:v>-0.19305420000000001</c:v>
                </c:pt>
                <c:pt idx="1088">
                  <c:v>-0.19305420000000001</c:v>
                </c:pt>
                <c:pt idx="1089">
                  <c:v>0.81384279999999998</c:v>
                </c:pt>
                <c:pt idx="1090">
                  <c:v>0.81384279999999998</c:v>
                </c:pt>
                <c:pt idx="1091">
                  <c:v>0.84002686000000004</c:v>
                </c:pt>
                <c:pt idx="1092">
                  <c:v>0.84002686000000004</c:v>
                </c:pt>
                <c:pt idx="1093">
                  <c:v>0.88525390000000004</c:v>
                </c:pt>
                <c:pt idx="1094">
                  <c:v>0.88525390000000004</c:v>
                </c:pt>
                <c:pt idx="1095">
                  <c:v>0.88525390000000004</c:v>
                </c:pt>
                <c:pt idx="1096">
                  <c:v>0.88525390000000004</c:v>
                </c:pt>
                <c:pt idx="1097">
                  <c:v>1.2518309999999999</c:v>
                </c:pt>
                <c:pt idx="1098">
                  <c:v>1.2518309999999999</c:v>
                </c:pt>
                <c:pt idx="1099">
                  <c:v>1.2518309999999999</c:v>
                </c:pt>
                <c:pt idx="1100">
                  <c:v>1.4446410999999999</c:v>
                </c:pt>
                <c:pt idx="1101">
                  <c:v>1.4446410999999999</c:v>
                </c:pt>
                <c:pt idx="1102">
                  <c:v>1.1566162</c:v>
                </c:pt>
                <c:pt idx="1103">
                  <c:v>1.1566162</c:v>
                </c:pt>
                <c:pt idx="1104">
                  <c:v>1.1566162</c:v>
                </c:pt>
                <c:pt idx="1105">
                  <c:v>1.4279785</c:v>
                </c:pt>
                <c:pt idx="1106">
                  <c:v>1.4279785</c:v>
                </c:pt>
                <c:pt idx="1107">
                  <c:v>0.40679932000000002</c:v>
                </c:pt>
                <c:pt idx="1108">
                  <c:v>0.40679932000000002</c:v>
                </c:pt>
                <c:pt idx="1109">
                  <c:v>-1.2145995999999999E-2</c:v>
                </c:pt>
                <c:pt idx="1110">
                  <c:v>-1.2145995999999999E-2</c:v>
                </c:pt>
                <c:pt idx="1111">
                  <c:v>0.50677490000000003</c:v>
                </c:pt>
                <c:pt idx="1112">
                  <c:v>0.50677490000000003</c:v>
                </c:pt>
                <c:pt idx="1113">
                  <c:v>0.50677490000000003</c:v>
                </c:pt>
                <c:pt idx="1114">
                  <c:v>0.50677490000000003</c:v>
                </c:pt>
                <c:pt idx="1115">
                  <c:v>0.50677490000000003</c:v>
                </c:pt>
                <c:pt idx="1116">
                  <c:v>0.50677490000000003</c:v>
                </c:pt>
                <c:pt idx="1117">
                  <c:v>0.50677490000000003</c:v>
                </c:pt>
                <c:pt idx="1118">
                  <c:v>0.50677490000000003</c:v>
                </c:pt>
                <c:pt idx="1119">
                  <c:v>0.50677490000000003</c:v>
                </c:pt>
                <c:pt idx="1120">
                  <c:v>0.50677490000000003</c:v>
                </c:pt>
                <c:pt idx="1121">
                  <c:v>0.50677490000000003</c:v>
                </c:pt>
                <c:pt idx="1122">
                  <c:v>1.2161255</c:v>
                </c:pt>
                <c:pt idx="1123">
                  <c:v>1.3446655000000001</c:v>
                </c:pt>
                <c:pt idx="1124">
                  <c:v>1.4470215</c:v>
                </c:pt>
                <c:pt idx="1125">
                  <c:v>1.4732056</c:v>
                </c:pt>
                <c:pt idx="1126">
                  <c:v>1.4708251999999999</c:v>
                </c:pt>
                <c:pt idx="1127">
                  <c:v>1.4779663000000001</c:v>
                </c:pt>
                <c:pt idx="1128">
                  <c:v>1.4160767000000001</c:v>
                </c:pt>
                <c:pt idx="1129">
                  <c:v>1.4422607000000001</c:v>
                </c:pt>
                <c:pt idx="1130">
                  <c:v>1.4351195999999999</c:v>
                </c:pt>
                <c:pt idx="1131">
                  <c:v>1.3779907</c:v>
                </c:pt>
                <c:pt idx="1132">
                  <c:v>1.2803955</c:v>
                </c:pt>
                <c:pt idx="1133">
                  <c:v>1.4993896</c:v>
                </c:pt>
                <c:pt idx="1134">
                  <c:v>1.3803711000000001</c:v>
                </c:pt>
                <c:pt idx="1135">
                  <c:v>0.75909424000000003</c:v>
                </c:pt>
                <c:pt idx="1136">
                  <c:v>0.41632079999999999</c:v>
                </c:pt>
                <c:pt idx="1137">
                  <c:v>0.24731444999999999</c:v>
                </c:pt>
                <c:pt idx="1138">
                  <c:v>0.35681151999999999</c:v>
                </c:pt>
                <c:pt idx="1139">
                  <c:v>0.44726563000000003</c:v>
                </c:pt>
                <c:pt idx="1140">
                  <c:v>0.50201415999999999</c:v>
                </c:pt>
                <c:pt idx="1141">
                  <c:v>0.33538817999999998</c:v>
                </c:pt>
                <c:pt idx="1142">
                  <c:v>0.22827148</c:v>
                </c:pt>
                <c:pt idx="1143">
                  <c:v>0.25921630000000001</c:v>
                </c:pt>
                <c:pt idx="1144">
                  <c:v>0.48773192999999998</c:v>
                </c:pt>
                <c:pt idx="1145">
                  <c:v>0.75433349999999999</c:v>
                </c:pt>
                <c:pt idx="1146">
                  <c:v>0.74957275000000001</c:v>
                </c:pt>
                <c:pt idx="1147">
                  <c:v>0.42822265999999998</c:v>
                </c:pt>
                <c:pt idx="1148">
                  <c:v>7.3547360000000006E-2</c:v>
                </c:pt>
                <c:pt idx="1149">
                  <c:v>-0.39538573999999999</c:v>
                </c:pt>
                <c:pt idx="1150">
                  <c:v>9.2590329999999998E-2</c:v>
                </c:pt>
                <c:pt idx="1151">
                  <c:v>0.5234375</c:v>
                </c:pt>
                <c:pt idx="1152">
                  <c:v>0.91857909999999998</c:v>
                </c:pt>
                <c:pt idx="1153">
                  <c:v>1.0756836000000001</c:v>
                </c:pt>
                <c:pt idx="1154">
                  <c:v>0.72814939999999995</c:v>
                </c:pt>
                <c:pt idx="1155">
                  <c:v>0.49249268000000002</c:v>
                </c:pt>
                <c:pt idx="1156">
                  <c:v>0.67816160000000003</c:v>
                </c:pt>
                <c:pt idx="1157">
                  <c:v>0.77575684</c:v>
                </c:pt>
                <c:pt idx="1158">
                  <c:v>1.0852051</c:v>
                </c:pt>
                <c:pt idx="1159">
                  <c:v>1.3637085</c:v>
                </c:pt>
                <c:pt idx="1160">
                  <c:v>1.3184814</c:v>
                </c:pt>
                <c:pt idx="1161">
                  <c:v>1.2851562999999999</c:v>
                </c:pt>
                <c:pt idx="1162">
                  <c:v>1.1685181</c:v>
                </c:pt>
                <c:pt idx="1163">
                  <c:v>1.4065551999999999</c:v>
                </c:pt>
                <c:pt idx="1164">
                  <c:v>1.6517333999999999</c:v>
                </c:pt>
                <c:pt idx="1165">
                  <c:v>8.0688480000000007E-2</c:v>
                </c:pt>
                <c:pt idx="1166">
                  <c:v>0.15209961</c:v>
                </c:pt>
                <c:pt idx="1167">
                  <c:v>0.18304443000000001</c:v>
                </c:pt>
                <c:pt idx="1168">
                  <c:v>0.27349854000000001</c:v>
                </c:pt>
                <c:pt idx="1169">
                  <c:v>0.13305664</c:v>
                </c:pt>
                <c:pt idx="1170">
                  <c:v>8.5449220000000006E-2</c:v>
                </c:pt>
                <c:pt idx="1171">
                  <c:v>1.8798828E-2</c:v>
                </c:pt>
                <c:pt idx="1172">
                  <c:v>7.1166989999999999E-2</c:v>
                </c:pt>
                <c:pt idx="1173">
                  <c:v>0.23303223000000001</c:v>
                </c:pt>
                <c:pt idx="1174">
                  <c:v>0.22351074000000001</c:v>
                </c:pt>
                <c:pt idx="1175">
                  <c:v>0.10925293</c:v>
                </c:pt>
                <c:pt idx="1176">
                  <c:v>-0.10498047000000001</c:v>
                </c:pt>
                <c:pt idx="1177">
                  <c:v>-0.25494385000000003</c:v>
                </c:pt>
                <c:pt idx="1178">
                  <c:v>0.38537598000000001</c:v>
                </c:pt>
                <c:pt idx="1179">
                  <c:v>0.47821045000000001</c:v>
                </c:pt>
                <c:pt idx="1180">
                  <c:v>0.7233887</c:v>
                </c:pt>
                <c:pt idx="1181">
                  <c:v>0.74957275000000001</c:v>
                </c:pt>
                <c:pt idx="1182">
                  <c:v>0.83764649999999996</c:v>
                </c:pt>
                <c:pt idx="1183">
                  <c:v>0.81384279999999998</c:v>
                </c:pt>
                <c:pt idx="1184">
                  <c:v>1.0518799000000001</c:v>
                </c:pt>
                <c:pt idx="1185">
                  <c:v>1.2256469999999999</c:v>
                </c:pt>
                <c:pt idx="1186">
                  <c:v>1.3613280999999999</c:v>
                </c:pt>
                <c:pt idx="1187">
                  <c:v>1.3875122</c:v>
                </c:pt>
                <c:pt idx="1188">
                  <c:v>1.2637328999999999</c:v>
                </c:pt>
                <c:pt idx="1189">
                  <c:v>1.1923218</c:v>
                </c:pt>
                <c:pt idx="1190">
                  <c:v>1.1304320999999999</c:v>
                </c:pt>
                <c:pt idx="1191">
                  <c:v>1.2446900000000001</c:v>
                </c:pt>
                <c:pt idx="1192">
                  <c:v>0.98999022999999997</c:v>
                </c:pt>
                <c:pt idx="1193">
                  <c:v>0.45916748000000002</c:v>
                </c:pt>
                <c:pt idx="1194">
                  <c:v>2.1362305E-3</c:v>
                </c:pt>
                <c:pt idx="1195">
                  <c:v>-0.23828125</c:v>
                </c:pt>
                <c:pt idx="1196">
                  <c:v>9.7351073999999996E-2</c:v>
                </c:pt>
                <c:pt idx="1197">
                  <c:v>0.28778076000000002</c:v>
                </c:pt>
                <c:pt idx="1198">
                  <c:v>0.33538817999999998</c:v>
                </c:pt>
                <c:pt idx="1199">
                  <c:v>0.40441895</c:v>
                </c:pt>
                <c:pt idx="1200">
                  <c:v>0.44964599999999999</c:v>
                </c:pt>
                <c:pt idx="1201">
                  <c:v>0.63055419999999995</c:v>
                </c:pt>
                <c:pt idx="1202">
                  <c:v>0.66625977000000003</c:v>
                </c:pt>
                <c:pt idx="1203">
                  <c:v>0.63293460000000001</c:v>
                </c:pt>
                <c:pt idx="1204">
                  <c:v>0.35205078000000001</c:v>
                </c:pt>
                <c:pt idx="1205">
                  <c:v>-0.30731199999999997</c:v>
                </c:pt>
                <c:pt idx="1206">
                  <c:v>-0.59771730000000001</c:v>
                </c:pt>
                <c:pt idx="1207">
                  <c:v>8.5449220000000006E-2</c:v>
                </c:pt>
                <c:pt idx="1208">
                  <c:v>0.34490967</c:v>
                </c:pt>
                <c:pt idx="1209">
                  <c:v>0.73291015999999998</c:v>
                </c:pt>
                <c:pt idx="1210">
                  <c:v>0.90191650000000001</c:v>
                </c:pt>
                <c:pt idx="1211">
                  <c:v>0.86859129999999996</c:v>
                </c:pt>
                <c:pt idx="1212">
                  <c:v>0.88049316</c:v>
                </c:pt>
                <c:pt idx="1213">
                  <c:v>0.90667724999999999</c:v>
                </c:pt>
                <c:pt idx="1214">
                  <c:v>0.94238279999999996</c:v>
                </c:pt>
                <c:pt idx="1215">
                  <c:v>1.1042479999999999</c:v>
                </c:pt>
                <c:pt idx="1216">
                  <c:v>1.1923218</c:v>
                </c:pt>
                <c:pt idx="1217">
                  <c:v>1.2089844000000001</c:v>
                </c:pt>
                <c:pt idx="1218">
                  <c:v>1.2922974</c:v>
                </c:pt>
                <c:pt idx="1219">
                  <c:v>0.92095950000000004</c:v>
                </c:pt>
                <c:pt idx="1220">
                  <c:v>1.0209349999999999</c:v>
                </c:pt>
                <c:pt idx="1221">
                  <c:v>0.38537598000000001</c:v>
                </c:pt>
                <c:pt idx="1222">
                  <c:v>0.25445557000000002</c:v>
                </c:pt>
                <c:pt idx="1223">
                  <c:v>0.60913086000000005</c:v>
                </c:pt>
                <c:pt idx="1224">
                  <c:v>0.57818603999999996</c:v>
                </c:pt>
                <c:pt idx="1225">
                  <c:v>0.42108153999999998</c:v>
                </c:pt>
                <c:pt idx="1226">
                  <c:v>0.45916748000000002</c:v>
                </c:pt>
                <c:pt idx="1227">
                  <c:v>0.41394043000000003</c:v>
                </c:pt>
                <c:pt idx="1228">
                  <c:v>0.29968262000000001</c:v>
                </c:pt>
                <c:pt idx="1229">
                  <c:v>0.121154785</c:v>
                </c:pt>
                <c:pt idx="1230">
                  <c:v>-0.27398682000000002</c:v>
                </c:pt>
                <c:pt idx="1231">
                  <c:v>-0.34539795000000001</c:v>
                </c:pt>
                <c:pt idx="1232">
                  <c:v>0.23303223000000001</c:v>
                </c:pt>
                <c:pt idx="1233">
                  <c:v>0.49725342</c:v>
                </c:pt>
                <c:pt idx="1234">
                  <c:v>0.66149899999999995</c:v>
                </c:pt>
                <c:pt idx="1235">
                  <c:v>0.6948242</c:v>
                </c:pt>
                <c:pt idx="1236">
                  <c:v>0.69006350000000005</c:v>
                </c:pt>
                <c:pt idx="1237">
                  <c:v>0.75195310000000004</c:v>
                </c:pt>
                <c:pt idx="1238">
                  <c:v>0.76623534999999998</c:v>
                </c:pt>
                <c:pt idx="1239">
                  <c:v>0.99475100000000005</c:v>
                </c:pt>
                <c:pt idx="1240">
                  <c:v>1.1756591999999999</c:v>
                </c:pt>
                <c:pt idx="1241">
                  <c:v>1.3613280999999999</c:v>
                </c:pt>
                <c:pt idx="1242">
                  <c:v>1.354187</c:v>
                </c:pt>
                <c:pt idx="1243">
                  <c:v>1.3446655000000001</c:v>
                </c:pt>
                <c:pt idx="1244">
                  <c:v>1.1875610000000001</c:v>
                </c:pt>
                <c:pt idx="1245">
                  <c:v>1.0756836000000001</c:v>
                </c:pt>
                <c:pt idx="1246">
                  <c:v>1.1685181</c:v>
                </c:pt>
                <c:pt idx="1247">
                  <c:v>1.1685181</c:v>
                </c:pt>
                <c:pt idx="1248">
                  <c:v>1.1685181</c:v>
                </c:pt>
                <c:pt idx="1249">
                  <c:v>1.1685181</c:v>
                </c:pt>
                <c:pt idx="1250">
                  <c:v>1.1685181</c:v>
                </c:pt>
                <c:pt idx="1251">
                  <c:v>1.1685181</c:v>
                </c:pt>
                <c:pt idx="1252">
                  <c:v>1.1685181</c:v>
                </c:pt>
                <c:pt idx="1253">
                  <c:v>1.1685181</c:v>
                </c:pt>
                <c:pt idx="1254">
                  <c:v>1.1685181</c:v>
                </c:pt>
                <c:pt idx="1255">
                  <c:v>1.1685181</c:v>
                </c:pt>
                <c:pt idx="1256">
                  <c:v>1.1685181</c:v>
                </c:pt>
                <c:pt idx="1257">
                  <c:v>1.1685181</c:v>
                </c:pt>
                <c:pt idx="1258">
                  <c:v>1.1685181</c:v>
                </c:pt>
                <c:pt idx="1259">
                  <c:v>-5.2612304999999998E-2</c:v>
                </c:pt>
                <c:pt idx="1260">
                  <c:v>-5.2612304999999998E-2</c:v>
                </c:pt>
                <c:pt idx="1261">
                  <c:v>-0.40252685999999999</c:v>
                </c:pt>
                <c:pt idx="1262">
                  <c:v>-0.40252685999999999</c:v>
                </c:pt>
                <c:pt idx="1263">
                  <c:v>0.74005127000000004</c:v>
                </c:pt>
                <c:pt idx="1264">
                  <c:v>0.74005127000000004</c:v>
                </c:pt>
                <c:pt idx="1265">
                  <c:v>0.69006350000000005</c:v>
                </c:pt>
                <c:pt idx="1266">
                  <c:v>0.69006350000000005</c:v>
                </c:pt>
                <c:pt idx="1267">
                  <c:v>0.98760985999999995</c:v>
                </c:pt>
                <c:pt idx="1268">
                  <c:v>0.98760985999999995</c:v>
                </c:pt>
                <c:pt idx="1269">
                  <c:v>1.123291</c:v>
                </c:pt>
                <c:pt idx="1270">
                  <c:v>1.123291</c:v>
                </c:pt>
                <c:pt idx="1271">
                  <c:v>0.84716796999999999</c:v>
                </c:pt>
                <c:pt idx="1272">
                  <c:v>0.84716796999999999</c:v>
                </c:pt>
                <c:pt idx="1273">
                  <c:v>0.71862789999999999</c:v>
                </c:pt>
                <c:pt idx="1274">
                  <c:v>0.71862789999999999</c:v>
                </c:pt>
                <c:pt idx="1275">
                  <c:v>0.52581789999999995</c:v>
                </c:pt>
                <c:pt idx="1276">
                  <c:v>0.52581789999999995</c:v>
                </c:pt>
                <c:pt idx="1277">
                  <c:v>-0.42633057000000002</c:v>
                </c:pt>
                <c:pt idx="1278">
                  <c:v>-0.42633057000000002</c:v>
                </c:pt>
                <c:pt idx="1279">
                  <c:v>-0.42633057000000002</c:v>
                </c:pt>
                <c:pt idx="1280">
                  <c:v>0.53057860000000001</c:v>
                </c:pt>
                <c:pt idx="1281">
                  <c:v>0.53057860000000001</c:v>
                </c:pt>
                <c:pt idx="1282">
                  <c:v>6.640625E-2</c:v>
                </c:pt>
                <c:pt idx="1283">
                  <c:v>6.640625E-2</c:v>
                </c:pt>
                <c:pt idx="1284">
                  <c:v>6.640625E-2</c:v>
                </c:pt>
                <c:pt idx="1285">
                  <c:v>-0.46917724999999999</c:v>
                </c:pt>
                <c:pt idx="1286">
                  <c:v>-0.46917724999999999</c:v>
                </c:pt>
                <c:pt idx="1287">
                  <c:v>0.46154784999999998</c:v>
                </c:pt>
                <c:pt idx="1288">
                  <c:v>0.46154784999999998</c:v>
                </c:pt>
                <c:pt idx="1289">
                  <c:v>0.78765870000000004</c:v>
                </c:pt>
                <c:pt idx="1290">
                  <c:v>0.78765870000000004</c:v>
                </c:pt>
                <c:pt idx="1291">
                  <c:v>0.78765870000000004</c:v>
                </c:pt>
                <c:pt idx="1292">
                  <c:v>0.62103269999999999</c:v>
                </c:pt>
                <c:pt idx="1293">
                  <c:v>0.62103269999999999</c:v>
                </c:pt>
                <c:pt idx="1294">
                  <c:v>0.62103269999999999</c:v>
                </c:pt>
                <c:pt idx="1295">
                  <c:v>1.0471191</c:v>
                </c:pt>
                <c:pt idx="1296">
                  <c:v>1.0471191</c:v>
                </c:pt>
                <c:pt idx="1297">
                  <c:v>1.0471191</c:v>
                </c:pt>
                <c:pt idx="1298">
                  <c:v>1.2756348</c:v>
                </c:pt>
                <c:pt idx="1299">
                  <c:v>1.2756348</c:v>
                </c:pt>
                <c:pt idx="1300">
                  <c:v>1.2756348</c:v>
                </c:pt>
                <c:pt idx="1301">
                  <c:v>1.2185059</c:v>
                </c:pt>
                <c:pt idx="1302">
                  <c:v>1.2185059</c:v>
                </c:pt>
                <c:pt idx="1303">
                  <c:v>1.2185059</c:v>
                </c:pt>
                <c:pt idx="1304">
                  <c:v>1.2827759000000001</c:v>
                </c:pt>
                <c:pt idx="1305">
                  <c:v>1.2827759000000001</c:v>
                </c:pt>
                <c:pt idx="1306">
                  <c:v>1.2827759000000001</c:v>
                </c:pt>
                <c:pt idx="1307">
                  <c:v>0.44012449999999997</c:v>
                </c:pt>
                <c:pt idx="1308">
                  <c:v>0.44012449999999997</c:v>
                </c:pt>
                <c:pt idx="1309">
                  <c:v>0.44012449999999997</c:v>
                </c:pt>
                <c:pt idx="1310">
                  <c:v>0.44012449999999997</c:v>
                </c:pt>
                <c:pt idx="1311">
                  <c:v>0.828125</c:v>
                </c:pt>
                <c:pt idx="1312">
                  <c:v>0.828125</c:v>
                </c:pt>
                <c:pt idx="1313">
                  <c:v>0.828125</c:v>
                </c:pt>
                <c:pt idx="1314">
                  <c:v>0.39251710000000001</c:v>
                </c:pt>
                <c:pt idx="1315">
                  <c:v>0.39251710000000001</c:v>
                </c:pt>
                <c:pt idx="1316">
                  <c:v>0.39251710000000001</c:v>
                </c:pt>
                <c:pt idx="1317">
                  <c:v>0.74005127000000004</c:v>
                </c:pt>
                <c:pt idx="1318">
                  <c:v>0.74005127000000004</c:v>
                </c:pt>
                <c:pt idx="1319">
                  <c:v>0.74005127000000004</c:v>
                </c:pt>
                <c:pt idx="1320">
                  <c:v>0.18304443000000001</c:v>
                </c:pt>
                <c:pt idx="1321">
                  <c:v>0.18304443000000001</c:v>
                </c:pt>
                <c:pt idx="1322">
                  <c:v>0.47344969999999997</c:v>
                </c:pt>
                <c:pt idx="1323">
                  <c:v>0.47344969999999997</c:v>
                </c:pt>
                <c:pt idx="1324">
                  <c:v>0.47344969999999997</c:v>
                </c:pt>
                <c:pt idx="1325">
                  <c:v>0.91619872999999996</c:v>
                </c:pt>
                <c:pt idx="1326">
                  <c:v>0.91619872999999996</c:v>
                </c:pt>
                <c:pt idx="1327">
                  <c:v>0.94476320000000003</c:v>
                </c:pt>
                <c:pt idx="1328">
                  <c:v>0.94476320000000003</c:v>
                </c:pt>
                <c:pt idx="1329">
                  <c:v>1.1542357999999999</c:v>
                </c:pt>
                <c:pt idx="1330">
                  <c:v>1.5588989</c:v>
                </c:pt>
                <c:pt idx="1331">
                  <c:v>1.5588989</c:v>
                </c:pt>
                <c:pt idx="1332">
                  <c:v>1.4494019</c:v>
                </c:pt>
                <c:pt idx="1333">
                  <c:v>1.4494019</c:v>
                </c:pt>
                <c:pt idx="1334">
                  <c:v>1.4494019</c:v>
                </c:pt>
                <c:pt idx="1335">
                  <c:v>1.0756836000000001</c:v>
                </c:pt>
                <c:pt idx="1336">
                  <c:v>1.0756836000000001</c:v>
                </c:pt>
                <c:pt idx="1337">
                  <c:v>1.0756836000000001</c:v>
                </c:pt>
                <c:pt idx="1338">
                  <c:v>0.19970703000000001</c:v>
                </c:pt>
                <c:pt idx="1339">
                  <c:v>0.19970703000000001</c:v>
                </c:pt>
                <c:pt idx="1340">
                  <c:v>0.67102050000000002</c:v>
                </c:pt>
                <c:pt idx="1341">
                  <c:v>0.67102050000000002</c:v>
                </c:pt>
                <c:pt idx="1342">
                  <c:v>0.45440673999999998</c:v>
                </c:pt>
                <c:pt idx="1343">
                  <c:v>0.45440673999999998</c:v>
                </c:pt>
                <c:pt idx="1344">
                  <c:v>0.17352295000000001</c:v>
                </c:pt>
                <c:pt idx="1345">
                  <c:v>0.17352295000000001</c:v>
                </c:pt>
                <c:pt idx="1346">
                  <c:v>0.24969482000000001</c:v>
                </c:pt>
                <c:pt idx="1347">
                  <c:v>0.24969482000000001</c:v>
                </c:pt>
                <c:pt idx="1348">
                  <c:v>0.83050539999999995</c:v>
                </c:pt>
                <c:pt idx="1349">
                  <c:v>0.83050539999999995</c:v>
                </c:pt>
                <c:pt idx="1350">
                  <c:v>0.83050539999999995</c:v>
                </c:pt>
                <c:pt idx="1351">
                  <c:v>0.82336425999999996</c:v>
                </c:pt>
                <c:pt idx="1352">
                  <c:v>0.82336425999999996</c:v>
                </c:pt>
                <c:pt idx="1353">
                  <c:v>0.82336425999999996</c:v>
                </c:pt>
                <c:pt idx="1354">
                  <c:v>1.0542602999999999</c:v>
                </c:pt>
                <c:pt idx="1355">
                  <c:v>1.0542602999999999</c:v>
                </c:pt>
                <c:pt idx="1356">
                  <c:v>1.4922485000000001</c:v>
                </c:pt>
                <c:pt idx="1357">
                  <c:v>1.4922485000000001</c:v>
                </c:pt>
                <c:pt idx="1358">
                  <c:v>1.520813</c:v>
                </c:pt>
                <c:pt idx="1359">
                  <c:v>1.520813</c:v>
                </c:pt>
                <c:pt idx="1360">
                  <c:v>1.6755370999999999</c:v>
                </c:pt>
                <c:pt idx="1361">
                  <c:v>1.6755370999999999</c:v>
                </c:pt>
                <c:pt idx="1362">
                  <c:v>0.828125</c:v>
                </c:pt>
                <c:pt idx="1363">
                  <c:v>0.828125</c:v>
                </c:pt>
                <c:pt idx="1364">
                  <c:v>0.85668944999999996</c:v>
                </c:pt>
                <c:pt idx="1365">
                  <c:v>0.85668944999999996</c:v>
                </c:pt>
                <c:pt idx="1366">
                  <c:v>0.85668944999999996</c:v>
                </c:pt>
                <c:pt idx="1367">
                  <c:v>0.37347412000000002</c:v>
                </c:pt>
                <c:pt idx="1368">
                  <c:v>0.37347412000000002</c:v>
                </c:pt>
                <c:pt idx="1369">
                  <c:v>0.37347412000000002</c:v>
                </c:pt>
                <c:pt idx="1370">
                  <c:v>0.98999022999999997</c:v>
                </c:pt>
                <c:pt idx="1371">
                  <c:v>0.98999022999999997</c:v>
                </c:pt>
                <c:pt idx="1372">
                  <c:v>0.48535156000000002</c:v>
                </c:pt>
                <c:pt idx="1373">
                  <c:v>0.48535156000000002</c:v>
                </c:pt>
                <c:pt idx="1374">
                  <c:v>0.44726563000000003</c:v>
                </c:pt>
                <c:pt idx="1375">
                  <c:v>0.44726563000000003</c:v>
                </c:pt>
                <c:pt idx="1376">
                  <c:v>0.44726563000000003</c:v>
                </c:pt>
                <c:pt idx="1377">
                  <c:v>0.96380615000000003</c:v>
                </c:pt>
                <c:pt idx="1378">
                  <c:v>0.96380615000000003</c:v>
                </c:pt>
                <c:pt idx="1379">
                  <c:v>0.96380615000000003</c:v>
                </c:pt>
                <c:pt idx="1380">
                  <c:v>1.1399535999999999</c:v>
                </c:pt>
                <c:pt idx="1381">
                  <c:v>1.1399535999999999</c:v>
                </c:pt>
                <c:pt idx="1382">
                  <c:v>1.1399535999999999</c:v>
                </c:pt>
                <c:pt idx="1383">
                  <c:v>1.2613525000000001</c:v>
                </c:pt>
                <c:pt idx="1384">
                  <c:v>1.2613525000000001</c:v>
                </c:pt>
                <c:pt idx="1385">
                  <c:v>1.2613525000000001</c:v>
                </c:pt>
                <c:pt idx="1386">
                  <c:v>1.6636352999999999</c:v>
                </c:pt>
                <c:pt idx="1387">
                  <c:v>1.6636352999999999</c:v>
                </c:pt>
                <c:pt idx="1388">
                  <c:v>1.4494019</c:v>
                </c:pt>
                <c:pt idx="1389">
                  <c:v>1.4494019</c:v>
                </c:pt>
                <c:pt idx="1390">
                  <c:v>1.4494019</c:v>
                </c:pt>
                <c:pt idx="1391">
                  <c:v>1.6874389999999999</c:v>
                </c:pt>
                <c:pt idx="1392">
                  <c:v>1.6874389999999999</c:v>
                </c:pt>
                <c:pt idx="1393">
                  <c:v>1.6874389999999999</c:v>
                </c:pt>
                <c:pt idx="1394">
                  <c:v>0.35443114999999997</c:v>
                </c:pt>
                <c:pt idx="1395">
                  <c:v>0.35443114999999997</c:v>
                </c:pt>
                <c:pt idx="1396">
                  <c:v>0.86145020000000005</c:v>
                </c:pt>
                <c:pt idx="1397">
                  <c:v>0.86145020000000005</c:v>
                </c:pt>
                <c:pt idx="1398">
                  <c:v>0.86145020000000005</c:v>
                </c:pt>
                <c:pt idx="1399">
                  <c:v>0.88525390000000004</c:v>
                </c:pt>
                <c:pt idx="1400">
                  <c:v>0.88525390000000004</c:v>
                </c:pt>
                <c:pt idx="1401">
                  <c:v>0.58056640000000004</c:v>
                </c:pt>
                <c:pt idx="1402">
                  <c:v>0.58056640000000004</c:v>
                </c:pt>
                <c:pt idx="1403">
                  <c:v>0.58056640000000004</c:v>
                </c:pt>
                <c:pt idx="1404">
                  <c:v>0.37823486000000001</c:v>
                </c:pt>
                <c:pt idx="1405">
                  <c:v>0.37823486000000001</c:v>
                </c:pt>
                <c:pt idx="1406">
                  <c:v>1.0518799000000001</c:v>
                </c:pt>
                <c:pt idx="1407">
                  <c:v>1.0518799000000001</c:v>
                </c:pt>
                <c:pt idx="1408">
                  <c:v>1.0518799000000001</c:v>
                </c:pt>
                <c:pt idx="1409">
                  <c:v>1.142334</c:v>
                </c:pt>
                <c:pt idx="1410">
                  <c:v>1.142334</c:v>
                </c:pt>
                <c:pt idx="1411">
                  <c:v>1.142334</c:v>
                </c:pt>
                <c:pt idx="1412">
                  <c:v>1.3708495999999999</c:v>
                </c:pt>
                <c:pt idx="1413">
                  <c:v>1.3708495999999999</c:v>
                </c:pt>
                <c:pt idx="1414">
                  <c:v>1.3708495999999999</c:v>
                </c:pt>
                <c:pt idx="1415">
                  <c:v>1.6921997</c:v>
                </c:pt>
                <c:pt idx="1416">
                  <c:v>1.6921997</c:v>
                </c:pt>
                <c:pt idx="1417">
                  <c:v>1.6921997</c:v>
                </c:pt>
                <c:pt idx="1418">
                  <c:v>1.8516846</c:v>
                </c:pt>
                <c:pt idx="1419">
                  <c:v>1.8516846</c:v>
                </c:pt>
                <c:pt idx="1420">
                  <c:v>1.8516846</c:v>
                </c:pt>
                <c:pt idx="1421">
                  <c:v>1.8445434999999999</c:v>
                </c:pt>
                <c:pt idx="1422">
                  <c:v>1.8445434999999999</c:v>
                </c:pt>
                <c:pt idx="1423">
                  <c:v>1.8445434999999999</c:v>
                </c:pt>
                <c:pt idx="1424">
                  <c:v>1.9659424000000001</c:v>
                </c:pt>
                <c:pt idx="1425">
                  <c:v>1.9659424000000001</c:v>
                </c:pt>
                <c:pt idx="1426">
                  <c:v>1.9659424000000001</c:v>
                </c:pt>
                <c:pt idx="1427">
                  <c:v>1.5255737</c:v>
                </c:pt>
                <c:pt idx="1428">
                  <c:v>1.5255737</c:v>
                </c:pt>
                <c:pt idx="1429">
                  <c:v>0.94952389999999998</c:v>
                </c:pt>
                <c:pt idx="1430">
                  <c:v>0.94952389999999998</c:v>
                </c:pt>
                <c:pt idx="1431">
                  <c:v>0.94952389999999998</c:v>
                </c:pt>
                <c:pt idx="1432">
                  <c:v>0.6281738</c:v>
                </c:pt>
                <c:pt idx="1433">
                  <c:v>0.6281738</c:v>
                </c:pt>
                <c:pt idx="1434">
                  <c:v>0.6281738</c:v>
                </c:pt>
                <c:pt idx="1435">
                  <c:v>0.97332764000000005</c:v>
                </c:pt>
                <c:pt idx="1436">
                  <c:v>0.97332764000000005</c:v>
                </c:pt>
                <c:pt idx="1437">
                  <c:v>0.97332764000000005</c:v>
                </c:pt>
                <c:pt idx="1438">
                  <c:v>0.84002686000000004</c:v>
                </c:pt>
                <c:pt idx="1439">
                  <c:v>0.84002686000000004</c:v>
                </c:pt>
                <c:pt idx="1440">
                  <c:v>0.84002686000000004</c:v>
                </c:pt>
                <c:pt idx="1441">
                  <c:v>0.84002686000000004</c:v>
                </c:pt>
                <c:pt idx="1442">
                  <c:v>0.84002686000000004</c:v>
                </c:pt>
                <c:pt idx="1443">
                  <c:v>0.84002686000000004</c:v>
                </c:pt>
                <c:pt idx="1444">
                  <c:v>0.84002686000000004</c:v>
                </c:pt>
                <c:pt idx="1445">
                  <c:v>0.84002686000000004</c:v>
                </c:pt>
                <c:pt idx="1446">
                  <c:v>0.84002686000000004</c:v>
                </c:pt>
                <c:pt idx="1447">
                  <c:v>0.84002686000000004</c:v>
                </c:pt>
                <c:pt idx="1448">
                  <c:v>0.84002686000000004</c:v>
                </c:pt>
                <c:pt idx="1449">
                  <c:v>0.84002686000000004</c:v>
                </c:pt>
                <c:pt idx="1450">
                  <c:v>0.84002686000000004</c:v>
                </c:pt>
                <c:pt idx="1451">
                  <c:v>1.1209106</c:v>
                </c:pt>
                <c:pt idx="1452">
                  <c:v>1.4494019</c:v>
                </c:pt>
                <c:pt idx="1453">
                  <c:v>1.6041259999999999</c:v>
                </c:pt>
                <c:pt idx="1454">
                  <c:v>1.6993408000000001</c:v>
                </c:pt>
                <c:pt idx="1455">
                  <c:v>1.6993408000000001</c:v>
                </c:pt>
                <c:pt idx="1456">
                  <c:v>1.6112671000000001</c:v>
                </c:pt>
                <c:pt idx="1457">
                  <c:v>1.4827269999999999</c:v>
                </c:pt>
                <c:pt idx="1458">
                  <c:v>1.5541381999999999</c:v>
                </c:pt>
                <c:pt idx="1459">
                  <c:v>1.5517578000000001</c:v>
                </c:pt>
                <c:pt idx="1460">
                  <c:v>0.98760985999999995</c:v>
                </c:pt>
                <c:pt idx="1461">
                  <c:v>0.67102050000000002</c:v>
                </c:pt>
                <c:pt idx="1462">
                  <c:v>0.69006350000000005</c:v>
                </c:pt>
                <c:pt idx="1463">
                  <c:v>0.71386720000000004</c:v>
                </c:pt>
                <c:pt idx="1464">
                  <c:v>0.7614746</c:v>
                </c:pt>
                <c:pt idx="1465">
                  <c:v>0.59960939999999996</c:v>
                </c:pt>
                <c:pt idx="1466">
                  <c:v>0.46868895999999999</c:v>
                </c:pt>
                <c:pt idx="1467">
                  <c:v>0.19494628999999999</c:v>
                </c:pt>
                <c:pt idx="1468">
                  <c:v>0.19970703000000001</c:v>
                </c:pt>
                <c:pt idx="1469">
                  <c:v>0.21636963000000001</c:v>
                </c:pt>
                <c:pt idx="1470">
                  <c:v>0.36633300000000002</c:v>
                </c:pt>
                <c:pt idx="1471">
                  <c:v>0.43298340000000002</c:v>
                </c:pt>
                <c:pt idx="1472">
                  <c:v>0.45440673999999998</c:v>
                </c:pt>
                <c:pt idx="1473">
                  <c:v>0.41156006000000001</c:v>
                </c:pt>
                <c:pt idx="1474">
                  <c:v>0.22589111000000001</c:v>
                </c:pt>
                <c:pt idx="1475">
                  <c:v>-4.5471190000000002E-2</c:v>
                </c:pt>
                <c:pt idx="1476">
                  <c:v>0.24731444999999999</c:v>
                </c:pt>
                <c:pt idx="1477">
                  <c:v>0.51153563999999996</c:v>
                </c:pt>
                <c:pt idx="1478">
                  <c:v>0.81384279999999998</c:v>
                </c:pt>
                <c:pt idx="1479">
                  <c:v>0.84002686000000004</c:v>
                </c:pt>
                <c:pt idx="1480">
                  <c:v>0.85430910000000004</c:v>
                </c:pt>
                <c:pt idx="1481">
                  <c:v>0.83764649999999996</c:v>
                </c:pt>
                <c:pt idx="1482">
                  <c:v>0.81384279999999998</c:v>
                </c:pt>
                <c:pt idx="1483">
                  <c:v>0.89001465000000002</c:v>
                </c:pt>
                <c:pt idx="1484">
                  <c:v>0.89953612999999999</c:v>
                </c:pt>
                <c:pt idx="1485">
                  <c:v>0.90429689999999996</c:v>
                </c:pt>
                <c:pt idx="1486">
                  <c:v>0.94238279999999996</c:v>
                </c:pt>
                <c:pt idx="1487">
                  <c:v>1.2423096</c:v>
                </c:pt>
                <c:pt idx="1488">
                  <c:v>1.3613280999999999</c:v>
                </c:pt>
                <c:pt idx="1489">
                  <c:v>1.3280029</c:v>
                </c:pt>
                <c:pt idx="1490">
                  <c:v>1.4160767000000001</c:v>
                </c:pt>
                <c:pt idx="1491">
                  <c:v>1.4636841</c:v>
                </c:pt>
                <c:pt idx="1492">
                  <c:v>1.5350952</c:v>
                </c:pt>
                <c:pt idx="1493">
                  <c:v>1.6469727000000001</c:v>
                </c:pt>
                <c:pt idx="1494">
                  <c:v>1.3399048</c:v>
                </c:pt>
                <c:pt idx="1495">
                  <c:v>1.0518799000000001</c:v>
                </c:pt>
                <c:pt idx="1496">
                  <c:v>0.75433349999999999</c:v>
                </c:pt>
                <c:pt idx="1497">
                  <c:v>0.79003906000000002</c:v>
                </c:pt>
                <c:pt idx="1498">
                  <c:v>0.71148679999999997</c:v>
                </c:pt>
                <c:pt idx="1499">
                  <c:v>0.27349854000000001</c:v>
                </c:pt>
                <c:pt idx="1500">
                  <c:v>7.3547360000000006E-2</c:v>
                </c:pt>
                <c:pt idx="1501">
                  <c:v>-5.7373047000000003E-2</c:v>
                </c:pt>
                <c:pt idx="1502">
                  <c:v>-3.1188964999999999E-2</c:v>
                </c:pt>
                <c:pt idx="1503">
                  <c:v>-5.2612304999999998E-2</c:v>
                </c:pt>
                <c:pt idx="1504">
                  <c:v>7.3547360000000006E-2</c:v>
                </c:pt>
                <c:pt idx="1505">
                  <c:v>0.23779296999999999</c:v>
                </c:pt>
                <c:pt idx="1506">
                  <c:v>0.35205078000000001</c:v>
                </c:pt>
                <c:pt idx="1507">
                  <c:v>0.46630860000000002</c:v>
                </c:pt>
                <c:pt idx="1508">
                  <c:v>0.55914306999999996</c:v>
                </c:pt>
                <c:pt idx="1509">
                  <c:v>0.55200194999999996</c:v>
                </c:pt>
                <c:pt idx="1510">
                  <c:v>0.49249268000000002</c:v>
                </c:pt>
                <c:pt idx="1511">
                  <c:v>0.34967039999999999</c:v>
                </c:pt>
                <c:pt idx="1512">
                  <c:v>3.3081054999999998E-2</c:v>
                </c:pt>
                <c:pt idx="1513">
                  <c:v>-0.17163086</c:v>
                </c:pt>
                <c:pt idx="1514">
                  <c:v>-0.22399901999999999</c:v>
                </c:pt>
                <c:pt idx="1515">
                  <c:v>9.0209960000000006E-2</c:v>
                </c:pt>
                <c:pt idx="1516">
                  <c:v>0.17114257999999999</c:v>
                </c:pt>
                <c:pt idx="1517">
                  <c:v>0.26635742000000001</c:v>
                </c:pt>
                <c:pt idx="1518">
                  <c:v>0.21875</c:v>
                </c:pt>
                <c:pt idx="1519">
                  <c:v>0.23779296999999999</c:v>
                </c:pt>
                <c:pt idx="1520">
                  <c:v>0.11877441399999999</c:v>
                </c:pt>
                <c:pt idx="1521">
                  <c:v>-1.928711E-2</c:v>
                </c:pt>
                <c:pt idx="1522">
                  <c:v>-5.0231933999999999E-2</c:v>
                </c:pt>
                <c:pt idx="1523">
                  <c:v>-0.18115234</c:v>
                </c:pt>
                <c:pt idx="1524">
                  <c:v>-0.26208495999999998</c:v>
                </c:pt>
                <c:pt idx="1525">
                  <c:v>-0.26922606999999998</c:v>
                </c:pt>
                <c:pt idx="1526">
                  <c:v>-0.28350829999999999</c:v>
                </c:pt>
                <c:pt idx="1527">
                  <c:v>-0.20495605</c:v>
                </c:pt>
                <c:pt idx="1528">
                  <c:v>-0.15972900000000001</c:v>
                </c:pt>
                <c:pt idx="1529">
                  <c:v>-0.10498047000000001</c:v>
                </c:pt>
                <c:pt idx="1530">
                  <c:v>-9.0698239999999999E-2</c:v>
                </c:pt>
                <c:pt idx="1531">
                  <c:v>-8.59375E-2</c:v>
                </c:pt>
                <c:pt idx="1532">
                  <c:v>-2.8808594E-2</c:v>
                </c:pt>
                <c:pt idx="1533">
                  <c:v>-3.8330077999999997E-2</c:v>
                </c:pt>
                <c:pt idx="1534">
                  <c:v>7.8308105000000003E-2</c:v>
                </c:pt>
                <c:pt idx="1535">
                  <c:v>0.27825928</c:v>
                </c:pt>
                <c:pt idx="1536">
                  <c:v>0.49725342</c:v>
                </c:pt>
                <c:pt idx="1537">
                  <c:v>0.59246825999999997</c:v>
                </c:pt>
                <c:pt idx="1538">
                  <c:v>-0.18591309</c:v>
                </c:pt>
                <c:pt idx="1539">
                  <c:v>-0.50012210000000001</c:v>
                </c:pt>
                <c:pt idx="1540">
                  <c:v>-0.50012210000000001</c:v>
                </c:pt>
                <c:pt idx="1541">
                  <c:v>-0.4239502</c:v>
                </c:pt>
                <c:pt idx="1542">
                  <c:v>-0.41918945000000002</c:v>
                </c:pt>
                <c:pt idx="1543">
                  <c:v>-0.39300537000000002</c:v>
                </c:pt>
                <c:pt idx="1544">
                  <c:v>-0.37634276999999999</c:v>
                </c:pt>
                <c:pt idx="1545">
                  <c:v>-0.61199950000000003</c:v>
                </c:pt>
                <c:pt idx="1546">
                  <c:v>-0.50250243999999999</c:v>
                </c:pt>
                <c:pt idx="1547">
                  <c:v>-0.51202389999999998</c:v>
                </c:pt>
                <c:pt idx="1548">
                  <c:v>-0.49774170000000001</c:v>
                </c:pt>
                <c:pt idx="1549">
                  <c:v>-0.24304199000000001</c:v>
                </c:pt>
                <c:pt idx="1550">
                  <c:v>-8.59375E-2</c:v>
                </c:pt>
                <c:pt idx="1551">
                  <c:v>4.0222168000000003E-2</c:v>
                </c:pt>
                <c:pt idx="1552">
                  <c:v>0.15924072</c:v>
                </c:pt>
                <c:pt idx="1553">
                  <c:v>0.37109375</c:v>
                </c:pt>
                <c:pt idx="1554">
                  <c:v>0.40441895</c:v>
                </c:pt>
                <c:pt idx="1555">
                  <c:v>0.55676270000000005</c:v>
                </c:pt>
                <c:pt idx="1556">
                  <c:v>0.59722900000000001</c:v>
                </c:pt>
                <c:pt idx="1557">
                  <c:v>0.71624756000000001</c:v>
                </c:pt>
                <c:pt idx="1558">
                  <c:v>0.87335205000000005</c:v>
                </c:pt>
                <c:pt idx="1559">
                  <c:v>0.97808839999999997</c:v>
                </c:pt>
                <c:pt idx="1560">
                  <c:v>0.99475100000000005</c:v>
                </c:pt>
                <c:pt idx="1561">
                  <c:v>0.98522949999999998</c:v>
                </c:pt>
                <c:pt idx="1562">
                  <c:v>0.98522949999999998</c:v>
                </c:pt>
                <c:pt idx="1563">
                  <c:v>0.98522949999999998</c:v>
                </c:pt>
                <c:pt idx="1564">
                  <c:v>0.96380615000000003</c:v>
                </c:pt>
                <c:pt idx="1565">
                  <c:v>1.0185546999999999</c:v>
                </c:pt>
                <c:pt idx="1566">
                  <c:v>1.1661376999999999</c:v>
                </c:pt>
                <c:pt idx="1567">
                  <c:v>0.97570800000000002</c:v>
                </c:pt>
                <c:pt idx="1568">
                  <c:v>0.60675049999999997</c:v>
                </c:pt>
                <c:pt idx="1569">
                  <c:v>0.14733887000000001</c:v>
                </c:pt>
                <c:pt idx="1570">
                  <c:v>0.18066405999999999</c:v>
                </c:pt>
                <c:pt idx="1571">
                  <c:v>0.2520752</c:v>
                </c:pt>
                <c:pt idx="1572">
                  <c:v>0.55914306999999996</c:v>
                </c:pt>
                <c:pt idx="1573">
                  <c:v>0.76861570000000001</c:v>
                </c:pt>
                <c:pt idx="1574">
                  <c:v>0.62103269999999999</c:v>
                </c:pt>
                <c:pt idx="1575">
                  <c:v>0.48297119999999999</c:v>
                </c:pt>
                <c:pt idx="1576">
                  <c:v>0.35681151999999999</c:v>
                </c:pt>
                <c:pt idx="1577">
                  <c:v>0.68530272999999997</c:v>
                </c:pt>
                <c:pt idx="1578">
                  <c:v>0.85430910000000004</c:v>
                </c:pt>
                <c:pt idx="1579">
                  <c:v>1.0494995</c:v>
                </c:pt>
                <c:pt idx="1580">
                  <c:v>0.89001465000000002</c:v>
                </c:pt>
                <c:pt idx="1581">
                  <c:v>0.84716796999999999</c:v>
                </c:pt>
                <c:pt idx="1582">
                  <c:v>0.88049316</c:v>
                </c:pt>
                <c:pt idx="1583">
                  <c:v>1.0471191</c:v>
                </c:pt>
                <c:pt idx="1584">
                  <c:v>1.2470703000000001</c:v>
                </c:pt>
                <c:pt idx="1585">
                  <c:v>1.3922730000000001</c:v>
                </c:pt>
                <c:pt idx="1586">
                  <c:v>1.5755615000000001</c:v>
                </c:pt>
                <c:pt idx="1587">
                  <c:v>1.5898437999999999</c:v>
                </c:pt>
                <c:pt idx="1588">
                  <c:v>1.7064819</c:v>
                </c:pt>
                <c:pt idx="1589">
                  <c:v>1.7064819</c:v>
                </c:pt>
                <c:pt idx="1590">
                  <c:v>1.7064819</c:v>
                </c:pt>
                <c:pt idx="1591">
                  <c:v>1.7064819</c:v>
                </c:pt>
                <c:pt idx="1592">
                  <c:v>1.7064819</c:v>
                </c:pt>
                <c:pt idx="1593">
                  <c:v>1.7064819</c:v>
                </c:pt>
                <c:pt idx="1594">
                  <c:v>1.7064819</c:v>
                </c:pt>
                <c:pt idx="1595">
                  <c:v>1.7064819</c:v>
                </c:pt>
                <c:pt idx="1596">
                  <c:v>1.7064819</c:v>
                </c:pt>
                <c:pt idx="1597">
                  <c:v>1.7064819</c:v>
                </c:pt>
                <c:pt idx="1598">
                  <c:v>1.7064819</c:v>
                </c:pt>
                <c:pt idx="1599">
                  <c:v>1.7064819</c:v>
                </c:pt>
                <c:pt idx="1600">
                  <c:v>0.47106934</c:v>
                </c:pt>
                <c:pt idx="1601">
                  <c:v>0.47106934</c:v>
                </c:pt>
                <c:pt idx="1602">
                  <c:v>0.47106934</c:v>
                </c:pt>
                <c:pt idx="1603">
                  <c:v>0.27825928</c:v>
                </c:pt>
                <c:pt idx="1604">
                  <c:v>0.27825928</c:v>
                </c:pt>
                <c:pt idx="1605">
                  <c:v>0.51153563999999996</c:v>
                </c:pt>
                <c:pt idx="1606">
                  <c:v>0.51153563999999996</c:v>
                </c:pt>
                <c:pt idx="1607">
                  <c:v>0.90429689999999996</c:v>
                </c:pt>
                <c:pt idx="1608">
                  <c:v>0.90429689999999996</c:v>
                </c:pt>
                <c:pt idx="1609">
                  <c:v>0.85906979999999999</c:v>
                </c:pt>
                <c:pt idx="1610">
                  <c:v>0.85906979999999999</c:v>
                </c:pt>
                <c:pt idx="1611">
                  <c:v>0.75909424000000003</c:v>
                </c:pt>
                <c:pt idx="1612">
                  <c:v>0.75909424000000003</c:v>
                </c:pt>
                <c:pt idx="1613">
                  <c:v>0.75909424000000003</c:v>
                </c:pt>
                <c:pt idx="1614">
                  <c:v>1.4446410999999999</c:v>
                </c:pt>
                <c:pt idx="1615">
                  <c:v>1.4446410999999999</c:v>
                </c:pt>
                <c:pt idx="1616">
                  <c:v>1.4446410999999999</c:v>
                </c:pt>
                <c:pt idx="1617">
                  <c:v>1.4422607000000001</c:v>
                </c:pt>
                <c:pt idx="1618">
                  <c:v>1.4422607000000001</c:v>
                </c:pt>
                <c:pt idx="1619">
                  <c:v>1.4422607000000001</c:v>
                </c:pt>
                <c:pt idx="1620">
                  <c:v>1.3565674000000001</c:v>
                </c:pt>
                <c:pt idx="1621">
                  <c:v>1.3565674000000001</c:v>
                </c:pt>
                <c:pt idx="1622">
                  <c:v>1.3565674000000001</c:v>
                </c:pt>
                <c:pt idx="1623">
                  <c:v>1.1851807000000001</c:v>
                </c:pt>
                <c:pt idx="1624">
                  <c:v>1.1851807000000001</c:v>
                </c:pt>
                <c:pt idx="1625">
                  <c:v>0.36633300000000002</c:v>
                </c:pt>
                <c:pt idx="1626">
                  <c:v>0.36633300000000002</c:v>
                </c:pt>
                <c:pt idx="1627">
                  <c:v>0.36633300000000002</c:v>
                </c:pt>
                <c:pt idx="1628">
                  <c:v>0.44726563000000003</c:v>
                </c:pt>
                <c:pt idx="1629">
                  <c:v>0.44726563000000003</c:v>
                </c:pt>
                <c:pt idx="1630">
                  <c:v>0.44726563000000003</c:v>
                </c:pt>
                <c:pt idx="1631">
                  <c:v>0.85192869999999998</c:v>
                </c:pt>
                <c:pt idx="1632">
                  <c:v>0.85192869999999998</c:v>
                </c:pt>
                <c:pt idx="1633">
                  <c:v>0.85192869999999998</c:v>
                </c:pt>
                <c:pt idx="1634">
                  <c:v>0.73291015999999998</c:v>
                </c:pt>
                <c:pt idx="1635">
                  <c:v>0.73291015999999998</c:v>
                </c:pt>
                <c:pt idx="1636">
                  <c:v>0.73291015999999998</c:v>
                </c:pt>
                <c:pt idx="1637">
                  <c:v>0.21636963000000001</c:v>
                </c:pt>
                <c:pt idx="1638">
                  <c:v>0.21636963000000001</c:v>
                </c:pt>
                <c:pt idx="1639">
                  <c:v>0.21636963000000001</c:v>
                </c:pt>
                <c:pt idx="1640">
                  <c:v>1.4136963</c:v>
                </c:pt>
                <c:pt idx="1641">
                  <c:v>1.4136963</c:v>
                </c:pt>
                <c:pt idx="1642">
                  <c:v>1.4136963</c:v>
                </c:pt>
                <c:pt idx="1643">
                  <c:v>1.2304077</c:v>
                </c:pt>
                <c:pt idx="1644">
                  <c:v>1.2304077</c:v>
                </c:pt>
                <c:pt idx="1645">
                  <c:v>1.2304077</c:v>
                </c:pt>
                <c:pt idx="1646">
                  <c:v>1.1066284</c:v>
                </c:pt>
                <c:pt idx="1647">
                  <c:v>1.1066284</c:v>
                </c:pt>
                <c:pt idx="1648">
                  <c:v>1.9088134999999999</c:v>
                </c:pt>
                <c:pt idx="1649">
                  <c:v>1.9088134999999999</c:v>
                </c:pt>
                <c:pt idx="1650">
                  <c:v>1.9088134999999999</c:v>
                </c:pt>
                <c:pt idx="1651">
                  <c:v>1.5089110999999999</c:v>
                </c:pt>
                <c:pt idx="1652">
                  <c:v>1.5089110999999999</c:v>
                </c:pt>
                <c:pt idx="1653">
                  <c:v>0.29016112999999999</c:v>
                </c:pt>
                <c:pt idx="1654">
                  <c:v>0.29016112999999999</c:v>
                </c:pt>
                <c:pt idx="1655">
                  <c:v>0.15686035000000001</c:v>
                </c:pt>
                <c:pt idx="1656">
                  <c:v>0.15686035000000001</c:v>
                </c:pt>
                <c:pt idx="1657">
                  <c:v>0.80194089999999996</c:v>
                </c:pt>
                <c:pt idx="1658">
                  <c:v>0.80194089999999996</c:v>
                </c:pt>
                <c:pt idx="1659">
                  <c:v>0.81384279999999998</c:v>
                </c:pt>
                <c:pt idx="1660">
                  <c:v>0.81384279999999998</c:v>
                </c:pt>
                <c:pt idx="1661">
                  <c:v>0.77099609999999996</c:v>
                </c:pt>
                <c:pt idx="1662">
                  <c:v>0.77099609999999996</c:v>
                </c:pt>
                <c:pt idx="1663">
                  <c:v>0.77099609999999996</c:v>
                </c:pt>
                <c:pt idx="1664">
                  <c:v>1.2518309999999999</c:v>
                </c:pt>
                <c:pt idx="1665">
                  <c:v>1.2518309999999999</c:v>
                </c:pt>
                <c:pt idx="1666">
                  <c:v>1.3422852000000001</c:v>
                </c:pt>
                <c:pt idx="1667">
                  <c:v>1.3422852000000001</c:v>
                </c:pt>
                <c:pt idx="1668">
                  <c:v>1.6493530000000001</c:v>
                </c:pt>
                <c:pt idx="1669">
                  <c:v>1.6493530000000001</c:v>
                </c:pt>
                <c:pt idx="1670">
                  <c:v>1.8659668</c:v>
                </c:pt>
                <c:pt idx="1671">
                  <c:v>1.8659668</c:v>
                </c:pt>
                <c:pt idx="1672">
                  <c:v>1.8374022999999999</c:v>
                </c:pt>
                <c:pt idx="1673">
                  <c:v>1.8374022999999999</c:v>
                </c:pt>
                <c:pt idx="1674">
                  <c:v>1.7469482000000001</c:v>
                </c:pt>
                <c:pt idx="1675">
                  <c:v>1.7469482000000001</c:v>
                </c:pt>
                <c:pt idx="1676">
                  <c:v>1.1851807000000001</c:v>
                </c:pt>
                <c:pt idx="1677">
                  <c:v>1.1851807000000001</c:v>
                </c:pt>
                <c:pt idx="1678">
                  <c:v>0.62579346000000002</c:v>
                </c:pt>
                <c:pt idx="1679">
                  <c:v>0.62579346000000002</c:v>
                </c:pt>
                <c:pt idx="1680">
                  <c:v>0.58294679999999999</c:v>
                </c:pt>
                <c:pt idx="1681">
                  <c:v>0.58294679999999999</c:v>
                </c:pt>
                <c:pt idx="1682">
                  <c:v>0.77813719999999997</c:v>
                </c:pt>
                <c:pt idx="1683">
                  <c:v>0.77813719999999997</c:v>
                </c:pt>
                <c:pt idx="1684">
                  <c:v>0.11401367</c:v>
                </c:pt>
                <c:pt idx="1685">
                  <c:v>0.11401367</c:v>
                </c:pt>
                <c:pt idx="1686">
                  <c:v>0.46154784999999998</c:v>
                </c:pt>
                <c:pt idx="1687">
                  <c:v>0.46154784999999998</c:v>
                </c:pt>
                <c:pt idx="1688">
                  <c:v>0.90905760000000002</c:v>
                </c:pt>
                <c:pt idx="1689">
                  <c:v>0.90905760000000002</c:v>
                </c:pt>
                <c:pt idx="1690">
                  <c:v>0.90905760000000002</c:v>
                </c:pt>
                <c:pt idx="1691">
                  <c:v>0.86621093999999998</c:v>
                </c:pt>
                <c:pt idx="1692">
                  <c:v>0.86621093999999998</c:v>
                </c:pt>
                <c:pt idx="1693">
                  <c:v>0.86621093999999998</c:v>
                </c:pt>
                <c:pt idx="1694">
                  <c:v>1.2446900000000001</c:v>
                </c:pt>
                <c:pt idx="1695">
                  <c:v>1.2446900000000001</c:v>
                </c:pt>
                <c:pt idx="1696">
                  <c:v>1.2446900000000001</c:v>
                </c:pt>
                <c:pt idx="1697">
                  <c:v>1.3756104</c:v>
                </c:pt>
                <c:pt idx="1698">
                  <c:v>1.3756104</c:v>
                </c:pt>
                <c:pt idx="1699">
                  <c:v>1.3756104</c:v>
                </c:pt>
                <c:pt idx="1700">
                  <c:v>1.1732788000000001</c:v>
                </c:pt>
                <c:pt idx="1701">
                  <c:v>1.1732788000000001</c:v>
                </c:pt>
                <c:pt idx="1702">
                  <c:v>1.1732788000000001</c:v>
                </c:pt>
                <c:pt idx="1703">
                  <c:v>1.6017456000000001</c:v>
                </c:pt>
                <c:pt idx="1704">
                  <c:v>1.6017456000000001</c:v>
                </c:pt>
                <c:pt idx="1705">
                  <c:v>0.64007570000000003</c:v>
                </c:pt>
                <c:pt idx="1706">
                  <c:v>0.64007570000000003</c:v>
                </c:pt>
                <c:pt idx="1707">
                  <c:v>0.64007570000000003</c:v>
                </c:pt>
                <c:pt idx="1708">
                  <c:v>0.65911865000000003</c:v>
                </c:pt>
                <c:pt idx="1709">
                  <c:v>0.65911865000000003</c:v>
                </c:pt>
                <c:pt idx="1710">
                  <c:v>0.44250487999999999</c:v>
                </c:pt>
                <c:pt idx="1711">
                  <c:v>0.44250487999999999</c:v>
                </c:pt>
                <c:pt idx="1712">
                  <c:v>0.44250487999999999</c:v>
                </c:pt>
                <c:pt idx="1713">
                  <c:v>-0.116882324</c:v>
                </c:pt>
                <c:pt idx="1714">
                  <c:v>-0.116882324</c:v>
                </c:pt>
                <c:pt idx="1715">
                  <c:v>-0.116882324</c:v>
                </c:pt>
                <c:pt idx="1716">
                  <c:v>0.79241943000000004</c:v>
                </c:pt>
                <c:pt idx="1717">
                  <c:v>0.79241943000000004</c:v>
                </c:pt>
                <c:pt idx="1718">
                  <c:v>0.79241943000000004</c:v>
                </c:pt>
                <c:pt idx="1719">
                  <c:v>0.89239500000000005</c:v>
                </c:pt>
                <c:pt idx="1720">
                  <c:v>0.89239500000000005</c:v>
                </c:pt>
                <c:pt idx="1721">
                  <c:v>0.89239500000000005</c:v>
                </c:pt>
                <c:pt idx="1722">
                  <c:v>0.76861570000000001</c:v>
                </c:pt>
                <c:pt idx="1723">
                  <c:v>0.76861570000000001</c:v>
                </c:pt>
                <c:pt idx="1724">
                  <c:v>0.76861570000000001</c:v>
                </c:pt>
                <c:pt idx="1725">
                  <c:v>1.3470458999999999</c:v>
                </c:pt>
                <c:pt idx="1726">
                  <c:v>1.3470458999999999</c:v>
                </c:pt>
                <c:pt idx="1727">
                  <c:v>1.5065307999999999</c:v>
                </c:pt>
                <c:pt idx="1728">
                  <c:v>1.5065307999999999</c:v>
                </c:pt>
                <c:pt idx="1729">
                  <c:v>1.5065307999999999</c:v>
                </c:pt>
                <c:pt idx="1730">
                  <c:v>1.6422118999999999</c:v>
                </c:pt>
                <c:pt idx="1731">
                  <c:v>1.6422118999999999</c:v>
                </c:pt>
                <c:pt idx="1732">
                  <c:v>0.28063965000000002</c:v>
                </c:pt>
                <c:pt idx="1733">
                  <c:v>0.28063965000000002</c:v>
                </c:pt>
                <c:pt idx="1734">
                  <c:v>0.74481200000000003</c:v>
                </c:pt>
                <c:pt idx="1735">
                  <c:v>0.74481200000000003</c:v>
                </c:pt>
                <c:pt idx="1736">
                  <c:v>0.74481200000000003</c:v>
                </c:pt>
                <c:pt idx="1737">
                  <c:v>0.56152343999999998</c:v>
                </c:pt>
                <c:pt idx="1738">
                  <c:v>0.56152343999999998</c:v>
                </c:pt>
                <c:pt idx="1739">
                  <c:v>0.23065185999999999</c:v>
                </c:pt>
                <c:pt idx="1740">
                  <c:v>0.23065185999999999</c:v>
                </c:pt>
                <c:pt idx="1741">
                  <c:v>-0.2906494</c:v>
                </c:pt>
                <c:pt idx="1742">
                  <c:v>-0.2906494</c:v>
                </c:pt>
                <c:pt idx="1743">
                  <c:v>0.79479979999999995</c:v>
                </c:pt>
                <c:pt idx="1744">
                  <c:v>0.79479979999999995</c:v>
                </c:pt>
                <c:pt idx="1745">
                  <c:v>0.79479979999999995</c:v>
                </c:pt>
                <c:pt idx="1746">
                  <c:v>0.88049316</c:v>
                </c:pt>
                <c:pt idx="1747">
                  <c:v>0.88049316</c:v>
                </c:pt>
                <c:pt idx="1748">
                  <c:v>0.9328613</c:v>
                </c:pt>
                <c:pt idx="1749">
                  <c:v>1.3851317999999999</c:v>
                </c:pt>
                <c:pt idx="1750">
                  <c:v>1.3851317999999999</c:v>
                </c:pt>
                <c:pt idx="1751">
                  <c:v>1.3851317999999999</c:v>
                </c:pt>
                <c:pt idx="1752">
                  <c:v>1.3518066</c:v>
                </c:pt>
                <c:pt idx="1753">
                  <c:v>1.3518066</c:v>
                </c:pt>
                <c:pt idx="1754">
                  <c:v>1.3518066</c:v>
                </c:pt>
                <c:pt idx="1755">
                  <c:v>1.1351929000000001</c:v>
                </c:pt>
                <c:pt idx="1756">
                  <c:v>1.1351929000000001</c:v>
                </c:pt>
                <c:pt idx="1757">
                  <c:v>1.1351929000000001</c:v>
                </c:pt>
                <c:pt idx="1758">
                  <c:v>0.29254150000000001</c:v>
                </c:pt>
                <c:pt idx="1759">
                  <c:v>0.29254150000000001</c:v>
                </c:pt>
                <c:pt idx="1760">
                  <c:v>0.67816160000000003</c:v>
                </c:pt>
                <c:pt idx="1761">
                  <c:v>0.67816160000000003</c:v>
                </c:pt>
                <c:pt idx="1762">
                  <c:v>0.20446776999999999</c:v>
                </c:pt>
                <c:pt idx="1763">
                  <c:v>0.20446776999999999</c:v>
                </c:pt>
                <c:pt idx="1764">
                  <c:v>0.33538817999999998</c:v>
                </c:pt>
                <c:pt idx="1765">
                  <c:v>0.33538817999999998</c:v>
                </c:pt>
                <c:pt idx="1766">
                  <c:v>-0.23828125</c:v>
                </c:pt>
                <c:pt idx="1767">
                  <c:v>-0.23828125</c:v>
                </c:pt>
                <c:pt idx="1768">
                  <c:v>0.43536376999999998</c:v>
                </c:pt>
                <c:pt idx="1769">
                  <c:v>0.43536376999999998</c:v>
                </c:pt>
                <c:pt idx="1770">
                  <c:v>0.69720459999999995</c:v>
                </c:pt>
                <c:pt idx="1771">
                  <c:v>0.69720459999999995</c:v>
                </c:pt>
                <c:pt idx="1772">
                  <c:v>0.83526610000000001</c:v>
                </c:pt>
                <c:pt idx="1773">
                  <c:v>0.83526610000000001</c:v>
                </c:pt>
                <c:pt idx="1774">
                  <c:v>0.83526610000000001</c:v>
                </c:pt>
                <c:pt idx="1775">
                  <c:v>1.123291</c:v>
                </c:pt>
                <c:pt idx="1776">
                  <c:v>1.123291</c:v>
                </c:pt>
                <c:pt idx="1777">
                  <c:v>1.1494751000000001</c:v>
                </c:pt>
                <c:pt idx="1778">
                  <c:v>1.1494751000000001</c:v>
                </c:pt>
                <c:pt idx="1779">
                  <c:v>1.1494751000000001</c:v>
                </c:pt>
                <c:pt idx="1780">
                  <c:v>0.92333984000000002</c:v>
                </c:pt>
                <c:pt idx="1781">
                  <c:v>0.92333984000000002</c:v>
                </c:pt>
                <c:pt idx="1782">
                  <c:v>0.92333984000000002</c:v>
                </c:pt>
                <c:pt idx="1783">
                  <c:v>1.3779907</c:v>
                </c:pt>
                <c:pt idx="1784">
                  <c:v>1.3779907</c:v>
                </c:pt>
                <c:pt idx="1785">
                  <c:v>1.3779907</c:v>
                </c:pt>
                <c:pt idx="1786">
                  <c:v>-3.3569335999999998E-2</c:v>
                </c:pt>
                <c:pt idx="1787">
                  <c:v>-3.3569335999999998E-2</c:v>
                </c:pt>
                <c:pt idx="1788">
                  <c:v>-3.3569335999999998E-2</c:v>
                </c:pt>
                <c:pt idx="1789">
                  <c:v>0.25445557000000002</c:v>
                </c:pt>
                <c:pt idx="1790">
                  <c:v>0.25445557000000002</c:v>
                </c:pt>
                <c:pt idx="1791">
                  <c:v>0.25445557000000002</c:v>
                </c:pt>
                <c:pt idx="1792">
                  <c:v>0.57580566</c:v>
                </c:pt>
                <c:pt idx="1793">
                  <c:v>0.57580566</c:v>
                </c:pt>
                <c:pt idx="1794">
                  <c:v>0.57580566</c:v>
                </c:pt>
                <c:pt idx="1795">
                  <c:v>-2.1667479999999999E-2</c:v>
                </c:pt>
                <c:pt idx="1796">
                  <c:v>-2.1667479999999999E-2</c:v>
                </c:pt>
                <c:pt idx="1797">
                  <c:v>-2.1667479999999999E-2</c:v>
                </c:pt>
                <c:pt idx="1798">
                  <c:v>0.55914306999999996</c:v>
                </c:pt>
                <c:pt idx="1799">
                  <c:v>0.55914306999999996</c:v>
                </c:pt>
                <c:pt idx="1800">
                  <c:v>0.55914306999999996</c:v>
                </c:pt>
                <c:pt idx="1801">
                  <c:v>0.83526610000000001</c:v>
                </c:pt>
                <c:pt idx="1802">
                  <c:v>0.83526610000000001</c:v>
                </c:pt>
                <c:pt idx="1803">
                  <c:v>0.83526610000000001</c:v>
                </c:pt>
                <c:pt idx="1804">
                  <c:v>0.65197753999999997</c:v>
                </c:pt>
                <c:pt idx="1805">
                  <c:v>0.65197753999999997</c:v>
                </c:pt>
                <c:pt idx="1806">
                  <c:v>0.65197753999999997</c:v>
                </c:pt>
                <c:pt idx="1807">
                  <c:v>0.94476320000000003</c:v>
                </c:pt>
                <c:pt idx="1808">
                  <c:v>0.94476320000000003</c:v>
                </c:pt>
                <c:pt idx="1809">
                  <c:v>0.94476320000000003</c:v>
                </c:pt>
                <c:pt idx="1810">
                  <c:v>0.83050539999999995</c:v>
                </c:pt>
                <c:pt idx="1811">
                  <c:v>0.83050539999999995</c:v>
                </c:pt>
                <c:pt idx="1812">
                  <c:v>0.83050539999999995</c:v>
                </c:pt>
                <c:pt idx="1813">
                  <c:v>0.99475100000000005</c:v>
                </c:pt>
                <c:pt idx="1814">
                  <c:v>0.99475100000000005</c:v>
                </c:pt>
                <c:pt idx="1815">
                  <c:v>0.99475100000000005</c:v>
                </c:pt>
                <c:pt idx="1816">
                  <c:v>0.51153563999999996</c:v>
                </c:pt>
                <c:pt idx="1817">
                  <c:v>0.51153563999999996</c:v>
                </c:pt>
                <c:pt idx="1818">
                  <c:v>0.51153563999999996</c:v>
                </c:pt>
                <c:pt idx="1819">
                  <c:v>0.42108153999999998</c:v>
                </c:pt>
                <c:pt idx="1820">
                  <c:v>0.42108153999999998</c:v>
                </c:pt>
                <c:pt idx="1821">
                  <c:v>0.42108153999999998</c:v>
                </c:pt>
                <c:pt idx="1822">
                  <c:v>0.68768309999999999</c:v>
                </c:pt>
                <c:pt idx="1823">
                  <c:v>0.68768309999999999</c:v>
                </c:pt>
                <c:pt idx="1824">
                  <c:v>0.68768309999999999</c:v>
                </c:pt>
                <c:pt idx="1825">
                  <c:v>0.1687622</c:v>
                </c:pt>
                <c:pt idx="1826">
                  <c:v>0.1687622</c:v>
                </c:pt>
                <c:pt idx="1827">
                  <c:v>0.1687622</c:v>
                </c:pt>
                <c:pt idx="1828">
                  <c:v>0.64483639999999998</c:v>
                </c:pt>
                <c:pt idx="1829">
                  <c:v>0.64483639999999998</c:v>
                </c:pt>
                <c:pt idx="1830">
                  <c:v>0.64483639999999998</c:v>
                </c:pt>
                <c:pt idx="1831">
                  <c:v>0.6948242</c:v>
                </c:pt>
                <c:pt idx="1832">
                  <c:v>0.6948242</c:v>
                </c:pt>
                <c:pt idx="1833">
                  <c:v>1.0137940000000001</c:v>
                </c:pt>
                <c:pt idx="1834">
                  <c:v>1.0137940000000001</c:v>
                </c:pt>
                <c:pt idx="1835">
                  <c:v>1.3494263</c:v>
                </c:pt>
                <c:pt idx="1836">
                  <c:v>1.3494263</c:v>
                </c:pt>
                <c:pt idx="1837">
                  <c:v>1.5493774</c:v>
                </c:pt>
                <c:pt idx="1838">
                  <c:v>1.1994629000000001</c:v>
                </c:pt>
                <c:pt idx="1839">
                  <c:v>1.1994629000000001</c:v>
                </c:pt>
                <c:pt idx="1840">
                  <c:v>1.1994629000000001</c:v>
                </c:pt>
                <c:pt idx="1841">
                  <c:v>1.6326904</c:v>
                </c:pt>
                <c:pt idx="1842">
                  <c:v>1.6326904</c:v>
                </c:pt>
                <c:pt idx="1843">
                  <c:v>1.6326904</c:v>
                </c:pt>
                <c:pt idx="1844">
                  <c:v>0.59960939999999996</c:v>
                </c:pt>
                <c:pt idx="1845">
                  <c:v>0.59960939999999996</c:v>
                </c:pt>
                <c:pt idx="1846">
                  <c:v>0.59960939999999996</c:v>
                </c:pt>
                <c:pt idx="1847">
                  <c:v>0.74481200000000003</c:v>
                </c:pt>
                <c:pt idx="1848">
                  <c:v>0.74481200000000003</c:v>
                </c:pt>
                <c:pt idx="1849">
                  <c:v>0.74481200000000003</c:v>
                </c:pt>
                <c:pt idx="1850">
                  <c:v>0.95428466999999995</c:v>
                </c:pt>
                <c:pt idx="1851">
                  <c:v>0.95428466999999995</c:v>
                </c:pt>
                <c:pt idx="1852">
                  <c:v>0.95428466999999995</c:v>
                </c:pt>
                <c:pt idx="1853">
                  <c:v>0.35205078000000001</c:v>
                </c:pt>
                <c:pt idx="1854">
                  <c:v>0.35205078000000001</c:v>
                </c:pt>
                <c:pt idx="1855">
                  <c:v>0.35205078000000001</c:v>
                </c:pt>
                <c:pt idx="1856">
                  <c:v>0.47821045000000001</c:v>
                </c:pt>
                <c:pt idx="1857">
                  <c:v>0.47821045000000001</c:v>
                </c:pt>
                <c:pt idx="1858">
                  <c:v>1.0804442999999999</c:v>
                </c:pt>
                <c:pt idx="1859">
                  <c:v>1.0804442999999999</c:v>
                </c:pt>
                <c:pt idx="1860">
                  <c:v>1.0804442999999999</c:v>
                </c:pt>
                <c:pt idx="1861">
                  <c:v>1.2732543999999999</c:v>
                </c:pt>
                <c:pt idx="1862">
                  <c:v>1.2732543999999999</c:v>
                </c:pt>
                <c:pt idx="1863">
                  <c:v>1.2732543999999999</c:v>
                </c:pt>
                <c:pt idx="1864">
                  <c:v>1.1851807000000001</c:v>
                </c:pt>
                <c:pt idx="1865">
                  <c:v>1.1851807000000001</c:v>
                </c:pt>
                <c:pt idx="1866">
                  <c:v>1.1851807000000001</c:v>
                </c:pt>
                <c:pt idx="1867">
                  <c:v>1.6874389999999999</c:v>
                </c:pt>
                <c:pt idx="1868">
                  <c:v>1.6874389999999999</c:v>
                </c:pt>
                <c:pt idx="1869">
                  <c:v>1.6874389999999999</c:v>
                </c:pt>
                <c:pt idx="1870">
                  <c:v>1.7279053</c:v>
                </c:pt>
                <c:pt idx="1871">
                  <c:v>1.7279053</c:v>
                </c:pt>
                <c:pt idx="1872">
                  <c:v>1.7279053</c:v>
                </c:pt>
                <c:pt idx="1873">
                  <c:v>1.7279053</c:v>
                </c:pt>
                <c:pt idx="1874">
                  <c:v>1.5517578000000001</c:v>
                </c:pt>
                <c:pt idx="1875">
                  <c:v>1.5517578000000001</c:v>
                </c:pt>
                <c:pt idx="1876">
                  <c:v>1.5517578000000001</c:v>
                </c:pt>
                <c:pt idx="1877">
                  <c:v>0.34967039999999999</c:v>
                </c:pt>
                <c:pt idx="1878">
                  <c:v>0.34967039999999999</c:v>
                </c:pt>
                <c:pt idx="1879">
                  <c:v>0.34967039999999999</c:v>
                </c:pt>
                <c:pt idx="1880">
                  <c:v>0.32110596000000002</c:v>
                </c:pt>
                <c:pt idx="1881">
                  <c:v>0.32110596000000002</c:v>
                </c:pt>
                <c:pt idx="1882">
                  <c:v>0.32110596000000002</c:v>
                </c:pt>
                <c:pt idx="1883">
                  <c:v>0.13543701</c:v>
                </c:pt>
                <c:pt idx="1884">
                  <c:v>0.13543701</c:v>
                </c:pt>
                <c:pt idx="1885">
                  <c:v>0.13543701</c:v>
                </c:pt>
                <c:pt idx="1886">
                  <c:v>0.85906979999999999</c:v>
                </c:pt>
                <c:pt idx="1887">
                  <c:v>0.85906979999999999</c:v>
                </c:pt>
                <c:pt idx="1888">
                  <c:v>0.85906979999999999</c:v>
                </c:pt>
                <c:pt idx="1889">
                  <c:v>0.83526610000000001</c:v>
                </c:pt>
                <c:pt idx="1890">
                  <c:v>0.83526610000000001</c:v>
                </c:pt>
                <c:pt idx="1891">
                  <c:v>0.83526610000000001</c:v>
                </c:pt>
                <c:pt idx="1892">
                  <c:v>1.1708984</c:v>
                </c:pt>
                <c:pt idx="1893">
                  <c:v>1.1708984</c:v>
                </c:pt>
                <c:pt idx="1894">
                  <c:v>1.1708984</c:v>
                </c:pt>
                <c:pt idx="1895">
                  <c:v>1.5565186</c:v>
                </c:pt>
                <c:pt idx="1896">
                  <c:v>1.5565186</c:v>
                </c:pt>
                <c:pt idx="1897">
                  <c:v>1.6636352999999999</c:v>
                </c:pt>
                <c:pt idx="1898">
                  <c:v>1.6636352999999999</c:v>
                </c:pt>
                <c:pt idx="1899">
                  <c:v>1.4208373999999999</c:v>
                </c:pt>
                <c:pt idx="1900">
                  <c:v>1.4208373999999999</c:v>
                </c:pt>
                <c:pt idx="1901">
                  <c:v>1.8350219999999999</c:v>
                </c:pt>
                <c:pt idx="1902">
                  <c:v>1.8350219999999999</c:v>
                </c:pt>
                <c:pt idx="1903">
                  <c:v>0.83764649999999996</c:v>
                </c:pt>
                <c:pt idx="1904">
                  <c:v>0.83764649999999996</c:v>
                </c:pt>
                <c:pt idx="1905">
                  <c:v>0.56390379999999996</c:v>
                </c:pt>
                <c:pt idx="1906">
                  <c:v>0.56390379999999996</c:v>
                </c:pt>
                <c:pt idx="1907">
                  <c:v>0.73529049999999996</c:v>
                </c:pt>
                <c:pt idx="1908">
                  <c:v>0.73529049999999996</c:v>
                </c:pt>
                <c:pt idx="1909">
                  <c:v>0.73529049999999996</c:v>
                </c:pt>
                <c:pt idx="1910">
                  <c:v>1.3565674000000001</c:v>
                </c:pt>
                <c:pt idx="1911">
                  <c:v>1.3565674000000001</c:v>
                </c:pt>
                <c:pt idx="1912">
                  <c:v>1.3565674000000001</c:v>
                </c:pt>
                <c:pt idx="1913">
                  <c:v>-1.2145995999999999E-2</c:v>
                </c:pt>
                <c:pt idx="1914">
                  <c:v>-1.2145995999999999E-2</c:v>
                </c:pt>
                <c:pt idx="1915">
                  <c:v>-1.2145995999999999E-2</c:v>
                </c:pt>
                <c:pt idx="1916">
                  <c:v>0.70672610000000002</c:v>
                </c:pt>
                <c:pt idx="1917">
                  <c:v>0.70672610000000002</c:v>
                </c:pt>
                <c:pt idx="1918">
                  <c:v>1.0899658000000001</c:v>
                </c:pt>
                <c:pt idx="1919">
                  <c:v>1.0899658000000001</c:v>
                </c:pt>
                <c:pt idx="1920">
                  <c:v>1.2613525000000001</c:v>
                </c:pt>
                <c:pt idx="1921">
                  <c:v>1.2613525000000001</c:v>
                </c:pt>
                <c:pt idx="1922">
                  <c:v>1.4279785</c:v>
                </c:pt>
                <c:pt idx="1923">
                  <c:v>1.4279785</c:v>
                </c:pt>
                <c:pt idx="1924">
                  <c:v>1.3827514999999999</c:v>
                </c:pt>
                <c:pt idx="1925">
                  <c:v>1.3827514999999999</c:v>
                </c:pt>
                <c:pt idx="1926">
                  <c:v>1.2542114</c:v>
                </c:pt>
                <c:pt idx="1927">
                  <c:v>1.2542114</c:v>
                </c:pt>
                <c:pt idx="1928">
                  <c:v>1.0209349999999999</c:v>
                </c:pt>
                <c:pt idx="1929">
                  <c:v>1.0209349999999999</c:v>
                </c:pt>
                <c:pt idx="1930">
                  <c:v>1.0209349999999999</c:v>
                </c:pt>
                <c:pt idx="1931">
                  <c:v>0.55914306999999996</c:v>
                </c:pt>
                <c:pt idx="1932">
                  <c:v>0.55914306999999996</c:v>
                </c:pt>
                <c:pt idx="1933">
                  <c:v>0.55914306999999996</c:v>
                </c:pt>
                <c:pt idx="1934">
                  <c:v>0.57342530000000003</c:v>
                </c:pt>
                <c:pt idx="1935">
                  <c:v>0.57342530000000003</c:v>
                </c:pt>
                <c:pt idx="1936">
                  <c:v>0.57342530000000003</c:v>
                </c:pt>
                <c:pt idx="1937">
                  <c:v>4.2602540000000001E-2</c:v>
                </c:pt>
                <c:pt idx="1938">
                  <c:v>4.2602540000000001E-2</c:v>
                </c:pt>
                <c:pt idx="1939">
                  <c:v>4.2602540000000001E-2</c:v>
                </c:pt>
                <c:pt idx="1940">
                  <c:v>0.24017334000000001</c:v>
                </c:pt>
                <c:pt idx="1941">
                  <c:v>0.24017334000000001</c:v>
                </c:pt>
                <c:pt idx="1942">
                  <c:v>1.0566405999999999</c:v>
                </c:pt>
                <c:pt idx="1943">
                  <c:v>1.0566405999999999</c:v>
                </c:pt>
                <c:pt idx="1944">
                  <c:v>1.0566405999999999</c:v>
                </c:pt>
                <c:pt idx="1945">
                  <c:v>1.3422852000000001</c:v>
                </c:pt>
                <c:pt idx="1946">
                  <c:v>1.3422852000000001</c:v>
                </c:pt>
                <c:pt idx="1947">
                  <c:v>1.2518309999999999</c:v>
                </c:pt>
                <c:pt idx="1948">
                  <c:v>1.2518309999999999</c:v>
                </c:pt>
                <c:pt idx="1949">
                  <c:v>1.6303099999999999</c:v>
                </c:pt>
                <c:pt idx="1950">
                  <c:v>1.6303099999999999</c:v>
                </c:pt>
                <c:pt idx="1951">
                  <c:v>1.5898437999999999</c:v>
                </c:pt>
                <c:pt idx="1952">
                  <c:v>1.5898437999999999</c:v>
                </c:pt>
                <c:pt idx="1953">
                  <c:v>1.751709</c:v>
                </c:pt>
                <c:pt idx="1954">
                  <c:v>1.751709</c:v>
                </c:pt>
                <c:pt idx="1955">
                  <c:v>0.48297119999999999</c:v>
                </c:pt>
                <c:pt idx="1956">
                  <c:v>0.48297119999999999</c:v>
                </c:pt>
                <c:pt idx="1957">
                  <c:v>0.87573239999999997</c:v>
                </c:pt>
                <c:pt idx="1958">
                  <c:v>0.87573239999999997</c:v>
                </c:pt>
                <c:pt idx="1959">
                  <c:v>0.54724119999999998</c:v>
                </c:pt>
                <c:pt idx="1960">
                  <c:v>0.54724119999999998</c:v>
                </c:pt>
                <c:pt idx="1961">
                  <c:v>0.87335205000000005</c:v>
                </c:pt>
                <c:pt idx="1962">
                  <c:v>0.87335205000000005</c:v>
                </c:pt>
                <c:pt idx="1963">
                  <c:v>1.8798828E-2</c:v>
                </c:pt>
                <c:pt idx="1964">
                  <c:v>1.8798828E-2</c:v>
                </c:pt>
                <c:pt idx="1965">
                  <c:v>0.43060303</c:v>
                </c:pt>
                <c:pt idx="1966">
                  <c:v>0.43060303</c:v>
                </c:pt>
                <c:pt idx="1967">
                  <c:v>0.89953612999999999</c:v>
                </c:pt>
                <c:pt idx="1968">
                  <c:v>0.89953612999999999</c:v>
                </c:pt>
                <c:pt idx="1969">
                  <c:v>0.78289794999999995</c:v>
                </c:pt>
                <c:pt idx="1970">
                  <c:v>0.78289794999999995</c:v>
                </c:pt>
                <c:pt idx="1971">
                  <c:v>0.83288574000000004</c:v>
                </c:pt>
                <c:pt idx="1972">
                  <c:v>0.83288574000000004</c:v>
                </c:pt>
                <c:pt idx="1973">
                  <c:v>0.97570800000000002</c:v>
                </c:pt>
                <c:pt idx="1974">
                  <c:v>0.97570800000000002</c:v>
                </c:pt>
                <c:pt idx="1975">
                  <c:v>0.87811280000000003</c:v>
                </c:pt>
                <c:pt idx="1976">
                  <c:v>0.87811280000000003</c:v>
                </c:pt>
                <c:pt idx="1977">
                  <c:v>0.55676270000000005</c:v>
                </c:pt>
                <c:pt idx="1978">
                  <c:v>0.55676270000000005</c:v>
                </c:pt>
                <c:pt idx="1979">
                  <c:v>9.2773439999999999E-3</c:v>
                </c:pt>
                <c:pt idx="1980">
                  <c:v>9.2773439999999999E-3</c:v>
                </c:pt>
                <c:pt idx="1981">
                  <c:v>0.63055419999999995</c:v>
                </c:pt>
                <c:pt idx="1982">
                  <c:v>0.63055419999999995</c:v>
                </c:pt>
                <c:pt idx="1983">
                  <c:v>0.47583007999999999</c:v>
                </c:pt>
                <c:pt idx="1984">
                  <c:v>0.47583007999999999</c:v>
                </c:pt>
                <c:pt idx="1985">
                  <c:v>0.29254150000000001</c:v>
                </c:pt>
                <c:pt idx="1986">
                  <c:v>0.29254150000000001</c:v>
                </c:pt>
                <c:pt idx="1987">
                  <c:v>0.29254150000000001</c:v>
                </c:pt>
                <c:pt idx="1988">
                  <c:v>0.84002686000000004</c:v>
                </c:pt>
                <c:pt idx="1989">
                  <c:v>0.84002686000000004</c:v>
                </c:pt>
                <c:pt idx="1990">
                  <c:v>0.84002686000000004</c:v>
                </c:pt>
                <c:pt idx="1991">
                  <c:v>0.84002686000000004</c:v>
                </c:pt>
                <c:pt idx="1992">
                  <c:v>0.9995117</c:v>
                </c:pt>
                <c:pt idx="1993">
                  <c:v>0.9995117</c:v>
                </c:pt>
                <c:pt idx="1994">
                  <c:v>1.0780639999999999</c:v>
                </c:pt>
                <c:pt idx="1995">
                  <c:v>1.0780639999999999</c:v>
                </c:pt>
                <c:pt idx="1996">
                  <c:v>1.1256714000000001</c:v>
                </c:pt>
                <c:pt idx="1997">
                  <c:v>1.1256714000000001</c:v>
                </c:pt>
                <c:pt idx="1998">
                  <c:v>1.1304320999999999</c:v>
                </c:pt>
                <c:pt idx="1999">
                  <c:v>1.1304320999999999</c:v>
                </c:pt>
                <c:pt idx="2000">
                  <c:v>0.72100830000000005</c:v>
                </c:pt>
                <c:pt idx="2001">
                  <c:v>0.72100830000000005</c:v>
                </c:pt>
                <c:pt idx="2002">
                  <c:v>0.84478759999999997</c:v>
                </c:pt>
                <c:pt idx="2003">
                  <c:v>0.84478759999999997</c:v>
                </c:pt>
                <c:pt idx="2004">
                  <c:v>5.4504394999999997E-2</c:v>
                </c:pt>
                <c:pt idx="2005">
                  <c:v>5.4504394999999997E-2</c:v>
                </c:pt>
                <c:pt idx="2006">
                  <c:v>5.4504394999999997E-2</c:v>
                </c:pt>
                <c:pt idx="2007">
                  <c:v>1.0875854</c:v>
                </c:pt>
                <c:pt idx="2008">
                  <c:v>1.0875854</c:v>
                </c:pt>
                <c:pt idx="2009">
                  <c:v>0.57104489999999997</c:v>
                </c:pt>
                <c:pt idx="2010">
                  <c:v>0.57104489999999997</c:v>
                </c:pt>
                <c:pt idx="2011">
                  <c:v>0.2854004</c:v>
                </c:pt>
                <c:pt idx="2012">
                  <c:v>0.2854004</c:v>
                </c:pt>
                <c:pt idx="2013">
                  <c:v>1.0542602999999999</c:v>
                </c:pt>
                <c:pt idx="2014">
                  <c:v>1.0542602999999999</c:v>
                </c:pt>
                <c:pt idx="2015">
                  <c:v>0.91857909999999998</c:v>
                </c:pt>
                <c:pt idx="2016">
                  <c:v>0.91857909999999998</c:v>
                </c:pt>
                <c:pt idx="2017">
                  <c:v>1.2042235999999999</c:v>
                </c:pt>
                <c:pt idx="2018">
                  <c:v>1.2042235999999999</c:v>
                </c:pt>
                <c:pt idx="2019">
                  <c:v>1.123291</c:v>
                </c:pt>
                <c:pt idx="2020">
                  <c:v>1.123291</c:v>
                </c:pt>
                <c:pt idx="2021">
                  <c:v>0.85668944999999996</c:v>
                </c:pt>
                <c:pt idx="2022">
                  <c:v>0.85668944999999996</c:v>
                </c:pt>
                <c:pt idx="2023">
                  <c:v>1.4874878</c:v>
                </c:pt>
                <c:pt idx="2024">
                  <c:v>1.4874878</c:v>
                </c:pt>
                <c:pt idx="2025">
                  <c:v>0.73767090000000002</c:v>
                </c:pt>
                <c:pt idx="2026">
                  <c:v>0.73767090000000002</c:v>
                </c:pt>
                <c:pt idx="2027">
                  <c:v>-0.19543457</c:v>
                </c:pt>
                <c:pt idx="2028">
                  <c:v>-0.19543457</c:v>
                </c:pt>
                <c:pt idx="2029">
                  <c:v>1.4113159</c:v>
                </c:pt>
                <c:pt idx="2030">
                  <c:v>1.4113159</c:v>
                </c:pt>
                <c:pt idx="2031">
                  <c:v>1.4113159</c:v>
                </c:pt>
                <c:pt idx="2032">
                  <c:v>0.90667724999999999</c:v>
                </c:pt>
                <c:pt idx="2033">
                  <c:v>0.90667724999999999</c:v>
                </c:pt>
                <c:pt idx="2034">
                  <c:v>0.90667724999999999</c:v>
                </c:pt>
                <c:pt idx="2035">
                  <c:v>1.4732056</c:v>
                </c:pt>
                <c:pt idx="2036">
                  <c:v>1.4732056</c:v>
                </c:pt>
                <c:pt idx="2037">
                  <c:v>1.4732056</c:v>
                </c:pt>
                <c:pt idx="2038">
                  <c:v>1.2208862</c:v>
                </c:pt>
                <c:pt idx="2039">
                  <c:v>1.2208862</c:v>
                </c:pt>
                <c:pt idx="2040">
                  <c:v>1.2208862</c:v>
                </c:pt>
                <c:pt idx="2041">
                  <c:v>0.64483639999999998</c:v>
                </c:pt>
                <c:pt idx="2042">
                  <c:v>0.64483639999999998</c:v>
                </c:pt>
                <c:pt idx="2043">
                  <c:v>0.64483639999999998</c:v>
                </c:pt>
                <c:pt idx="2044">
                  <c:v>0.77099609999999996</c:v>
                </c:pt>
                <c:pt idx="2045">
                  <c:v>0.77099609999999996</c:v>
                </c:pt>
                <c:pt idx="2046">
                  <c:v>0.98999022999999997</c:v>
                </c:pt>
                <c:pt idx="2047">
                  <c:v>0.98999022999999997</c:v>
                </c:pt>
                <c:pt idx="2048">
                  <c:v>0.98999022999999997</c:v>
                </c:pt>
                <c:pt idx="2049">
                  <c:v>0.86383056999999996</c:v>
                </c:pt>
                <c:pt idx="2050">
                  <c:v>0.86383056999999996</c:v>
                </c:pt>
                <c:pt idx="2051">
                  <c:v>0.86383056999999996</c:v>
                </c:pt>
                <c:pt idx="2052">
                  <c:v>0.82574460000000005</c:v>
                </c:pt>
                <c:pt idx="2053">
                  <c:v>0.82574460000000005</c:v>
                </c:pt>
                <c:pt idx="2054">
                  <c:v>-0.26446533</c:v>
                </c:pt>
                <c:pt idx="2055">
                  <c:v>-0.26446533</c:v>
                </c:pt>
                <c:pt idx="2056">
                  <c:v>-0.26446533</c:v>
                </c:pt>
                <c:pt idx="2057">
                  <c:v>0.31158447</c:v>
                </c:pt>
                <c:pt idx="2058">
                  <c:v>0.31158447</c:v>
                </c:pt>
                <c:pt idx="2059">
                  <c:v>0.50439453000000001</c:v>
                </c:pt>
                <c:pt idx="2060">
                  <c:v>0.50439453000000001</c:v>
                </c:pt>
                <c:pt idx="2061">
                  <c:v>0.23065185999999999</c:v>
                </c:pt>
                <c:pt idx="2062">
                  <c:v>0.23065185999999999</c:v>
                </c:pt>
                <c:pt idx="2063">
                  <c:v>0.70434569999999996</c:v>
                </c:pt>
                <c:pt idx="2064">
                  <c:v>0.70434569999999996</c:v>
                </c:pt>
                <c:pt idx="2065">
                  <c:v>0.61865234000000002</c:v>
                </c:pt>
                <c:pt idx="2066">
                  <c:v>0.61865234000000002</c:v>
                </c:pt>
                <c:pt idx="2067">
                  <c:v>0.71862789999999999</c:v>
                </c:pt>
                <c:pt idx="2068">
                  <c:v>0.56866455000000005</c:v>
                </c:pt>
                <c:pt idx="2069">
                  <c:v>0.56866455000000005</c:v>
                </c:pt>
                <c:pt idx="2070">
                  <c:v>0.11639404</c:v>
                </c:pt>
                <c:pt idx="2071">
                  <c:v>0.11639404</c:v>
                </c:pt>
                <c:pt idx="2072">
                  <c:v>0.11639404</c:v>
                </c:pt>
                <c:pt idx="2073">
                  <c:v>0.11639404</c:v>
                </c:pt>
                <c:pt idx="2074">
                  <c:v>0.11639404</c:v>
                </c:pt>
                <c:pt idx="2075">
                  <c:v>0.11639404</c:v>
                </c:pt>
                <c:pt idx="2076">
                  <c:v>-0.74053955000000005</c:v>
                </c:pt>
                <c:pt idx="2077">
                  <c:v>-0.74053955000000005</c:v>
                </c:pt>
                <c:pt idx="2078">
                  <c:v>-0.24542236000000001</c:v>
                </c:pt>
                <c:pt idx="2079">
                  <c:v>-0.24542236000000001</c:v>
                </c:pt>
                <c:pt idx="2080">
                  <c:v>-9.7839355000000003E-2</c:v>
                </c:pt>
                <c:pt idx="2081">
                  <c:v>-9.7839355000000003E-2</c:v>
                </c:pt>
                <c:pt idx="2082">
                  <c:v>-0.18591309</c:v>
                </c:pt>
                <c:pt idx="2083">
                  <c:v>-0.18591309</c:v>
                </c:pt>
                <c:pt idx="2084">
                  <c:v>8.306885E-2</c:v>
                </c:pt>
                <c:pt idx="2085">
                  <c:v>8.306885E-2</c:v>
                </c:pt>
                <c:pt idx="2086">
                  <c:v>0.12353515599999999</c:v>
                </c:pt>
                <c:pt idx="2087">
                  <c:v>0.12353515599999999</c:v>
                </c:pt>
                <c:pt idx="2088">
                  <c:v>0.45202637000000001</c:v>
                </c:pt>
                <c:pt idx="2089">
                  <c:v>0.45202637000000001</c:v>
                </c:pt>
                <c:pt idx="2090">
                  <c:v>0.19256592</c:v>
                </c:pt>
                <c:pt idx="2091">
                  <c:v>0.19256592</c:v>
                </c:pt>
                <c:pt idx="2092">
                  <c:v>0.11639404</c:v>
                </c:pt>
                <c:pt idx="2093">
                  <c:v>0.11639404</c:v>
                </c:pt>
                <c:pt idx="2094">
                  <c:v>0.60198974999999999</c:v>
                </c:pt>
                <c:pt idx="2095">
                  <c:v>0.60198974999999999</c:v>
                </c:pt>
                <c:pt idx="2096">
                  <c:v>0.60198974999999999</c:v>
                </c:pt>
                <c:pt idx="2097">
                  <c:v>0.7233887</c:v>
                </c:pt>
                <c:pt idx="2098">
                  <c:v>0.7233887</c:v>
                </c:pt>
                <c:pt idx="2099">
                  <c:v>0.7233887</c:v>
                </c:pt>
                <c:pt idx="2100">
                  <c:v>0.82336425999999996</c:v>
                </c:pt>
                <c:pt idx="2101">
                  <c:v>0.82336425999999996</c:v>
                </c:pt>
                <c:pt idx="2102">
                  <c:v>0.82336425999999996</c:v>
                </c:pt>
                <c:pt idx="2103">
                  <c:v>0.87573239999999997</c:v>
                </c:pt>
                <c:pt idx="2104">
                  <c:v>0.87573239999999997</c:v>
                </c:pt>
                <c:pt idx="2105">
                  <c:v>0.87573239999999997</c:v>
                </c:pt>
                <c:pt idx="2106">
                  <c:v>0.44012449999999997</c:v>
                </c:pt>
                <c:pt idx="2107">
                  <c:v>0.44012449999999997</c:v>
                </c:pt>
                <c:pt idx="2108">
                  <c:v>0.66864014000000005</c:v>
                </c:pt>
                <c:pt idx="2109">
                  <c:v>0.66864014000000005</c:v>
                </c:pt>
                <c:pt idx="2110">
                  <c:v>0.23779296999999999</c:v>
                </c:pt>
                <c:pt idx="2111">
                  <c:v>0.23779296999999999</c:v>
                </c:pt>
                <c:pt idx="2112">
                  <c:v>8.0688480000000007E-2</c:v>
                </c:pt>
                <c:pt idx="2113">
                  <c:v>8.0688480000000007E-2</c:v>
                </c:pt>
                <c:pt idx="2114">
                  <c:v>0.16162109999999999</c:v>
                </c:pt>
                <c:pt idx="2115">
                  <c:v>0.16162109999999999</c:v>
                </c:pt>
                <c:pt idx="2116">
                  <c:v>-0.30493164</c:v>
                </c:pt>
                <c:pt idx="2117">
                  <c:v>-0.30493164</c:v>
                </c:pt>
                <c:pt idx="2118">
                  <c:v>-9.0698239999999999E-2</c:v>
                </c:pt>
                <c:pt idx="2119">
                  <c:v>-9.0698239999999999E-2</c:v>
                </c:pt>
                <c:pt idx="2120">
                  <c:v>0.43774414</c:v>
                </c:pt>
                <c:pt idx="2121">
                  <c:v>0.43774414</c:v>
                </c:pt>
                <c:pt idx="2122">
                  <c:v>0.50677490000000003</c:v>
                </c:pt>
                <c:pt idx="2123">
                  <c:v>0.50677490000000003</c:v>
                </c:pt>
                <c:pt idx="2124">
                  <c:v>0.49487304999999998</c:v>
                </c:pt>
                <c:pt idx="2125">
                  <c:v>0.49487304999999998</c:v>
                </c:pt>
                <c:pt idx="2126">
                  <c:v>7.8308105000000003E-2</c:v>
                </c:pt>
                <c:pt idx="2127">
                  <c:v>7.8308105000000003E-2</c:v>
                </c:pt>
                <c:pt idx="2128">
                  <c:v>0.12353515599999999</c:v>
                </c:pt>
                <c:pt idx="2129">
                  <c:v>0.12353515599999999</c:v>
                </c:pt>
                <c:pt idx="2130">
                  <c:v>0.39251710000000001</c:v>
                </c:pt>
                <c:pt idx="2131">
                  <c:v>0.39251710000000001</c:v>
                </c:pt>
                <c:pt idx="2132">
                  <c:v>0.53295899999999996</c:v>
                </c:pt>
                <c:pt idx="2133">
                  <c:v>0.53295899999999996</c:v>
                </c:pt>
                <c:pt idx="2134">
                  <c:v>0.72576903999999998</c:v>
                </c:pt>
                <c:pt idx="2135">
                  <c:v>0.32586670000000001</c:v>
                </c:pt>
                <c:pt idx="2136">
                  <c:v>0.32586670000000001</c:v>
                </c:pt>
                <c:pt idx="2137">
                  <c:v>0.32586670000000001</c:v>
                </c:pt>
                <c:pt idx="2138">
                  <c:v>0.39965820000000002</c:v>
                </c:pt>
                <c:pt idx="2139">
                  <c:v>0.39965820000000002</c:v>
                </c:pt>
                <c:pt idx="2140">
                  <c:v>0.39965820000000002</c:v>
                </c:pt>
                <c:pt idx="2141">
                  <c:v>0.45202637000000001</c:v>
                </c:pt>
                <c:pt idx="2142">
                  <c:v>0.45202637000000001</c:v>
                </c:pt>
                <c:pt idx="2143">
                  <c:v>0.51153563999999996</c:v>
                </c:pt>
                <c:pt idx="2144">
                  <c:v>0.51153563999999996</c:v>
                </c:pt>
                <c:pt idx="2145">
                  <c:v>0.51153563999999996</c:v>
                </c:pt>
                <c:pt idx="2146">
                  <c:v>0.51153563999999996</c:v>
                </c:pt>
                <c:pt idx="2147">
                  <c:v>0.28063965000000002</c:v>
                </c:pt>
                <c:pt idx="2148">
                  <c:v>0.28063965000000002</c:v>
                </c:pt>
                <c:pt idx="2149">
                  <c:v>0.28063965000000002</c:v>
                </c:pt>
                <c:pt idx="2150">
                  <c:v>0.17114257999999999</c:v>
                </c:pt>
                <c:pt idx="2151">
                  <c:v>0.17114257999999999</c:v>
                </c:pt>
                <c:pt idx="2152">
                  <c:v>0.30920409999999998</c:v>
                </c:pt>
                <c:pt idx="2153">
                  <c:v>0.30920409999999998</c:v>
                </c:pt>
                <c:pt idx="2154">
                  <c:v>0.61865234000000002</c:v>
                </c:pt>
                <c:pt idx="2155">
                  <c:v>0.61865234000000002</c:v>
                </c:pt>
                <c:pt idx="2156">
                  <c:v>0.56390379999999996</c:v>
                </c:pt>
                <c:pt idx="2157">
                  <c:v>0.56390379999999996</c:v>
                </c:pt>
                <c:pt idx="2158">
                  <c:v>0.64721680000000004</c:v>
                </c:pt>
                <c:pt idx="2159">
                  <c:v>0.64721680000000004</c:v>
                </c:pt>
                <c:pt idx="2160">
                  <c:v>0.75671387000000001</c:v>
                </c:pt>
                <c:pt idx="2161">
                  <c:v>0.75671387000000001</c:v>
                </c:pt>
                <c:pt idx="2162">
                  <c:v>0.97332764000000005</c:v>
                </c:pt>
                <c:pt idx="2163">
                  <c:v>0.97332764000000005</c:v>
                </c:pt>
                <c:pt idx="2164">
                  <c:v>0.28778076000000002</c:v>
                </c:pt>
                <c:pt idx="2165">
                  <c:v>0.28778076000000002</c:v>
                </c:pt>
                <c:pt idx="2166">
                  <c:v>-7.8796389999999994E-2</c:v>
                </c:pt>
                <c:pt idx="2167">
                  <c:v>-7.8796389999999994E-2</c:v>
                </c:pt>
                <c:pt idx="2168">
                  <c:v>7.5927733999999997E-2</c:v>
                </c:pt>
                <c:pt idx="2169">
                  <c:v>7.5927733999999997E-2</c:v>
                </c:pt>
                <c:pt idx="2170">
                  <c:v>0.14971924</c:v>
                </c:pt>
                <c:pt idx="2171">
                  <c:v>0.14971924</c:v>
                </c:pt>
                <c:pt idx="2172">
                  <c:v>0.17114257999999999</c:v>
                </c:pt>
                <c:pt idx="2173">
                  <c:v>0.17114257999999999</c:v>
                </c:pt>
                <c:pt idx="2174">
                  <c:v>0.4901123</c:v>
                </c:pt>
                <c:pt idx="2175">
                  <c:v>0.4901123</c:v>
                </c:pt>
                <c:pt idx="2176">
                  <c:v>0.67578125</c:v>
                </c:pt>
                <c:pt idx="2177">
                  <c:v>0.67578125</c:v>
                </c:pt>
                <c:pt idx="2178">
                  <c:v>0.5900879</c:v>
                </c:pt>
                <c:pt idx="2179">
                  <c:v>0.5900879</c:v>
                </c:pt>
                <c:pt idx="2180">
                  <c:v>0.24255371000000001</c:v>
                </c:pt>
                <c:pt idx="2181">
                  <c:v>0.24255371000000001</c:v>
                </c:pt>
                <c:pt idx="2182">
                  <c:v>-0.11212158</c:v>
                </c:pt>
                <c:pt idx="2183">
                  <c:v>-0.11212158</c:v>
                </c:pt>
                <c:pt idx="2184">
                  <c:v>-0.11212158</c:v>
                </c:pt>
                <c:pt idx="2185">
                  <c:v>0.18304443000000001</c:v>
                </c:pt>
                <c:pt idx="2186">
                  <c:v>0.18304443000000001</c:v>
                </c:pt>
                <c:pt idx="2187">
                  <c:v>0.18304443000000001</c:v>
                </c:pt>
                <c:pt idx="2188">
                  <c:v>0.78289794999999995</c:v>
                </c:pt>
                <c:pt idx="2189">
                  <c:v>0.78289794999999995</c:v>
                </c:pt>
                <c:pt idx="2190">
                  <c:v>0.78289794999999995</c:v>
                </c:pt>
                <c:pt idx="2191">
                  <c:v>0.87573239999999997</c:v>
                </c:pt>
                <c:pt idx="2192">
                  <c:v>0.87573239999999997</c:v>
                </c:pt>
                <c:pt idx="2193">
                  <c:v>0.75195310000000004</c:v>
                </c:pt>
                <c:pt idx="2194">
                  <c:v>0.75195310000000004</c:v>
                </c:pt>
                <c:pt idx="2195">
                  <c:v>0.75195310000000004</c:v>
                </c:pt>
                <c:pt idx="2196">
                  <c:v>0.65911865000000003</c:v>
                </c:pt>
                <c:pt idx="2197">
                  <c:v>0.65911865000000003</c:v>
                </c:pt>
                <c:pt idx="2198">
                  <c:v>1.6418457000000001E-2</c:v>
                </c:pt>
                <c:pt idx="2199">
                  <c:v>1.6418457000000001E-2</c:v>
                </c:pt>
                <c:pt idx="2200">
                  <c:v>-0.10974121000000001</c:v>
                </c:pt>
                <c:pt idx="2201">
                  <c:v>-0.10974121000000001</c:v>
                </c:pt>
                <c:pt idx="2202">
                  <c:v>6.640625E-2</c:v>
                </c:pt>
                <c:pt idx="2203">
                  <c:v>6.640625E-2</c:v>
                </c:pt>
                <c:pt idx="2204">
                  <c:v>-0.64056396000000004</c:v>
                </c:pt>
                <c:pt idx="2205">
                  <c:v>-0.35968018000000002</c:v>
                </c:pt>
                <c:pt idx="2206">
                  <c:v>-0.35968018000000002</c:v>
                </c:pt>
                <c:pt idx="2207">
                  <c:v>-6.6894529999999994E-2</c:v>
                </c:pt>
                <c:pt idx="2208">
                  <c:v>-6.6894529999999994E-2</c:v>
                </c:pt>
                <c:pt idx="2209">
                  <c:v>-6.6894529999999994E-2</c:v>
                </c:pt>
                <c:pt idx="2210">
                  <c:v>-0.57391360000000002</c:v>
                </c:pt>
                <c:pt idx="2211">
                  <c:v>-0.57391360000000002</c:v>
                </c:pt>
                <c:pt idx="2212">
                  <c:v>-0.57391360000000002</c:v>
                </c:pt>
                <c:pt idx="2213">
                  <c:v>-0.97619630000000002</c:v>
                </c:pt>
                <c:pt idx="2214">
                  <c:v>-0.97619630000000002</c:v>
                </c:pt>
                <c:pt idx="2215">
                  <c:v>-0.97619630000000002</c:v>
                </c:pt>
                <c:pt idx="2216">
                  <c:v>-0.93572999999999995</c:v>
                </c:pt>
                <c:pt idx="2217">
                  <c:v>-0.93572999999999995</c:v>
                </c:pt>
                <c:pt idx="2218">
                  <c:v>-0.93572999999999995</c:v>
                </c:pt>
                <c:pt idx="2219">
                  <c:v>-0.32159423999999998</c:v>
                </c:pt>
                <c:pt idx="2220">
                  <c:v>-0.32159423999999998</c:v>
                </c:pt>
                <c:pt idx="2221">
                  <c:v>-0.32159423999999998</c:v>
                </c:pt>
                <c:pt idx="2222">
                  <c:v>-9.3078610000000006E-2</c:v>
                </c:pt>
                <c:pt idx="2223">
                  <c:v>-9.3078610000000006E-2</c:v>
                </c:pt>
                <c:pt idx="2224">
                  <c:v>-9.3078610000000006E-2</c:v>
                </c:pt>
                <c:pt idx="2225">
                  <c:v>-9.3078610000000006E-2</c:v>
                </c:pt>
                <c:pt idx="2226">
                  <c:v>-0.116882324</c:v>
                </c:pt>
                <c:pt idx="2227">
                  <c:v>-0.116882324</c:v>
                </c:pt>
                <c:pt idx="2228">
                  <c:v>0.61151122999999996</c:v>
                </c:pt>
                <c:pt idx="2229">
                  <c:v>0.61151122999999996</c:v>
                </c:pt>
                <c:pt idx="2230">
                  <c:v>1.3113402999999999</c:v>
                </c:pt>
                <c:pt idx="2231">
                  <c:v>1.3113402999999999</c:v>
                </c:pt>
                <c:pt idx="2232">
                  <c:v>1.732666</c:v>
                </c:pt>
                <c:pt idx="2233">
                  <c:v>1.732666</c:v>
                </c:pt>
                <c:pt idx="2234">
                  <c:v>1.732666</c:v>
                </c:pt>
                <c:pt idx="2235">
                  <c:v>0.60913086000000005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my_acc_data!$D$1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val>
            <c:numRef>
              <c:f>my_acc_data!$D$2:$D$2237</c:f>
              <c:numCache>
                <c:formatCode>General</c:formatCode>
                <c:ptCount val="2236"/>
                <c:pt idx="0">
                  <c:v>9.7268070000000009</c:v>
                </c:pt>
                <c:pt idx="1">
                  <c:v>9.6482539999999997</c:v>
                </c:pt>
                <c:pt idx="2">
                  <c:v>9.6482539999999997</c:v>
                </c:pt>
                <c:pt idx="3">
                  <c:v>9.6482539999999997</c:v>
                </c:pt>
                <c:pt idx="4">
                  <c:v>9.6292109999999997</c:v>
                </c:pt>
                <c:pt idx="5">
                  <c:v>9.6292109999999997</c:v>
                </c:pt>
                <c:pt idx="6">
                  <c:v>9.7291869999999996</c:v>
                </c:pt>
                <c:pt idx="7">
                  <c:v>9.7291869999999996</c:v>
                </c:pt>
                <c:pt idx="8">
                  <c:v>9.7291869999999996</c:v>
                </c:pt>
                <c:pt idx="9">
                  <c:v>9.7482299999999995</c:v>
                </c:pt>
                <c:pt idx="10">
                  <c:v>9.7482299999999995</c:v>
                </c:pt>
                <c:pt idx="11">
                  <c:v>9.7482299999999995</c:v>
                </c:pt>
                <c:pt idx="12">
                  <c:v>9.6768190000000001</c:v>
                </c:pt>
                <c:pt idx="13">
                  <c:v>9.6768190000000001</c:v>
                </c:pt>
                <c:pt idx="14">
                  <c:v>9.8839109999999994</c:v>
                </c:pt>
                <c:pt idx="15">
                  <c:v>9.8839109999999994</c:v>
                </c:pt>
                <c:pt idx="16">
                  <c:v>9.8839109999999994</c:v>
                </c:pt>
                <c:pt idx="17">
                  <c:v>9.7625119999999992</c:v>
                </c:pt>
                <c:pt idx="18">
                  <c:v>9.7625119999999992</c:v>
                </c:pt>
                <c:pt idx="19">
                  <c:v>9.6530149999999999</c:v>
                </c:pt>
                <c:pt idx="20">
                  <c:v>9.6530149999999999</c:v>
                </c:pt>
                <c:pt idx="21">
                  <c:v>9.6530149999999999</c:v>
                </c:pt>
                <c:pt idx="22">
                  <c:v>9.6292109999999997</c:v>
                </c:pt>
                <c:pt idx="23">
                  <c:v>9.6292109999999997</c:v>
                </c:pt>
                <c:pt idx="24">
                  <c:v>9.6458739999999992</c:v>
                </c:pt>
                <c:pt idx="25">
                  <c:v>9.6458739999999992</c:v>
                </c:pt>
                <c:pt idx="26">
                  <c:v>9.6458739999999992</c:v>
                </c:pt>
                <c:pt idx="27">
                  <c:v>9.7863159999999993</c:v>
                </c:pt>
                <c:pt idx="28">
                  <c:v>9.7863159999999993</c:v>
                </c:pt>
                <c:pt idx="29">
                  <c:v>9.7863159999999993</c:v>
                </c:pt>
                <c:pt idx="30">
                  <c:v>9.6315919999999995</c:v>
                </c:pt>
                <c:pt idx="31">
                  <c:v>9.6315919999999995</c:v>
                </c:pt>
                <c:pt idx="32">
                  <c:v>9.6315919999999995</c:v>
                </c:pt>
                <c:pt idx="33">
                  <c:v>11.038391000000001</c:v>
                </c:pt>
                <c:pt idx="34">
                  <c:v>11.038391000000001</c:v>
                </c:pt>
                <c:pt idx="35">
                  <c:v>9.2412109999999998</c:v>
                </c:pt>
                <c:pt idx="36">
                  <c:v>9.2412109999999998</c:v>
                </c:pt>
                <c:pt idx="37">
                  <c:v>9.8196410000000007</c:v>
                </c:pt>
                <c:pt idx="38">
                  <c:v>9.8196410000000007</c:v>
                </c:pt>
                <c:pt idx="39">
                  <c:v>9.8196410000000007</c:v>
                </c:pt>
                <c:pt idx="40">
                  <c:v>10.233826000000001</c:v>
                </c:pt>
                <c:pt idx="41">
                  <c:v>10.233826000000001</c:v>
                </c:pt>
                <c:pt idx="42">
                  <c:v>10.233826000000001</c:v>
                </c:pt>
                <c:pt idx="43">
                  <c:v>9.5411380000000001</c:v>
                </c:pt>
                <c:pt idx="44">
                  <c:v>9.5411380000000001</c:v>
                </c:pt>
                <c:pt idx="45">
                  <c:v>9.5411380000000001</c:v>
                </c:pt>
                <c:pt idx="46">
                  <c:v>9.2792969999999997</c:v>
                </c:pt>
                <c:pt idx="47">
                  <c:v>9.2792969999999997</c:v>
                </c:pt>
                <c:pt idx="48">
                  <c:v>10.243347</c:v>
                </c:pt>
                <c:pt idx="49">
                  <c:v>10.243347</c:v>
                </c:pt>
                <c:pt idx="50">
                  <c:v>10.243347</c:v>
                </c:pt>
                <c:pt idx="51">
                  <c:v>9.9315189999999998</c:v>
                </c:pt>
                <c:pt idx="52">
                  <c:v>9.9315189999999998</c:v>
                </c:pt>
                <c:pt idx="53">
                  <c:v>9.9315189999999998</c:v>
                </c:pt>
                <c:pt idx="54">
                  <c:v>9.6173099999999998</c:v>
                </c:pt>
                <c:pt idx="55">
                  <c:v>9.6173099999999998</c:v>
                </c:pt>
                <c:pt idx="56">
                  <c:v>9.6173099999999998</c:v>
                </c:pt>
                <c:pt idx="57">
                  <c:v>9.8767700000000005</c:v>
                </c:pt>
                <c:pt idx="58">
                  <c:v>9.8767700000000005</c:v>
                </c:pt>
                <c:pt idx="59">
                  <c:v>9.8767700000000005</c:v>
                </c:pt>
                <c:pt idx="60">
                  <c:v>10.190979</c:v>
                </c:pt>
                <c:pt idx="61">
                  <c:v>10.190979</c:v>
                </c:pt>
                <c:pt idx="62">
                  <c:v>9.6411130000000007</c:v>
                </c:pt>
                <c:pt idx="63">
                  <c:v>9.6411130000000007</c:v>
                </c:pt>
                <c:pt idx="64">
                  <c:v>9.6411130000000007</c:v>
                </c:pt>
                <c:pt idx="65">
                  <c:v>9.7339479999999998</c:v>
                </c:pt>
                <c:pt idx="66">
                  <c:v>9.7339479999999998</c:v>
                </c:pt>
                <c:pt idx="67">
                  <c:v>9.7268070000000009</c:v>
                </c:pt>
                <c:pt idx="68">
                  <c:v>9.7268070000000009</c:v>
                </c:pt>
                <c:pt idx="69">
                  <c:v>9.7268070000000009</c:v>
                </c:pt>
                <c:pt idx="70">
                  <c:v>9.4435424999999995</c:v>
                </c:pt>
                <c:pt idx="71">
                  <c:v>9.4435424999999995</c:v>
                </c:pt>
                <c:pt idx="72">
                  <c:v>9.4435424999999995</c:v>
                </c:pt>
                <c:pt idx="73">
                  <c:v>10.264770499999999</c:v>
                </c:pt>
                <c:pt idx="74">
                  <c:v>10.264770499999999</c:v>
                </c:pt>
                <c:pt idx="75">
                  <c:v>10.264770499999999</c:v>
                </c:pt>
                <c:pt idx="76">
                  <c:v>9.6006470000000004</c:v>
                </c:pt>
                <c:pt idx="77">
                  <c:v>9.6006470000000004</c:v>
                </c:pt>
                <c:pt idx="78">
                  <c:v>9.6006470000000004</c:v>
                </c:pt>
                <c:pt idx="79">
                  <c:v>9.5578000000000003</c:v>
                </c:pt>
                <c:pt idx="80">
                  <c:v>9.5578000000000003</c:v>
                </c:pt>
                <c:pt idx="81">
                  <c:v>9.8291629999999994</c:v>
                </c:pt>
                <c:pt idx="82">
                  <c:v>9.8291629999999994</c:v>
                </c:pt>
                <c:pt idx="83">
                  <c:v>9.8291629999999994</c:v>
                </c:pt>
                <c:pt idx="84">
                  <c:v>9.517334</c:v>
                </c:pt>
                <c:pt idx="85">
                  <c:v>9.517334</c:v>
                </c:pt>
                <c:pt idx="86">
                  <c:v>9.517334</c:v>
                </c:pt>
                <c:pt idx="87">
                  <c:v>10.045776</c:v>
                </c:pt>
                <c:pt idx="88">
                  <c:v>10.045776</c:v>
                </c:pt>
                <c:pt idx="89">
                  <c:v>10.045776</c:v>
                </c:pt>
                <c:pt idx="90">
                  <c:v>9.6672969999999996</c:v>
                </c:pt>
                <c:pt idx="91">
                  <c:v>9.6672969999999996</c:v>
                </c:pt>
                <c:pt idx="92">
                  <c:v>9.6672969999999996</c:v>
                </c:pt>
                <c:pt idx="93">
                  <c:v>9.7458500000000008</c:v>
                </c:pt>
                <c:pt idx="94">
                  <c:v>9.7458500000000008</c:v>
                </c:pt>
                <c:pt idx="95">
                  <c:v>9.7458500000000008</c:v>
                </c:pt>
                <c:pt idx="96">
                  <c:v>9.5720825000000005</c:v>
                </c:pt>
                <c:pt idx="97">
                  <c:v>9.5720825000000005</c:v>
                </c:pt>
                <c:pt idx="98">
                  <c:v>9.2983399999999996</c:v>
                </c:pt>
                <c:pt idx="99">
                  <c:v>9.2983399999999996</c:v>
                </c:pt>
                <c:pt idx="100">
                  <c:v>9.2983399999999996</c:v>
                </c:pt>
                <c:pt idx="101">
                  <c:v>9.2983399999999996</c:v>
                </c:pt>
                <c:pt idx="102">
                  <c:v>9.2983399999999996</c:v>
                </c:pt>
                <c:pt idx="103">
                  <c:v>9.2983399999999996</c:v>
                </c:pt>
                <c:pt idx="104">
                  <c:v>9.2983399999999996</c:v>
                </c:pt>
                <c:pt idx="105">
                  <c:v>9.2983399999999996</c:v>
                </c:pt>
                <c:pt idx="106">
                  <c:v>9.2983399999999996</c:v>
                </c:pt>
                <c:pt idx="107">
                  <c:v>9.2983399999999996</c:v>
                </c:pt>
                <c:pt idx="108">
                  <c:v>9.2983399999999996</c:v>
                </c:pt>
                <c:pt idx="109">
                  <c:v>9.2983399999999996</c:v>
                </c:pt>
                <c:pt idx="110">
                  <c:v>10.255248999999999</c:v>
                </c:pt>
                <c:pt idx="111">
                  <c:v>10.381409</c:v>
                </c:pt>
                <c:pt idx="112">
                  <c:v>11.03125</c:v>
                </c:pt>
                <c:pt idx="113">
                  <c:v>11.036011</c:v>
                </c:pt>
                <c:pt idx="114">
                  <c:v>9.9743650000000006</c:v>
                </c:pt>
                <c:pt idx="115">
                  <c:v>9.5530399999999993</c:v>
                </c:pt>
                <c:pt idx="116">
                  <c:v>9.7529909999999997</c:v>
                </c:pt>
                <c:pt idx="117">
                  <c:v>9.9077149999999996</c:v>
                </c:pt>
                <c:pt idx="118">
                  <c:v>9.8291629999999994</c:v>
                </c:pt>
                <c:pt idx="119">
                  <c:v>9.3340449999999997</c:v>
                </c:pt>
                <c:pt idx="120">
                  <c:v>9.6196900000000003</c:v>
                </c:pt>
                <c:pt idx="121">
                  <c:v>10.317138999999999</c:v>
                </c:pt>
                <c:pt idx="122">
                  <c:v>9.9529420000000002</c:v>
                </c:pt>
                <c:pt idx="123">
                  <c:v>9.3578489999999999</c:v>
                </c:pt>
                <c:pt idx="124">
                  <c:v>9.9338990000000003</c:v>
                </c:pt>
                <c:pt idx="125">
                  <c:v>9.7720339999999997</c:v>
                </c:pt>
                <c:pt idx="126">
                  <c:v>9.5887449999999994</c:v>
                </c:pt>
                <c:pt idx="127">
                  <c:v>8.8674929999999996</c:v>
                </c:pt>
                <c:pt idx="128">
                  <c:v>8.710388</c:v>
                </c:pt>
                <c:pt idx="129">
                  <c:v>9.6863399999999995</c:v>
                </c:pt>
                <c:pt idx="130">
                  <c:v>9.455444</c:v>
                </c:pt>
                <c:pt idx="131">
                  <c:v>9.1626589999999997</c:v>
                </c:pt>
                <c:pt idx="132">
                  <c:v>9.3649900000000006</c:v>
                </c:pt>
                <c:pt idx="133">
                  <c:v>9.3649900000000006</c:v>
                </c:pt>
                <c:pt idx="134">
                  <c:v>9.3649900000000006</c:v>
                </c:pt>
                <c:pt idx="135">
                  <c:v>9.3649900000000006</c:v>
                </c:pt>
                <c:pt idx="136">
                  <c:v>9.3649900000000006</c:v>
                </c:pt>
                <c:pt idx="137">
                  <c:v>9.3649900000000006</c:v>
                </c:pt>
                <c:pt idx="138">
                  <c:v>9.3649900000000006</c:v>
                </c:pt>
                <c:pt idx="139">
                  <c:v>9.3649900000000006</c:v>
                </c:pt>
                <c:pt idx="140">
                  <c:v>9.3649900000000006</c:v>
                </c:pt>
                <c:pt idx="141">
                  <c:v>9.3649900000000006</c:v>
                </c:pt>
                <c:pt idx="142">
                  <c:v>9.3649900000000006</c:v>
                </c:pt>
                <c:pt idx="143">
                  <c:v>9.3649900000000006</c:v>
                </c:pt>
                <c:pt idx="144">
                  <c:v>9.3649900000000006</c:v>
                </c:pt>
                <c:pt idx="145">
                  <c:v>9.4816280000000006</c:v>
                </c:pt>
                <c:pt idx="146">
                  <c:v>8.8674929999999996</c:v>
                </c:pt>
                <c:pt idx="147">
                  <c:v>8.2557369999999999</c:v>
                </c:pt>
                <c:pt idx="148">
                  <c:v>8.950806</c:v>
                </c:pt>
                <c:pt idx="149">
                  <c:v>9.2459720000000001</c:v>
                </c:pt>
                <c:pt idx="150">
                  <c:v>9.1602779999999999</c:v>
                </c:pt>
                <c:pt idx="151">
                  <c:v>9.2626340000000003</c:v>
                </c:pt>
                <c:pt idx="152">
                  <c:v>9.5982669999999999</c:v>
                </c:pt>
                <c:pt idx="153">
                  <c:v>9.3864140000000003</c:v>
                </c:pt>
                <c:pt idx="154">
                  <c:v>9.4911499999999993</c:v>
                </c:pt>
                <c:pt idx="155">
                  <c:v>9.7291869999999996</c:v>
                </c:pt>
                <c:pt idx="156">
                  <c:v>9.1555180000000007</c:v>
                </c:pt>
                <c:pt idx="157">
                  <c:v>8.2009889999999999</c:v>
                </c:pt>
                <c:pt idx="158">
                  <c:v>9.0579219999999996</c:v>
                </c:pt>
                <c:pt idx="159">
                  <c:v>9.6196900000000003</c:v>
                </c:pt>
                <c:pt idx="160">
                  <c:v>9.2745359999999994</c:v>
                </c:pt>
                <c:pt idx="161">
                  <c:v>9.3388059999999999</c:v>
                </c:pt>
                <c:pt idx="162">
                  <c:v>9.4149779999999996</c:v>
                </c:pt>
                <c:pt idx="163">
                  <c:v>9.0674440000000001</c:v>
                </c:pt>
                <c:pt idx="164">
                  <c:v>9.8148800000000005</c:v>
                </c:pt>
                <c:pt idx="165">
                  <c:v>9.498291</c:v>
                </c:pt>
                <c:pt idx="166">
                  <c:v>9.4816280000000006</c:v>
                </c:pt>
                <c:pt idx="167">
                  <c:v>9.3959349999999997</c:v>
                </c:pt>
                <c:pt idx="168">
                  <c:v>9.5530399999999993</c:v>
                </c:pt>
                <c:pt idx="169">
                  <c:v>2.1643677000000001</c:v>
                </c:pt>
                <c:pt idx="170">
                  <c:v>8.9317630000000001</c:v>
                </c:pt>
                <c:pt idx="171">
                  <c:v>5.2255250000000002</c:v>
                </c:pt>
                <c:pt idx="172">
                  <c:v>4.3614499999999996</c:v>
                </c:pt>
                <c:pt idx="173">
                  <c:v>4.6494749999999998</c:v>
                </c:pt>
                <c:pt idx="174">
                  <c:v>7.0346070000000003</c:v>
                </c:pt>
                <c:pt idx="175">
                  <c:v>9.1221920000000001</c:v>
                </c:pt>
                <c:pt idx="176">
                  <c:v>9.9981690000000008</c:v>
                </c:pt>
                <c:pt idx="177">
                  <c:v>10.7265625</c:v>
                </c:pt>
                <c:pt idx="178">
                  <c:v>11.471619</c:v>
                </c:pt>
                <c:pt idx="179">
                  <c:v>11.431152000000001</c:v>
                </c:pt>
                <c:pt idx="180">
                  <c:v>8.9650879999999997</c:v>
                </c:pt>
                <c:pt idx="181">
                  <c:v>9.0507810000000006</c:v>
                </c:pt>
                <c:pt idx="182">
                  <c:v>8.5913699999999995</c:v>
                </c:pt>
                <c:pt idx="183">
                  <c:v>10.6622925</c:v>
                </c:pt>
                <c:pt idx="184">
                  <c:v>10.781311000000001</c:v>
                </c:pt>
                <c:pt idx="185">
                  <c:v>10.0672</c:v>
                </c:pt>
                <c:pt idx="186">
                  <c:v>8.6770630000000004</c:v>
                </c:pt>
                <c:pt idx="187">
                  <c:v>8.7246699999999997</c:v>
                </c:pt>
                <c:pt idx="188">
                  <c:v>8.8341674999999995</c:v>
                </c:pt>
                <c:pt idx="189">
                  <c:v>8.7365720000000007</c:v>
                </c:pt>
                <c:pt idx="190">
                  <c:v>9.0841060000000002</c:v>
                </c:pt>
                <c:pt idx="191">
                  <c:v>9.5387570000000004</c:v>
                </c:pt>
                <c:pt idx="192">
                  <c:v>9.7696529999999999</c:v>
                </c:pt>
                <c:pt idx="193">
                  <c:v>9.9862669999999998</c:v>
                </c:pt>
                <c:pt idx="194">
                  <c:v>9.7696529999999999</c:v>
                </c:pt>
                <c:pt idx="195">
                  <c:v>9.1079100000000004</c:v>
                </c:pt>
                <c:pt idx="196">
                  <c:v>9.4006959999999999</c:v>
                </c:pt>
                <c:pt idx="197">
                  <c:v>9.6054080000000006</c:v>
                </c:pt>
                <c:pt idx="198">
                  <c:v>9.6173099999999998</c:v>
                </c:pt>
                <c:pt idx="199">
                  <c:v>9.7291869999999996</c:v>
                </c:pt>
                <c:pt idx="200">
                  <c:v>9.7886959999999998</c:v>
                </c:pt>
                <c:pt idx="201">
                  <c:v>9.5744629999999997</c:v>
                </c:pt>
                <c:pt idx="202">
                  <c:v>9.5435180000000006</c:v>
                </c:pt>
                <c:pt idx="203">
                  <c:v>9.5006710000000005</c:v>
                </c:pt>
                <c:pt idx="204">
                  <c:v>9.560181</c:v>
                </c:pt>
                <c:pt idx="205">
                  <c:v>9.4530639999999995</c:v>
                </c:pt>
                <c:pt idx="206">
                  <c:v>9.4054570000000002</c:v>
                </c:pt>
                <c:pt idx="207">
                  <c:v>9.5292359999999992</c:v>
                </c:pt>
                <c:pt idx="208">
                  <c:v>9.6315919999999995</c:v>
                </c:pt>
                <c:pt idx="209">
                  <c:v>9.5935059999999996</c:v>
                </c:pt>
                <c:pt idx="210">
                  <c:v>9.4316410000000008</c:v>
                </c:pt>
                <c:pt idx="211">
                  <c:v>9.5482790000000008</c:v>
                </c:pt>
                <c:pt idx="212">
                  <c:v>9.3721309999999995</c:v>
                </c:pt>
                <c:pt idx="213">
                  <c:v>9.517334</c:v>
                </c:pt>
                <c:pt idx="214">
                  <c:v>9.5720825000000005</c:v>
                </c:pt>
                <c:pt idx="215">
                  <c:v>9.6625370000000004</c:v>
                </c:pt>
                <c:pt idx="216">
                  <c:v>9.7482299999999995</c:v>
                </c:pt>
                <c:pt idx="217">
                  <c:v>9.5887449999999994</c:v>
                </c:pt>
                <c:pt idx="218">
                  <c:v>9.7720339999999997</c:v>
                </c:pt>
                <c:pt idx="219">
                  <c:v>9.4197389999999999</c:v>
                </c:pt>
                <c:pt idx="220">
                  <c:v>9.2816770000000002</c:v>
                </c:pt>
                <c:pt idx="221">
                  <c:v>9.0079349999999998</c:v>
                </c:pt>
                <c:pt idx="222">
                  <c:v>9.0841060000000002</c:v>
                </c:pt>
                <c:pt idx="223">
                  <c:v>9.0983889999999992</c:v>
                </c:pt>
                <c:pt idx="224">
                  <c:v>9.6054080000000006</c:v>
                </c:pt>
                <c:pt idx="225">
                  <c:v>9.7077639999999992</c:v>
                </c:pt>
                <c:pt idx="226">
                  <c:v>9.4578249999999997</c:v>
                </c:pt>
                <c:pt idx="227">
                  <c:v>9.5316159999999996</c:v>
                </c:pt>
                <c:pt idx="228">
                  <c:v>9.6434940000000005</c:v>
                </c:pt>
                <c:pt idx="229">
                  <c:v>9.1388549999999995</c:v>
                </c:pt>
                <c:pt idx="230">
                  <c:v>8.7770390000000003</c:v>
                </c:pt>
                <c:pt idx="231">
                  <c:v>8.9198609999999992</c:v>
                </c:pt>
                <c:pt idx="232">
                  <c:v>9.8553470000000001</c:v>
                </c:pt>
                <c:pt idx="233">
                  <c:v>9.7101439999999997</c:v>
                </c:pt>
                <c:pt idx="234">
                  <c:v>9.1198119999999996</c:v>
                </c:pt>
                <c:pt idx="235">
                  <c:v>8.6151730000000004</c:v>
                </c:pt>
                <c:pt idx="236">
                  <c:v>8.4937740000000002</c:v>
                </c:pt>
                <c:pt idx="237">
                  <c:v>8.8413090000000008</c:v>
                </c:pt>
                <c:pt idx="238">
                  <c:v>9.5649409999999992</c:v>
                </c:pt>
                <c:pt idx="239">
                  <c:v>10.305237</c:v>
                </c:pt>
                <c:pt idx="240">
                  <c:v>11.171692</c:v>
                </c:pt>
                <c:pt idx="241">
                  <c:v>11.35022</c:v>
                </c:pt>
                <c:pt idx="242">
                  <c:v>9.7791750000000004</c:v>
                </c:pt>
                <c:pt idx="243">
                  <c:v>8.6508789999999998</c:v>
                </c:pt>
                <c:pt idx="244">
                  <c:v>8.3438110000000005</c:v>
                </c:pt>
                <c:pt idx="245">
                  <c:v>7.7868040000000001</c:v>
                </c:pt>
                <c:pt idx="246">
                  <c:v>9.8029785</c:v>
                </c:pt>
                <c:pt idx="247">
                  <c:v>10.217162999999999</c:v>
                </c:pt>
                <c:pt idx="248">
                  <c:v>9.0888670000000005</c:v>
                </c:pt>
                <c:pt idx="249">
                  <c:v>7.9177245999999997</c:v>
                </c:pt>
                <c:pt idx="250">
                  <c:v>7.1607665999999996</c:v>
                </c:pt>
                <c:pt idx="251">
                  <c:v>6.0610350000000004</c:v>
                </c:pt>
                <c:pt idx="252">
                  <c:v>6.7894287000000002</c:v>
                </c:pt>
                <c:pt idx="253">
                  <c:v>7.9439086999999997</c:v>
                </c:pt>
                <c:pt idx="254">
                  <c:v>9.7720339999999997</c:v>
                </c:pt>
                <c:pt idx="255">
                  <c:v>10.312378000000001</c:v>
                </c:pt>
                <c:pt idx="256">
                  <c:v>10.469481999999999</c:v>
                </c:pt>
                <c:pt idx="257">
                  <c:v>9.6411130000000007</c:v>
                </c:pt>
                <c:pt idx="258">
                  <c:v>8.8436889999999995</c:v>
                </c:pt>
                <c:pt idx="259">
                  <c:v>8.5604250000000004</c:v>
                </c:pt>
                <c:pt idx="260">
                  <c:v>8.3104859999999992</c:v>
                </c:pt>
                <c:pt idx="261">
                  <c:v>9.2269290000000002</c:v>
                </c:pt>
                <c:pt idx="262">
                  <c:v>9.9148560000000003</c:v>
                </c:pt>
                <c:pt idx="263">
                  <c:v>10.588501000000001</c:v>
                </c:pt>
                <c:pt idx="264">
                  <c:v>10.207642</c:v>
                </c:pt>
                <c:pt idx="265">
                  <c:v>9.6863399999999995</c:v>
                </c:pt>
                <c:pt idx="266">
                  <c:v>9.6839600000000008</c:v>
                </c:pt>
                <c:pt idx="267">
                  <c:v>10.224304</c:v>
                </c:pt>
                <c:pt idx="268">
                  <c:v>9.9767460000000003</c:v>
                </c:pt>
                <c:pt idx="269">
                  <c:v>9.8601069999999993</c:v>
                </c:pt>
                <c:pt idx="270">
                  <c:v>9.9148560000000003</c:v>
                </c:pt>
                <c:pt idx="271">
                  <c:v>9.4149779999999996</c:v>
                </c:pt>
                <c:pt idx="272">
                  <c:v>9.4816280000000006</c:v>
                </c:pt>
                <c:pt idx="273">
                  <c:v>9.1888430000000003</c:v>
                </c:pt>
                <c:pt idx="274">
                  <c:v>9.7172850000000004</c:v>
                </c:pt>
                <c:pt idx="275">
                  <c:v>10.307617</c:v>
                </c:pt>
                <c:pt idx="276">
                  <c:v>10.207642</c:v>
                </c:pt>
                <c:pt idx="277">
                  <c:v>9.9053339999999999</c:v>
                </c:pt>
                <c:pt idx="278">
                  <c:v>8.4675899999999995</c:v>
                </c:pt>
                <c:pt idx="279">
                  <c:v>8.1176759999999994</c:v>
                </c:pt>
                <c:pt idx="280">
                  <c:v>7.6130370000000003</c:v>
                </c:pt>
                <c:pt idx="281">
                  <c:v>7.6130370000000003</c:v>
                </c:pt>
                <c:pt idx="282">
                  <c:v>7.6130370000000003</c:v>
                </c:pt>
                <c:pt idx="283">
                  <c:v>7.6130370000000003</c:v>
                </c:pt>
                <c:pt idx="284">
                  <c:v>7.6130370000000003</c:v>
                </c:pt>
                <c:pt idx="285">
                  <c:v>7.6130370000000003</c:v>
                </c:pt>
                <c:pt idx="286">
                  <c:v>7.6130370000000003</c:v>
                </c:pt>
                <c:pt idx="287">
                  <c:v>7.6130370000000003</c:v>
                </c:pt>
                <c:pt idx="288">
                  <c:v>7.6130370000000003</c:v>
                </c:pt>
                <c:pt idx="289">
                  <c:v>7.6130370000000003</c:v>
                </c:pt>
                <c:pt idx="290">
                  <c:v>7.6130370000000003</c:v>
                </c:pt>
                <c:pt idx="291">
                  <c:v>7.6130370000000003</c:v>
                </c:pt>
                <c:pt idx="292">
                  <c:v>7.6130370000000003</c:v>
                </c:pt>
                <c:pt idx="293">
                  <c:v>7.6130370000000003</c:v>
                </c:pt>
                <c:pt idx="294">
                  <c:v>7.8843994000000004</c:v>
                </c:pt>
                <c:pt idx="295">
                  <c:v>7.8843994000000004</c:v>
                </c:pt>
                <c:pt idx="296">
                  <c:v>7.8843994000000004</c:v>
                </c:pt>
                <c:pt idx="297">
                  <c:v>7.8843994000000004</c:v>
                </c:pt>
                <c:pt idx="298">
                  <c:v>10.759888</c:v>
                </c:pt>
                <c:pt idx="299">
                  <c:v>10.759888</c:v>
                </c:pt>
                <c:pt idx="300">
                  <c:v>9.7339479999999998</c:v>
                </c:pt>
                <c:pt idx="301">
                  <c:v>9.7339479999999998</c:v>
                </c:pt>
                <c:pt idx="302">
                  <c:v>9.7339479999999998</c:v>
                </c:pt>
                <c:pt idx="303">
                  <c:v>8.2295529999999992</c:v>
                </c:pt>
                <c:pt idx="304">
                  <c:v>8.2295529999999992</c:v>
                </c:pt>
                <c:pt idx="305">
                  <c:v>8.2295529999999992</c:v>
                </c:pt>
                <c:pt idx="306">
                  <c:v>8.4818730000000002</c:v>
                </c:pt>
                <c:pt idx="307">
                  <c:v>8.4818730000000002</c:v>
                </c:pt>
                <c:pt idx="308">
                  <c:v>8.4818730000000002</c:v>
                </c:pt>
                <c:pt idx="309">
                  <c:v>9.1293334999999995</c:v>
                </c:pt>
                <c:pt idx="310">
                  <c:v>9.1293334999999995</c:v>
                </c:pt>
                <c:pt idx="311">
                  <c:v>9.1293334999999995</c:v>
                </c:pt>
                <c:pt idx="312">
                  <c:v>10.77417</c:v>
                </c:pt>
                <c:pt idx="313">
                  <c:v>10.77417</c:v>
                </c:pt>
                <c:pt idx="314">
                  <c:v>10.77417</c:v>
                </c:pt>
                <c:pt idx="315">
                  <c:v>11.22406</c:v>
                </c:pt>
                <c:pt idx="316">
                  <c:v>11.22406</c:v>
                </c:pt>
                <c:pt idx="317">
                  <c:v>11.22406</c:v>
                </c:pt>
                <c:pt idx="318">
                  <c:v>10.728942999999999</c:v>
                </c:pt>
                <c:pt idx="319">
                  <c:v>10.728942999999999</c:v>
                </c:pt>
                <c:pt idx="320">
                  <c:v>10.728942999999999</c:v>
                </c:pt>
                <c:pt idx="321">
                  <c:v>9.6125489999999996</c:v>
                </c:pt>
                <c:pt idx="322">
                  <c:v>9.6125489999999996</c:v>
                </c:pt>
                <c:pt idx="323">
                  <c:v>9.3649900000000006</c:v>
                </c:pt>
                <c:pt idx="324">
                  <c:v>9.3649900000000006</c:v>
                </c:pt>
                <c:pt idx="325">
                  <c:v>9.3649900000000006</c:v>
                </c:pt>
                <c:pt idx="326">
                  <c:v>9.1650390000000002</c:v>
                </c:pt>
                <c:pt idx="327">
                  <c:v>9.1650390000000002</c:v>
                </c:pt>
                <c:pt idx="328">
                  <c:v>9.1650390000000002</c:v>
                </c:pt>
                <c:pt idx="329">
                  <c:v>8.0391239999999993</c:v>
                </c:pt>
                <c:pt idx="330">
                  <c:v>8.0391239999999993</c:v>
                </c:pt>
                <c:pt idx="331">
                  <c:v>9.0555420000000009</c:v>
                </c:pt>
                <c:pt idx="332">
                  <c:v>9.0555420000000009</c:v>
                </c:pt>
                <c:pt idx="333">
                  <c:v>9.0555420000000009</c:v>
                </c:pt>
                <c:pt idx="334">
                  <c:v>9.1459960000000002</c:v>
                </c:pt>
                <c:pt idx="335">
                  <c:v>9.1459960000000002</c:v>
                </c:pt>
                <c:pt idx="336">
                  <c:v>9.6196900000000003</c:v>
                </c:pt>
                <c:pt idx="337">
                  <c:v>9.6196900000000003</c:v>
                </c:pt>
                <c:pt idx="338">
                  <c:v>8.7984620000000007</c:v>
                </c:pt>
                <c:pt idx="339">
                  <c:v>8.7984620000000007</c:v>
                </c:pt>
                <c:pt idx="340">
                  <c:v>13.3949585</c:v>
                </c:pt>
                <c:pt idx="341">
                  <c:v>13.3949585</c:v>
                </c:pt>
                <c:pt idx="342">
                  <c:v>11.788207999999999</c:v>
                </c:pt>
                <c:pt idx="343">
                  <c:v>11.788207999999999</c:v>
                </c:pt>
                <c:pt idx="344">
                  <c:v>10.409973000000001</c:v>
                </c:pt>
                <c:pt idx="345">
                  <c:v>10.409973000000001</c:v>
                </c:pt>
                <c:pt idx="346">
                  <c:v>8.4509279999999993</c:v>
                </c:pt>
                <c:pt idx="347">
                  <c:v>8.4509279999999993</c:v>
                </c:pt>
                <c:pt idx="348">
                  <c:v>7.4035644999999999</c:v>
                </c:pt>
                <c:pt idx="349">
                  <c:v>7.4035644999999999</c:v>
                </c:pt>
                <c:pt idx="350">
                  <c:v>8.1129149999999992</c:v>
                </c:pt>
                <c:pt idx="351">
                  <c:v>8.1129149999999992</c:v>
                </c:pt>
                <c:pt idx="352">
                  <c:v>8.1081540000000007</c:v>
                </c:pt>
                <c:pt idx="353">
                  <c:v>8.1081540000000007</c:v>
                </c:pt>
                <c:pt idx="354">
                  <c:v>7.6106566999999998</c:v>
                </c:pt>
                <c:pt idx="355">
                  <c:v>7.6106566999999998</c:v>
                </c:pt>
                <c:pt idx="356">
                  <c:v>10.71228</c:v>
                </c:pt>
                <c:pt idx="357">
                  <c:v>10.71228</c:v>
                </c:pt>
                <c:pt idx="358">
                  <c:v>11.281188999999999</c:v>
                </c:pt>
                <c:pt idx="359">
                  <c:v>11.281188999999999</c:v>
                </c:pt>
                <c:pt idx="360">
                  <c:v>10.26239</c:v>
                </c:pt>
                <c:pt idx="361">
                  <c:v>10.26239</c:v>
                </c:pt>
                <c:pt idx="362">
                  <c:v>9.2864380000000004</c:v>
                </c:pt>
                <c:pt idx="363">
                  <c:v>9.2864380000000004</c:v>
                </c:pt>
                <c:pt idx="364">
                  <c:v>9.2864380000000004</c:v>
                </c:pt>
                <c:pt idx="365">
                  <c:v>9.1245729999999998</c:v>
                </c:pt>
                <c:pt idx="366">
                  <c:v>9.1245729999999998</c:v>
                </c:pt>
                <c:pt idx="367">
                  <c:v>9.2959589999999999</c:v>
                </c:pt>
                <c:pt idx="368">
                  <c:v>9.2959589999999999</c:v>
                </c:pt>
                <c:pt idx="369">
                  <c:v>9.1888430000000003</c:v>
                </c:pt>
                <c:pt idx="370">
                  <c:v>9.1888430000000003</c:v>
                </c:pt>
                <c:pt idx="371">
                  <c:v>9.1888430000000003</c:v>
                </c:pt>
                <c:pt idx="372">
                  <c:v>8.950806</c:v>
                </c:pt>
                <c:pt idx="373">
                  <c:v>8.950806</c:v>
                </c:pt>
                <c:pt idx="374">
                  <c:v>9.2673950000000005</c:v>
                </c:pt>
                <c:pt idx="375">
                  <c:v>9.2673950000000005</c:v>
                </c:pt>
                <c:pt idx="376">
                  <c:v>9.9410399999999992</c:v>
                </c:pt>
                <c:pt idx="377">
                  <c:v>9.9410399999999992</c:v>
                </c:pt>
                <c:pt idx="378">
                  <c:v>11.659668</c:v>
                </c:pt>
                <c:pt idx="379">
                  <c:v>11.659668</c:v>
                </c:pt>
                <c:pt idx="380">
                  <c:v>9.9529420000000002</c:v>
                </c:pt>
                <c:pt idx="381">
                  <c:v>9.9529420000000002</c:v>
                </c:pt>
                <c:pt idx="382">
                  <c:v>8.3081049999999994</c:v>
                </c:pt>
                <c:pt idx="383">
                  <c:v>8.3081049999999994</c:v>
                </c:pt>
                <c:pt idx="384">
                  <c:v>7.5392456000000001</c:v>
                </c:pt>
                <c:pt idx="385">
                  <c:v>7.5392456000000001</c:v>
                </c:pt>
                <c:pt idx="386">
                  <c:v>5.9110719999999999</c:v>
                </c:pt>
                <c:pt idx="387">
                  <c:v>5.9110719999999999</c:v>
                </c:pt>
                <c:pt idx="388">
                  <c:v>5.9110719999999999</c:v>
                </c:pt>
                <c:pt idx="389">
                  <c:v>8.2271730000000005</c:v>
                </c:pt>
                <c:pt idx="390">
                  <c:v>8.2271730000000005</c:v>
                </c:pt>
                <c:pt idx="391">
                  <c:v>8.2271730000000005</c:v>
                </c:pt>
                <c:pt idx="392">
                  <c:v>8.2271730000000005</c:v>
                </c:pt>
                <c:pt idx="393">
                  <c:v>8.1724239999999995</c:v>
                </c:pt>
                <c:pt idx="394">
                  <c:v>8.1724239999999995</c:v>
                </c:pt>
                <c:pt idx="395">
                  <c:v>8.1724239999999995</c:v>
                </c:pt>
                <c:pt idx="396">
                  <c:v>9.7839360000000006</c:v>
                </c:pt>
                <c:pt idx="397">
                  <c:v>9.7839360000000006</c:v>
                </c:pt>
                <c:pt idx="398">
                  <c:v>9.7839360000000006</c:v>
                </c:pt>
                <c:pt idx="399">
                  <c:v>11.433533000000001</c:v>
                </c:pt>
                <c:pt idx="400">
                  <c:v>11.433533000000001</c:v>
                </c:pt>
                <c:pt idx="401">
                  <c:v>11.433533000000001</c:v>
                </c:pt>
                <c:pt idx="402">
                  <c:v>10.031494</c:v>
                </c:pt>
                <c:pt idx="403">
                  <c:v>10.031494</c:v>
                </c:pt>
                <c:pt idx="404">
                  <c:v>10.031494</c:v>
                </c:pt>
                <c:pt idx="405">
                  <c:v>9.8458249999999996</c:v>
                </c:pt>
                <c:pt idx="406">
                  <c:v>9.8458249999999996</c:v>
                </c:pt>
                <c:pt idx="407">
                  <c:v>9.8458249999999996</c:v>
                </c:pt>
                <c:pt idx="408">
                  <c:v>7.4511719999999997</c:v>
                </c:pt>
                <c:pt idx="409">
                  <c:v>7.4511719999999997</c:v>
                </c:pt>
                <c:pt idx="410">
                  <c:v>7.4511719999999997</c:v>
                </c:pt>
                <c:pt idx="411">
                  <c:v>7.0584106000000002</c:v>
                </c:pt>
                <c:pt idx="412">
                  <c:v>7.0584106000000002</c:v>
                </c:pt>
                <c:pt idx="413">
                  <c:v>7.0584106000000002</c:v>
                </c:pt>
                <c:pt idx="414">
                  <c:v>7.9867553999999998</c:v>
                </c:pt>
                <c:pt idx="415">
                  <c:v>7.9867553999999998</c:v>
                </c:pt>
                <c:pt idx="416">
                  <c:v>7.9867553999999998</c:v>
                </c:pt>
                <c:pt idx="417">
                  <c:v>7.5463867000000002</c:v>
                </c:pt>
                <c:pt idx="418">
                  <c:v>7.5463867000000002</c:v>
                </c:pt>
                <c:pt idx="419">
                  <c:v>7.5463867000000002</c:v>
                </c:pt>
                <c:pt idx="420">
                  <c:v>7.5630493000000003</c:v>
                </c:pt>
                <c:pt idx="421">
                  <c:v>7.5630493000000003</c:v>
                </c:pt>
                <c:pt idx="422">
                  <c:v>8.6151730000000004</c:v>
                </c:pt>
                <c:pt idx="423">
                  <c:v>8.6151730000000004</c:v>
                </c:pt>
                <c:pt idx="424">
                  <c:v>8.6151730000000004</c:v>
                </c:pt>
                <c:pt idx="425">
                  <c:v>12.171448</c:v>
                </c:pt>
                <c:pt idx="426">
                  <c:v>12.171448</c:v>
                </c:pt>
                <c:pt idx="427">
                  <c:v>12.171448</c:v>
                </c:pt>
                <c:pt idx="428">
                  <c:v>9.6434940000000005</c:v>
                </c:pt>
                <c:pt idx="429">
                  <c:v>9.6434940000000005</c:v>
                </c:pt>
                <c:pt idx="430">
                  <c:v>9.6434940000000005</c:v>
                </c:pt>
                <c:pt idx="431">
                  <c:v>8.4366454999999991</c:v>
                </c:pt>
                <c:pt idx="432">
                  <c:v>8.4366454999999991</c:v>
                </c:pt>
                <c:pt idx="433">
                  <c:v>8.4366454999999991</c:v>
                </c:pt>
                <c:pt idx="434">
                  <c:v>6.0491333000000003</c:v>
                </c:pt>
                <c:pt idx="435">
                  <c:v>6.0491333000000003</c:v>
                </c:pt>
                <c:pt idx="436">
                  <c:v>7.3702392999999997</c:v>
                </c:pt>
                <c:pt idx="437">
                  <c:v>7.3702392999999997</c:v>
                </c:pt>
                <c:pt idx="438">
                  <c:v>7.9819946000000002</c:v>
                </c:pt>
                <c:pt idx="439">
                  <c:v>7.9819946000000002</c:v>
                </c:pt>
                <c:pt idx="440">
                  <c:v>8.5175780000000003</c:v>
                </c:pt>
                <c:pt idx="441">
                  <c:v>8.5175780000000003</c:v>
                </c:pt>
                <c:pt idx="442">
                  <c:v>9.9981690000000008</c:v>
                </c:pt>
                <c:pt idx="443">
                  <c:v>9.9981690000000008</c:v>
                </c:pt>
                <c:pt idx="444">
                  <c:v>9.6315919999999995</c:v>
                </c:pt>
                <c:pt idx="445">
                  <c:v>9.6315919999999995</c:v>
                </c:pt>
                <c:pt idx="446">
                  <c:v>9.6315919999999995</c:v>
                </c:pt>
                <c:pt idx="447">
                  <c:v>10.738464</c:v>
                </c:pt>
                <c:pt idx="448">
                  <c:v>10.738464</c:v>
                </c:pt>
                <c:pt idx="449">
                  <c:v>11.338317999999999</c:v>
                </c:pt>
                <c:pt idx="450">
                  <c:v>11.338317999999999</c:v>
                </c:pt>
                <c:pt idx="451">
                  <c:v>8.4199830000000002</c:v>
                </c:pt>
                <c:pt idx="452">
                  <c:v>8.4199830000000002</c:v>
                </c:pt>
                <c:pt idx="453">
                  <c:v>9.4459230000000005</c:v>
                </c:pt>
                <c:pt idx="454">
                  <c:v>9.4459230000000005</c:v>
                </c:pt>
                <c:pt idx="455">
                  <c:v>6.1943359999999998</c:v>
                </c:pt>
                <c:pt idx="456">
                  <c:v>6.8417969999999997</c:v>
                </c:pt>
                <c:pt idx="457">
                  <c:v>6.8417969999999997</c:v>
                </c:pt>
                <c:pt idx="458">
                  <c:v>6.8417969999999997</c:v>
                </c:pt>
                <c:pt idx="459">
                  <c:v>6.8417969999999997</c:v>
                </c:pt>
                <c:pt idx="460">
                  <c:v>9.2721560000000007</c:v>
                </c:pt>
                <c:pt idx="461">
                  <c:v>9.2721560000000007</c:v>
                </c:pt>
                <c:pt idx="462">
                  <c:v>10.443298</c:v>
                </c:pt>
                <c:pt idx="463">
                  <c:v>10.443298</c:v>
                </c:pt>
                <c:pt idx="464">
                  <c:v>10.443298</c:v>
                </c:pt>
                <c:pt idx="465">
                  <c:v>10.578979500000001</c:v>
                </c:pt>
                <c:pt idx="466">
                  <c:v>10.578979500000001</c:v>
                </c:pt>
                <c:pt idx="467">
                  <c:v>10.312378000000001</c:v>
                </c:pt>
                <c:pt idx="468">
                  <c:v>10.312378000000001</c:v>
                </c:pt>
                <c:pt idx="469">
                  <c:v>9.9767460000000003</c:v>
                </c:pt>
                <c:pt idx="470">
                  <c:v>9.9767460000000003</c:v>
                </c:pt>
                <c:pt idx="471">
                  <c:v>9.9767460000000003</c:v>
                </c:pt>
                <c:pt idx="472">
                  <c:v>9.9767460000000003</c:v>
                </c:pt>
                <c:pt idx="473">
                  <c:v>9.9767460000000003</c:v>
                </c:pt>
                <c:pt idx="474">
                  <c:v>9.9767460000000003</c:v>
                </c:pt>
                <c:pt idx="475">
                  <c:v>9.9767460000000003</c:v>
                </c:pt>
                <c:pt idx="476">
                  <c:v>9.9767460000000003</c:v>
                </c:pt>
                <c:pt idx="477">
                  <c:v>9.9767460000000003</c:v>
                </c:pt>
                <c:pt idx="478">
                  <c:v>9.9767460000000003</c:v>
                </c:pt>
                <c:pt idx="479">
                  <c:v>9.7387084999999995</c:v>
                </c:pt>
                <c:pt idx="480">
                  <c:v>9.9696045000000009</c:v>
                </c:pt>
                <c:pt idx="481">
                  <c:v>10.333800999999999</c:v>
                </c:pt>
                <c:pt idx="482">
                  <c:v>10.129089</c:v>
                </c:pt>
                <c:pt idx="483">
                  <c:v>9.6268309999999992</c:v>
                </c:pt>
                <c:pt idx="484">
                  <c:v>11.969116</c:v>
                </c:pt>
                <c:pt idx="485">
                  <c:v>13.145020000000001</c:v>
                </c:pt>
                <c:pt idx="486">
                  <c:v>12.840332</c:v>
                </c:pt>
                <c:pt idx="487">
                  <c:v>12.204772999999999</c:v>
                </c:pt>
                <c:pt idx="488">
                  <c:v>10.971741</c:v>
                </c:pt>
                <c:pt idx="489">
                  <c:v>9.8005980000000008</c:v>
                </c:pt>
                <c:pt idx="490">
                  <c:v>9.3150019999999998</c:v>
                </c:pt>
                <c:pt idx="491">
                  <c:v>9.5339969999999994</c:v>
                </c:pt>
                <c:pt idx="492">
                  <c:v>10.174315999999999</c:v>
                </c:pt>
                <c:pt idx="493">
                  <c:v>9.4863890000000008</c:v>
                </c:pt>
                <c:pt idx="494">
                  <c:v>9.2554929999999995</c:v>
                </c:pt>
                <c:pt idx="495">
                  <c:v>9.4840090000000004</c:v>
                </c:pt>
                <c:pt idx="496">
                  <c:v>9.2055050000000005</c:v>
                </c:pt>
                <c:pt idx="497">
                  <c:v>8.2747799999999998</c:v>
                </c:pt>
                <c:pt idx="498">
                  <c:v>7.9986569999999997</c:v>
                </c:pt>
                <c:pt idx="499">
                  <c:v>7.6487426999999997</c:v>
                </c:pt>
                <c:pt idx="500">
                  <c:v>9.1483760000000007</c:v>
                </c:pt>
                <c:pt idx="501">
                  <c:v>9.8696289999999998</c:v>
                </c:pt>
                <c:pt idx="502">
                  <c:v>9.319763</c:v>
                </c:pt>
                <c:pt idx="503">
                  <c:v>10.409973000000001</c:v>
                </c:pt>
                <c:pt idx="504">
                  <c:v>13.333069</c:v>
                </c:pt>
                <c:pt idx="505">
                  <c:v>12.159546000000001</c:v>
                </c:pt>
                <c:pt idx="506">
                  <c:v>7.522583</c:v>
                </c:pt>
                <c:pt idx="507">
                  <c:v>8.5080570000000009</c:v>
                </c:pt>
                <c:pt idx="508">
                  <c:v>9.4530639999999995</c:v>
                </c:pt>
                <c:pt idx="509">
                  <c:v>9.1340939999999993</c:v>
                </c:pt>
                <c:pt idx="510">
                  <c:v>11.362121999999999</c:v>
                </c:pt>
                <c:pt idx="511">
                  <c:v>11.573975000000001</c:v>
                </c:pt>
                <c:pt idx="512">
                  <c:v>10.488524999999999</c:v>
                </c:pt>
                <c:pt idx="513">
                  <c:v>8.4985350000000004</c:v>
                </c:pt>
                <c:pt idx="514">
                  <c:v>8.0867310000000003</c:v>
                </c:pt>
                <c:pt idx="515">
                  <c:v>8.6937259999999998</c:v>
                </c:pt>
                <c:pt idx="516">
                  <c:v>9.4411620000000003</c:v>
                </c:pt>
                <c:pt idx="517">
                  <c:v>10.371886999999999</c:v>
                </c:pt>
                <c:pt idx="518">
                  <c:v>10.236205999999999</c:v>
                </c:pt>
                <c:pt idx="519">
                  <c:v>4.4709472999999997</c:v>
                </c:pt>
                <c:pt idx="520">
                  <c:v>7.3630979999999999</c:v>
                </c:pt>
                <c:pt idx="521">
                  <c:v>8.8198849999999993</c:v>
                </c:pt>
                <c:pt idx="522">
                  <c:v>10.402832</c:v>
                </c:pt>
                <c:pt idx="523">
                  <c:v>12.611815999999999</c:v>
                </c:pt>
                <c:pt idx="524">
                  <c:v>13.049804999999999</c:v>
                </c:pt>
                <c:pt idx="525">
                  <c:v>12.411865000000001</c:v>
                </c:pt>
                <c:pt idx="526">
                  <c:v>10.329041</c:v>
                </c:pt>
                <c:pt idx="527">
                  <c:v>9.9434199999999997</c:v>
                </c:pt>
                <c:pt idx="528">
                  <c:v>10.383789</c:v>
                </c:pt>
                <c:pt idx="529">
                  <c:v>9.7863159999999993</c:v>
                </c:pt>
                <c:pt idx="530">
                  <c:v>8.7937010000000004</c:v>
                </c:pt>
                <c:pt idx="531">
                  <c:v>8.9127200000000002</c:v>
                </c:pt>
                <c:pt idx="532">
                  <c:v>9.1198119999999996</c:v>
                </c:pt>
                <c:pt idx="533">
                  <c:v>9.6054080000000006</c:v>
                </c:pt>
                <c:pt idx="534">
                  <c:v>9.633972</c:v>
                </c:pt>
                <c:pt idx="535">
                  <c:v>9.7149049999999999</c:v>
                </c:pt>
                <c:pt idx="536">
                  <c:v>9.5768430000000002</c:v>
                </c:pt>
                <c:pt idx="537">
                  <c:v>9.5911255000000004</c:v>
                </c:pt>
                <c:pt idx="538">
                  <c:v>10.060059000000001</c:v>
                </c:pt>
                <c:pt idx="539">
                  <c:v>9.3150019999999998</c:v>
                </c:pt>
                <c:pt idx="540">
                  <c:v>8.5509029999999999</c:v>
                </c:pt>
                <c:pt idx="541">
                  <c:v>8.4723509999999997</c:v>
                </c:pt>
                <c:pt idx="542">
                  <c:v>8.8436889999999995</c:v>
                </c:pt>
                <c:pt idx="543">
                  <c:v>9.2554929999999995</c:v>
                </c:pt>
                <c:pt idx="544">
                  <c:v>9.1317140000000006</c:v>
                </c:pt>
                <c:pt idx="545">
                  <c:v>8.9865110000000001</c:v>
                </c:pt>
                <c:pt idx="546">
                  <c:v>9.3578489999999999</c:v>
                </c:pt>
                <c:pt idx="547">
                  <c:v>9.6149290000000001</c:v>
                </c:pt>
                <c:pt idx="548">
                  <c:v>9.6196900000000003</c:v>
                </c:pt>
                <c:pt idx="549">
                  <c:v>9.5268549999999994</c:v>
                </c:pt>
                <c:pt idx="550">
                  <c:v>9.4173580000000001</c:v>
                </c:pt>
                <c:pt idx="551">
                  <c:v>9.5078125</c:v>
                </c:pt>
                <c:pt idx="552">
                  <c:v>9.9362790000000007</c:v>
                </c:pt>
                <c:pt idx="553">
                  <c:v>10.264770499999999</c:v>
                </c:pt>
                <c:pt idx="554">
                  <c:v>10.286194</c:v>
                </c:pt>
                <c:pt idx="555">
                  <c:v>10.264770499999999</c:v>
                </c:pt>
                <c:pt idx="556">
                  <c:v>9.6149290000000001</c:v>
                </c:pt>
                <c:pt idx="557">
                  <c:v>9.1650390000000002</c:v>
                </c:pt>
                <c:pt idx="558">
                  <c:v>9.0936280000000007</c:v>
                </c:pt>
                <c:pt idx="559">
                  <c:v>9.3602295000000009</c:v>
                </c:pt>
                <c:pt idx="560">
                  <c:v>9.9672239999999999</c:v>
                </c:pt>
                <c:pt idx="561">
                  <c:v>9.8029785</c:v>
                </c:pt>
                <c:pt idx="562">
                  <c:v>9.5363769999999999</c:v>
                </c:pt>
                <c:pt idx="563">
                  <c:v>6.4466552999999998</c:v>
                </c:pt>
                <c:pt idx="564">
                  <c:v>9.9005740000000007</c:v>
                </c:pt>
                <c:pt idx="565">
                  <c:v>12.019104</c:v>
                </c:pt>
                <c:pt idx="566">
                  <c:v>12.104797</c:v>
                </c:pt>
                <c:pt idx="567">
                  <c:v>10.598022</c:v>
                </c:pt>
                <c:pt idx="568">
                  <c:v>9.1578979999999994</c:v>
                </c:pt>
                <c:pt idx="569">
                  <c:v>8.2938229999999997</c:v>
                </c:pt>
                <c:pt idx="570">
                  <c:v>7.1774290000000001</c:v>
                </c:pt>
                <c:pt idx="571">
                  <c:v>5.0422362999999999</c:v>
                </c:pt>
                <c:pt idx="572">
                  <c:v>12.683228</c:v>
                </c:pt>
                <c:pt idx="573">
                  <c:v>14.920776</c:v>
                </c:pt>
                <c:pt idx="574">
                  <c:v>11.833435</c:v>
                </c:pt>
                <c:pt idx="575">
                  <c:v>9.7339479999999998</c:v>
                </c:pt>
                <c:pt idx="576">
                  <c:v>8.8793950000000006</c:v>
                </c:pt>
                <c:pt idx="577">
                  <c:v>8.6199340000000007</c:v>
                </c:pt>
                <c:pt idx="578">
                  <c:v>8.59375</c:v>
                </c:pt>
                <c:pt idx="579">
                  <c:v>9.1102910000000001</c:v>
                </c:pt>
                <c:pt idx="580">
                  <c:v>9.6553954999999991</c:v>
                </c:pt>
                <c:pt idx="581">
                  <c:v>9.8577270000000006</c:v>
                </c:pt>
                <c:pt idx="582">
                  <c:v>9.3673710000000003</c:v>
                </c:pt>
                <c:pt idx="583">
                  <c:v>9.141235</c:v>
                </c:pt>
                <c:pt idx="584">
                  <c:v>9.7149049999999999</c:v>
                </c:pt>
                <c:pt idx="585">
                  <c:v>10.055298000000001</c:v>
                </c:pt>
                <c:pt idx="586">
                  <c:v>10.081481999999999</c:v>
                </c:pt>
                <c:pt idx="587">
                  <c:v>9.7053829999999994</c:v>
                </c:pt>
                <c:pt idx="588">
                  <c:v>9.5458979999999993</c:v>
                </c:pt>
                <c:pt idx="589">
                  <c:v>9.5649409999999992</c:v>
                </c:pt>
                <c:pt idx="590">
                  <c:v>9.5125729999999997</c:v>
                </c:pt>
                <c:pt idx="591">
                  <c:v>9.6434940000000005</c:v>
                </c:pt>
                <c:pt idx="592">
                  <c:v>9.9029539999999994</c:v>
                </c:pt>
                <c:pt idx="593">
                  <c:v>9.4030760000000004</c:v>
                </c:pt>
                <c:pt idx="594">
                  <c:v>9.4078370000000007</c:v>
                </c:pt>
                <c:pt idx="595">
                  <c:v>10.476623999999999</c:v>
                </c:pt>
                <c:pt idx="596">
                  <c:v>10.355225000000001</c:v>
                </c:pt>
                <c:pt idx="597">
                  <c:v>9.2792969999999997</c:v>
                </c:pt>
                <c:pt idx="598">
                  <c:v>9.3507079999999991</c:v>
                </c:pt>
                <c:pt idx="599">
                  <c:v>9.7363280000000003</c:v>
                </c:pt>
                <c:pt idx="600">
                  <c:v>9.8672489999999993</c:v>
                </c:pt>
                <c:pt idx="601">
                  <c:v>10.121948</c:v>
                </c:pt>
                <c:pt idx="602">
                  <c:v>6.4680786000000001</c:v>
                </c:pt>
                <c:pt idx="603">
                  <c:v>8.9769900000000007</c:v>
                </c:pt>
                <c:pt idx="604">
                  <c:v>11.22644</c:v>
                </c:pt>
                <c:pt idx="605">
                  <c:v>10.714661</c:v>
                </c:pt>
                <c:pt idx="606">
                  <c:v>10.586121</c:v>
                </c:pt>
                <c:pt idx="607">
                  <c:v>9.6101679999999998</c:v>
                </c:pt>
                <c:pt idx="608">
                  <c:v>8.7889400000000002</c:v>
                </c:pt>
                <c:pt idx="609">
                  <c:v>8.7889400000000002</c:v>
                </c:pt>
                <c:pt idx="610">
                  <c:v>8.7889400000000002</c:v>
                </c:pt>
                <c:pt idx="611">
                  <c:v>8.7889400000000002</c:v>
                </c:pt>
                <c:pt idx="612">
                  <c:v>8.7889400000000002</c:v>
                </c:pt>
                <c:pt idx="613">
                  <c:v>8.7889400000000002</c:v>
                </c:pt>
                <c:pt idx="614">
                  <c:v>8.7889400000000002</c:v>
                </c:pt>
                <c:pt idx="615">
                  <c:v>8.7889400000000002</c:v>
                </c:pt>
                <c:pt idx="616">
                  <c:v>8.7889400000000002</c:v>
                </c:pt>
                <c:pt idx="617">
                  <c:v>8.7889400000000002</c:v>
                </c:pt>
                <c:pt idx="618">
                  <c:v>8.7889400000000002</c:v>
                </c:pt>
                <c:pt idx="619">
                  <c:v>8.7889400000000002</c:v>
                </c:pt>
                <c:pt idx="620">
                  <c:v>8.7889400000000002</c:v>
                </c:pt>
                <c:pt idx="621">
                  <c:v>9.7006230000000002</c:v>
                </c:pt>
                <c:pt idx="622">
                  <c:v>9.7006230000000002</c:v>
                </c:pt>
                <c:pt idx="623">
                  <c:v>9.7006230000000002</c:v>
                </c:pt>
                <c:pt idx="624">
                  <c:v>9.8291629999999994</c:v>
                </c:pt>
                <c:pt idx="625">
                  <c:v>9.8291629999999994</c:v>
                </c:pt>
                <c:pt idx="626">
                  <c:v>9.8291629999999994</c:v>
                </c:pt>
                <c:pt idx="627">
                  <c:v>9.6720579999999998</c:v>
                </c:pt>
                <c:pt idx="628">
                  <c:v>9.6720579999999998</c:v>
                </c:pt>
                <c:pt idx="629">
                  <c:v>9.6720579999999998</c:v>
                </c:pt>
                <c:pt idx="630">
                  <c:v>9.6125489999999996</c:v>
                </c:pt>
                <c:pt idx="631">
                  <c:v>9.6125489999999996</c:v>
                </c:pt>
                <c:pt idx="632">
                  <c:v>9.6125489999999996</c:v>
                </c:pt>
                <c:pt idx="633">
                  <c:v>9.6577760000000001</c:v>
                </c:pt>
                <c:pt idx="634">
                  <c:v>9.6577760000000001</c:v>
                </c:pt>
                <c:pt idx="635">
                  <c:v>9.6577760000000001</c:v>
                </c:pt>
                <c:pt idx="636">
                  <c:v>9.7934570000000001</c:v>
                </c:pt>
                <c:pt idx="637">
                  <c:v>9.7934570000000001</c:v>
                </c:pt>
                <c:pt idx="638">
                  <c:v>9.7934570000000001</c:v>
                </c:pt>
                <c:pt idx="639">
                  <c:v>9.7268070000000009</c:v>
                </c:pt>
                <c:pt idx="640">
                  <c:v>9.7268070000000009</c:v>
                </c:pt>
                <c:pt idx="641">
                  <c:v>9.6149290000000001</c:v>
                </c:pt>
                <c:pt idx="642">
                  <c:v>9.6149290000000001</c:v>
                </c:pt>
                <c:pt idx="643">
                  <c:v>9.6149290000000001</c:v>
                </c:pt>
                <c:pt idx="644">
                  <c:v>9.8696289999999998</c:v>
                </c:pt>
                <c:pt idx="645">
                  <c:v>9.8696289999999998</c:v>
                </c:pt>
                <c:pt idx="646">
                  <c:v>9.8696289999999998</c:v>
                </c:pt>
                <c:pt idx="647">
                  <c:v>8.8365480000000005</c:v>
                </c:pt>
                <c:pt idx="648">
                  <c:v>8.8365480000000005</c:v>
                </c:pt>
                <c:pt idx="649">
                  <c:v>10.626587000000001</c:v>
                </c:pt>
                <c:pt idx="650">
                  <c:v>10.626587000000001</c:v>
                </c:pt>
                <c:pt idx="651">
                  <c:v>10.626587000000001</c:v>
                </c:pt>
                <c:pt idx="652">
                  <c:v>9.0317380000000007</c:v>
                </c:pt>
                <c:pt idx="653">
                  <c:v>9.0317380000000007</c:v>
                </c:pt>
                <c:pt idx="654">
                  <c:v>9.0317380000000007</c:v>
                </c:pt>
                <c:pt idx="655">
                  <c:v>9.7553710000000002</c:v>
                </c:pt>
                <c:pt idx="656">
                  <c:v>9.7553710000000002</c:v>
                </c:pt>
                <c:pt idx="657">
                  <c:v>9.7553710000000002</c:v>
                </c:pt>
                <c:pt idx="658">
                  <c:v>9.6553954999999991</c:v>
                </c:pt>
                <c:pt idx="659">
                  <c:v>9.6553954999999991</c:v>
                </c:pt>
                <c:pt idx="660">
                  <c:v>9.4959109999999995</c:v>
                </c:pt>
                <c:pt idx="661">
                  <c:v>9.4959109999999995</c:v>
                </c:pt>
                <c:pt idx="662">
                  <c:v>9.4959109999999995</c:v>
                </c:pt>
                <c:pt idx="663">
                  <c:v>9.9838869999999993</c:v>
                </c:pt>
                <c:pt idx="664">
                  <c:v>9.9838869999999993</c:v>
                </c:pt>
                <c:pt idx="665">
                  <c:v>9.5720825000000005</c:v>
                </c:pt>
                <c:pt idx="666">
                  <c:v>9.5720825000000005</c:v>
                </c:pt>
                <c:pt idx="667">
                  <c:v>9.7720339999999997</c:v>
                </c:pt>
                <c:pt idx="668">
                  <c:v>9.7720339999999997</c:v>
                </c:pt>
                <c:pt idx="669">
                  <c:v>9.436401</c:v>
                </c:pt>
                <c:pt idx="670">
                  <c:v>9.436401</c:v>
                </c:pt>
                <c:pt idx="671">
                  <c:v>9.436401</c:v>
                </c:pt>
                <c:pt idx="672">
                  <c:v>9.6672969999999996</c:v>
                </c:pt>
                <c:pt idx="673">
                  <c:v>9.6672969999999996</c:v>
                </c:pt>
                <c:pt idx="674">
                  <c:v>9.7410890000000006</c:v>
                </c:pt>
                <c:pt idx="675">
                  <c:v>9.7410890000000006</c:v>
                </c:pt>
                <c:pt idx="676">
                  <c:v>9.5816040000000005</c:v>
                </c:pt>
                <c:pt idx="677">
                  <c:v>9.5816040000000005</c:v>
                </c:pt>
                <c:pt idx="678">
                  <c:v>9.5816040000000005</c:v>
                </c:pt>
                <c:pt idx="679">
                  <c:v>9.7172850000000004</c:v>
                </c:pt>
                <c:pt idx="680">
                  <c:v>9.7172850000000004</c:v>
                </c:pt>
                <c:pt idx="681">
                  <c:v>9.7172850000000004</c:v>
                </c:pt>
                <c:pt idx="682">
                  <c:v>9.6577760000000001</c:v>
                </c:pt>
                <c:pt idx="683">
                  <c:v>9.6577760000000001</c:v>
                </c:pt>
                <c:pt idx="684">
                  <c:v>9.6577760000000001</c:v>
                </c:pt>
                <c:pt idx="685">
                  <c:v>9.7077639999999992</c:v>
                </c:pt>
                <c:pt idx="686">
                  <c:v>9.7077639999999992</c:v>
                </c:pt>
                <c:pt idx="687">
                  <c:v>9.7077639999999992</c:v>
                </c:pt>
                <c:pt idx="688">
                  <c:v>9.6601560000000006</c:v>
                </c:pt>
                <c:pt idx="689">
                  <c:v>9.6601560000000006</c:v>
                </c:pt>
                <c:pt idx="690">
                  <c:v>9.6601560000000006</c:v>
                </c:pt>
                <c:pt idx="691">
                  <c:v>9.8767700000000005</c:v>
                </c:pt>
                <c:pt idx="692">
                  <c:v>9.8767700000000005</c:v>
                </c:pt>
                <c:pt idx="693">
                  <c:v>9.8767700000000005</c:v>
                </c:pt>
                <c:pt idx="694">
                  <c:v>9.7815550000000009</c:v>
                </c:pt>
                <c:pt idx="695">
                  <c:v>9.7815550000000009</c:v>
                </c:pt>
                <c:pt idx="696">
                  <c:v>9.9791260000000008</c:v>
                </c:pt>
                <c:pt idx="697">
                  <c:v>9.9791260000000008</c:v>
                </c:pt>
                <c:pt idx="698">
                  <c:v>9.4816280000000006</c:v>
                </c:pt>
                <c:pt idx="699">
                  <c:v>9.4816280000000006</c:v>
                </c:pt>
                <c:pt idx="700">
                  <c:v>9.3721309999999995</c:v>
                </c:pt>
                <c:pt idx="701">
                  <c:v>9.3721309999999995</c:v>
                </c:pt>
                <c:pt idx="702">
                  <c:v>9.3721309999999995</c:v>
                </c:pt>
                <c:pt idx="703">
                  <c:v>9.3721309999999995</c:v>
                </c:pt>
                <c:pt idx="704">
                  <c:v>9.7886959999999998</c:v>
                </c:pt>
                <c:pt idx="705">
                  <c:v>9.7886959999999998</c:v>
                </c:pt>
                <c:pt idx="706">
                  <c:v>9.7886959999999998</c:v>
                </c:pt>
                <c:pt idx="707">
                  <c:v>9.6268309999999992</c:v>
                </c:pt>
                <c:pt idx="708">
                  <c:v>9.6268309999999992</c:v>
                </c:pt>
                <c:pt idx="709">
                  <c:v>9.7791750000000004</c:v>
                </c:pt>
                <c:pt idx="710">
                  <c:v>9.7791750000000004</c:v>
                </c:pt>
                <c:pt idx="711">
                  <c:v>9.7791750000000004</c:v>
                </c:pt>
                <c:pt idx="712">
                  <c:v>9.9077149999999996</c:v>
                </c:pt>
                <c:pt idx="713">
                  <c:v>9.9077149999999996</c:v>
                </c:pt>
                <c:pt idx="714">
                  <c:v>9.9077149999999996</c:v>
                </c:pt>
                <c:pt idx="715">
                  <c:v>9.3483280000000004</c:v>
                </c:pt>
                <c:pt idx="716">
                  <c:v>9.3483280000000004</c:v>
                </c:pt>
                <c:pt idx="717">
                  <c:v>9.3483280000000004</c:v>
                </c:pt>
                <c:pt idx="718">
                  <c:v>10.129089</c:v>
                </c:pt>
                <c:pt idx="719">
                  <c:v>10.129089</c:v>
                </c:pt>
                <c:pt idx="720">
                  <c:v>9.8244019999999992</c:v>
                </c:pt>
                <c:pt idx="721">
                  <c:v>9.8244019999999992</c:v>
                </c:pt>
                <c:pt idx="722">
                  <c:v>10.138610999999999</c:v>
                </c:pt>
                <c:pt idx="723">
                  <c:v>10.138610999999999</c:v>
                </c:pt>
                <c:pt idx="724">
                  <c:v>9.4292599999999993</c:v>
                </c:pt>
                <c:pt idx="725">
                  <c:v>9.4292599999999993</c:v>
                </c:pt>
                <c:pt idx="726">
                  <c:v>8.9960330000000006</c:v>
                </c:pt>
                <c:pt idx="727">
                  <c:v>8.9960330000000006</c:v>
                </c:pt>
                <c:pt idx="728">
                  <c:v>9.9124759999999998</c:v>
                </c:pt>
                <c:pt idx="729">
                  <c:v>9.9124759999999998</c:v>
                </c:pt>
                <c:pt idx="730">
                  <c:v>9.7434689999999993</c:v>
                </c:pt>
                <c:pt idx="731">
                  <c:v>9.7434689999999993</c:v>
                </c:pt>
                <c:pt idx="732">
                  <c:v>9.5744629999999997</c:v>
                </c:pt>
                <c:pt idx="733">
                  <c:v>9.5744629999999997</c:v>
                </c:pt>
                <c:pt idx="734">
                  <c:v>9.5911255000000004</c:v>
                </c:pt>
                <c:pt idx="735">
                  <c:v>9.5911255000000004</c:v>
                </c:pt>
                <c:pt idx="736">
                  <c:v>12.295227000000001</c:v>
                </c:pt>
                <c:pt idx="737">
                  <c:v>12.295227000000001</c:v>
                </c:pt>
                <c:pt idx="738">
                  <c:v>10.105286</c:v>
                </c:pt>
                <c:pt idx="739">
                  <c:v>10.105286</c:v>
                </c:pt>
                <c:pt idx="740">
                  <c:v>9.4863890000000008</c:v>
                </c:pt>
                <c:pt idx="741">
                  <c:v>9.4863890000000008</c:v>
                </c:pt>
                <c:pt idx="742">
                  <c:v>8.0581665000000005</c:v>
                </c:pt>
                <c:pt idx="743">
                  <c:v>8.0581665000000005</c:v>
                </c:pt>
                <c:pt idx="744">
                  <c:v>10.733703999999999</c:v>
                </c:pt>
                <c:pt idx="745">
                  <c:v>10.733703999999999</c:v>
                </c:pt>
                <c:pt idx="746">
                  <c:v>9.3983150000000002</c:v>
                </c:pt>
                <c:pt idx="747">
                  <c:v>9.3983150000000002</c:v>
                </c:pt>
                <c:pt idx="748">
                  <c:v>9.3983150000000002</c:v>
                </c:pt>
                <c:pt idx="749">
                  <c:v>9.4054570000000002</c:v>
                </c:pt>
                <c:pt idx="750">
                  <c:v>9.4054570000000002</c:v>
                </c:pt>
                <c:pt idx="751">
                  <c:v>9.0484010000000001</c:v>
                </c:pt>
                <c:pt idx="752">
                  <c:v>9.0484010000000001</c:v>
                </c:pt>
                <c:pt idx="753">
                  <c:v>9.6815800000000003</c:v>
                </c:pt>
                <c:pt idx="754">
                  <c:v>9.6815800000000003</c:v>
                </c:pt>
                <c:pt idx="755">
                  <c:v>9.1959839999999993</c:v>
                </c:pt>
                <c:pt idx="756">
                  <c:v>9.1959839999999993</c:v>
                </c:pt>
                <c:pt idx="757">
                  <c:v>9.5649409999999992</c:v>
                </c:pt>
                <c:pt idx="758">
                  <c:v>9.5649409999999992</c:v>
                </c:pt>
                <c:pt idx="759">
                  <c:v>9.8339230000000004</c:v>
                </c:pt>
                <c:pt idx="760">
                  <c:v>9.8339230000000004</c:v>
                </c:pt>
                <c:pt idx="761">
                  <c:v>11.961975000000001</c:v>
                </c:pt>
                <c:pt idx="762">
                  <c:v>11.961975000000001</c:v>
                </c:pt>
                <c:pt idx="763">
                  <c:v>9.0293580000000002</c:v>
                </c:pt>
                <c:pt idx="764">
                  <c:v>9.0293580000000002</c:v>
                </c:pt>
                <c:pt idx="765">
                  <c:v>9.0293580000000002</c:v>
                </c:pt>
                <c:pt idx="766">
                  <c:v>8.7127689999999998</c:v>
                </c:pt>
                <c:pt idx="767">
                  <c:v>8.7127689999999998</c:v>
                </c:pt>
                <c:pt idx="768">
                  <c:v>8.7127689999999998</c:v>
                </c:pt>
                <c:pt idx="769">
                  <c:v>10.3480835</c:v>
                </c:pt>
                <c:pt idx="770">
                  <c:v>10.3480835</c:v>
                </c:pt>
                <c:pt idx="771">
                  <c:v>10.3480835</c:v>
                </c:pt>
                <c:pt idx="772">
                  <c:v>9.1031490000000002</c:v>
                </c:pt>
                <c:pt idx="773">
                  <c:v>9.1031490000000002</c:v>
                </c:pt>
                <c:pt idx="774">
                  <c:v>9.1031490000000002</c:v>
                </c:pt>
                <c:pt idx="775">
                  <c:v>9.265015</c:v>
                </c:pt>
                <c:pt idx="776">
                  <c:v>9.265015</c:v>
                </c:pt>
                <c:pt idx="777">
                  <c:v>9.1531369999999992</c:v>
                </c:pt>
                <c:pt idx="778">
                  <c:v>9.1531369999999992</c:v>
                </c:pt>
                <c:pt idx="779">
                  <c:v>9.1531369999999992</c:v>
                </c:pt>
                <c:pt idx="780">
                  <c:v>9.6934810000000002</c:v>
                </c:pt>
                <c:pt idx="781">
                  <c:v>9.6934810000000002</c:v>
                </c:pt>
                <c:pt idx="782">
                  <c:v>9.6934810000000002</c:v>
                </c:pt>
                <c:pt idx="783">
                  <c:v>9.8029785</c:v>
                </c:pt>
                <c:pt idx="784">
                  <c:v>9.8029785</c:v>
                </c:pt>
                <c:pt idx="785">
                  <c:v>9.6696779999999993</c:v>
                </c:pt>
                <c:pt idx="786">
                  <c:v>9.6696779999999993</c:v>
                </c:pt>
                <c:pt idx="787">
                  <c:v>10.255248999999999</c:v>
                </c:pt>
                <c:pt idx="788">
                  <c:v>10.255248999999999</c:v>
                </c:pt>
                <c:pt idx="789">
                  <c:v>11.919128000000001</c:v>
                </c:pt>
                <c:pt idx="790">
                  <c:v>11.919128000000001</c:v>
                </c:pt>
                <c:pt idx="791">
                  <c:v>10.805115000000001</c:v>
                </c:pt>
                <c:pt idx="792">
                  <c:v>10.805115000000001</c:v>
                </c:pt>
                <c:pt idx="793">
                  <c:v>8.6032715</c:v>
                </c:pt>
                <c:pt idx="794">
                  <c:v>8.6032715</c:v>
                </c:pt>
                <c:pt idx="795">
                  <c:v>8.6032715</c:v>
                </c:pt>
                <c:pt idx="796">
                  <c:v>8.2247924999999995</c:v>
                </c:pt>
                <c:pt idx="797">
                  <c:v>8.2247924999999995</c:v>
                </c:pt>
                <c:pt idx="798">
                  <c:v>8.2247924999999995</c:v>
                </c:pt>
                <c:pt idx="799">
                  <c:v>8.2247924999999995</c:v>
                </c:pt>
                <c:pt idx="800">
                  <c:v>8.2247924999999995</c:v>
                </c:pt>
                <c:pt idx="801">
                  <c:v>8.2247924999999995</c:v>
                </c:pt>
                <c:pt idx="802">
                  <c:v>8.2247924999999995</c:v>
                </c:pt>
                <c:pt idx="803">
                  <c:v>8.2247924999999995</c:v>
                </c:pt>
                <c:pt idx="804">
                  <c:v>8.2247924999999995</c:v>
                </c:pt>
                <c:pt idx="805">
                  <c:v>8.2247924999999995</c:v>
                </c:pt>
                <c:pt idx="806">
                  <c:v>8.2247924999999995</c:v>
                </c:pt>
                <c:pt idx="807">
                  <c:v>9.1745610000000006</c:v>
                </c:pt>
                <c:pt idx="808">
                  <c:v>8.9865110000000001</c:v>
                </c:pt>
                <c:pt idx="809">
                  <c:v>8.8770140000000008</c:v>
                </c:pt>
                <c:pt idx="810">
                  <c:v>8.8198849999999993</c:v>
                </c:pt>
                <c:pt idx="811">
                  <c:v>9.1888430000000003</c:v>
                </c:pt>
                <c:pt idx="812">
                  <c:v>9.5435180000000006</c:v>
                </c:pt>
                <c:pt idx="813">
                  <c:v>9.5482790000000008</c:v>
                </c:pt>
                <c:pt idx="814">
                  <c:v>10.871765</c:v>
                </c:pt>
                <c:pt idx="815">
                  <c:v>13.666321</c:v>
                </c:pt>
                <c:pt idx="816">
                  <c:v>14.316162</c:v>
                </c:pt>
                <c:pt idx="817">
                  <c:v>12.152405</c:v>
                </c:pt>
                <c:pt idx="818">
                  <c:v>10.562317</c:v>
                </c:pt>
                <c:pt idx="819">
                  <c:v>10.312378000000001</c:v>
                </c:pt>
                <c:pt idx="820">
                  <c:v>10.179076999999999</c:v>
                </c:pt>
                <c:pt idx="821">
                  <c:v>9.3887940000000008</c:v>
                </c:pt>
                <c:pt idx="822">
                  <c:v>7.6201780000000001</c:v>
                </c:pt>
                <c:pt idx="823">
                  <c:v>7.5749510000000004</c:v>
                </c:pt>
                <c:pt idx="824">
                  <c:v>9.3864140000000003</c:v>
                </c:pt>
                <c:pt idx="825">
                  <c:v>10.564697000000001</c:v>
                </c:pt>
                <c:pt idx="826">
                  <c:v>10.393311000000001</c:v>
                </c:pt>
                <c:pt idx="827">
                  <c:v>9.1221920000000001</c:v>
                </c:pt>
                <c:pt idx="828">
                  <c:v>8.7127689999999998</c:v>
                </c:pt>
                <c:pt idx="829">
                  <c:v>9.5578000000000003</c:v>
                </c:pt>
                <c:pt idx="830">
                  <c:v>9.5530399999999993</c:v>
                </c:pt>
                <c:pt idx="831">
                  <c:v>9.3911739999999995</c:v>
                </c:pt>
                <c:pt idx="832">
                  <c:v>9.3721309999999995</c:v>
                </c:pt>
                <c:pt idx="833">
                  <c:v>9.1602779999999999</c:v>
                </c:pt>
                <c:pt idx="834">
                  <c:v>9.1674190000000007</c:v>
                </c:pt>
                <c:pt idx="835">
                  <c:v>10.062438999999999</c:v>
                </c:pt>
                <c:pt idx="836">
                  <c:v>10.126709</c:v>
                </c:pt>
                <c:pt idx="837">
                  <c:v>9.5768430000000002</c:v>
                </c:pt>
                <c:pt idx="838">
                  <c:v>9.4530639999999995</c:v>
                </c:pt>
                <c:pt idx="839">
                  <c:v>9.7863159999999993</c:v>
                </c:pt>
                <c:pt idx="840">
                  <c:v>11.233582</c:v>
                </c:pt>
                <c:pt idx="841">
                  <c:v>11.488281000000001</c:v>
                </c:pt>
                <c:pt idx="842">
                  <c:v>10.693237</c:v>
                </c:pt>
                <c:pt idx="843">
                  <c:v>9.9267579999999995</c:v>
                </c:pt>
                <c:pt idx="844">
                  <c:v>9.8005980000000008</c:v>
                </c:pt>
                <c:pt idx="845">
                  <c:v>8.9650879999999997</c:v>
                </c:pt>
                <c:pt idx="846">
                  <c:v>8.3200070000000004</c:v>
                </c:pt>
                <c:pt idx="847">
                  <c:v>8.8389279999999992</c:v>
                </c:pt>
                <c:pt idx="848">
                  <c:v>9.8267819999999997</c:v>
                </c:pt>
                <c:pt idx="849">
                  <c:v>10.883667000000001</c:v>
                </c:pt>
                <c:pt idx="850">
                  <c:v>9.4744869999999999</c:v>
                </c:pt>
                <c:pt idx="851">
                  <c:v>8.9817505000000004</c:v>
                </c:pt>
                <c:pt idx="852">
                  <c:v>9.2126465</c:v>
                </c:pt>
                <c:pt idx="853">
                  <c:v>8.9603269999999995</c:v>
                </c:pt>
                <c:pt idx="854">
                  <c:v>9.0126950000000008</c:v>
                </c:pt>
                <c:pt idx="855">
                  <c:v>9.5506589999999996</c:v>
                </c:pt>
                <c:pt idx="856">
                  <c:v>9.5911255000000004</c:v>
                </c:pt>
                <c:pt idx="857">
                  <c:v>9.3745119999999993</c:v>
                </c:pt>
                <c:pt idx="858">
                  <c:v>9.0817259999999997</c:v>
                </c:pt>
                <c:pt idx="859">
                  <c:v>9.3388059999999999</c:v>
                </c:pt>
                <c:pt idx="860">
                  <c:v>9.4506840000000008</c:v>
                </c:pt>
                <c:pt idx="861">
                  <c:v>9.5839839999999992</c:v>
                </c:pt>
                <c:pt idx="862">
                  <c:v>10.06958</c:v>
                </c:pt>
                <c:pt idx="863">
                  <c:v>10.221924</c:v>
                </c:pt>
                <c:pt idx="864">
                  <c:v>11.0407715</c:v>
                </c:pt>
                <c:pt idx="865">
                  <c:v>11.807251000000001</c:v>
                </c:pt>
                <c:pt idx="866">
                  <c:v>10.548035</c:v>
                </c:pt>
                <c:pt idx="867">
                  <c:v>9.3864140000000003</c:v>
                </c:pt>
                <c:pt idx="868">
                  <c:v>9.5220950000000002</c:v>
                </c:pt>
                <c:pt idx="869">
                  <c:v>9.5506589999999996</c:v>
                </c:pt>
                <c:pt idx="870">
                  <c:v>9.3911739999999995</c:v>
                </c:pt>
                <c:pt idx="871">
                  <c:v>9.2554929999999995</c:v>
                </c:pt>
                <c:pt idx="872">
                  <c:v>9.9815059999999995</c:v>
                </c:pt>
                <c:pt idx="873">
                  <c:v>9.7720339999999997</c:v>
                </c:pt>
                <c:pt idx="874">
                  <c:v>8.8508300000000002</c:v>
                </c:pt>
                <c:pt idx="875">
                  <c:v>9.3031009999999998</c:v>
                </c:pt>
                <c:pt idx="876">
                  <c:v>9.3530879999999996</c:v>
                </c:pt>
                <c:pt idx="877">
                  <c:v>9.5720825000000005</c:v>
                </c:pt>
                <c:pt idx="878">
                  <c:v>9.7982180000000003</c:v>
                </c:pt>
                <c:pt idx="879">
                  <c:v>9.560181</c:v>
                </c:pt>
                <c:pt idx="880">
                  <c:v>9.1317140000000006</c:v>
                </c:pt>
                <c:pt idx="881">
                  <c:v>9.1793209999999998</c:v>
                </c:pt>
                <c:pt idx="882">
                  <c:v>9.2697749999999992</c:v>
                </c:pt>
                <c:pt idx="883">
                  <c:v>9.7410890000000006</c:v>
                </c:pt>
                <c:pt idx="884">
                  <c:v>9.6768190000000001</c:v>
                </c:pt>
                <c:pt idx="885">
                  <c:v>9.9124759999999998</c:v>
                </c:pt>
                <c:pt idx="886">
                  <c:v>9.6768190000000001</c:v>
                </c:pt>
                <c:pt idx="887">
                  <c:v>10.812256</c:v>
                </c:pt>
                <c:pt idx="888">
                  <c:v>11.197876000000001</c:v>
                </c:pt>
                <c:pt idx="889">
                  <c:v>10.252869</c:v>
                </c:pt>
                <c:pt idx="890">
                  <c:v>10.029114</c:v>
                </c:pt>
                <c:pt idx="891">
                  <c:v>10.369507</c:v>
                </c:pt>
                <c:pt idx="892">
                  <c:v>10.38855</c:v>
                </c:pt>
                <c:pt idx="893">
                  <c:v>9.8958130000000004</c:v>
                </c:pt>
                <c:pt idx="894">
                  <c:v>9.1388549999999995</c:v>
                </c:pt>
                <c:pt idx="895">
                  <c:v>8.8222660000000008</c:v>
                </c:pt>
                <c:pt idx="896">
                  <c:v>9.0936280000000007</c:v>
                </c:pt>
                <c:pt idx="897">
                  <c:v>9.0650630000000003</c:v>
                </c:pt>
                <c:pt idx="898">
                  <c:v>9.4721069999999994</c:v>
                </c:pt>
                <c:pt idx="899">
                  <c:v>10.578979500000001</c:v>
                </c:pt>
                <c:pt idx="900">
                  <c:v>11.395447000000001</c:v>
                </c:pt>
                <c:pt idx="901">
                  <c:v>11.076477000000001</c:v>
                </c:pt>
                <c:pt idx="902">
                  <c:v>8.9531860000000005</c:v>
                </c:pt>
                <c:pt idx="903">
                  <c:v>8.6342160000000003</c:v>
                </c:pt>
                <c:pt idx="904">
                  <c:v>8.9627075000000005</c:v>
                </c:pt>
                <c:pt idx="905">
                  <c:v>9.2531130000000008</c:v>
                </c:pt>
                <c:pt idx="906">
                  <c:v>9.6387330000000002</c:v>
                </c:pt>
                <c:pt idx="907">
                  <c:v>9.3031009999999998</c:v>
                </c:pt>
                <c:pt idx="908">
                  <c:v>9.6244510000000005</c:v>
                </c:pt>
                <c:pt idx="909">
                  <c:v>9.8529660000000003</c:v>
                </c:pt>
                <c:pt idx="910">
                  <c:v>9.7577510000000007</c:v>
                </c:pt>
                <c:pt idx="911">
                  <c:v>9.5411380000000001</c:v>
                </c:pt>
                <c:pt idx="912">
                  <c:v>9.1031490000000002</c:v>
                </c:pt>
                <c:pt idx="913">
                  <c:v>9.2245480000000004</c:v>
                </c:pt>
                <c:pt idx="914">
                  <c:v>9.3792720000000003</c:v>
                </c:pt>
                <c:pt idx="915">
                  <c:v>9.4721069999999994</c:v>
                </c:pt>
                <c:pt idx="916">
                  <c:v>9.7410890000000006</c:v>
                </c:pt>
                <c:pt idx="917">
                  <c:v>9.9957890000000003</c:v>
                </c:pt>
                <c:pt idx="918">
                  <c:v>9.9838869999999993</c:v>
                </c:pt>
                <c:pt idx="919">
                  <c:v>10.671813999999999</c:v>
                </c:pt>
                <c:pt idx="920">
                  <c:v>11.873901</c:v>
                </c:pt>
                <c:pt idx="921">
                  <c:v>11.847716999999999</c:v>
                </c:pt>
                <c:pt idx="922">
                  <c:v>11.847716999999999</c:v>
                </c:pt>
                <c:pt idx="923">
                  <c:v>11.847716999999999</c:v>
                </c:pt>
                <c:pt idx="924">
                  <c:v>11.847716999999999</c:v>
                </c:pt>
                <c:pt idx="925">
                  <c:v>11.847716999999999</c:v>
                </c:pt>
                <c:pt idx="926">
                  <c:v>11.847716999999999</c:v>
                </c:pt>
                <c:pt idx="927">
                  <c:v>11.847716999999999</c:v>
                </c:pt>
                <c:pt idx="928">
                  <c:v>11.847716999999999</c:v>
                </c:pt>
                <c:pt idx="929">
                  <c:v>11.847716999999999</c:v>
                </c:pt>
                <c:pt idx="930">
                  <c:v>11.847716999999999</c:v>
                </c:pt>
                <c:pt idx="931">
                  <c:v>11.847716999999999</c:v>
                </c:pt>
                <c:pt idx="932">
                  <c:v>11.847716999999999</c:v>
                </c:pt>
                <c:pt idx="933">
                  <c:v>11.847716999999999</c:v>
                </c:pt>
                <c:pt idx="934">
                  <c:v>11.847716999999999</c:v>
                </c:pt>
                <c:pt idx="935">
                  <c:v>8.8032229999999991</c:v>
                </c:pt>
                <c:pt idx="936">
                  <c:v>8.8032229999999991</c:v>
                </c:pt>
                <c:pt idx="937">
                  <c:v>9.5625610000000005</c:v>
                </c:pt>
                <c:pt idx="938">
                  <c:v>9.5625610000000005</c:v>
                </c:pt>
                <c:pt idx="939">
                  <c:v>9.5625610000000005</c:v>
                </c:pt>
                <c:pt idx="940">
                  <c:v>9.4173580000000001</c:v>
                </c:pt>
                <c:pt idx="941">
                  <c:v>9.4173580000000001</c:v>
                </c:pt>
                <c:pt idx="942">
                  <c:v>9.4173580000000001</c:v>
                </c:pt>
                <c:pt idx="943">
                  <c:v>9.2935789999999994</c:v>
                </c:pt>
                <c:pt idx="944">
                  <c:v>9.2935789999999994</c:v>
                </c:pt>
                <c:pt idx="945">
                  <c:v>9.7268070000000009</c:v>
                </c:pt>
                <c:pt idx="946">
                  <c:v>9.7268070000000009</c:v>
                </c:pt>
                <c:pt idx="947">
                  <c:v>9.7268070000000009</c:v>
                </c:pt>
                <c:pt idx="948">
                  <c:v>9.7577510000000007</c:v>
                </c:pt>
                <c:pt idx="949">
                  <c:v>9.7577510000000007</c:v>
                </c:pt>
                <c:pt idx="950">
                  <c:v>9.7577510000000007</c:v>
                </c:pt>
                <c:pt idx="951">
                  <c:v>9.7577510000000007</c:v>
                </c:pt>
                <c:pt idx="952">
                  <c:v>9.5673220000000008</c:v>
                </c:pt>
                <c:pt idx="953">
                  <c:v>9.5673220000000008</c:v>
                </c:pt>
                <c:pt idx="954">
                  <c:v>9.5673220000000008</c:v>
                </c:pt>
                <c:pt idx="955">
                  <c:v>11.050293</c:v>
                </c:pt>
                <c:pt idx="956">
                  <c:v>11.050293</c:v>
                </c:pt>
                <c:pt idx="957">
                  <c:v>11.050293</c:v>
                </c:pt>
                <c:pt idx="958">
                  <c:v>11.03125</c:v>
                </c:pt>
                <c:pt idx="959">
                  <c:v>11.03125</c:v>
                </c:pt>
                <c:pt idx="960">
                  <c:v>9.2102660000000007</c:v>
                </c:pt>
                <c:pt idx="961">
                  <c:v>9.2102660000000007</c:v>
                </c:pt>
                <c:pt idx="962">
                  <c:v>9.2102660000000007</c:v>
                </c:pt>
                <c:pt idx="963">
                  <c:v>8.9341430000000006</c:v>
                </c:pt>
                <c:pt idx="964">
                  <c:v>8.9341430000000006</c:v>
                </c:pt>
                <c:pt idx="965">
                  <c:v>8.9341430000000006</c:v>
                </c:pt>
                <c:pt idx="966">
                  <c:v>10.759888</c:v>
                </c:pt>
                <c:pt idx="967">
                  <c:v>10.759888</c:v>
                </c:pt>
                <c:pt idx="968">
                  <c:v>10.759888</c:v>
                </c:pt>
                <c:pt idx="969">
                  <c:v>9.0364989999999992</c:v>
                </c:pt>
                <c:pt idx="970">
                  <c:v>9.0364989999999992</c:v>
                </c:pt>
                <c:pt idx="971">
                  <c:v>9.0364989999999992</c:v>
                </c:pt>
                <c:pt idx="972">
                  <c:v>9.1983639999999998</c:v>
                </c:pt>
                <c:pt idx="973">
                  <c:v>9.1983639999999998</c:v>
                </c:pt>
                <c:pt idx="974">
                  <c:v>9.1983639999999998</c:v>
                </c:pt>
                <c:pt idx="975">
                  <c:v>9.6030270000000009</c:v>
                </c:pt>
                <c:pt idx="976">
                  <c:v>9.6030270000000009</c:v>
                </c:pt>
                <c:pt idx="977">
                  <c:v>9.5887449999999994</c:v>
                </c:pt>
                <c:pt idx="978">
                  <c:v>9.5887449999999994</c:v>
                </c:pt>
                <c:pt idx="979">
                  <c:v>9.5887449999999994</c:v>
                </c:pt>
                <c:pt idx="980">
                  <c:v>9.436401</c:v>
                </c:pt>
                <c:pt idx="981">
                  <c:v>9.436401</c:v>
                </c:pt>
                <c:pt idx="982">
                  <c:v>9.436401</c:v>
                </c:pt>
                <c:pt idx="983">
                  <c:v>9.6363529999999997</c:v>
                </c:pt>
                <c:pt idx="984">
                  <c:v>9.6363529999999997</c:v>
                </c:pt>
                <c:pt idx="985">
                  <c:v>9.6363529999999997</c:v>
                </c:pt>
                <c:pt idx="986">
                  <c:v>9.7767940000000007</c:v>
                </c:pt>
                <c:pt idx="987">
                  <c:v>9.7767940000000007</c:v>
                </c:pt>
                <c:pt idx="988">
                  <c:v>9.7767940000000007</c:v>
                </c:pt>
                <c:pt idx="989">
                  <c:v>9.7767940000000007</c:v>
                </c:pt>
                <c:pt idx="990">
                  <c:v>11.900085000000001</c:v>
                </c:pt>
                <c:pt idx="991">
                  <c:v>11.900085000000001</c:v>
                </c:pt>
                <c:pt idx="992">
                  <c:v>11.900085000000001</c:v>
                </c:pt>
                <c:pt idx="993">
                  <c:v>9.7101439999999997</c:v>
                </c:pt>
                <c:pt idx="994">
                  <c:v>9.7101439999999997</c:v>
                </c:pt>
                <c:pt idx="995">
                  <c:v>9.8148800000000005</c:v>
                </c:pt>
                <c:pt idx="996">
                  <c:v>9.8148800000000005</c:v>
                </c:pt>
                <c:pt idx="997">
                  <c:v>9.3054810000000003</c:v>
                </c:pt>
                <c:pt idx="998">
                  <c:v>9.3054810000000003</c:v>
                </c:pt>
                <c:pt idx="999">
                  <c:v>10.800354</c:v>
                </c:pt>
                <c:pt idx="1000">
                  <c:v>10.800354</c:v>
                </c:pt>
                <c:pt idx="1001">
                  <c:v>9.0055540000000001</c:v>
                </c:pt>
                <c:pt idx="1002">
                  <c:v>9.0055540000000001</c:v>
                </c:pt>
                <c:pt idx="1003">
                  <c:v>8.5080570000000009</c:v>
                </c:pt>
                <c:pt idx="1004">
                  <c:v>8.5080570000000009</c:v>
                </c:pt>
                <c:pt idx="1005">
                  <c:v>9.5506589999999996</c:v>
                </c:pt>
                <c:pt idx="1006">
                  <c:v>9.5506589999999996</c:v>
                </c:pt>
                <c:pt idx="1007">
                  <c:v>9.4078370000000007</c:v>
                </c:pt>
                <c:pt idx="1008">
                  <c:v>9.4078370000000007</c:v>
                </c:pt>
                <c:pt idx="1009">
                  <c:v>9.4078370000000007</c:v>
                </c:pt>
                <c:pt idx="1010">
                  <c:v>9.6553954999999991</c:v>
                </c:pt>
                <c:pt idx="1011">
                  <c:v>9.6553954999999991</c:v>
                </c:pt>
                <c:pt idx="1012">
                  <c:v>9.6553954999999991</c:v>
                </c:pt>
                <c:pt idx="1013">
                  <c:v>11.633483999999999</c:v>
                </c:pt>
                <c:pt idx="1014">
                  <c:v>11.633483999999999</c:v>
                </c:pt>
                <c:pt idx="1015">
                  <c:v>11.633483999999999</c:v>
                </c:pt>
                <c:pt idx="1016">
                  <c:v>9.9362790000000007</c:v>
                </c:pt>
                <c:pt idx="1017">
                  <c:v>10.624207</c:v>
                </c:pt>
                <c:pt idx="1018">
                  <c:v>10.624207</c:v>
                </c:pt>
                <c:pt idx="1019">
                  <c:v>8.7318119999999997</c:v>
                </c:pt>
                <c:pt idx="1020">
                  <c:v>8.7318119999999997</c:v>
                </c:pt>
                <c:pt idx="1021">
                  <c:v>8.7318119999999997</c:v>
                </c:pt>
                <c:pt idx="1022">
                  <c:v>9.3935549999999992</c:v>
                </c:pt>
                <c:pt idx="1023">
                  <c:v>10.638489</c:v>
                </c:pt>
                <c:pt idx="1024">
                  <c:v>10.638489</c:v>
                </c:pt>
                <c:pt idx="1025">
                  <c:v>10.638489</c:v>
                </c:pt>
                <c:pt idx="1026">
                  <c:v>8.9555659999999992</c:v>
                </c:pt>
                <c:pt idx="1027">
                  <c:v>8.9555659999999992</c:v>
                </c:pt>
                <c:pt idx="1028">
                  <c:v>8.9555659999999992</c:v>
                </c:pt>
                <c:pt idx="1029">
                  <c:v>9.2150269999999992</c:v>
                </c:pt>
                <c:pt idx="1030">
                  <c:v>9.2150269999999992</c:v>
                </c:pt>
                <c:pt idx="1031">
                  <c:v>9.2150269999999992</c:v>
                </c:pt>
                <c:pt idx="1032">
                  <c:v>9.7053829999999994</c:v>
                </c:pt>
                <c:pt idx="1033">
                  <c:v>9.7053829999999994</c:v>
                </c:pt>
                <c:pt idx="1034">
                  <c:v>9.7053829999999994</c:v>
                </c:pt>
                <c:pt idx="1035">
                  <c:v>9.4411620000000003</c:v>
                </c:pt>
                <c:pt idx="1036">
                  <c:v>9.4411620000000003</c:v>
                </c:pt>
                <c:pt idx="1037">
                  <c:v>9.5054320000000008</c:v>
                </c:pt>
                <c:pt idx="1038">
                  <c:v>9.5054320000000008</c:v>
                </c:pt>
                <c:pt idx="1039">
                  <c:v>9.5054320000000008</c:v>
                </c:pt>
                <c:pt idx="1040">
                  <c:v>9.8101199999999995</c:v>
                </c:pt>
                <c:pt idx="1041">
                  <c:v>9.8101199999999995</c:v>
                </c:pt>
                <c:pt idx="1042">
                  <c:v>9.7030030000000007</c:v>
                </c:pt>
                <c:pt idx="1043">
                  <c:v>10.847961</c:v>
                </c:pt>
                <c:pt idx="1044">
                  <c:v>10.847961</c:v>
                </c:pt>
                <c:pt idx="1045">
                  <c:v>10.079102000000001</c:v>
                </c:pt>
                <c:pt idx="1046">
                  <c:v>10.079102000000001</c:v>
                </c:pt>
                <c:pt idx="1047">
                  <c:v>10.079102000000001</c:v>
                </c:pt>
                <c:pt idx="1048">
                  <c:v>9.9386600000000005</c:v>
                </c:pt>
                <c:pt idx="1049">
                  <c:v>9.9386600000000005</c:v>
                </c:pt>
                <c:pt idx="1050">
                  <c:v>9.9386600000000005</c:v>
                </c:pt>
                <c:pt idx="1051">
                  <c:v>9.1293334999999995</c:v>
                </c:pt>
                <c:pt idx="1052">
                  <c:v>9.1293334999999995</c:v>
                </c:pt>
                <c:pt idx="1053">
                  <c:v>9.1293334999999995</c:v>
                </c:pt>
                <c:pt idx="1054">
                  <c:v>10.569457999999999</c:v>
                </c:pt>
                <c:pt idx="1055">
                  <c:v>10.569457999999999</c:v>
                </c:pt>
                <c:pt idx="1056">
                  <c:v>10.569457999999999</c:v>
                </c:pt>
                <c:pt idx="1057">
                  <c:v>9.0745850000000008</c:v>
                </c:pt>
                <c:pt idx="1058">
                  <c:v>9.0745850000000008</c:v>
                </c:pt>
                <c:pt idx="1059">
                  <c:v>9.0745850000000008</c:v>
                </c:pt>
                <c:pt idx="1060">
                  <c:v>9.0079349999999998</c:v>
                </c:pt>
                <c:pt idx="1061">
                  <c:v>9.0079349999999998</c:v>
                </c:pt>
                <c:pt idx="1062">
                  <c:v>9.0079349999999998</c:v>
                </c:pt>
                <c:pt idx="1063">
                  <c:v>10.000548999999999</c:v>
                </c:pt>
                <c:pt idx="1064">
                  <c:v>10.000548999999999</c:v>
                </c:pt>
                <c:pt idx="1065">
                  <c:v>10.000548999999999</c:v>
                </c:pt>
                <c:pt idx="1066">
                  <c:v>9.0293580000000002</c:v>
                </c:pt>
                <c:pt idx="1067">
                  <c:v>9.0293580000000002</c:v>
                </c:pt>
                <c:pt idx="1068">
                  <c:v>9.3697510000000008</c:v>
                </c:pt>
                <c:pt idx="1069">
                  <c:v>9.3697510000000008</c:v>
                </c:pt>
                <c:pt idx="1070">
                  <c:v>9.8386840000000007</c:v>
                </c:pt>
                <c:pt idx="1071">
                  <c:v>9.8386840000000007</c:v>
                </c:pt>
                <c:pt idx="1072">
                  <c:v>9.9957890000000003</c:v>
                </c:pt>
                <c:pt idx="1073">
                  <c:v>9.9957890000000003</c:v>
                </c:pt>
                <c:pt idx="1074">
                  <c:v>11.614440999999999</c:v>
                </c:pt>
                <c:pt idx="1075">
                  <c:v>11.614440999999999</c:v>
                </c:pt>
                <c:pt idx="1076">
                  <c:v>9.3792720000000003</c:v>
                </c:pt>
                <c:pt idx="1077">
                  <c:v>9.3792720000000003</c:v>
                </c:pt>
                <c:pt idx="1078">
                  <c:v>10.738464</c:v>
                </c:pt>
                <c:pt idx="1079">
                  <c:v>10.738464</c:v>
                </c:pt>
                <c:pt idx="1080">
                  <c:v>8.8198849999999993</c:v>
                </c:pt>
                <c:pt idx="1081">
                  <c:v>8.8198849999999993</c:v>
                </c:pt>
                <c:pt idx="1082">
                  <c:v>8.8198849999999993</c:v>
                </c:pt>
                <c:pt idx="1083">
                  <c:v>9.8981929999999991</c:v>
                </c:pt>
                <c:pt idx="1084">
                  <c:v>9.8981929999999991</c:v>
                </c:pt>
                <c:pt idx="1085">
                  <c:v>9.8981929999999991</c:v>
                </c:pt>
                <c:pt idx="1086">
                  <c:v>10.081481999999999</c:v>
                </c:pt>
                <c:pt idx="1087">
                  <c:v>10.081481999999999</c:v>
                </c:pt>
                <c:pt idx="1088">
                  <c:v>10.081481999999999</c:v>
                </c:pt>
                <c:pt idx="1089">
                  <c:v>8.7389530000000004</c:v>
                </c:pt>
                <c:pt idx="1090">
                  <c:v>8.7389530000000004</c:v>
                </c:pt>
                <c:pt idx="1091">
                  <c:v>9.3721309999999995</c:v>
                </c:pt>
                <c:pt idx="1092">
                  <c:v>9.3721309999999995</c:v>
                </c:pt>
                <c:pt idx="1093">
                  <c:v>9.5697019999999995</c:v>
                </c:pt>
                <c:pt idx="1094">
                  <c:v>9.5697019999999995</c:v>
                </c:pt>
                <c:pt idx="1095">
                  <c:v>9.5697019999999995</c:v>
                </c:pt>
                <c:pt idx="1096">
                  <c:v>9.5697019999999995</c:v>
                </c:pt>
                <c:pt idx="1097">
                  <c:v>9.2197879999999994</c:v>
                </c:pt>
                <c:pt idx="1098">
                  <c:v>9.2197879999999994</c:v>
                </c:pt>
                <c:pt idx="1099">
                  <c:v>9.2197879999999994</c:v>
                </c:pt>
                <c:pt idx="1100">
                  <c:v>9.5768430000000002</c:v>
                </c:pt>
                <c:pt idx="1101">
                  <c:v>9.5768430000000002</c:v>
                </c:pt>
                <c:pt idx="1102">
                  <c:v>10.079102000000001</c:v>
                </c:pt>
                <c:pt idx="1103">
                  <c:v>10.079102000000001</c:v>
                </c:pt>
                <c:pt idx="1104">
                  <c:v>10.079102000000001</c:v>
                </c:pt>
                <c:pt idx="1105">
                  <c:v>10.338562</c:v>
                </c:pt>
                <c:pt idx="1106">
                  <c:v>10.338562</c:v>
                </c:pt>
                <c:pt idx="1107">
                  <c:v>10.321899</c:v>
                </c:pt>
                <c:pt idx="1108">
                  <c:v>10.321899</c:v>
                </c:pt>
                <c:pt idx="1109">
                  <c:v>11.005065999999999</c:v>
                </c:pt>
                <c:pt idx="1110">
                  <c:v>11.005065999999999</c:v>
                </c:pt>
                <c:pt idx="1111">
                  <c:v>8.6889649999999996</c:v>
                </c:pt>
                <c:pt idx="1112">
                  <c:v>8.6889649999999996</c:v>
                </c:pt>
                <c:pt idx="1113">
                  <c:v>8.6889649999999996</c:v>
                </c:pt>
                <c:pt idx="1114">
                  <c:v>8.6889649999999996</c:v>
                </c:pt>
                <c:pt idx="1115">
                  <c:v>8.6889649999999996</c:v>
                </c:pt>
                <c:pt idx="1116">
                  <c:v>8.6889649999999996</c:v>
                </c:pt>
                <c:pt idx="1117">
                  <c:v>8.6889649999999996</c:v>
                </c:pt>
                <c:pt idx="1118">
                  <c:v>8.6889649999999996</c:v>
                </c:pt>
                <c:pt idx="1119">
                  <c:v>8.6889649999999996</c:v>
                </c:pt>
                <c:pt idx="1120">
                  <c:v>8.6889649999999996</c:v>
                </c:pt>
                <c:pt idx="1121">
                  <c:v>8.6889649999999996</c:v>
                </c:pt>
                <c:pt idx="1122">
                  <c:v>9.3983150000000002</c:v>
                </c:pt>
                <c:pt idx="1123">
                  <c:v>9.2745359999999994</c:v>
                </c:pt>
                <c:pt idx="1124">
                  <c:v>9.1936035</c:v>
                </c:pt>
                <c:pt idx="1125">
                  <c:v>9.1912230000000008</c:v>
                </c:pt>
                <c:pt idx="1126">
                  <c:v>9.1698000000000004</c:v>
                </c:pt>
                <c:pt idx="1127">
                  <c:v>9.3221439999999998</c:v>
                </c:pt>
                <c:pt idx="1128">
                  <c:v>9.6577760000000001</c:v>
                </c:pt>
                <c:pt idx="1129">
                  <c:v>9.4578249999999997</c:v>
                </c:pt>
                <c:pt idx="1130">
                  <c:v>9.5458979999999993</c:v>
                </c:pt>
                <c:pt idx="1131">
                  <c:v>9.7244259999999993</c:v>
                </c:pt>
                <c:pt idx="1132">
                  <c:v>9.8005980000000008</c:v>
                </c:pt>
                <c:pt idx="1133">
                  <c:v>9.7196660000000001</c:v>
                </c:pt>
                <c:pt idx="1134">
                  <c:v>10.129089</c:v>
                </c:pt>
                <c:pt idx="1135">
                  <c:v>11.143127</c:v>
                </c:pt>
                <c:pt idx="1136">
                  <c:v>11.576355</c:v>
                </c:pt>
                <c:pt idx="1137">
                  <c:v>11.200256</c:v>
                </c:pt>
                <c:pt idx="1138">
                  <c:v>10.329041</c:v>
                </c:pt>
                <c:pt idx="1139">
                  <c:v>10.171936000000001</c:v>
                </c:pt>
                <c:pt idx="1140">
                  <c:v>10.300476</c:v>
                </c:pt>
                <c:pt idx="1141">
                  <c:v>10.3480835</c:v>
                </c:pt>
                <c:pt idx="1142">
                  <c:v>9.5268549999999994</c:v>
                </c:pt>
                <c:pt idx="1143">
                  <c:v>9.1293334999999995</c:v>
                </c:pt>
                <c:pt idx="1144">
                  <c:v>8.7318119999999997</c:v>
                </c:pt>
                <c:pt idx="1145">
                  <c:v>8.5390010000000007</c:v>
                </c:pt>
                <c:pt idx="1146">
                  <c:v>9.1578979999999994</c:v>
                </c:pt>
                <c:pt idx="1147">
                  <c:v>9.9338990000000003</c:v>
                </c:pt>
                <c:pt idx="1148">
                  <c:v>10.897949000000001</c:v>
                </c:pt>
                <c:pt idx="1149">
                  <c:v>10.502808</c:v>
                </c:pt>
                <c:pt idx="1150">
                  <c:v>9.2840579999999999</c:v>
                </c:pt>
                <c:pt idx="1151">
                  <c:v>8.7960820000000002</c:v>
                </c:pt>
                <c:pt idx="1152">
                  <c:v>8.7270509999999994</c:v>
                </c:pt>
                <c:pt idx="1153">
                  <c:v>9.1007689999999997</c:v>
                </c:pt>
                <c:pt idx="1154">
                  <c:v>9.0579219999999996</c:v>
                </c:pt>
                <c:pt idx="1155">
                  <c:v>9.5768430000000002</c:v>
                </c:pt>
                <c:pt idx="1156">
                  <c:v>10.217162999999999</c:v>
                </c:pt>
                <c:pt idx="1157">
                  <c:v>9.9124759999999998</c:v>
                </c:pt>
                <c:pt idx="1158">
                  <c:v>9.319763</c:v>
                </c:pt>
                <c:pt idx="1159">
                  <c:v>9.3411869999999997</c:v>
                </c:pt>
                <c:pt idx="1160">
                  <c:v>9.4173580000000001</c:v>
                </c:pt>
                <c:pt idx="1161">
                  <c:v>9.7101439999999997</c:v>
                </c:pt>
                <c:pt idx="1162">
                  <c:v>10.100524999999999</c:v>
                </c:pt>
                <c:pt idx="1163">
                  <c:v>9.6149290000000001</c:v>
                </c:pt>
                <c:pt idx="1164">
                  <c:v>9.9267579999999995</c:v>
                </c:pt>
                <c:pt idx="1165">
                  <c:v>11.347839</c:v>
                </c:pt>
                <c:pt idx="1166">
                  <c:v>10.193358999999999</c:v>
                </c:pt>
                <c:pt idx="1167">
                  <c:v>10.288574000000001</c:v>
                </c:pt>
                <c:pt idx="1168">
                  <c:v>10.343323</c:v>
                </c:pt>
                <c:pt idx="1169">
                  <c:v>10.0672</c:v>
                </c:pt>
                <c:pt idx="1170">
                  <c:v>9.6863399999999995</c:v>
                </c:pt>
                <c:pt idx="1171">
                  <c:v>9.3530879999999996</c:v>
                </c:pt>
                <c:pt idx="1172">
                  <c:v>8.9888919999999999</c:v>
                </c:pt>
                <c:pt idx="1173">
                  <c:v>8.6389770000000006</c:v>
                </c:pt>
                <c:pt idx="1174">
                  <c:v>9.560181</c:v>
                </c:pt>
                <c:pt idx="1175">
                  <c:v>9.9243769999999998</c:v>
                </c:pt>
                <c:pt idx="1176">
                  <c:v>9.9696045000000009</c:v>
                </c:pt>
                <c:pt idx="1177">
                  <c:v>9.1578979999999994</c:v>
                </c:pt>
                <c:pt idx="1178">
                  <c:v>9.8577270000000006</c:v>
                </c:pt>
                <c:pt idx="1179">
                  <c:v>9.8934329999999999</c:v>
                </c:pt>
                <c:pt idx="1180">
                  <c:v>9.3768919999999998</c:v>
                </c:pt>
                <c:pt idx="1181">
                  <c:v>9.0388789999999997</c:v>
                </c:pt>
                <c:pt idx="1182">
                  <c:v>9.3316649999999992</c:v>
                </c:pt>
                <c:pt idx="1183">
                  <c:v>9.5816040000000005</c:v>
                </c:pt>
                <c:pt idx="1184">
                  <c:v>9.2507319999999993</c:v>
                </c:pt>
                <c:pt idx="1185">
                  <c:v>9.0745850000000008</c:v>
                </c:pt>
                <c:pt idx="1186">
                  <c:v>9.086487</c:v>
                </c:pt>
                <c:pt idx="1187">
                  <c:v>9.3507079999999991</c:v>
                </c:pt>
                <c:pt idx="1188">
                  <c:v>9.6173099999999998</c:v>
                </c:pt>
                <c:pt idx="1189">
                  <c:v>9.7387084999999995</c:v>
                </c:pt>
                <c:pt idx="1190">
                  <c:v>9.7339479999999998</c:v>
                </c:pt>
                <c:pt idx="1191">
                  <c:v>9.9434199999999997</c:v>
                </c:pt>
                <c:pt idx="1192">
                  <c:v>10.981261999999999</c:v>
                </c:pt>
                <c:pt idx="1193">
                  <c:v>12.202393000000001</c:v>
                </c:pt>
                <c:pt idx="1194">
                  <c:v>12.599914999999999</c:v>
                </c:pt>
                <c:pt idx="1195">
                  <c:v>11.654907</c:v>
                </c:pt>
                <c:pt idx="1196">
                  <c:v>10.340942</c:v>
                </c:pt>
                <c:pt idx="1197">
                  <c:v>10.329041</c:v>
                </c:pt>
                <c:pt idx="1198">
                  <c:v>10.2005005</c:v>
                </c:pt>
                <c:pt idx="1199">
                  <c:v>9.560181</c:v>
                </c:pt>
                <c:pt idx="1200">
                  <c:v>8.3200070000000004</c:v>
                </c:pt>
                <c:pt idx="1201">
                  <c:v>8.2081300000000006</c:v>
                </c:pt>
                <c:pt idx="1202">
                  <c:v>8.3652339999999992</c:v>
                </c:pt>
                <c:pt idx="1203">
                  <c:v>9.3364259999999994</c:v>
                </c:pt>
                <c:pt idx="1204">
                  <c:v>10.045776</c:v>
                </c:pt>
                <c:pt idx="1205">
                  <c:v>11.304993</c:v>
                </c:pt>
                <c:pt idx="1206">
                  <c:v>11.576355</c:v>
                </c:pt>
                <c:pt idx="1207">
                  <c:v>9.3935549999999992</c:v>
                </c:pt>
                <c:pt idx="1208">
                  <c:v>8.8056029999999996</c:v>
                </c:pt>
                <c:pt idx="1209">
                  <c:v>8.9650879999999997</c:v>
                </c:pt>
                <c:pt idx="1210">
                  <c:v>9.1912230000000008</c:v>
                </c:pt>
                <c:pt idx="1211">
                  <c:v>8.8151244999999996</c:v>
                </c:pt>
                <c:pt idx="1212">
                  <c:v>8.5985110000000002</c:v>
                </c:pt>
                <c:pt idx="1213">
                  <c:v>9.436401</c:v>
                </c:pt>
                <c:pt idx="1214">
                  <c:v>9.8410639999999994</c:v>
                </c:pt>
                <c:pt idx="1215">
                  <c:v>9.2864380000000004</c:v>
                </c:pt>
                <c:pt idx="1216">
                  <c:v>9.4006959999999999</c:v>
                </c:pt>
                <c:pt idx="1217">
                  <c:v>9.9767460000000003</c:v>
                </c:pt>
                <c:pt idx="1218">
                  <c:v>9.9862669999999998</c:v>
                </c:pt>
                <c:pt idx="1219">
                  <c:v>10.183838</c:v>
                </c:pt>
                <c:pt idx="1220">
                  <c:v>10.219543</c:v>
                </c:pt>
                <c:pt idx="1221">
                  <c:v>11.523987</c:v>
                </c:pt>
                <c:pt idx="1222">
                  <c:v>11.471619</c:v>
                </c:pt>
                <c:pt idx="1223">
                  <c:v>9.7006230000000002</c:v>
                </c:pt>
                <c:pt idx="1224">
                  <c:v>9.9553220000000007</c:v>
                </c:pt>
                <c:pt idx="1225">
                  <c:v>9.5316159999999996</c:v>
                </c:pt>
                <c:pt idx="1226">
                  <c:v>9.1293334999999995</c:v>
                </c:pt>
                <c:pt idx="1227">
                  <c:v>9.0841060000000002</c:v>
                </c:pt>
                <c:pt idx="1228">
                  <c:v>9.2697749999999992</c:v>
                </c:pt>
                <c:pt idx="1229">
                  <c:v>10.100524999999999</c:v>
                </c:pt>
                <c:pt idx="1230">
                  <c:v>10.767029000000001</c:v>
                </c:pt>
                <c:pt idx="1231">
                  <c:v>10.578979500000001</c:v>
                </c:pt>
                <c:pt idx="1232">
                  <c:v>8.9055789999999995</c:v>
                </c:pt>
                <c:pt idx="1233">
                  <c:v>8.5651860000000006</c:v>
                </c:pt>
                <c:pt idx="1234">
                  <c:v>8.7508545000000009</c:v>
                </c:pt>
                <c:pt idx="1235">
                  <c:v>9.1198119999999996</c:v>
                </c:pt>
                <c:pt idx="1236">
                  <c:v>9.1531369999999992</c:v>
                </c:pt>
                <c:pt idx="1237">
                  <c:v>9.2459720000000001</c:v>
                </c:pt>
                <c:pt idx="1238">
                  <c:v>9.6863399999999995</c:v>
                </c:pt>
                <c:pt idx="1239">
                  <c:v>9.3959349999999997</c:v>
                </c:pt>
                <c:pt idx="1240">
                  <c:v>9.1817019999999996</c:v>
                </c:pt>
                <c:pt idx="1241">
                  <c:v>9.1864620000000006</c:v>
                </c:pt>
                <c:pt idx="1242">
                  <c:v>9.3840330000000005</c:v>
                </c:pt>
                <c:pt idx="1243">
                  <c:v>9.4697270000000007</c:v>
                </c:pt>
                <c:pt idx="1244">
                  <c:v>9.7101439999999997</c:v>
                </c:pt>
                <c:pt idx="1245">
                  <c:v>9.7648930000000007</c:v>
                </c:pt>
                <c:pt idx="1246">
                  <c:v>9.6863399999999995</c:v>
                </c:pt>
                <c:pt idx="1247">
                  <c:v>9.6863399999999995</c:v>
                </c:pt>
                <c:pt idx="1248">
                  <c:v>9.6863399999999995</c:v>
                </c:pt>
                <c:pt idx="1249">
                  <c:v>9.6863399999999995</c:v>
                </c:pt>
                <c:pt idx="1250">
                  <c:v>9.6863399999999995</c:v>
                </c:pt>
                <c:pt idx="1251">
                  <c:v>9.6863399999999995</c:v>
                </c:pt>
                <c:pt idx="1252">
                  <c:v>9.6863399999999995</c:v>
                </c:pt>
                <c:pt idx="1253">
                  <c:v>9.6863399999999995</c:v>
                </c:pt>
                <c:pt idx="1254">
                  <c:v>9.6863399999999995</c:v>
                </c:pt>
                <c:pt idx="1255">
                  <c:v>9.6863399999999995</c:v>
                </c:pt>
                <c:pt idx="1256">
                  <c:v>9.6863399999999995</c:v>
                </c:pt>
                <c:pt idx="1257">
                  <c:v>9.6863399999999995</c:v>
                </c:pt>
                <c:pt idx="1258">
                  <c:v>9.6863399999999995</c:v>
                </c:pt>
                <c:pt idx="1259">
                  <c:v>10.393311000000001</c:v>
                </c:pt>
                <c:pt idx="1260">
                  <c:v>10.393311000000001</c:v>
                </c:pt>
                <c:pt idx="1261">
                  <c:v>9.8482059999999993</c:v>
                </c:pt>
                <c:pt idx="1262">
                  <c:v>9.8482059999999993</c:v>
                </c:pt>
                <c:pt idx="1263">
                  <c:v>9.2269290000000002</c:v>
                </c:pt>
                <c:pt idx="1264">
                  <c:v>9.2269290000000002</c:v>
                </c:pt>
                <c:pt idx="1265">
                  <c:v>9.2126465</c:v>
                </c:pt>
                <c:pt idx="1266">
                  <c:v>9.2126465</c:v>
                </c:pt>
                <c:pt idx="1267">
                  <c:v>9.517334</c:v>
                </c:pt>
                <c:pt idx="1268">
                  <c:v>9.517334</c:v>
                </c:pt>
                <c:pt idx="1269">
                  <c:v>9.381653</c:v>
                </c:pt>
                <c:pt idx="1270">
                  <c:v>9.381653</c:v>
                </c:pt>
                <c:pt idx="1271">
                  <c:v>10.279052999999999</c:v>
                </c:pt>
                <c:pt idx="1272">
                  <c:v>10.279052999999999</c:v>
                </c:pt>
                <c:pt idx="1273">
                  <c:v>9.8077389999999998</c:v>
                </c:pt>
                <c:pt idx="1274">
                  <c:v>9.8077389999999998</c:v>
                </c:pt>
                <c:pt idx="1275">
                  <c:v>12.116699000000001</c:v>
                </c:pt>
                <c:pt idx="1276">
                  <c:v>12.116699000000001</c:v>
                </c:pt>
                <c:pt idx="1277">
                  <c:v>9.9481809999999999</c:v>
                </c:pt>
                <c:pt idx="1278">
                  <c:v>9.9481809999999999</c:v>
                </c:pt>
                <c:pt idx="1279">
                  <c:v>9.9481809999999999</c:v>
                </c:pt>
                <c:pt idx="1280">
                  <c:v>9.5935059999999996</c:v>
                </c:pt>
                <c:pt idx="1281">
                  <c:v>9.5935059999999996</c:v>
                </c:pt>
                <c:pt idx="1282">
                  <c:v>9.3364259999999994</c:v>
                </c:pt>
                <c:pt idx="1283">
                  <c:v>9.3364259999999994</c:v>
                </c:pt>
                <c:pt idx="1284">
                  <c:v>9.3364259999999994</c:v>
                </c:pt>
                <c:pt idx="1285">
                  <c:v>9.8815310000000007</c:v>
                </c:pt>
                <c:pt idx="1286">
                  <c:v>9.8815310000000007</c:v>
                </c:pt>
                <c:pt idx="1287">
                  <c:v>9.0484010000000001</c:v>
                </c:pt>
                <c:pt idx="1288">
                  <c:v>9.0484010000000001</c:v>
                </c:pt>
                <c:pt idx="1289">
                  <c:v>9.5697019999999995</c:v>
                </c:pt>
                <c:pt idx="1290">
                  <c:v>9.5697019999999995</c:v>
                </c:pt>
                <c:pt idx="1291">
                  <c:v>9.5697019999999995</c:v>
                </c:pt>
                <c:pt idx="1292">
                  <c:v>9.6672969999999996</c:v>
                </c:pt>
                <c:pt idx="1293">
                  <c:v>9.6672969999999996</c:v>
                </c:pt>
                <c:pt idx="1294">
                  <c:v>9.6672969999999996</c:v>
                </c:pt>
                <c:pt idx="1295">
                  <c:v>9.1102910000000001</c:v>
                </c:pt>
                <c:pt idx="1296">
                  <c:v>9.1102910000000001</c:v>
                </c:pt>
                <c:pt idx="1297">
                  <c:v>9.1102910000000001</c:v>
                </c:pt>
                <c:pt idx="1298">
                  <c:v>9.3983150000000002</c:v>
                </c:pt>
                <c:pt idx="1299">
                  <c:v>9.3983150000000002</c:v>
                </c:pt>
                <c:pt idx="1300">
                  <c:v>9.3983150000000002</c:v>
                </c:pt>
                <c:pt idx="1301">
                  <c:v>9.6625370000000004</c:v>
                </c:pt>
                <c:pt idx="1302">
                  <c:v>9.6625370000000004</c:v>
                </c:pt>
                <c:pt idx="1303">
                  <c:v>9.6625370000000004</c:v>
                </c:pt>
                <c:pt idx="1304">
                  <c:v>10.076720999999999</c:v>
                </c:pt>
                <c:pt idx="1305">
                  <c:v>10.076720999999999</c:v>
                </c:pt>
                <c:pt idx="1306">
                  <c:v>10.076720999999999</c:v>
                </c:pt>
                <c:pt idx="1307">
                  <c:v>11.814392</c:v>
                </c:pt>
                <c:pt idx="1308">
                  <c:v>11.814392</c:v>
                </c:pt>
                <c:pt idx="1309">
                  <c:v>11.814392</c:v>
                </c:pt>
                <c:pt idx="1310">
                  <c:v>11.814392</c:v>
                </c:pt>
                <c:pt idx="1311">
                  <c:v>9.1126710000000006</c:v>
                </c:pt>
                <c:pt idx="1312">
                  <c:v>9.1126710000000006</c:v>
                </c:pt>
                <c:pt idx="1313">
                  <c:v>9.1126710000000006</c:v>
                </c:pt>
                <c:pt idx="1314">
                  <c:v>10.083862</c:v>
                </c:pt>
                <c:pt idx="1315">
                  <c:v>10.083862</c:v>
                </c:pt>
                <c:pt idx="1316">
                  <c:v>10.083862</c:v>
                </c:pt>
                <c:pt idx="1317">
                  <c:v>8.8651119999999999</c:v>
                </c:pt>
                <c:pt idx="1318">
                  <c:v>8.8651119999999999</c:v>
                </c:pt>
                <c:pt idx="1319">
                  <c:v>8.8651119999999999</c:v>
                </c:pt>
                <c:pt idx="1320">
                  <c:v>10.576599</c:v>
                </c:pt>
                <c:pt idx="1321">
                  <c:v>10.576599</c:v>
                </c:pt>
                <c:pt idx="1322">
                  <c:v>9.5292359999999992</c:v>
                </c:pt>
                <c:pt idx="1323">
                  <c:v>9.5292359999999992</c:v>
                </c:pt>
                <c:pt idx="1324">
                  <c:v>9.5292359999999992</c:v>
                </c:pt>
                <c:pt idx="1325">
                  <c:v>9.0103150000000003</c:v>
                </c:pt>
                <c:pt idx="1326">
                  <c:v>9.0103150000000003</c:v>
                </c:pt>
                <c:pt idx="1327">
                  <c:v>9.4078370000000007</c:v>
                </c:pt>
                <c:pt idx="1328">
                  <c:v>9.4078370000000007</c:v>
                </c:pt>
                <c:pt idx="1329">
                  <c:v>9.3411869999999997</c:v>
                </c:pt>
                <c:pt idx="1330">
                  <c:v>9.2864380000000004</c:v>
                </c:pt>
                <c:pt idx="1331">
                  <c:v>9.2864380000000004</c:v>
                </c:pt>
                <c:pt idx="1332">
                  <c:v>9.8125</c:v>
                </c:pt>
                <c:pt idx="1333">
                  <c:v>9.8125</c:v>
                </c:pt>
                <c:pt idx="1334">
                  <c:v>9.8125</c:v>
                </c:pt>
                <c:pt idx="1335">
                  <c:v>10.250488000000001</c:v>
                </c:pt>
                <c:pt idx="1336">
                  <c:v>10.250488000000001</c:v>
                </c:pt>
                <c:pt idx="1337">
                  <c:v>10.250488000000001</c:v>
                </c:pt>
                <c:pt idx="1338">
                  <c:v>13.2283325</c:v>
                </c:pt>
                <c:pt idx="1339">
                  <c:v>13.2283325</c:v>
                </c:pt>
                <c:pt idx="1340">
                  <c:v>9.3292850000000005</c:v>
                </c:pt>
                <c:pt idx="1341">
                  <c:v>9.3292850000000005</c:v>
                </c:pt>
                <c:pt idx="1342">
                  <c:v>8.9984129999999993</c:v>
                </c:pt>
                <c:pt idx="1343">
                  <c:v>8.9984129999999993</c:v>
                </c:pt>
                <c:pt idx="1344">
                  <c:v>10.045776</c:v>
                </c:pt>
                <c:pt idx="1345">
                  <c:v>10.045776</c:v>
                </c:pt>
                <c:pt idx="1346">
                  <c:v>9.3745119999999993</c:v>
                </c:pt>
                <c:pt idx="1347">
                  <c:v>9.3745119999999993</c:v>
                </c:pt>
                <c:pt idx="1348">
                  <c:v>8.9650879999999997</c:v>
                </c:pt>
                <c:pt idx="1349">
                  <c:v>8.9650879999999997</c:v>
                </c:pt>
                <c:pt idx="1350">
                  <c:v>8.9650879999999997</c:v>
                </c:pt>
                <c:pt idx="1351">
                  <c:v>9.5101929999999992</c:v>
                </c:pt>
                <c:pt idx="1352">
                  <c:v>9.5101929999999992</c:v>
                </c:pt>
                <c:pt idx="1353">
                  <c:v>9.5101929999999992</c:v>
                </c:pt>
                <c:pt idx="1354">
                  <c:v>9.3649900000000006</c:v>
                </c:pt>
                <c:pt idx="1355">
                  <c:v>9.3649900000000006</c:v>
                </c:pt>
                <c:pt idx="1356">
                  <c:v>9.5387570000000004</c:v>
                </c:pt>
                <c:pt idx="1357">
                  <c:v>9.5387570000000004</c:v>
                </c:pt>
                <c:pt idx="1358">
                  <c:v>9.695862</c:v>
                </c:pt>
                <c:pt idx="1359">
                  <c:v>9.695862</c:v>
                </c:pt>
                <c:pt idx="1360">
                  <c:v>9.6744380000000003</c:v>
                </c:pt>
                <c:pt idx="1361">
                  <c:v>9.6744380000000003</c:v>
                </c:pt>
                <c:pt idx="1362">
                  <c:v>11.28595</c:v>
                </c:pt>
                <c:pt idx="1363">
                  <c:v>11.28595</c:v>
                </c:pt>
                <c:pt idx="1364">
                  <c:v>10.557556</c:v>
                </c:pt>
                <c:pt idx="1365">
                  <c:v>10.557556</c:v>
                </c:pt>
                <c:pt idx="1366">
                  <c:v>10.557556</c:v>
                </c:pt>
                <c:pt idx="1367">
                  <c:v>9.8553470000000001</c:v>
                </c:pt>
                <c:pt idx="1368">
                  <c:v>9.8553470000000001</c:v>
                </c:pt>
                <c:pt idx="1369">
                  <c:v>9.8553470000000001</c:v>
                </c:pt>
                <c:pt idx="1370">
                  <c:v>8.3009640000000005</c:v>
                </c:pt>
                <c:pt idx="1371">
                  <c:v>8.3009640000000005</c:v>
                </c:pt>
                <c:pt idx="1372">
                  <c:v>9.8148800000000005</c:v>
                </c:pt>
                <c:pt idx="1373">
                  <c:v>9.8148800000000005</c:v>
                </c:pt>
                <c:pt idx="1374">
                  <c:v>9.5768430000000002</c:v>
                </c:pt>
                <c:pt idx="1375">
                  <c:v>9.5768430000000002</c:v>
                </c:pt>
                <c:pt idx="1376">
                  <c:v>9.5768430000000002</c:v>
                </c:pt>
                <c:pt idx="1377">
                  <c:v>9.2816770000000002</c:v>
                </c:pt>
                <c:pt idx="1378">
                  <c:v>9.2816770000000002</c:v>
                </c:pt>
                <c:pt idx="1379">
                  <c:v>9.2816770000000002</c:v>
                </c:pt>
                <c:pt idx="1380">
                  <c:v>9.6125489999999996</c:v>
                </c:pt>
                <c:pt idx="1381">
                  <c:v>9.6125489999999996</c:v>
                </c:pt>
                <c:pt idx="1382">
                  <c:v>9.6125489999999996</c:v>
                </c:pt>
                <c:pt idx="1383">
                  <c:v>9.3768919999999998</c:v>
                </c:pt>
                <c:pt idx="1384">
                  <c:v>9.3768919999999998</c:v>
                </c:pt>
                <c:pt idx="1385">
                  <c:v>9.3768919999999998</c:v>
                </c:pt>
                <c:pt idx="1386">
                  <c:v>9.2388309999999993</c:v>
                </c:pt>
                <c:pt idx="1387">
                  <c:v>9.2388309999999993</c:v>
                </c:pt>
                <c:pt idx="1388">
                  <c:v>9.4863890000000008</c:v>
                </c:pt>
                <c:pt idx="1389">
                  <c:v>9.4863890000000008</c:v>
                </c:pt>
                <c:pt idx="1390">
                  <c:v>9.4863890000000008</c:v>
                </c:pt>
                <c:pt idx="1391">
                  <c:v>10.100524999999999</c:v>
                </c:pt>
                <c:pt idx="1392">
                  <c:v>10.100524999999999</c:v>
                </c:pt>
                <c:pt idx="1393">
                  <c:v>10.100524999999999</c:v>
                </c:pt>
                <c:pt idx="1394">
                  <c:v>10.457580999999999</c:v>
                </c:pt>
                <c:pt idx="1395">
                  <c:v>10.457580999999999</c:v>
                </c:pt>
                <c:pt idx="1396">
                  <c:v>10.871765</c:v>
                </c:pt>
                <c:pt idx="1397">
                  <c:v>10.871765</c:v>
                </c:pt>
                <c:pt idx="1398">
                  <c:v>10.871765</c:v>
                </c:pt>
                <c:pt idx="1399">
                  <c:v>8.1724239999999995</c:v>
                </c:pt>
                <c:pt idx="1400">
                  <c:v>8.1724239999999995</c:v>
                </c:pt>
                <c:pt idx="1401">
                  <c:v>10.459961</c:v>
                </c:pt>
                <c:pt idx="1402">
                  <c:v>10.459961</c:v>
                </c:pt>
                <c:pt idx="1403">
                  <c:v>10.459961</c:v>
                </c:pt>
                <c:pt idx="1404">
                  <c:v>9.6791990000000006</c:v>
                </c:pt>
                <c:pt idx="1405">
                  <c:v>9.6791990000000006</c:v>
                </c:pt>
                <c:pt idx="1406">
                  <c:v>8.8936770000000003</c:v>
                </c:pt>
                <c:pt idx="1407">
                  <c:v>8.8936770000000003</c:v>
                </c:pt>
                <c:pt idx="1408">
                  <c:v>8.8936770000000003</c:v>
                </c:pt>
                <c:pt idx="1409">
                  <c:v>9.1126710000000006</c:v>
                </c:pt>
                <c:pt idx="1410">
                  <c:v>9.1126710000000006</c:v>
                </c:pt>
                <c:pt idx="1411">
                  <c:v>9.1126710000000006</c:v>
                </c:pt>
                <c:pt idx="1412">
                  <c:v>9.8505859999999998</c:v>
                </c:pt>
                <c:pt idx="1413">
                  <c:v>9.8505859999999998</c:v>
                </c:pt>
                <c:pt idx="1414">
                  <c:v>9.8505859999999998</c:v>
                </c:pt>
                <c:pt idx="1415">
                  <c:v>9.0603029999999993</c:v>
                </c:pt>
                <c:pt idx="1416">
                  <c:v>9.0603029999999993</c:v>
                </c:pt>
                <c:pt idx="1417">
                  <c:v>9.0603029999999993</c:v>
                </c:pt>
                <c:pt idx="1418">
                  <c:v>9.5911255000000004</c:v>
                </c:pt>
                <c:pt idx="1419">
                  <c:v>9.5911255000000004</c:v>
                </c:pt>
                <c:pt idx="1420">
                  <c:v>9.5911255000000004</c:v>
                </c:pt>
                <c:pt idx="1421">
                  <c:v>9.7172850000000004</c:v>
                </c:pt>
                <c:pt idx="1422">
                  <c:v>9.7172850000000004</c:v>
                </c:pt>
                <c:pt idx="1423">
                  <c:v>9.7172850000000004</c:v>
                </c:pt>
                <c:pt idx="1424">
                  <c:v>9.6006470000000004</c:v>
                </c:pt>
                <c:pt idx="1425">
                  <c:v>9.6006470000000004</c:v>
                </c:pt>
                <c:pt idx="1426">
                  <c:v>9.6006470000000004</c:v>
                </c:pt>
                <c:pt idx="1427">
                  <c:v>11.678711</c:v>
                </c:pt>
                <c:pt idx="1428">
                  <c:v>11.678711</c:v>
                </c:pt>
                <c:pt idx="1429">
                  <c:v>9.6863399999999995</c:v>
                </c:pt>
                <c:pt idx="1430">
                  <c:v>9.6863399999999995</c:v>
                </c:pt>
                <c:pt idx="1431">
                  <c:v>9.6863399999999995</c:v>
                </c:pt>
                <c:pt idx="1432">
                  <c:v>10.557556</c:v>
                </c:pt>
                <c:pt idx="1433">
                  <c:v>10.557556</c:v>
                </c:pt>
                <c:pt idx="1434">
                  <c:v>10.557556</c:v>
                </c:pt>
                <c:pt idx="1435">
                  <c:v>8.2843020000000003</c:v>
                </c:pt>
                <c:pt idx="1436">
                  <c:v>8.2843020000000003</c:v>
                </c:pt>
                <c:pt idx="1437">
                  <c:v>8.2843020000000003</c:v>
                </c:pt>
                <c:pt idx="1438">
                  <c:v>9.3840330000000005</c:v>
                </c:pt>
                <c:pt idx="1439">
                  <c:v>9.3840330000000005</c:v>
                </c:pt>
                <c:pt idx="1440">
                  <c:v>9.3840330000000005</c:v>
                </c:pt>
                <c:pt idx="1441">
                  <c:v>9.3840330000000005</c:v>
                </c:pt>
                <c:pt idx="1442">
                  <c:v>9.3840330000000005</c:v>
                </c:pt>
                <c:pt idx="1443">
                  <c:v>9.3840330000000005</c:v>
                </c:pt>
                <c:pt idx="1444">
                  <c:v>9.3840330000000005</c:v>
                </c:pt>
                <c:pt idx="1445">
                  <c:v>9.3840330000000005</c:v>
                </c:pt>
                <c:pt idx="1446">
                  <c:v>9.3840330000000005</c:v>
                </c:pt>
                <c:pt idx="1447">
                  <c:v>9.3840330000000005</c:v>
                </c:pt>
                <c:pt idx="1448">
                  <c:v>9.3840330000000005</c:v>
                </c:pt>
                <c:pt idx="1449">
                  <c:v>9.3840330000000005</c:v>
                </c:pt>
                <c:pt idx="1450">
                  <c:v>9.3840330000000005</c:v>
                </c:pt>
                <c:pt idx="1451">
                  <c:v>9.8410639999999994</c:v>
                </c:pt>
                <c:pt idx="1452">
                  <c:v>9.4149779999999996</c:v>
                </c:pt>
                <c:pt idx="1453">
                  <c:v>9.3411869999999997</c:v>
                </c:pt>
                <c:pt idx="1454">
                  <c:v>9.319763</c:v>
                </c:pt>
                <c:pt idx="1455">
                  <c:v>9.3602295000000009</c:v>
                </c:pt>
                <c:pt idx="1456">
                  <c:v>9.4816280000000006</c:v>
                </c:pt>
                <c:pt idx="1457">
                  <c:v>9.6458739999999992</c:v>
                </c:pt>
                <c:pt idx="1458">
                  <c:v>9.7601320000000005</c:v>
                </c:pt>
                <c:pt idx="1459">
                  <c:v>10.064819</c:v>
                </c:pt>
                <c:pt idx="1460">
                  <c:v>11.036011</c:v>
                </c:pt>
                <c:pt idx="1461">
                  <c:v>11.404968</c:v>
                </c:pt>
                <c:pt idx="1462">
                  <c:v>10.686095999999999</c:v>
                </c:pt>
                <c:pt idx="1463">
                  <c:v>10.214783000000001</c:v>
                </c:pt>
                <c:pt idx="1464">
                  <c:v>10.359985</c:v>
                </c:pt>
                <c:pt idx="1465">
                  <c:v>10.645630000000001</c:v>
                </c:pt>
                <c:pt idx="1466">
                  <c:v>10.783690999999999</c:v>
                </c:pt>
                <c:pt idx="1467">
                  <c:v>10.100524999999999</c:v>
                </c:pt>
                <c:pt idx="1468">
                  <c:v>9.6744380000000003</c:v>
                </c:pt>
                <c:pt idx="1469">
                  <c:v>9.3221439999999998</c:v>
                </c:pt>
                <c:pt idx="1470">
                  <c:v>8.9151000000000007</c:v>
                </c:pt>
                <c:pt idx="1471">
                  <c:v>8.7603760000000008</c:v>
                </c:pt>
                <c:pt idx="1472">
                  <c:v>9.0983889999999992</c:v>
                </c:pt>
                <c:pt idx="1473">
                  <c:v>9.579224</c:v>
                </c:pt>
                <c:pt idx="1474">
                  <c:v>9.8648679999999995</c:v>
                </c:pt>
                <c:pt idx="1475">
                  <c:v>10.376647999999999</c:v>
                </c:pt>
                <c:pt idx="1476">
                  <c:v>9.8172610000000002</c:v>
                </c:pt>
                <c:pt idx="1477">
                  <c:v>9.4221190000000004</c:v>
                </c:pt>
                <c:pt idx="1478">
                  <c:v>9.0722050000000003</c:v>
                </c:pt>
                <c:pt idx="1479">
                  <c:v>8.8603520000000007</c:v>
                </c:pt>
                <c:pt idx="1480">
                  <c:v>8.9198609999999992</c:v>
                </c:pt>
                <c:pt idx="1481">
                  <c:v>9.1626589999999997</c:v>
                </c:pt>
                <c:pt idx="1482">
                  <c:v>9.4387819999999998</c:v>
                </c:pt>
                <c:pt idx="1483">
                  <c:v>9.7434689999999993</c:v>
                </c:pt>
                <c:pt idx="1484">
                  <c:v>9.8696289999999998</c:v>
                </c:pt>
                <c:pt idx="1485">
                  <c:v>9.8458249999999996</c:v>
                </c:pt>
                <c:pt idx="1486">
                  <c:v>9.8386840000000007</c:v>
                </c:pt>
                <c:pt idx="1487">
                  <c:v>9.5435180000000006</c:v>
                </c:pt>
                <c:pt idx="1488">
                  <c:v>9.455444</c:v>
                </c:pt>
                <c:pt idx="1489">
                  <c:v>9.3459470000000007</c:v>
                </c:pt>
                <c:pt idx="1490">
                  <c:v>9.3745119999999993</c:v>
                </c:pt>
                <c:pt idx="1491">
                  <c:v>9.5316159999999996</c:v>
                </c:pt>
                <c:pt idx="1492">
                  <c:v>9.5316159999999996</c:v>
                </c:pt>
                <c:pt idx="1493">
                  <c:v>9.5935059999999996</c:v>
                </c:pt>
                <c:pt idx="1494">
                  <c:v>10.236205999999999</c:v>
                </c:pt>
                <c:pt idx="1495">
                  <c:v>10.51947</c:v>
                </c:pt>
                <c:pt idx="1496">
                  <c:v>9.6791990000000006</c:v>
                </c:pt>
                <c:pt idx="1497">
                  <c:v>9.4030760000000004</c:v>
                </c:pt>
                <c:pt idx="1498">
                  <c:v>9.4078370000000007</c:v>
                </c:pt>
                <c:pt idx="1499">
                  <c:v>10.021972999999999</c:v>
                </c:pt>
                <c:pt idx="1500">
                  <c:v>10.195740000000001</c:v>
                </c:pt>
                <c:pt idx="1501">
                  <c:v>10.288574000000001</c:v>
                </c:pt>
                <c:pt idx="1502">
                  <c:v>10.498047</c:v>
                </c:pt>
                <c:pt idx="1503">
                  <c:v>10.276672</c:v>
                </c:pt>
                <c:pt idx="1504">
                  <c:v>9.8958130000000004</c:v>
                </c:pt>
                <c:pt idx="1505">
                  <c:v>9.3078610000000008</c:v>
                </c:pt>
                <c:pt idx="1506">
                  <c:v>9.0912480000000002</c:v>
                </c:pt>
                <c:pt idx="1507">
                  <c:v>9.024597</c:v>
                </c:pt>
                <c:pt idx="1508">
                  <c:v>9.2316889999999994</c:v>
                </c:pt>
                <c:pt idx="1509">
                  <c:v>9.2102660000000007</c:v>
                </c:pt>
                <c:pt idx="1510">
                  <c:v>9.3269040000000007</c:v>
                </c:pt>
                <c:pt idx="1511">
                  <c:v>9.9934080000000005</c:v>
                </c:pt>
                <c:pt idx="1512">
                  <c:v>10.688477000000001</c:v>
                </c:pt>
                <c:pt idx="1513">
                  <c:v>10.890808</c:v>
                </c:pt>
                <c:pt idx="1514">
                  <c:v>10.621826</c:v>
                </c:pt>
                <c:pt idx="1515">
                  <c:v>9.4602050000000002</c:v>
                </c:pt>
                <c:pt idx="1516">
                  <c:v>9.6196900000000003</c:v>
                </c:pt>
                <c:pt idx="1517">
                  <c:v>9.7291869999999996</c:v>
                </c:pt>
                <c:pt idx="1518">
                  <c:v>9.4673459999999992</c:v>
                </c:pt>
                <c:pt idx="1519">
                  <c:v>9.3626100000000001</c:v>
                </c:pt>
                <c:pt idx="1520">
                  <c:v>9.5292359999999992</c:v>
                </c:pt>
                <c:pt idx="1521">
                  <c:v>9.7410890000000006</c:v>
                </c:pt>
                <c:pt idx="1522">
                  <c:v>9.8172610000000002</c:v>
                </c:pt>
                <c:pt idx="1523">
                  <c:v>10.0672</c:v>
                </c:pt>
                <c:pt idx="1524">
                  <c:v>10.243347</c:v>
                </c:pt>
                <c:pt idx="1525">
                  <c:v>10.136229999999999</c:v>
                </c:pt>
                <c:pt idx="1526">
                  <c:v>9.9029539999999994</c:v>
                </c:pt>
                <c:pt idx="1527">
                  <c:v>9.7910769999999996</c:v>
                </c:pt>
                <c:pt idx="1528">
                  <c:v>9.6553954999999991</c:v>
                </c:pt>
                <c:pt idx="1529">
                  <c:v>9.8267819999999997</c:v>
                </c:pt>
                <c:pt idx="1530">
                  <c:v>9.991028</c:v>
                </c:pt>
                <c:pt idx="1531">
                  <c:v>9.8386840000000007</c:v>
                </c:pt>
                <c:pt idx="1532">
                  <c:v>9.6553954999999991</c:v>
                </c:pt>
                <c:pt idx="1533">
                  <c:v>9.6601560000000006</c:v>
                </c:pt>
                <c:pt idx="1534">
                  <c:v>9.2269290000000002</c:v>
                </c:pt>
                <c:pt idx="1535">
                  <c:v>8.8746340000000004</c:v>
                </c:pt>
                <c:pt idx="1536">
                  <c:v>8.7889400000000002</c:v>
                </c:pt>
                <c:pt idx="1537">
                  <c:v>9.0412599999999994</c:v>
                </c:pt>
                <c:pt idx="1538">
                  <c:v>10.764647999999999</c:v>
                </c:pt>
                <c:pt idx="1539">
                  <c:v>11.071716</c:v>
                </c:pt>
                <c:pt idx="1540">
                  <c:v>10.902710000000001</c:v>
                </c:pt>
                <c:pt idx="1541">
                  <c:v>10.383789</c:v>
                </c:pt>
                <c:pt idx="1542">
                  <c:v>10.160034</c:v>
                </c:pt>
                <c:pt idx="1543">
                  <c:v>9.9219969999999993</c:v>
                </c:pt>
                <c:pt idx="1544">
                  <c:v>9.6911009999999997</c:v>
                </c:pt>
                <c:pt idx="1545">
                  <c:v>9.7244259999999993</c:v>
                </c:pt>
                <c:pt idx="1546">
                  <c:v>9.6768190000000001</c:v>
                </c:pt>
                <c:pt idx="1547">
                  <c:v>9.7410890000000006</c:v>
                </c:pt>
                <c:pt idx="1548">
                  <c:v>9.8386840000000007</c:v>
                </c:pt>
                <c:pt idx="1549">
                  <c:v>10.102905</c:v>
                </c:pt>
                <c:pt idx="1550">
                  <c:v>10.186218</c:v>
                </c:pt>
                <c:pt idx="1551">
                  <c:v>10.076720999999999</c:v>
                </c:pt>
                <c:pt idx="1552">
                  <c:v>9.9981690000000008</c:v>
                </c:pt>
                <c:pt idx="1553">
                  <c:v>9.8767700000000005</c:v>
                </c:pt>
                <c:pt idx="1554">
                  <c:v>9.7196660000000001</c:v>
                </c:pt>
                <c:pt idx="1555">
                  <c:v>9.5863650000000007</c:v>
                </c:pt>
                <c:pt idx="1556">
                  <c:v>9.5125729999999997</c:v>
                </c:pt>
                <c:pt idx="1557">
                  <c:v>9.6149290000000001</c:v>
                </c:pt>
                <c:pt idx="1558">
                  <c:v>9.7244259999999993</c:v>
                </c:pt>
                <c:pt idx="1559">
                  <c:v>9.6411130000000007</c:v>
                </c:pt>
                <c:pt idx="1560">
                  <c:v>9.7125240000000002</c:v>
                </c:pt>
                <c:pt idx="1561">
                  <c:v>9.7363280000000003</c:v>
                </c:pt>
                <c:pt idx="1562">
                  <c:v>9.8339230000000004</c:v>
                </c:pt>
                <c:pt idx="1563">
                  <c:v>9.8553470000000001</c:v>
                </c:pt>
                <c:pt idx="1564">
                  <c:v>9.6791990000000006</c:v>
                </c:pt>
                <c:pt idx="1565">
                  <c:v>9.5268549999999994</c:v>
                </c:pt>
                <c:pt idx="1566">
                  <c:v>9.5078125</c:v>
                </c:pt>
                <c:pt idx="1567">
                  <c:v>10.098145000000001</c:v>
                </c:pt>
                <c:pt idx="1568">
                  <c:v>10.219543</c:v>
                </c:pt>
                <c:pt idx="1569">
                  <c:v>10.4313965</c:v>
                </c:pt>
                <c:pt idx="1570">
                  <c:v>9.7482299999999995</c:v>
                </c:pt>
                <c:pt idx="1571">
                  <c:v>9.4887700000000006</c:v>
                </c:pt>
                <c:pt idx="1572">
                  <c:v>9.2245480000000004</c:v>
                </c:pt>
                <c:pt idx="1573">
                  <c:v>8.9984129999999993</c:v>
                </c:pt>
                <c:pt idx="1574">
                  <c:v>9.9053339999999999</c:v>
                </c:pt>
                <c:pt idx="1575">
                  <c:v>10.381409</c:v>
                </c:pt>
                <c:pt idx="1576">
                  <c:v>10.747985999999999</c:v>
                </c:pt>
                <c:pt idx="1577">
                  <c:v>9.5768430000000002</c:v>
                </c:pt>
                <c:pt idx="1578">
                  <c:v>9.2745359999999994</c:v>
                </c:pt>
                <c:pt idx="1579">
                  <c:v>8.7817989999999995</c:v>
                </c:pt>
                <c:pt idx="1580">
                  <c:v>9.1817019999999996</c:v>
                </c:pt>
                <c:pt idx="1581">
                  <c:v>9.6054080000000006</c:v>
                </c:pt>
                <c:pt idx="1582">
                  <c:v>9.6887209999999993</c:v>
                </c:pt>
                <c:pt idx="1583">
                  <c:v>9.2459720000000001</c:v>
                </c:pt>
                <c:pt idx="1584">
                  <c:v>9.1364750000000008</c:v>
                </c:pt>
                <c:pt idx="1585">
                  <c:v>9.1436159999999997</c:v>
                </c:pt>
                <c:pt idx="1586">
                  <c:v>9.2388309999999993</c:v>
                </c:pt>
                <c:pt idx="1587">
                  <c:v>9.1055299999999999</c:v>
                </c:pt>
                <c:pt idx="1588">
                  <c:v>9.0841060000000002</c:v>
                </c:pt>
                <c:pt idx="1589">
                  <c:v>9.0841060000000002</c:v>
                </c:pt>
                <c:pt idx="1590">
                  <c:v>9.0841060000000002</c:v>
                </c:pt>
                <c:pt idx="1591">
                  <c:v>9.0841060000000002</c:v>
                </c:pt>
                <c:pt idx="1592">
                  <c:v>9.0841060000000002</c:v>
                </c:pt>
                <c:pt idx="1593">
                  <c:v>9.0841060000000002</c:v>
                </c:pt>
                <c:pt idx="1594">
                  <c:v>9.0841060000000002</c:v>
                </c:pt>
                <c:pt idx="1595">
                  <c:v>9.0841060000000002</c:v>
                </c:pt>
                <c:pt idx="1596">
                  <c:v>9.0841060000000002</c:v>
                </c:pt>
                <c:pt idx="1597">
                  <c:v>9.0841060000000002</c:v>
                </c:pt>
                <c:pt idx="1598">
                  <c:v>9.0841060000000002</c:v>
                </c:pt>
                <c:pt idx="1599">
                  <c:v>9.0841060000000002</c:v>
                </c:pt>
                <c:pt idx="1600">
                  <c:v>9.5197140000000005</c:v>
                </c:pt>
                <c:pt idx="1601">
                  <c:v>9.5197140000000005</c:v>
                </c:pt>
                <c:pt idx="1602">
                  <c:v>9.5197140000000005</c:v>
                </c:pt>
                <c:pt idx="1603">
                  <c:v>10.038634999999999</c:v>
                </c:pt>
                <c:pt idx="1604">
                  <c:v>10.038634999999999</c:v>
                </c:pt>
                <c:pt idx="1605">
                  <c:v>9.0126950000000008</c:v>
                </c:pt>
                <c:pt idx="1606">
                  <c:v>9.0126950000000008</c:v>
                </c:pt>
                <c:pt idx="1607">
                  <c:v>8.6842039999999994</c:v>
                </c:pt>
                <c:pt idx="1608">
                  <c:v>8.6842039999999994</c:v>
                </c:pt>
                <c:pt idx="1609">
                  <c:v>9.6458739999999992</c:v>
                </c:pt>
                <c:pt idx="1610">
                  <c:v>9.6458739999999992</c:v>
                </c:pt>
                <c:pt idx="1611">
                  <c:v>9.2435910000000003</c:v>
                </c:pt>
                <c:pt idx="1612">
                  <c:v>9.2435910000000003</c:v>
                </c:pt>
                <c:pt idx="1613">
                  <c:v>9.2435910000000003</c:v>
                </c:pt>
                <c:pt idx="1614">
                  <c:v>9.7934570000000001</c:v>
                </c:pt>
                <c:pt idx="1615">
                  <c:v>9.7934570000000001</c:v>
                </c:pt>
                <c:pt idx="1616">
                  <c:v>9.7934570000000001</c:v>
                </c:pt>
                <c:pt idx="1617">
                  <c:v>9.5316159999999996</c:v>
                </c:pt>
                <c:pt idx="1618">
                  <c:v>9.5316159999999996</c:v>
                </c:pt>
                <c:pt idx="1619">
                  <c:v>9.5316159999999996</c:v>
                </c:pt>
                <c:pt idx="1620">
                  <c:v>9.8672489999999993</c:v>
                </c:pt>
                <c:pt idx="1621">
                  <c:v>9.8672489999999993</c:v>
                </c:pt>
                <c:pt idx="1622">
                  <c:v>9.8672489999999993</c:v>
                </c:pt>
                <c:pt idx="1623">
                  <c:v>10.569457999999999</c:v>
                </c:pt>
                <c:pt idx="1624">
                  <c:v>10.569457999999999</c:v>
                </c:pt>
                <c:pt idx="1625">
                  <c:v>11.012207</c:v>
                </c:pt>
                <c:pt idx="1626">
                  <c:v>11.012207</c:v>
                </c:pt>
                <c:pt idx="1627">
                  <c:v>11.012207</c:v>
                </c:pt>
                <c:pt idx="1628">
                  <c:v>10.821777000000001</c:v>
                </c:pt>
                <c:pt idx="1629">
                  <c:v>10.821777000000001</c:v>
                </c:pt>
                <c:pt idx="1630">
                  <c:v>10.821777000000001</c:v>
                </c:pt>
                <c:pt idx="1631">
                  <c:v>7.9343870000000001</c:v>
                </c:pt>
                <c:pt idx="1632">
                  <c:v>7.9343870000000001</c:v>
                </c:pt>
                <c:pt idx="1633">
                  <c:v>7.9343870000000001</c:v>
                </c:pt>
                <c:pt idx="1634">
                  <c:v>10.002929999999999</c:v>
                </c:pt>
                <c:pt idx="1635">
                  <c:v>10.002929999999999</c:v>
                </c:pt>
                <c:pt idx="1636">
                  <c:v>10.002929999999999</c:v>
                </c:pt>
                <c:pt idx="1637">
                  <c:v>9.8934329999999999</c:v>
                </c:pt>
                <c:pt idx="1638">
                  <c:v>9.8934329999999999</c:v>
                </c:pt>
                <c:pt idx="1639">
                  <c:v>9.8934329999999999</c:v>
                </c:pt>
                <c:pt idx="1640">
                  <c:v>9.3364259999999994</c:v>
                </c:pt>
                <c:pt idx="1641">
                  <c:v>9.3364259999999994</c:v>
                </c:pt>
                <c:pt idx="1642">
                  <c:v>9.3364259999999994</c:v>
                </c:pt>
                <c:pt idx="1643">
                  <c:v>8.7889400000000002</c:v>
                </c:pt>
                <c:pt idx="1644">
                  <c:v>8.7889400000000002</c:v>
                </c:pt>
                <c:pt idx="1645">
                  <c:v>8.7889400000000002</c:v>
                </c:pt>
                <c:pt idx="1646">
                  <c:v>9.2578739999999993</c:v>
                </c:pt>
                <c:pt idx="1647">
                  <c:v>9.2578739999999993</c:v>
                </c:pt>
                <c:pt idx="1648">
                  <c:v>9.579224</c:v>
                </c:pt>
                <c:pt idx="1649">
                  <c:v>9.579224</c:v>
                </c:pt>
                <c:pt idx="1650">
                  <c:v>9.579224</c:v>
                </c:pt>
                <c:pt idx="1651">
                  <c:v>9.2174069999999997</c:v>
                </c:pt>
                <c:pt idx="1652">
                  <c:v>9.2174069999999997</c:v>
                </c:pt>
                <c:pt idx="1653">
                  <c:v>13.502075</c:v>
                </c:pt>
                <c:pt idx="1654">
                  <c:v>13.502075</c:v>
                </c:pt>
                <c:pt idx="1655">
                  <c:v>10.369507</c:v>
                </c:pt>
                <c:pt idx="1656">
                  <c:v>10.369507</c:v>
                </c:pt>
                <c:pt idx="1657">
                  <c:v>8.9270019999999999</c:v>
                </c:pt>
                <c:pt idx="1658">
                  <c:v>8.9270019999999999</c:v>
                </c:pt>
                <c:pt idx="1659">
                  <c:v>9.4435424999999995</c:v>
                </c:pt>
                <c:pt idx="1660">
                  <c:v>9.4435424999999995</c:v>
                </c:pt>
                <c:pt idx="1661">
                  <c:v>9.5125729999999997</c:v>
                </c:pt>
                <c:pt idx="1662">
                  <c:v>9.5125729999999997</c:v>
                </c:pt>
                <c:pt idx="1663">
                  <c:v>9.5125729999999997</c:v>
                </c:pt>
                <c:pt idx="1664">
                  <c:v>9.0817259999999997</c:v>
                </c:pt>
                <c:pt idx="1665">
                  <c:v>9.0817259999999997</c:v>
                </c:pt>
                <c:pt idx="1666">
                  <c:v>9.1388549999999995</c:v>
                </c:pt>
                <c:pt idx="1667">
                  <c:v>9.1388549999999995</c:v>
                </c:pt>
                <c:pt idx="1668">
                  <c:v>9.141235</c:v>
                </c:pt>
                <c:pt idx="1669">
                  <c:v>9.141235</c:v>
                </c:pt>
                <c:pt idx="1670">
                  <c:v>9.3768919999999998</c:v>
                </c:pt>
                <c:pt idx="1671">
                  <c:v>9.3768919999999998</c:v>
                </c:pt>
                <c:pt idx="1672">
                  <c:v>9.5816040000000005</c:v>
                </c:pt>
                <c:pt idx="1673">
                  <c:v>9.5816040000000005</c:v>
                </c:pt>
                <c:pt idx="1674">
                  <c:v>9.9838869999999993</c:v>
                </c:pt>
                <c:pt idx="1675">
                  <c:v>9.9838869999999993</c:v>
                </c:pt>
                <c:pt idx="1676">
                  <c:v>11.133606</c:v>
                </c:pt>
                <c:pt idx="1677">
                  <c:v>11.133606</c:v>
                </c:pt>
                <c:pt idx="1678">
                  <c:v>10.445679</c:v>
                </c:pt>
                <c:pt idx="1679">
                  <c:v>10.445679</c:v>
                </c:pt>
                <c:pt idx="1680">
                  <c:v>10.202881</c:v>
                </c:pt>
                <c:pt idx="1681">
                  <c:v>10.202881</c:v>
                </c:pt>
                <c:pt idx="1682">
                  <c:v>8.2700200000000006</c:v>
                </c:pt>
                <c:pt idx="1683">
                  <c:v>8.2700200000000006</c:v>
                </c:pt>
                <c:pt idx="1684">
                  <c:v>10.257629</c:v>
                </c:pt>
                <c:pt idx="1685">
                  <c:v>10.257629</c:v>
                </c:pt>
                <c:pt idx="1686">
                  <c:v>9.141235</c:v>
                </c:pt>
                <c:pt idx="1687">
                  <c:v>9.141235</c:v>
                </c:pt>
                <c:pt idx="1688">
                  <c:v>9.1150509999999993</c:v>
                </c:pt>
                <c:pt idx="1689">
                  <c:v>9.1150509999999993</c:v>
                </c:pt>
                <c:pt idx="1690">
                  <c:v>9.1150509999999993</c:v>
                </c:pt>
                <c:pt idx="1691">
                  <c:v>9.5316159999999996</c:v>
                </c:pt>
                <c:pt idx="1692">
                  <c:v>9.5316159999999996</c:v>
                </c:pt>
                <c:pt idx="1693">
                  <c:v>9.5316159999999996</c:v>
                </c:pt>
                <c:pt idx="1694">
                  <c:v>9.517334</c:v>
                </c:pt>
                <c:pt idx="1695">
                  <c:v>9.517334</c:v>
                </c:pt>
                <c:pt idx="1696">
                  <c:v>9.517334</c:v>
                </c:pt>
                <c:pt idx="1697">
                  <c:v>9.4697270000000007</c:v>
                </c:pt>
                <c:pt idx="1698">
                  <c:v>9.4697270000000007</c:v>
                </c:pt>
                <c:pt idx="1699">
                  <c:v>9.4697270000000007</c:v>
                </c:pt>
                <c:pt idx="1700">
                  <c:v>10.140991</c:v>
                </c:pt>
                <c:pt idx="1701">
                  <c:v>10.140991</c:v>
                </c:pt>
                <c:pt idx="1702">
                  <c:v>10.140991</c:v>
                </c:pt>
                <c:pt idx="1703">
                  <c:v>9.6101679999999998</c:v>
                </c:pt>
                <c:pt idx="1704">
                  <c:v>9.6101679999999998</c:v>
                </c:pt>
                <c:pt idx="1705">
                  <c:v>11.019348000000001</c:v>
                </c:pt>
                <c:pt idx="1706">
                  <c:v>11.019348000000001</c:v>
                </c:pt>
                <c:pt idx="1707">
                  <c:v>11.019348000000001</c:v>
                </c:pt>
                <c:pt idx="1708">
                  <c:v>9.8624880000000008</c:v>
                </c:pt>
                <c:pt idx="1709">
                  <c:v>9.8624880000000008</c:v>
                </c:pt>
                <c:pt idx="1710">
                  <c:v>10.283813</c:v>
                </c:pt>
                <c:pt idx="1711">
                  <c:v>10.283813</c:v>
                </c:pt>
                <c:pt idx="1712">
                  <c:v>10.283813</c:v>
                </c:pt>
                <c:pt idx="1713">
                  <c:v>10.617065</c:v>
                </c:pt>
                <c:pt idx="1714">
                  <c:v>10.617065</c:v>
                </c:pt>
                <c:pt idx="1715">
                  <c:v>10.617065</c:v>
                </c:pt>
                <c:pt idx="1716">
                  <c:v>8.1510010000000008</c:v>
                </c:pt>
                <c:pt idx="1717">
                  <c:v>8.1510010000000008</c:v>
                </c:pt>
                <c:pt idx="1718">
                  <c:v>8.1510010000000008</c:v>
                </c:pt>
                <c:pt idx="1719">
                  <c:v>8.9769900000000007</c:v>
                </c:pt>
                <c:pt idx="1720">
                  <c:v>8.9769900000000007</c:v>
                </c:pt>
                <c:pt idx="1721">
                  <c:v>8.9769900000000007</c:v>
                </c:pt>
                <c:pt idx="1722">
                  <c:v>9.7172850000000004</c:v>
                </c:pt>
                <c:pt idx="1723">
                  <c:v>9.7172850000000004</c:v>
                </c:pt>
                <c:pt idx="1724">
                  <c:v>9.7172850000000004</c:v>
                </c:pt>
                <c:pt idx="1725">
                  <c:v>9.1174320000000009</c:v>
                </c:pt>
                <c:pt idx="1726">
                  <c:v>9.1174320000000009</c:v>
                </c:pt>
                <c:pt idx="1727">
                  <c:v>9.4125979999999991</c:v>
                </c:pt>
                <c:pt idx="1728">
                  <c:v>9.4125979999999991</c:v>
                </c:pt>
                <c:pt idx="1729">
                  <c:v>9.4125979999999991</c:v>
                </c:pt>
                <c:pt idx="1730">
                  <c:v>10.621826</c:v>
                </c:pt>
                <c:pt idx="1731">
                  <c:v>10.621826</c:v>
                </c:pt>
                <c:pt idx="1732">
                  <c:v>11.459716999999999</c:v>
                </c:pt>
                <c:pt idx="1733">
                  <c:v>11.459716999999999</c:v>
                </c:pt>
                <c:pt idx="1734">
                  <c:v>10.543274</c:v>
                </c:pt>
                <c:pt idx="1735">
                  <c:v>10.543274</c:v>
                </c:pt>
                <c:pt idx="1736">
                  <c:v>10.543274</c:v>
                </c:pt>
                <c:pt idx="1737">
                  <c:v>8.298584</c:v>
                </c:pt>
                <c:pt idx="1738">
                  <c:v>8.298584</c:v>
                </c:pt>
                <c:pt idx="1739">
                  <c:v>10.295715</c:v>
                </c:pt>
                <c:pt idx="1740">
                  <c:v>10.295715</c:v>
                </c:pt>
                <c:pt idx="1741">
                  <c:v>10.524231</c:v>
                </c:pt>
                <c:pt idx="1742">
                  <c:v>10.524231</c:v>
                </c:pt>
                <c:pt idx="1743">
                  <c:v>8.9746089999999992</c:v>
                </c:pt>
                <c:pt idx="1744">
                  <c:v>8.9746089999999992</c:v>
                </c:pt>
                <c:pt idx="1745">
                  <c:v>8.9746089999999992</c:v>
                </c:pt>
                <c:pt idx="1746">
                  <c:v>8.5961300000000005</c:v>
                </c:pt>
                <c:pt idx="1747">
                  <c:v>8.5961300000000005</c:v>
                </c:pt>
                <c:pt idx="1748">
                  <c:v>10.00769</c:v>
                </c:pt>
                <c:pt idx="1749">
                  <c:v>9.1959839999999993</c:v>
                </c:pt>
                <c:pt idx="1750">
                  <c:v>9.1959839999999993</c:v>
                </c:pt>
                <c:pt idx="1751">
                  <c:v>9.1959839999999993</c:v>
                </c:pt>
                <c:pt idx="1752">
                  <c:v>9.8220215</c:v>
                </c:pt>
                <c:pt idx="1753">
                  <c:v>9.8220215</c:v>
                </c:pt>
                <c:pt idx="1754">
                  <c:v>9.8220215</c:v>
                </c:pt>
                <c:pt idx="1755">
                  <c:v>10.788451999999999</c:v>
                </c:pt>
                <c:pt idx="1756">
                  <c:v>10.788451999999999</c:v>
                </c:pt>
                <c:pt idx="1757">
                  <c:v>10.788451999999999</c:v>
                </c:pt>
                <c:pt idx="1758">
                  <c:v>10.931274</c:v>
                </c:pt>
                <c:pt idx="1759">
                  <c:v>10.931274</c:v>
                </c:pt>
                <c:pt idx="1760">
                  <c:v>9.9338990000000003</c:v>
                </c:pt>
                <c:pt idx="1761">
                  <c:v>9.9338990000000003</c:v>
                </c:pt>
                <c:pt idx="1762">
                  <c:v>9.3173829999999995</c:v>
                </c:pt>
                <c:pt idx="1763">
                  <c:v>9.3173829999999995</c:v>
                </c:pt>
                <c:pt idx="1764">
                  <c:v>9.5101929999999992</c:v>
                </c:pt>
                <c:pt idx="1765">
                  <c:v>9.5101929999999992</c:v>
                </c:pt>
                <c:pt idx="1766">
                  <c:v>9.8172610000000002</c:v>
                </c:pt>
                <c:pt idx="1767">
                  <c:v>9.8172610000000002</c:v>
                </c:pt>
                <c:pt idx="1768">
                  <c:v>9.1007689999999997</c:v>
                </c:pt>
                <c:pt idx="1769">
                  <c:v>9.1007689999999997</c:v>
                </c:pt>
                <c:pt idx="1770">
                  <c:v>9.6411130000000007</c:v>
                </c:pt>
                <c:pt idx="1771">
                  <c:v>9.6411130000000007</c:v>
                </c:pt>
                <c:pt idx="1772">
                  <c:v>9.5363769999999999</c:v>
                </c:pt>
                <c:pt idx="1773">
                  <c:v>9.5363769999999999</c:v>
                </c:pt>
                <c:pt idx="1774">
                  <c:v>9.5363769999999999</c:v>
                </c:pt>
                <c:pt idx="1775">
                  <c:v>9.1340939999999993</c:v>
                </c:pt>
                <c:pt idx="1776">
                  <c:v>9.1340939999999993</c:v>
                </c:pt>
                <c:pt idx="1777">
                  <c:v>9.6125489999999996</c:v>
                </c:pt>
                <c:pt idx="1778">
                  <c:v>9.6125489999999996</c:v>
                </c:pt>
                <c:pt idx="1779">
                  <c:v>9.6125489999999996</c:v>
                </c:pt>
                <c:pt idx="1780">
                  <c:v>9.5054320000000008</c:v>
                </c:pt>
                <c:pt idx="1781">
                  <c:v>9.5054320000000008</c:v>
                </c:pt>
                <c:pt idx="1782">
                  <c:v>9.5054320000000008</c:v>
                </c:pt>
                <c:pt idx="1783">
                  <c:v>10.060059000000001</c:v>
                </c:pt>
                <c:pt idx="1784">
                  <c:v>10.060059000000001</c:v>
                </c:pt>
                <c:pt idx="1785">
                  <c:v>10.060059000000001</c:v>
                </c:pt>
                <c:pt idx="1786">
                  <c:v>11.257384999999999</c:v>
                </c:pt>
                <c:pt idx="1787">
                  <c:v>11.257384999999999</c:v>
                </c:pt>
                <c:pt idx="1788">
                  <c:v>11.257384999999999</c:v>
                </c:pt>
                <c:pt idx="1789">
                  <c:v>11.014587000000001</c:v>
                </c:pt>
                <c:pt idx="1790">
                  <c:v>11.014587000000001</c:v>
                </c:pt>
                <c:pt idx="1791">
                  <c:v>11.014587000000001</c:v>
                </c:pt>
                <c:pt idx="1792">
                  <c:v>8.2866820000000008</c:v>
                </c:pt>
                <c:pt idx="1793">
                  <c:v>8.2866820000000008</c:v>
                </c:pt>
                <c:pt idx="1794">
                  <c:v>8.2866820000000008</c:v>
                </c:pt>
                <c:pt idx="1795">
                  <c:v>10.77655</c:v>
                </c:pt>
                <c:pt idx="1796">
                  <c:v>10.77655</c:v>
                </c:pt>
                <c:pt idx="1797">
                  <c:v>10.77655</c:v>
                </c:pt>
                <c:pt idx="1798">
                  <c:v>9.2293090000000007</c:v>
                </c:pt>
                <c:pt idx="1799">
                  <c:v>9.2293090000000007</c:v>
                </c:pt>
                <c:pt idx="1800">
                  <c:v>9.2293090000000007</c:v>
                </c:pt>
                <c:pt idx="1801">
                  <c:v>8.9888919999999999</c:v>
                </c:pt>
                <c:pt idx="1802">
                  <c:v>8.9888919999999999</c:v>
                </c:pt>
                <c:pt idx="1803">
                  <c:v>8.9888919999999999</c:v>
                </c:pt>
                <c:pt idx="1804">
                  <c:v>9.1626589999999997</c:v>
                </c:pt>
                <c:pt idx="1805">
                  <c:v>9.1626589999999997</c:v>
                </c:pt>
                <c:pt idx="1806">
                  <c:v>9.1626589999999997</c:v>
                </c:pt>
                <c:pt idx="1807">
                  <c:v>8.8651119999999999</c:v>
                </c:pt>
                <c:pt idx="1808">
                  <c:v>8.8651119999999999</c:v>
                </c:pt>
                <c:pt idx="1809">
                  <c:v>8.8651119999999999</c:v>
                </c:pt>
                <c:pt idx="1810">
                  <c:v>9.7982180000000003</c:v>
                </c:pt>
                <c:pt idx="1811">
                  <c:v>9.7982180000000003</c:v>
                </c:pt>
                <c:pt idx="1812">
                  <c:v>9.7982180000000003</c:v>
                </c:pt>
                <c:pt idx="1813">
                  <c:v>10.017212000000001</c:v>
                </c:pt>
                <c:pt idx="1814">
                  <c:v>10.017212000000001</c:v>
                </c:pt>
                <c:pt idx="1815">
                  <c:v>10.017212000000001</c:v>
                </c:pt>
                <c:pt idx="1816">
                  <c:v>12.352356</c:v>
                </c:pt>
                <c:pt idx="1817">
                  <c:v>12.352356</c:v>
                </c:pt>
                <c:pt idx="1818">
                  <c:v>12.352356</c:v>
                </c:pt>
                <c:pt idx="1819">
                  <c:v>10.881287</c:v>
                </c:pt>
                <c:pt idx="1820">
                  <c:v>10.881287</c:v>
                </c:pt>
                <c:pt idx="1821">
                  <c:v>10.881287</c:v>
                </c:pt>
                <c:pt idx="1822">
                  <c:v>8.4247440000000005</c:v>
                </c:pt>
                <c:pt idx="1823">
                  <c:v>8.4247440000000005</c:v>
                </c:pt>
                <c:pt idx="1824">
                  <c:v>8.4247440000000005</c:v>
                </c:pt>
                <c:pt idx="1825">
                  <c:v>9.9577030000000004</c:v>
                </c:pt>
                <c:pt idx="1826">
                  <c:v>9.9577030000000004</c:v>
                </c:pt>
                <c:pt idx="1827">
                  <c:v>9.9577030000000004</c:v>
                </c:pt>
                <c:pt idx="1828">
                  <c:v>9.2316889999999994</c:v>
                </c:pt>
                <c:pt idx="1829">
                  <c:v>9.2316889999999994</c:v>
                </c:pt>
                <c:pt idx="1830">
                  <c:v>9.2316889999999994</c:v>
                </c:pt>
                <c:pt idx="1831">
                  <c:v>9.0484010000000001</c:v>
                </c:pt>
                <c:pt idx="1832">
                  <c:v>9.0484010000000001</c:v>
                </c:pt>
                <c:pt idx="1833">
                  <c:v>9.3245240000000003</c:v>
                </c:pt>
                <c:pt idx="1834">
                  <c:v>9.3245240000000003</c:v>
                </c:pt>
                <c:pt idx="1835">
                  <c:v>9.1531369999999992</c:v>
                </c:pt>
                <c:pt idx="1836">
                  <c:v>9.1531369999999992</c:v>
                </c:pt>
                <c:pt idx="1837">
                  <c:v>9.2340699999999991</c:v>
                </c:pt>
                <c:pt idx="1838">
                  <c:v>10.143371999999999</c:v>
                </c:pt>
                <c:pt idx="1839">
                  <c:v>10.143371999999999</c:v>
                </c:pt>
                <c:pt idx="1840">
                  <c:v>10.143371999999999</c:v>
                </c:pt>
                <c:pt idx="1841">
                  <c:v>10.174315999999999</c:v>
                </c:pt>
                <c:pt idx="1842">
                  <c:v>10.174315999999999</c:v>
                </c:pt>
                <c:pt idx="1843">
                  <c:v>10.174315999999999</c:v>
                </c:pt>
                <c:pt idx="1844">
                  <c:v>11.526367</c:v>
                </c:pt>
                <c:pt idx="1845">
                  <c:v>11.526367</c:v>
                </c:pt>
                <c:pt idx="1846">
                  <c:v>11.526367</c:v>
                </c:pt>
                <c:pt idx="1847">
                  <c:v>9.7815550000000009</c:v>
                </c:pt>
                <c:pt idx="1848">
                  <c:v>9.7815550000000009</c:v>
                </c:pt>
                <c:pt idx="1849">
                  <c:v>9.7815550000000009</c:v>
                </c:pt>
                <c:pt idx="1850">
                  <c:v>7.8558349999999999</c:v>
                </c:pt>
                <c:pt idx="1851">
                  <c:v>7.8558349999999999</c:v>
                </c:pt>
                <c:pt idx="1852">
                  <c:v>7.8558349999999999</c:v>
                </c:pt>
                <c:pt idx="1853">
                  <c:v>10.840820000000001</c:v>
                </c:pt>
                <c:pt idx="1854">
                  <c:v>10.840820000000001</c:v>
                </c:pt>
                <c:pt idx="1855">
                  <c:v>10.840820000000001</c:v>
                </c:pt>
                <c:pt idx="1856">
                  <c:v>10.012451</c:v>
                </c:pt>
                <c:pt idx="1857">
                  <c:v>10.012451</c:v>
                </c:pt>
                <c:pt idx="1858">
                  <c:v>9.2697749999999992</c:v>
                </c:pt>
                <c:pt idx="1859">
                  <c:v>9.2697749999999992</c:v>
                </c:pt>
                <c:pt idx="1860">
                  <c:v>9.2697749999999992</c:v>
                </c:pt>
                <c:pt idx="1861">
                  <c:v>9.5411380000000001</c:v>
                </c:pt>
                <c:pt idx="1862">
                  <c:v>9.5411380000000001</c:v>
                </c:pt>
                <c:pt idx="1863">
                  <c:v>9.5411380000000001</c:v>
                </c:pt>
                <c:pt idx="1864">
                  <c:v>9.8267819999999997</c:v>
                </c:pt>
                <c:pt idx="1865">
                  <c:v>9.8267819999999997</c:v>
                </c:pt>
                <c:pt idx="1866">
                  <c:v>9.8267819999999997</c:v>
                </c:pt>
                <c:pt idx="1867">
                  <c:v>9.2269290000000002</c:v>
                </c:pt>
                <c:pt idx="1868">
                  <c:v>9.2269290000000002</c:v>
                </c:pt>
                <c:pt idx="1869">
                  <c:v>9.2269290000000002</c:v>
                </c:pt>
                <c:pt idx="1870">
                  <c:v>9.2483520000000006</c:v>
                </c:pt>
                <c:pt idx="1871">
                  <c:v>9.2483520000000006</c:v>
                </c:pt>
                <c:pt idx="1872">
                  <c:v>9.2483520000000006</c:v>
                </c:pt>
                <c:pt idx="1873">
                  <c:v>9.2483520000000006</c:v>
                </c:pt>
                <c:pt idx="1874">
                  <c:v>9.3911739999999995</c:v>
                </c:pt>
                <c:pt idx="1875">
                  <c:v>9.3911739999999995</c:v>
                </c:pt>
                <c:pt idx="1876">
                  <c:v>9.3911739999999995</c:v>
                </c:pt>
                <c:pt idx="1877">
                  <c:v>10.4123535</c:v>
                </c:pt>
                <c:pt idx="1878">
                  <c:v>10.4123535</c:v>
                </c:pt>
                <c:pt idx="1879">
                  <c:v>10.4123535</c:v>
                </c:pt>
                <c:pt idx="1880">
                  <c:v>9.9600829999999991</c:v>
                </c:pt>
                <c:pt idx="1881">
                  <c:v>9.9600829999999991</c:v>
                </c:pt>
                <c:pt idx="1882">
                  <c:v>9.9600829999999991</c:v>
                </c:pt>
                <c:pt idx="1883">
                  <c:v>10.00531</c:v>
                </c:pt>
                <c:pt idx="1884">
                  <c:v>10.00531</c:v>
                </c:pt>
                <c:pt idx="1885">
                  <c:v>10.00531</c:v>
                </c:pt>
                <c:pt idx="1886">
                  <c:v>7.7868040000000001</c:v>
                </c:pt>
                <c:pt idx="1887">
                  <c:v>7.7868040000000001</c:v>
                </c:pt>
                <c:pt idx="1888">
                  <c:v>7.7868040000000001</c:v>
                </c:pt>
                <c:pt idx="1889">
                  <c:v>9.2840579999999999</c:v>
                </c:pt>
                <c:pt idx="1890">
                  <c:v>9.2840579999999999</c:v>
                </c:pt>
                <c:pt idx="1891">
                  <c:v>9.2840579999999999</c:v>
                </c:pt>
                <c:pt idx="1892">
                  <c:v>9.6601560000000006</c:v>
                </c:pt>
                <c:pt idx="1893">
                  <c:v>9.6601560000000006</c:v>
                </c:pt>
                <c:pt idx="1894">
                  <c:v>9.6601560000000006</c:v>
                </c:pt>
                <c:pt idx="1895">
                  <c:v>9.2102660000000007</c:v>
                </c:pt>
                <c:pt idx="1896">
                  <c:v>9.2102660000000007</c:v>
                </c:pt>
                <c:pt idx="1897">
                  <c:v>9.8291629999999994</c:v>
                </c:pt>
                <c:pt idx="1898">
                  <c:v>9.8291629999999994</c:v>
                </c:pt>
                <c:pt idx="1899">
                  <c:v>9.203125</c:v>
                </c:pt>
                <c:pt idx="1900">
                  <c:v>9.203125</c:v>
                </c:pt>
                <c:pt idx="1901">
                  <c:v>9.9077149999999996</c:v>
                </c:pt>
                <c:pt idx="1902">
                  <c:v>9.9077149999999996</c:v>
                </c:pt>
                <c:pt idx="1903">
                  <c:v>11.197876000000001</c:v>
                </c:pt>
                <c:pt idx="1904">
                  <c:v>11.197876000000001</c:v>
                </c:pt>
                <c:pt idx="1905">
                  <c:v>10.869384999999999</c:v>
                </c:pt>
                <c:pt idx="1906">
                  <c:v>10.869384999999999</c:v>
                </c:pt>
                <c:pt idx="1907">
                  <c:v>8.7222899999999992</c:v>
                </c:pt>
                <c:pt idx="1908">
                  <c:v>8.7222899999999992</c:v>
                </c:pt>
                <c:pt idx="1909">
                  <c:v>8.7222899999999992</c:v>
                </c:pt>
                <c:pt idx="1910">
                  <c:v>8.4033200000000008</c:v>
                </c:pt>
                <c:pt idx="1911">
                  <c:v>8.4033200000000008</c:v>
                </c:pt>
                <c:pt idx="1912">
                  <c:v>8.4033200000000008</c:v>
                </c:pt>
                <c:pt idx="1913">
                  <c:v>11.159789999999999</c:v>
                </c:pt>
                <c:pt idx="1914">
                  <c:v>11.159789999999999</c:v>
                </c:pt>
                <c:pt idx="1915">
                  <c:v>11.159789999999999</c:v>
                </c:pt>
                <c:pt idx="1916">
                  <c:v>9.9648439999999994</c:v>
                </c:pt>
                <c:pt idx="1917">
                  <c:v>9.9648439999999994</c:v>
                </c:pt>
                <c:pt idx="1918">
                  <c:v>8.9865110000000001</c:v>
                </c:pt>
                <c:pt idx="1919">
                  <c:v>8.9865110000000001</c:v>
                </c:pt>
                <c:pt idx="1920">
                  <c:v>9.6411130000000007</c:v>
                </c:pt>
                <c:pt idx="1921">
                  <c:v>9.6411130000000007</c:v>
                </c:pt>
                <c:pt idx="1922">
                  <c:v>9.5839839999999992</c:v>
                </c:pt>
                <c:pt idx="1923">
                  <c:v>9.5839839999999992</c:v>
                </c:pt>
                <c:pt idx="1924">
                  <c:v>9.5458979999999993</c:v>
                </c:pt>
                <c:pt idx="1925">
                  <c:v>9.5458979999999993</c:v>
                </c:pt>
                <c:pt idx="1926">
                  <c:v>9.5958860000000001</c:v>
                </c:pt>
                <c:pt idx="1927">
                  <c:v>9.5958860000000001</c:v>
                </c:pt>
                <c:pt idx="1928">
                  <c:v>10.90509</c:v>
                </c:pt>
                <c:pt idx="1929">
                  <c:v>10.90509</c:v>
                </c:pt>
                <c:pt idx="1930">
                  <c:v>10.90509</c:v>
                </c:pt>
                <c:pt idx="1931">
                  <c:v>9.9458009999999994</c:v>
                </c:pt>
                <c:pt idx="1932">
                  <c:v>9.9458009999999994</c:v>
                </c:pt>
                <c:pt idx="1933">
                  <c:v>9.9458009999999994</c:v>
                </c:pt>
                <c:pt idx="1934">
                  <c:v>9.8815310000000007</c:v>
                </c:pt>
                <c:pt idx="1935">
                  <c:v>9.8815310000000007</c:v>
                </c:pt>
                <c:pt idx="1936">
                  <c:v>9.8815310000000007</c:v>
                </c:pt>
                <c:pt idx="1937">
                  <c:v>10.912231</c:v>
                </c:pt>
                <c:pt idx="1938">
                  <c:v>10.912231</c:v>
                </c:pt>
                <c:pt idx="1939">
                  <c:v>10.912231</c:v>
                </c:pt>
                <c:pt idx="1940">
                  <c:v>9.3840330000000005</c:v>
                </c:pt>
                <c:pt idx="1941">
                  <c:v>9.3840330000000005</c:v>
                </c:pt>
                <c:pt idx="1942">
                  <c:v>8.4247440000000005</c:v>
                </c:pt>
                <c:pt idx="1943">
                  <c:v>8.4247440000000005</c:v>
                </c:pt>
                <c:pt idx="1944">
                  <c:v>8.4247440000000005</c:v>
                </c:pt>
                <c:pt idx="1945">
                  <c:v>9.3935549999999992</c:v>
                </c:pt>
                <c:pt idx="1946">
                  <c:v>9.3935549999999992</c:v>
                </c:pt>
                <c:pt idx="1947">
                  <c:v>9.3435670000000002</c:v>
                </c:pt>
                <c:pt idx="1948">
                  <c:v>9.3435670000000002</c:v>
                </c:pt>
                <c:pt idx="1949">
                  <c:v>9.1817019999999996</c:v>
                </c:pt>
                <c:pt idx="1950">
                  <c:v>9.1817019999999996</c:v>
                </c:pt>
                <c:pt idx="1951">
                  <c:v>9.3626100000000001</c:v>
                </c:pt>
                <c:pt idx="1952">
                  <c:v>9.3626100000000001</c:v>
                </c:pt>
                <c:pt idx="1953">
                  <c:v>9.7720339999999997</c:v>
                </c:pt>
                <c:pt idx="1954">
                  <c:v>9.7720339999999997</c:v>
                </c:pt>
                <c:pt idx="1955">
                  <c:v>11.704895</c:v>
                </c:pt>
                <c:pt idx="1956">
                  <c:v>11.704895</c:v>
                </c:pt>
                <c:pt idx="1957">
                  <c:v>10.288574000000001</c:v>
                </c:pt>
                <c:pt idx="1958">
                  <c:v>10.288574000000001</c:v>
                </c:pt>
                <c:pt idx="1959">
                  <c:v>9.6458739999999992</c:v>
                </c:pt>
                <c:pt idx="1960">
                  <c:v>9.6458739999999992</c:v>
                </c:pt>
                <c:pt idx="1961">
                  <c:v>9.1007689999999997</c:v>
                </c:pt>
                <c:pt idx="1962">
                  <c:v>9.1007689999999997</c:v>
                </c:pt>
                <c:pt idx="1963">
                  <c:v>10.390930000000001</c:v>
                </c:pt>
                <c:pt idx="1964">
                  <c:v>10.390930000000001</c:v>
                </c:pt>
                <c:pt idx="1965">
                  <c:v>9.6934810000000002</c:v>
                </c:pt>
                <c:pt idx="1966">
                  <c:v>9.6934810000000002</c:v>
                </c:pt>
                <c:pt idx="1967">
                  <c:v>8.9888919999999999</c:v>
                </c:pt>
                <c:pt idx="1968">
                  <c:v>8.9888919999999999</c:v>
                </c:pt>
                <c:pt idx="1969">
                  <c:v>9.4911499999999993</c:v>
                </c:pt>
                <c:pt idx="1970">
                  <c:v>9.4911499999999993</c:v>
                </c:pt>
                <c:pt idx="1971">
                  <c:v>9.5006710000000005</c:v>
                </c:pt>
                <c:pt idx="1972">
                  <c:v>9.5006710000000005</c:v>
                </c:pt>
                <c:pt idx="1973">
                  <c:v>9.7053829999999994</c:v>
                </c:pt>
                <c:pt idx="1974">
                  <c:v>9.7053829999999994</c:v>
                </c:pt>
                <c:pt idx="1975">
                  <c:v>9.5244750000000007</c:v>
                </c:pt>
                <c:pt idx="1976">
                  <c:v>9.5244750000000007</c:v>
                </c:pt>
                <c:pt idx="1977">
                  <c:v>11.071716</c:v>
                </c:pt>
                <c:pt idx="1978">
                  <c:v>11.071716</c:v>
                </c:pt>
                <c:pt idx="1979">
                  <c:v>11.16217</c:v>
                </c:pt>
                <c:pt idx="1980">
                  <c:v>11.16217</c:v>
                </c:pt>
                <c:pt idx="1981">
                  <c:v>8.9936520000000009</c:v>
                </c:pt>
                <c:pt idx="1982">
                  <c:v>8.9936520000000009</c:v>
                </c:pt>
                <c:pt idx="1983">
                  <c:v>9.9624629999999996</c:v>
                </c:pt>
                <c:pt idx="1984">
                  <c:v>9.9624629999999996</c:v>
                </c:pt>
                <c:pt idx="1985">
                  <c:v>10.048157</c:v>
                </c:pt>
                <c:pt idx="1986">
                  <c:v>10.048157</c:v>
                </c:pt>
                <c:pt idx="1987">
                  <c:v>10.048157</c:v>
                </c:pt>
                <c:pt idx="1988">
                  <c:v>8.710388</c:v>
                </c:pt>
                <c:pt idx="1989">
                  <c:v>8.710388</c:v>
                </c:pt>
                <c:pt idx="1990">
                  <c:v>8.710388</c:v>
                </c:pt>
                <c:pt idx="1991">
                  <c:v>8.710388</c:v>
                </c:pt>
                <c:pt idx="1992">
                  <c:v>9.7101439999999997</c:v>
                </c:pt>
                <c:pt idx="1993">
                  <c:v>9.7101439999999997</c:v>
                </c:pt>
                <c:pt idx="1994">
                  <c:v>9.9553220000000007</c:v>
                </c:pt>
                <c:pt idx="1995">
                  <c:v>9.9553220000000007</c:v>
                </c:pt>
                <c:pt idx="1996">
                  <c:v>9.2769165000000005</c:v>
                </c:pt>
                <c:pt idx="1997">
                  <c:v>9.2769165000000005</c:v>
                </c:pt>
                <c:pt idx="1998">
                  <c:v>9.3983150000000002</c:v>
                </c:pt>
                <c:pt idx="1999">
                  <c:v>9.3983150000000002</c:v>
                </c:pt>
                <c:pt idx="2000">
                  <c:v>9.5578000000000003</c:v>
                </c:pt>
                <c:pt idx="2001">
                  <c:v>9.5578000000000003</c:v>
                </c:pt>
                <c:pt idx="2002">
                  <c:v>10.802733999999999</c:v>
                </c:pt>
                <c:pt idx="2003">
                  <c:v>10.802733999999999</c:v>
                </c:pt>
                <c:pt idx="2004">
                  <c:v>11.554932000000001</c:v>
                </c:pt>
                <c:pt idx="2005">
                  <c:v>11.554932000000001</c:v>
                </c:pt>
                <c:pt idx="2006">
                  <c:v>11.554932000000001</c:v>
                </c:pt>
                <c:pt idx="2007">
                  <c:v>7.6273192999999999</c:v>
                </c:pt>
                <c:pt idx="2008">
                  <c:v>7.6273192999999999</c:v>
                </c:pt>
                <c:pt idx="2009">
                  <c:v>10.921753000000001</c:v>
                </c:pt>
                <c:pt idx="2010">
                  <c:v>10.921753000000001</c:v>
                </c:pt>
                <c:pt idx="2011">
                  <c:v>9.5768430000000002</c:v>
                </c:pt>
                <c:pt idx="2012">
                  <c:v>9.5768430000000002</c:v>
                </c:pt>
                <c:pt idx="2013">
                  <c:v>10.157654000000001</c:v>
                </c:pt>
                <c:pt idx="2014">
                  <c:v>10.157654000000001</c:v>
                </c:pt>
                <c:pt idx="2015">
                  <c:v>9.5816040000000005</c:v>
                </c:pt>
                <c:pt idx="2016">
                  <c:v>9.5816040000000005</c:v>
                </c:pt>
                <c:pt idx="2017">
                  <c:v>8.907959</c:v>
                </c:pt>
                <c:pt idx="2018">
                  <c:v>8.907959</c:v>
                </c:pt>
                <c:pt idx="2019">
                  <c:v>9.3649900000000006</c:v>
                </c:pt>
                <c:pt idx="2020">
                  <c:v>9.3649900000000006</c:v>
                </c:pt>
                <c:pt idx="2021">
                  <c:v>9.5268549999999994</c:v>
                </c:pt>
                <c:pt idx="2022">
                  <c:v>9.5268549999999994</c:v>
                </c:pt>
                <c:pt idx="2023">
                  <c:v>10.136229999999999</c:v>
                </c:pt>
                <c:pt idx="2024">
                  <c:v>10.136229999999999</c:v>
                </c:pt>
                <c:pt idx="2025">
                  <c:v>11.026489</c:v>
                </c:pt>
                <c:pt idx="2026">
                  <c:v>11.026489</c:v>
                </c:pt>
                <c:pt idx="2027">
                  <c:v>10.909851</c:v>
                </c:pt>
                <c:pt idx="2028">
                  <c:v>10.909851</c:v>
                </c:pt>
                <c:pt idx="2029">
                  <c:v>7.7963256999999997</c:v>
                </c:pt>
                <c:pt idx="2030">
                  <c:v>7.7963256999999997</c:v>
                </c:pt>
                <c:pt idx="2031">
                  <c:v>7.7963256999999997</c:v>
                </c:pt>
                <c:pt idx="2032">
                  <c:v>10.112427</c:v>
                </c:pt>
                <c:pt idx="2033">
                  <c:v>10.112427</c:v>
                </c:pt>
                <c:pt idx="2034">
                  <c:v>10.112427</c:v>
                </c:pt>
                <c:pt idx="2035">
                  <c:v>10.267151</c:v>
                </c:pt>
                <c:pt idx="2036">
                  <c:v>10.267151</c:v>
                </c:pt>
                <c:pt idx="2037">
                  <c:v>10.267151</c:v>
                </c:pt>
                <c:pt idx="2038">
                  <c:v>8.5413820000000005</c:v>
                </c:pt>
                <c:pt idx="2039">
                  <c:v>8.5413820000000005</c:v>
                </c:pt>
                <c:pt idx="2040">
                  <c:v>8.5413820000000005</c:v>
                </c:pt>
                <c:pt idx="2041">
                  <c:v>8.217651</c:v>
                </c:pt>
                <c:pt idx="2042">
                  <c:v>8.217651</c:v>
                </c:pt>
                <c:pt idx="2043">
                  <c:v>8.217651</c:v>
                </c:pt>
                <c:pt idx="2044">
                  <c:v>9.455444</c:v>
                </c:pt>
                <c:pt idx="2045">
                  <c:v>9.455444</c:v>
                </c:pt>
                <c:pt idx="2046">
                  <c:v>10.06958</c:v>
                </c:pt>
                <c:pt idx="2047">
                  <c:v>10.06958</c:v>
                </c:pt>
                <c:pt idx="2048">
                  <c:v>10.06958</c:v>
                </c:pt>
                <c:pt idx="2049">
                  <c:v>10.267151</c:v>
                </c:pt>
                <c:pt idx="2050">
                  <c:v>10.267151</c:v>
                </c:pt>
                <c:pt idx="2051">
                  <c:v>10.267151</c:v>
                </c:pt>
                <c:pt idx="2052">
                  <c:v>9.2602539999999998</c:v>
                </c:pt>
                <c:pt idx="2053">
                  <c:v>9.2602539999999998</c:v>
                </c:pt>
                <c:pt idx="2054">
                  <c:v>10.812256</c:v>
                </c:pt>
                <c:pt idx="2055">
                  <c:v>10.812256</c:v>
                </c:pt>
                <c:pt idx="2056">
                  <c:v>10.812256</c:v>
                </c:pt>
                <c:pt idx="2057">
                  <c:v>9.7482299999999995</c:v>
                </c:pt>
                <c:pt idx="2058">
                  <c:v>9.7482299999999995</c:v>
                </c:pt>
                <c:pt idx="2059">
                  <c:v>9.2959589999999999</c:v>
                </c:pt>
                <c:pt idx="2060">
                  <c:v>9.2959589999999999</c:v>
                </c:pt>
                <c:pt idx="2061">
                  <c:v>10.179076999999999</c:v>
                </c:pt>
                <c:pt idx="2062">
                  <c:v>10.179076999999999</c:v>
                </c:pt>
                <c:pt idx="2063">
                  <c:v>9.1793209999999998</c:v>
                </c:pt>
                <c:pt idx="2064">
                  <c:v>9.1793209999999998</c:v>
                </c:pt>
                <c:pt idx="2065">
                  <c:v>9.695862</c:v>
                </c:pt>
                <c:pt idx="2066">
                  <c:v>9.695862</c:v>
                </c:pt>
                <c:pt idx="2067">
                  <c:v>9.1150509999999993</c:v>
                </c:pt>
                <c:pt idx="2068">
                  <c:v>9.4173580000000001</c:v>
                </c:pt>
                <c:pt idx="2069">
                  <c:v>9.4173580000000001</c:v>
                </c:pt>
                <c:pt idx="2070">
                  <c:v>9.5292359999999992</c:v>
                </c:pt>
                <c:pt idx="2071">
                  <c:v>9.5292359999999992</c:v>
                </c:pt>
                <c:pt idx="2072">
                  <c:v>9.5292359999999992</c:v>
                </c:pt>
                <c:pt idx="2073">
                  <c:v>10.124328999999999</c:v>
                </c:pt>
                <c:pt idx="2074">
                  <c:v>10.124328999999999</c:v>
                </c:pt>
                <c:pt idx="2075">
                  <c:v>10.124328999999999</c:v>
                </c:pt>
                <c:pt idx="2076">
                  <c:v>10.457580999999999</c:v>
                </c:pt>
                <c:pt idx="2077">
                  <c:v>10.457580999999999</c:v>
                </c:pt>
                <c:pt idx="2078">
                  <c:v>9.1959839999999993</c:v>
                </c:pt>
                <c:pt idx="2079">
                  <c:v>9.1959839999999993</c:v>
                </c:pt>
                <c:pt idx="2080">
                  <c:v>10.031494</c:v>
                </c:pt>
                <c:pt idx="2081">
                  <c:v>10.031494</c:v>
                </c:pt>
                <c:pt idx="2082">
                  <c:v>10.205261</c:v>
                </c:pt>
                <c:pt idx="2083">
                  <c:v>10.205261</c:v>
                </c:pt>
                <c:pt idx="2084">
                  <c:v>9.5697019999999995</c:v>
                </c:pt>
                <c:pt idx="2085">
                  <c:v>9.5697019999999995</c:v>
                </c:pt>
                <c:pt idx="2086">
                  <c:v>9.6744380000000003</c:v>
                </c:pt>
                <c:pt idx="2087">
                  <c:v>9.6744380000000003</c:v>
                </c:pt>
                <c:pt idx="2088">
                  <c:v>10.333800999999999</c:v>
                </c:pt>
                <c:pt idx="2089">
                  <c:v>10.333800999999999</c:v>
                </c:pt>
                <c:pt idx="2090">
                  <c:v>9.8934329999999999</c:v>
                </c:pt>
                <c:pt idx="2091">
                  <c:v>9.8934329999999999</c:v>
                </c:pt>
                <c:pt idx="2092">
                  <c:v>9.7101439999999997</c:v>
                </c:pt>
                <c:pt idx="2093">
                  <c:v>9.7101439999999997</c:v>
                </c:pt>
                <c:pt idx="2094">
                  <c:v>9.6934810000000002</c:v>
                </c:pt>
                <c:pt idx="2095">
                  <c:v>9.6934810000000002</c:v>
                </c:pt>
                <c:pt idx="2096">
                  <c:v>9.6934810000000002</c:v>
                </c:pt>
                <c:pt idx="2097">
                  <c:v>10.124328999999999</c:v>
                </c:pt>
                <c:pt idx="2098">
                  <c:v>10.124328999999999</c:v>
                </c:pt>
                <c:pt idx="2099">
                  <c:v>10.124328999999999</c:v>
                </c:pt>
                <c:pt idx="2100">
                  <c:v>9.7101439999999997</c:v>
                </c:pt>
                <c:pt idx="2101">
                  <c:v>9.7101439999999997</c:v>
                </c:pt>
                <c:pt idx="2102">
                  <c:v>9.7101439999999997</c:v>
                </c:pt>
                <c:pt idx="2103">
                  <c:v>9.4197389999999999</c:v>
                </c:pt>
                <c:pt idx="2104">
                  <c:v>9.4197389999999999</c:v>
                </c:pt>
                <c:pt idx="2105">
                  <c:v>9.4197389999999999</c:v>
                </c:pt>
                <c:pt idx="2106">
                  <c:v>9.0722050000000003</c:v>
                </c:pt>
                <c:pt idx="2107">
                  <c:v>9.0722050000000003</c:v>
                </c:pt>
                <c:pt idx="2108">
                  <c:v>10.312378000000001</c:v>
                </c:pt>
                <c:pt idx="2109">
                  <c:v>10.312378000000001</c:v>
                </c:pt>
                <c:pt idx="2110">
                  <c:v>10.288574000000001</c:v>
                </c:pt>
                <c:pt idx="2111">
                  <c:v>10.288574000000001</c:v>
                </c:pt>
                <c:pt idx="2112">
                  <c:v>9.4697270000000007</c:v>
                </c:pt>
                <c:pt idx="2113">
                  <c:v>9.4697270000000007</c:v>
                </c:pt>
                <c:pt idx="2114">
                  <c:v>9.8910520000000002</c:v>
                </c:pt>
                <c:pt idx="2115">
                  <c:v>9.8910520000000002</c:v>
                </c:pt>
                <c:pt idx="2116">
                  <c:v>9.8791499999999992</c:v>
                </c:pt>
                <c:pt idx="2117">
                  <c:v>9.8791499999999992</c:v>
                </c:pt>
                <c:pt idx="2118">
                  <c:v>10.238586</c:v>
                </c:pt>
                <c:pt idx="2119">
                  <c:v>10.238586</c:v>
                </c:pt>
                <c:pt idx="2120">
                  <c:v>9.6982420000000005</c:v>
                </c:pt>
                <c:pt idx="2121">
                  <c:v>9.6982420000000005</c:v>
                </c:pt>
                <c:pt idx="2122">
                  <c:v>9.4316410000000008</c:v>
                </c:pt>
                <c:pt idx="2123">
                  <c:v>9.4316410000000008</c:v>
                </c:pt>
                <c:pt idx="2124">
                  <c:v>10.148132</c:v>
                </c:pt>
                <c:pt idx="2125">
                  <c:v>10.148132</c:v>
                </c:pt>
                <c:pt idx="2126">
                  <c:v>10.00531</c:v>
                </c:pt>
                <c:pt idx="2127">
                  <c:v>10.00531</c:v>
                </c:pt>
                <c:pt idx="2128">
                  <c:v>9.4673459999999992</c:v>
                </c:pt>
                <c:pt idx="2129">
                  <c:v>9.4673459999999992</c:v>
                </c:pt>
                <c:pt idx="2130">
                  <c:v>9.6934810000000002</c:v>
                </c:pt>
                <c:pt idx="2131">
                  <c:v>9.6934810000000002</c:v>
                </c:pt>
                <c:pt idx="2132">
                  <c:v>9.2435910000000003</c:v>
                </c:pt>
                <c:pt idx="2133">
                  <c:v>9.2435910000000003</c:v>
                </c:pt>
                <c:pt idx="2134">
                  <c:v>9.8386840000000007</c:v>
                </c:pt>
                <c:pt idx="2135">
                  <c:v>10.502808</c:v>
                </c:pt>
                <c:pt idx="2136">
                  <c:v>10.502808</c:v>
                </c:pt>
                <c:pt idx="2137">
                  <c:v>10.502808</c:v>
                </c:pt>
                <c:pt idx="2138">
                  <c:v>10.145752</c:v>
                </c:pt>
                <c:pt idx="2139">
                  <c:v>10.145752</c:v>
                </c:pt>
                <c:pt idx="2140">
                  <c:v>10.145752</c:v>
                </c:pt>
                <c:pt idx="2141">
                  <c:v>10.345703</c:v>
                </c:pt>
                <c:pt idx="2142">
                  <c:v>10.345703</c:v>
                </c:pt>
                <c:pt idx="2143">
                  <c:v>9.1007689999999997</c:v>
                </c:pt>
                <c:pt idx="2144">
                  <c:v>9.1007689999999997</c:v>
                </c:pt>
                <c:pt idx="2145">
                  <c:v>9.1007689999999997</c:v>
                </c:pt>
                <c:pt idx="2146">
                  <c:v>9.1007689999999997</c:v>
                </c:pt>
                <c:pt idx="2147">
                  <c:v>9.4292599999999993</c:v>
                </c:pt>
                <c:pt idx="2148">
                  <c:v>9.4292599999999993</c:v>
                </c:pt>
                <c:pt idx="2149">
                  <c:v>9.4292599999999993</c:v>
                </c:pt>
                <c:pt idx="2150">
                  <c:v>10.202881</c:v>
                </c:pt>
                <c:pt idx="2151">
                  <c:v>10.202881</c:v>
                </c:pt>
                <c:pt idx="2152">
                  <c:v>10.055298000000001</c:v>
                </c:pt>
                <c:pt idx="2153">
                  <c:v>10.055298000000001</c:v>
                </c:pt>
                <c:pt idx="2154">
                  <c:v>9.3721309999999995</c:v>
                </c:pt>
                <c:pt idx="2155">
                  <c:v>9.3721309999999995</c:v>
                </c:pt>
                <c:pt idx="2156">
                  <c:v>9.2626340000000003</c:v>
                </c:pt>
                <c:pt idx="2157">
                  <c:v>9.2626340000000003</c:v>
                </c:pt>
                <c:pt idx="2158">
                  <c:v>9.4959109999999995</c:v>
                </c:pt>
                <c:pt idx="2159">
                  <c:v>9.4959109999999995</c:v>
                </c:pt>
                <c:pt idx="2160">
                  <c:v>9.3435670000000002</c:v>
                </c:pt>
                <c:pt idx="2161">
                  <c:v>9.3435670000000002</c:v>
                </c:pt>
                <c:pt idx="2162">
                  <c:v>9.2816770000000002</c:v>
                </c:pt>
                <c:pt idx="2163">
                  <c:v>9.2816770000000002</c:v>
                </c:pt>
                <c:pt idx="2164">
                  <c:v>9.0055540000000001</c:v>
                </c:pt>
                <c:pt idx="2165">
                  <c:v>9.0055540000000001</c:v>
                </c:pt>
                <c:pt idx="2166">
                  <c:v>10.309998</c:v>
                </c:pt>
                <c:pt idx="2167">
                  <c:v>10.309998</c:v>
                </c:pt>
                <c:pt idx="2168">
                  <c:v>10.452819999999999</c:v>
                </c:pt>
                <c:pt idx="2169">
                  <c:v>10.452819999999999</c:v>
                </c:pt>
                <c:pt idx="2170">
                  <c:v>9.5578000000000003</c:v>
                </c:pt>
                <c:pt idx="2171">
                  <c:v>9.5578000000000003</c:v>
                </c:pt>
                <c:pt idx="2172">
                  <c:v>9.8934329999999999</c:v>
                </c:pt>
                <c:pt idx="2173">
                  <c:v>9.8934329999999999</c:v>
                </c:pt>
                <c:pt idx="2174">
                  <c:v>10.38855</c:v>
                </c:pt>
                <c:pt idx="2175">
                  <c:v>10.38855</c:v>
                </c:pt>
                <c:pt idx="2176">
                  <c:v>10.124328999999999</c:v>
                </c:pt>
                <c:pt idx="2177">
                  <c:v>10.124328999999999</c:v>
                </c:pt>
                <c:pt idx="2178">
                  <c:v>10.319519</c:v>
                </c:pt>
                <c:pt idx="2179">
                  <c:v>10.319519</c:v>
                </c:pt>
                <c:pt idx="2180">
                  <c:v>9.7482299999999995</c:v>
                </c:pt>
                <c:pt idx="2181">
                  <c:v>9.7482299999999995</c:v>
                </c:pt>
                <c:pt idx="2182">
                  <c:v>10.574218999999999</c:v>
                </c:pt>
                <c:pt idx="2183">
                  <c:v>10.574218999999999</c:v>
                </c:pt>
                <c:pt idx="2184">
                  <c:v>10.574218999999999</c:v>
                </c:pt>
                <c:pt idx="2185">
                  <c:v>9.4959109999999995</c:v>
                </c:pt>
                <c:pt idx="2186">
                  <c:v>9.4959109999999995</c:v>
                </c:pt>
                <c:pt idx="2187">
                  <c:v>9.4959109999999995</c:v>
                </c:pt>
                <c:pt idx="2188">
                  <c:v>9.4530639999999995</c:v>
                </c:pt>
                <c:pt idx="2189">
                  <c:v>9.4530639999999995</c:v>
                </c:pt>
                <c:pt idx="2190">
                  <c:v>9.4530639999999995</c:v>
                </c:pt>
                <c:pt idx="2191">
                  <c:v>9.6220700000000008</c:v>
                </c:pt>
                <c:pt idx="2192">
                  <c:v>9.6220700000000008</c:v>
                </c:pt>
                <c:pt idx="2193">
                  <c:v>9.5101929999999992</c:v>
                </c:pt>
                <c:pt idx="2194">
                  <c:v>9.5101929999999992</c:v>
                </c:pt>
                <c:pt idx="2195">
                  <c:v>9.5101929999999992</c:v>
                </c:pt>
                <c:pt idx="2196">
                  <c:v>9.6458739999999992</c:v>
                </c:pt>
                <c:pt idx="2197">
                  <c:v>9.6458739999999992</c:v>
                </c:pt>
                <c:pt idx="2198">
                  <c:v>9.1269530000000003</c:v>
                </c:pt>
                <c:pt idx="2199">
                  <c:v>9.1269530000000003</c:v>
                </c:pt>
                <c:pt idx="2200">
                  <c:v>9.1198119999999996</c:v>
                </c:pt>
                <c:pt idx="2201">
                  <c:v>9.1198119999999996</c:v>
                </c:pt>
                <c:pt idx="2202">
                  <c:v>10.819397</c:v>
                </c:pt>
                <c:pt idx="2203">
                  <c:v>10.819397</c:v>
                </c:pt>
                <c:pt idx="2204">
                  <c:v>9.4578249999999997</c:v>
                </c:pt>
                <c:pt idx="2205">
                  <c:v>9.3507079999999991</c:v>
                </c:pt>
                <c:pt idx="2206">
                  <c:v>9.3507079999999991</c:v>
                </c:pt>
                <c:pt idx="2207">
                  <c:v>9.7744140000000002</c:v>
                </c:pt>
                <c:pt idx="2208">
                  <c:v>9.7744140000000002</c:v>
                </c:pt>
                <c:pt idx="2209">
                  <c:v>9.7744140000000002</c:v>
                </c:pt>
                <c:pt idx="2210">
                  <c:v>9.3340449999999997</c:v>
                </c:pt>
                <c:pt idx="2211">
                  <c:v>9.3340449999999997</c:v>
                </c:pt>
                <c:pt idx="2212">
                  <c:v>9.3340449999999997</c:v>
                </c:pt>
                <c:pt idx="2213">
                  <c:v>10.571838</c:v>
                </c:pt>
                <c:pt idx="2214">
                  <c:v>10.571838</c:v>
                </c:pt>
                <c:pt idx="2215">
                  <c:v>10.571838</c:v>
                </c:pt>
                <c:pt idx="2216">
                  <c:v>10.271912</c:v>
                </c:pt>
                <c:pt idx="2217">
                  <c:v>10.271912</c:v>
                </c:pt>
                <c:pt idx="2218">
                  <c:v>10.271912</c:v>
                </c:pt>
                <c:pt idx="2219">
                  <c:v>9.9624629999999996</c:v>
                </c:pt>
                <c:pt idx="2220">
                  <c:v>9.9624629999999996</c:v>
                </c:pt>
                <c:pt idx="2221">
                  <c:v>9.9624629999999996</c:v>
                </c:pt>
                <c:pt idx="2222">
                  <c:v>10.288574000000001</c:v>
                </c:pt>
                <c:pt idx="2223">
                  <c:v>10.288574000000001</c:v>
                </c:pt>
                <c:pt idx="2224">
                  <c:v>10.288574000000001</c:v>
                </c:pt>
                <c:pt idx="2225">
                  <c:v>10.288574000000001</c:v>
                </c:pt>
                <c:pt idx="2226">
                  <c:v>9.4673459999999992</c:v>
                </c:pt>
                <c:pt idx="2227">
                  <c:v>9.4673459999999992</c:v>
                </c:pt>
                <c:pt idx="2228">
                  <c:v>9.436401</c:v>
                </c:pt>
                <c:pt idx="2229">
                  <c:v>9.436401</c:v>
                </c:pt>
                <c:pt idx="2230">
                  <c:v>9.5363769999999999</c:v>
                </c:pt>
                <c:pt idx="2231">
                  <c:v>9.5363769999999999</c:v>
                </c:pt>
                <c:pt idx="2232">
                  <c:v>10.093384</c:v>
                </c:pt>
                <c:pt idx="2233">
                  <c:v>10.093384</c:v>
                </c:pt>
                <c:pt idx="2234">
                  <c:v>10.093384</c:v>
                </c:pt>
                <c:pt idx="2235">
                  <c:v>9.2055050000000005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25024"/>
        <c:axId val="183027200"/>
      </c:lineChart>
      <c:catAx>
        <c:axId val="183025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83027200"/>
        <c:crosses val="autoZero"/>
        <c:auto val="1"/>
        <c:lblAlgn val="ctr"/>
        <c:lblOffset val="100"/>
        <c:noMultiLvlLbl val="0"/>
      </c:catAx>
      <c:valAx>
        <c:axId val="183027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Acceleration(m/s^2)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3025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1360</Characters>
  <Application>Microsoft Office Word</Application>
  <DocSecurity>0</DocSecurity>
  <Lines>11</Lines>
  <Paragraphs>3</Paragraphs>
  <ScaleCrop>false</ScaleCrop>
  <Company>Toshiba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Iyer</dc:creator>
  <cp:lastModifiedBy>Varun Iyer</cp:lastModifiedBy>
  <cp:revision>16</cp:revision>
  <dcterms:created xsi:type="dcterms:W3CDTF">2014-06-13T03:48:00Z</dcterms:created>
  <dcterms:modified xsi:type="dcterms:W3CDTF">2014-06-13T04:08:00Z</dcterms:modified>
</cp:coreProperties>
</file>