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7E" w:rsidRPr="00F9377E" w:rsidRDefault="00F9377E" w:rsidP="006A2E6F">
      <w:pPr>
        <w:spacing w:line="480" w:lineRule="auto"/>
        <w:rPr>
          <w:rFonts w:ascii="Times New Roman" w:hAnsi="Times New Roman" w:cs="Times New Roman"/>
          <w:sz w:val="24"/>
          <w:lang w:val="es-US"/>
        </w:rPr>
      </w:pPr>
      <w:r w:rsidRPr="00F9377E">
        <w:rPr>
          <w:rFonts w:ascii="Times New Roman" w:hAnsi="Times New Roman" w:cs="Times New Roman"/>
          <w:sz w:val="24"/>
          <w:lang w:val="es-US"/>
        </w:rPr>
        <w:t>Hoyek</w:t>
      </w:r>
    </w:p>
    <w:p w:rsidR="00F9377E" w:rsidRPr="00F9377E" w:rsidRDefault="00F9377E" w:rsidP="006A2E6F">
      <w:pPr>
        <w:spacing w:line="480" w:lineRule="auto"/>
        <w:rPr>
          <w:rFonts w:ascii="Times New Roman" w:hAnsi="Times New Roman" w:cs="Times New Roman"/>
          <w:sz w:val="24"/>
          <w:lang w:val="es-US"/>
        </w:rPr>
      </w:pPr>
      <w:r w:rsidRPr="00F9377E">
        <w:rPr>
          <w:rFonts w:ascii="Times New Roman" w:hAnsi="Times New Roman" w:cs="Times New Roman"/>
          <w:sz w:val="24"/>
          <w:lang w:val="es-US"/>
        </w:rPr>
        <w:t>Zavala</w:t>
      </w:r>
    </w:p>
    <w:p w:rsidR="00F9377E" w:rsidRPr="00F9377E" w:rsidRDefault="00F9377E" w:rsidP="006A2E6F">
      <w:pPr>
        <w:spacing w:line="480" w:lineRule="auto"/>
        <w:rPr>
          <w:rFonts w:ascii="Times New Roman" w:hAnsi="Times New Roman" w:cs="Times New Roman"/>
          <w:sz w:val="24"/>
          <w:lang w:val="es-US"/>
        </w:rPr>
      </w:pPr>
      <w:r w:rsidRPr="00F9377E">
        <w:rPr>
          <w:rFonts w:ascii="Times New Roman" w:hAnsi="Times New Roman" w:cs="Times New Roman"/>
          <w:sz w:val="24"/>
          <w:lang w:val="es-US"/>
        </w:rPr>
        <w:t>Oliveira</w:t>
      </w:r>
    </w:p>
    <w:p w:rsidR="00F9377E" w:rsidRPr="00F9377E" w:rsidRDefault="00F9377E" w:rsidP="006A2E6F">
      <w:pPr>
        <w:spacing w:line="480" w:lineRule="auto"/>
        <w:rPr>
          <w:rFonts w:ascii="Times New Roman" w:hAnsi="Times New Roman" w:cs="Times New Roman"/>
          <w:sz w:val="24"/>
          <w:lang w:val="es-US"/>
        </w:rPr>
      </w:pPr>
      <w:r w:rsidRPr="00F9377E">
        <w:rPr>
          <w:rFonts w:ascii="Times New Roman" w:hAnsi="Times New Roman" w:cs="Times New Roman"/>
          <w:sz w:val="24"/>
          <w:lang w:val="es-US"/>
        </w:rPr>
        <w:t>Carter</w:t>
      </w: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  <w:lang w:val="es-US"/>
        </w:rPr>
      </w:pPr>
      <w:proofErr w:type="spellStart"/>
      <w:r w:rsidRPr="00F9377E">
        <w:rPr>
          <w:rFonts w:ascii="Times New Roman" w:hAnsi="Times New Roman" w:cs="Times New Roman"/>
          <w:sz w:val="24"/>
          <w:lang w:val="es-US"/>
        </w:rPr>
        <w:t>Quiz</w:t>
      </w:r>
      <w:proofErr w:type="spellEnd"/>
      <w:r w:rsidRPr="00F9377E">
        <w:rPr>
          <w:rFonts w:ascii="Times New Roman" w:hAnsi="Times New Roman" w:cs="Times New Roman"/>
          <w:sz w:val="24"/>
          <w:lang w:val="es-US"/>
        </w:rPr>
        <w:t xml:space="preserve"> 2</w:t>
      </w:r>
    </w:p>
    <w:p w:rsidR="006A2E6F" w:rsidRPr="00F9377E" w:rsidRDefault="006A2E6F" w:rsidP="006A2E6F">
      <w:pPr>
        <w:spacing w:line="480" w:lineRule="auto"/>
        <w:jc w:val="center"/>
        <w:rPr>
          <w:rFonts w:ascii="Times New Roman" w:hAnsi="Times New Roman" w:cs="Times New Roman"/>
          <w:sz w:val="24"/>
          <w:lang w:val="es-US"/>
        </w:rPr>
      </w:pPr>
    </w:p>
    <w:p w:rsidR="00F9377E" w:rsidRDefault="005145B1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28" style="position:absolute;left:0;text-align:left;margin-left:4.3pt;margin-top:26.95pt;width:456.7pt;height:307.9pt;z-index:251660288" filled="f" strokecolor="black [3213]" strokeweight="4.5pt"/>
        </w:pict>
      </w:r>
      <w:r w:rsidR="006A2E6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3193576</wp:posOffset>
            </wp:positionV>
            <wp:extent cx="5784414" cy="3678072"/>
            <wp:effectExtent l="19050" t="0" r="25836" b="0"/>
            <wp:wrapNone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F9377E">
        <w:rPr>
          <w:rFonts w:ascii="Times New Roman" w:hAnsi="Times New Roman" w:cs="Times New Roman"/>
          <w:sz w:val="24"/>
        </w:rPr>
        <w:t>Chart</w:t>
      </w: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="790" w:tblpY="92"/>
        <w:tblW w:w="0" w:type="auto"/>
        <w:tblLook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5145B1" w:rsidTr="005145B1">
        <w:trPr>
          <w:trHeight w:val="173"/>
        </w:trPr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:rsidR="005145B1" w:rsidRPr="005145B1" w:rsidRDefault="005145B1" w:rsidP="005145B1">
            <w:pPr>
              <w:tabs>
                <w:tab w:val="left" w:pos="5330"/>
              </w:tabs>
              <w:spacing w:line="48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9377E" w:rsidRDefault="005145B1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.6pt;margin-top:13.65pt;width:462.6pt;height:20.45pt;z-index:251659264;mso-position-horizontal-relative:text;mso-position-vertical-relative:text" stroked="f">
            <v:textbox>
              <w:txbxContent>
                <w:p w:rsidR="005145B1" w:rsidRDefault="005145B1">
                  <w:r w:rsidRPr="005145B1">
                    <w:rPr>
                      <w:sz w:val="14"/>
                    </w:rPr>
                    <w:t>Time (s</w:t>
                  </w:r>
                  <w:r>
                    <w:rPr>
                      <w:sz w:val="14"/>
                    </w:rPr>
                    <w:t xml:space="preserve">)  </w:t>
                  </w:r>
                  <w:r>
                    <w:t>0         1         2          3         4         5          6         7          8         9        10       11       12       13</w:t>
                  </w:r>
                </w:p>
              </w:txbxContent>
            </v:textbox>
          </v:shape>
        </w:pict>
      </w: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9377E" w:rsidRDefault="00F9377E" w:rsidP="008C5A9D">
      <w:pPr>
        <w:tabs>
          <w:tab w:val="left" w:pos="533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Commentary</w:t>
      </w:r>
    </w:p>
    <w:p w:rsidR="006A2E6F" w:rsidRDefault="00F9377E" w:rsidP="006A2E6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order to walk like a robot, I placed the Nexus 7 flat onto my hands which were held out at a ninety degree angle, then I slid my feet slowly across the floor to move smoothly and to avoid bouncing up and down. I started the application when I was standing still</w:t>
      </w:r>
      <w:r w:rsidR="0049360B">
        <w:rPr>
          <w:rFonts w:ascii="Times New Roman" w:hAnsi="Times New Roman" w:cs="Times New Roman"/>
          <w:sz w:val="24"/>
        </w:rPr>
        <w:t xml:space="preserve"> (I stood still for one second before moving)</w:t>
      </w:r>
      <w:r>
        <w:rPr>
          <w:rFonts w:ascii="Times New Roman" w:hAnsi="Times New Roman" w:cs="Times New Roman"/>
          <w:sz w:val="24"/>
        </w:rPr>
        <w:t>, then</w:t>
      </w:r>
      <w:r w:rsidR="000A0A75">
        <w:rPr>
          <w:rFonts w:ascii="Times New Roman" w:hAnsi="Times New Roman" w:cs="Times New Roman"/>
          <w:sz w:val="24"/>
        </w:rPr>
        <w:t xml:space="preserve"> I walked forward at about one half</w:t>
      </w:r>
      <w:r>
        <w:rPr>
          <w:rFonts w:ascii="Times New Roman" w:hAnsi="Times New Roman" w:cs="Times New Roman"/>
          <w:sz w:val="24"/>
        </w:rPr>
        <w:t xml:space="preserve"> of a meter per second</w:t>
      </w:r>
      <w:r w:rsidR="00403C2B">
        <w:rPr>
          <w:rFonts w:ascii="Times New Roman" w:hAnsi="Times New Roman" w:cs="Times New Roman"/>
          <w:sz w:val="24"/>
        </w:rPr>
        <w:t xml:space="preserve"> for four</w:t>
      </w:r>
      <w:r w:rsidR="005E0BD4">
        <w:rPr>
          <w:rFonts w:ascii="Times New Roman" w:hAnsi="Times New Roman" w:cs="Times New Roman"/>
          <w:sz w:val="24"/>
        </w:rPr>
        <w:t xml:space="preserve"> seconds, paused for three</w:t>
      </w:r>
      <w:r w:rsidR="003D12D1">
        <w:rPr>
          <w:rFonts w:ascii="Times New Roman" w:hAnsi="Times New Roman" w:cs="Times New Roman"/>
          <w:sz w:val="24"/>
        </w:rPr>
        <w:t xml:space="preserve"> second</w:t>
      </w:r>
      <w:r w:rsidR="005E0BD4">
        <w:rPr>
          <w:rFonts w:ascii="Times New Roman" w:hAnsi="Times New Roman" w:cs="Times New Roman"/>
          <w:sz w:val="24"/>
        </w:rPr>
        <w:t>s</w:t>
      </w:r>
      <w:r w:rsidR="00403C2B">
        <w:rPr>
          <w:rFonts w:ascii="Times New Roman" w:hAnsi="Times New Roman" w:cs="Times New Roman"/>
          <w:sz w:val="24"/>
        </w:rPr>
        <w:t>, continued forward for four</w:t>
      </w:r>
      <w:r>
        <w:rPr>
          <w:rFonts w:ascii="Times New Roman" w:hAnsi="Times New Roman" w:cs="Times New Roman"/>
          <w:sz w:val="24"/>
        </w:rPr>
        <w:t xml:space="preserve"> seconds, </w:t>
      </w:r>
      <w:r w:rsidR="005E0BD4">
        <w:rPr>
          <w:rFonts w:ascii="Times New Roman" w:hAnsi="Times New Roman" w:cs="Times New Roman"/>
          <w:sz w:val="24"/>
        </w:rPr>
        <w:t xml:space="preserve">stood for one second, </w:t>
      </w:r>
      <w:r>
        <w:rPr>
          <w:rFonts w:ascii="Times New Roman" w:hAnsi="Times New Roman" w:cs="Times New Roman"/>
          <w:sz w:val="24"/>
        </w:rPr>
        <w:t>then stopped the program.</w:t>
      </w:r>
    </w:p>
    <w:p w:rsidR="00F9377E" w:rsidRDefault="00F9377E" w:rsidP="006A2E6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Interpretations </w:t>
      </w:r>
    </w:p>
    <w:p w:rsidR="00276D25" w:rsidRDefault="00276D25" w:rsidP="00276D2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Notice that the Z values in the chart are </w:t>
      </w:r>
      <w:r w:rsidR="008C5A9D">
        <w:rPr>
          <w:rFonts w:ascii="Times New Roman" w:hAnsi="Times New Roman" w:cs="Times New Roman"/>
          <w:sz w:val="24"/>
        </w:rPr>
        <w:t xml:space="preserve">by far </w:t>
      </w:r>
      <w:r>
        <w:rPr>
          <w:rFonts w:ascii="Times New Roman" w:hAnsi="Times New Roman" w:cs="Times New Roman"/>
          <w:sz w:val="24"/>
        </w:rPr>
        <w:t>greater than the X and Y values. This is because the tablet's accelerometer mostly was horizontal with the screen facing up during this test and stayed in this position during the entire test</w:t>
      </w:r>
      <w:r w:rsidR="008C5A9D">
        <w:rPr>
          <w:rFonts w:ascii="Times New Roman" w:hAnsi="Times New Roman" w:cs="Times New Roman"/>
          <w:sz w:val="24"/>
        </w:rPr>
        <w:t xml:space="preserve"> (the Z axis remains at its highest when the tablet's screen is facing upward and lowest when the tablet's screen faces the floor)</w:t>
      </w:r>
      <w:r>
        <w:rPr>
          <w:rFonts w:ascii="Times New Roman" w:hAnsi="Times New Roman" w:cs="Times New Roman"/>
          <w:sz w:val="24"/>
        </w:rPr>
        <w:t>.</w:t>
      </w:r>
      <w:r w:rsidR="000F4B26">
        <w:rPr>
          <w:rFonts w:ascii="Times New Roman" w:hAnsi="Times New Roman" w:cs="Times New Roman"/>
          <w:sz w:val="24"/>
        </w:rPr>
        <w:t xml:space="preserve"> The X, Y and Z values fluctuated much less during the very beginning</w:t>
      </w:r>
      <w:r w:rsidR="0049360B">
        <w:rPr>
          <w:rFonts w:ascii="Times New Roman" w:hAnsi="Times New Roman" w:cs="Times New Roman"/>
          <w:sz w:val="24"/>
        </w:rPr>
        <w:t xml:space="preserve"> (seconds 0-1)</w:t>
      </w:r>
      <w:r w:rsidR="000F4B26">
        <w:rPr>
          <w:rFonts w:ascii="Times New Roman" w:hAnsi="Times New Roman" w:cs="Times New Roman"/>
          <w:sz w:val="24"/>
        </w:rPr>
        <w:t>, middle</w:t>
      </w:r>
      <w:r w:rsidR="0049360B">
        <w:rPr>
          <w:rFonts w:ascii="Times New Roman" w:hAnsi="Times New Roman" w:cs="Times New Roman"/>
          <w:sz w:val="24"/>
        </w:rPr>
        <w:t xml:space="preserve"> (seconds 5-8)</w:t>
      </w:r>
      <w:r w:rsidR="000F4B26">
        <w:rPr>
          <w:rFonts w:ascii="Times New Roman" w:hAnsi="Times New Roman" w:cs="Times New Roman"/>
          <w:sz w:val="24"/>
        </w:rPr>
        <w:t>, and very end of the test</w:t>
      </w:r>
      <w:r w:rsidR="0049360B">
        <w:rPr>
          <w:rFonts w:ascii="Times New Roman" w:hAnsi="Times New Roman" w:cs="Times New Roman"/>
          <w:sz w:val="24"/>
        </w:rPr>
        <w:t xml:space="preserve"> (seconds 12-13)</w:t>
      </w:r>
      <w:r w:rsidR="000F4B26">
        <w:rPr>
          <w:rFonts w:ascii="Times New Roman" w:hAnsi="Times New Roman" w:cs="Times New Roman"/>
          <w:sz w:val="24"/>
        </w:rPr>
        <w:t xml:space="preserve">. This can largely be attributed to the fact that these readings occurred during </w:t>
      </w:r>
      <w:r w:rsidR="0049360B">
        <w:rPr>
          <w:rFonts w:ascii="Times New Roman" w:hAnsi="Times New Roman" w:cs="Times New Roman"/>
          <w:sz w:val="24"/>
        </w:rPr>
        <w:t xml:space="preserve">the time when I stopped walking. Standing still, </w:t>
      </w:r>
      <w:r w:rsidR="000F4B26">
        <w:rPr>
          <w:rFonts w:ascii="Times New Roman" w:hAnsi="Times New Roman" w:cs="Times New Roman"/>
          <w:sz w:val="24"/>
        </w:rPr>
        <w:t>rather than walking</w:t>
      </w:r>
      <w:r w:rsidR="0049360B">
        <w:rPr>
          <w:rFonts w:ascii="Times New Roman" w:hAnsi="Times New Roman" w:cs="Times New Roman"/>
          <w:sz w:val="24"/>
        </w:rPr>
        <w:t>,</w:t>
      </w:r>
      <w:r w:rsidR="000F4B26">
        <w:rPr>
          <w:rFonts w:ascii="Times New Roman" w:hAnsi="Times New Roman" w:cs="Times New Roman"/>
          <w:sz w:val="24"/>
        </w:rPr>
        <w:t xml:space="preserve"> keep</w:t>
      </w:r>
      <w:r w:rsidR="0049360B">
        <w:rPr>
          <w:rFonts w:ascii="Times New Roman" w:hAnsi="Times New Roman" w:cs="Times New Roman"/>
          <w:sz w:val="24"/>
        </w:rPr>
        <w:t>s</w:t>
      </w:r>
      <w:r w:rsidR="000F4B26">
        <w:rPr>
          <w:rFonts w:ascii="Times New Roman" w:hAnsi="Times New Roman" w:cs="Times New Roman"/>
          <w:sz w:val="24"/>
        </w:rPr>
        <w:t xml:space="preserve"> the tablet from </w:t>
      </w:r>
      <w:r w:rsidR="005E0BD4">
        <w:rPr>
          <w:rFonts w:ascii="Times New Roman" w:hAnsi="Times New Roman" w:cs="Times New Roman"/>
          <w:sz w:val="24"/>
        </w:rPr>
        <w:t>tilting</w:t>
      </w:r>
      <w:r w:rsidR="000F4B26">
        <w:rPr>
          <w:rFonts w:ascii="Times New Roman" w:hAnsi="Times New Roman" w:cs="Times New Roman"/>
          <w:sz w:val="24"/>
        </w:rPr>
        <w:t xml:space="preserve"> and causing volatile accelerometer readings.</w:t>
      </w:r>
      <w:r w:rsidR="005E0BD4">
        <w:rPr>
          <w:rFonts w:ascii="Times New Roman" w:hAnsi="Times New Roman" w:cs="Times New Roman"/>
          <w:sz w:val="24"/>
        </w:rPr>
        <w:t xml:space="preserve"> The  most turbulent readings were recorded between seconds </w:t>
      </w:r>
      <w:r w:rsidR="0049360B">
        <w:rPr>
          <w:rFonts w:ascii="Times New Roman" w:hAnsi="Times New Roman" w:cs="Times New Roman"/>
          <w:sz w:val="24"/>
        </w:rPr>
        <w:t xml:space="preserve">1-5 and 8-12 because that is when I was walking and thus causing the tablet to tilt upon the axes of its accelerometer. Also, I noticed that there were short consistent readings at seconds 3 and 10. These brief terms of nearly constant readings may </w:t>
      </w:r>
      <w:proofErr w:type="spellStart"/>
      <w:r w:rsidR="008C5A9D">
        <w:rPr>
          <w:rFonts w:ascii="Times New Roman" w:hAnsi="Times New Roman" w:cs="Times New Roman"/>
          <w:sz w:val="24"/>
        </w:rPr>
        <w:t>haven</w:t>
      </w:r>
      <w:proofErr w:type="spellEnd"/>
      <w:r w:rsidR="008C5A9D">
        <w:rPr>
          <w:rFonts w:ascii="Times New Roman" w:hAnsi="Times New Roman" w:cs="Times New Roman"/>
          <w:sz w:val="24"/>
        </w:rPr>
        <w:t xml:space="preserve"> </w:t>
      </w:r>
      <w:r w:rsidR="0049360B">
        <w:rPr>
          <w:rFonts w:ascii="Times New Roman" w:hAnsi="Times New Roman" w:cs="Times New Roman"/>
          <w:sz w:val="24"/>
        </w:rPr>
        <w:t>be</w:t>
      </w:r>
      <w:r w:rsidR="008C5A9D">
        <w:rPr>
          <w:rFonts w:ascii="Times New Roman" w:hAnsi="Times New Roman" w:cs="Times New Roman"/>
          <w:sz w:val="24"/>
        </w:rPr>
        <w:t>en</w:t>
      </w:r>
      <w:r w:rsidR="0049360B">
        <w:rPr>
          <w:rFonts w:ascii="Times New Roman" w:hAnsi="Times New Roman" w:cs="Times New Roman"/>
          <w:sz w:val="24"/>
        </w:rPr>
        <w:t xml:space="preserve"> caused by the fact that I had both feet together during those seconds while getting ready to take another step forward</w:t>
      </w:r>
      <w:r w:rsidR="008C5A9D">
        <w:rPr>
          <w:rFonts w:ascii="Times New Roman" w:hAnsi="Times New Roman" w:cs="Times New Roman"/>
          <w:sz w:val="24"/>
        </w:rPr>
        <w:t>. This may have caused my body to be still and exert less movement onto the tablet, which caused more mild readings.</w:t>
      </w:r>
    </w:p>
    <w:p w:rsidR="003D12D1" w:rsidRDefault="003D12D1" w:rsidP="003D12D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4A0449" w:rsidRPr="00F9377E" w:rsidRDefault="004A0449" w:rsidP="00F9377E"/>
    <w:sectPr w:rsidR="004A0449" w:rsidRPr="00F9377E" w:rsidSect="004A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A0449"/>
    <w:rsid w:val="00054985"/>
    <w:rsid w:val="000A0A75"/>
    <w:rsid w:val="000F4B26"/>
    <w:rsid w:val="00276D25"/>
    <w:rsid w:val="003D12D1"/>
    <w:rsid w:val="00403C2B"/>
    <w:rsid w:val="00430870"/>
    <w:rsid w:val="0049360B"/>
    <w:rsid w:val="004A0449"/>
    <w:rsid w:val="005145B1"/>
    <w:rsid w:val="005256E5"/>
    <w:rsid w:val="005E0BD4"/>
    <w:rsid w:val="00600506"/>
    <w:rsid w:val="006A2E6F"/>
    <w:rsid w:val="006B549D"/>
    <w:rsid w:val="008C5A9D"/>
    <w:rsid w:val="009018C5"/>
    <w:rsid w:val="00B36388"/>
    <w:rsid w:val="00BB5573"/>
    <w:rsid w:val="00F9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1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\Desktop\ACCELEROMETER%20DATA%20RENAME%20TH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my_acc_data!$B$1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my_acc_data!$B$2:$B$1098</c:f>
              <c:numCache>
                <c:formatCode>General</c:formatCode>
                <c:ptCount val="1097"/>
                <c:pt idx="0">
                  <c:v>-0.1366272</c:v>
                </c:pt>
                <c:pt idx="1">
                  <c:v>-0.11282349000000005</c:v>
                </c:pt>
                <c:pt idx="2">
                  <c:v>-0.11282349000000005</c:v>
                </c:pt>
                <c:pt idx="3">
                  <c:v>-9.3780520000000159E-2</c:v>
                </c:pt>
                <c:pt idx="4">
                  <c:v>-9.3780520000000159E-2</c:v>
                </c:pt>
                <c:pt idx="5">
                  <c:v>-0.13424683000000051</c:v>
                </c:pt>
                <c:pt idx="6">
                  <c:v>-0.13424683000000051</c:v>
                </c:pt>
                <c:pt idx="7">
                  <c:v>-0.13424683000000051</c:v>
                </c:pt>
                <c:pt idx="8">
                  <c:v>-0.13424683000000051</c:v>
                </c:pt>
                <c:pt idx="9">
                  <c:v>-0.1699524000000005</c:v>
                </c:pt>
                <c:pt idx="10">
                  <c:v>-0.1699524000000005</c:v>
                </c:pt>
                <c:pt idx="11">
                  <c:v>-0.1699524000000005</c:v>
                </c:pt>
                <c:pt idx="12">
                  <c:v>-0.11282349000000005</c:v>
                </c:pt>
                <c:pt idx="13">
                  <c:v>-0.11282349000000005</c:v>
                </c:pt>
                <c:pt idx="14">
                  <c:v>-0.11282349000000005</c:v>
                </c:pt>
                <c:pt idx="15">
                  <c:v>8.5754390000000562E-3</c:v>
                </c:pt>
                <c:pt idx="16">
                  <c:v>8.5754390000000562E-3</c:v>
                </c:pt>
                <c:pt idx="17">
                  <c:v>8.5754390000000562E-3</c:v>
                </c:pt>
                <c:pt idx="18">
                  <c:v>-0.22946167000000015</c:v>
                </c:pt>
                <c:pt idx="19">
                  <c:v>-0.22946167000000015</c:v>
                </c:pt>
                <c:pt idx="20">
                  <c:v>-0.22946167000000015</c:v>
                </c:pt>
                <c:pt idx="21">
                  <c:v>-0.22946167000000015</c:v>
                </c:pt>
                <c:pt idx="22">
                  <c:v>-0.12948608000000039</c:v>
                </c:pt>
                <c:pt idx="23">
                  <c:v>-0.12948608000000039</c:v>
                </c:pt>
                <c:pt idx="24">
                  <c:v>-0.12948608000000039</c:v>
                </c:pt>
                <c:pt idx="25">
                  <c:v>-0.16519165000000011</c:v>
                </c:pt>
                <c:pt idx="26">
                  <c:v>-0.16519165000000011</c:v>
                </c:pt>
                <c:pt idx="27">
                  <c:v>-0.16519165000000011</c:v>
                </c:pt>
                <c:pt idx="28">
                  <c:v>-0.16519165000000011</c:v>
                </c:pt>
                <c:pt idx="29">
                  <c:v>-4.8553467000000079E-2</c:v>
                </c:pt>
                <c:pt idx="30">
                  <c:v>-4.8553467000000079E-2</c:v>
                </c:pt>
                <c:pt idx="31">
                  <c:v>-4.8553467000000079E-2</c:v>
                </c:pt>
                <c:pt idx="32">
                  <c:v>-0.25088500000000002</c:v>
                </c:pt>
                <c:pt idx="33">
                  <c:v>-0.25088500000000002</c:v>
                </c:pt>
                <c:pt idx="34">
                  <c:v>-0.25088500000000002</c:v>
                </c:pt>
                <c:pt idx="35">
                  <c:v>-0.17233276</c:v>
                </c:pt>
                <c:pt idx="36">
                  <c:v>-0.17233276</c:v>
                </c:pt>
                <c:pt idx="37">
                  <c:v>-2.9510497999999993E-2</c:v>
                </c:pt>
                <c:pt idx="38">
                  <c:v>-2.9510497999999993E-2</c:v>
                </c:pt>
                <c:pt idx="39">
                  <c:v>-2.9510497999999993E-2</c:v>
                </c:pt>
                <c:pt idx="40">
                  <c:v>-0.24850464000000039</c:v>
                </c:pt>
                <c:pt idx="41">
                  <c:v>-0.24850464000000039</c:v>
                </c:pt>
                <c:pt idx="42">
                  <c:v>-0.16519165000000011</c:v>
                </c:pt>
                <c:pt idx="43">
                  <c:v>-0.16519165000000011</c:v>
                </c:pt>
                <c:pt idx="44">
                  <c:v>-0.20803832999999999</c:v>
                </c:pt>
                <c:pt idx="45">
                  <c:v>-0.20803832999999999</c:v>
                </c:pt>
                <c:pt idx="46">
                  <c:v>-0.12234497000000009</c:v>
                </c:pt>
                <c:pt idx="47">
                  <c:v>-0.12234497000000009</c:v>
                </c:pt>
                <c:pt idx="48">
                  <c:v>-9.8541260000000283E-2</c:v>
                </c:pt>
                <c:pt idx="49">
                  <c:v>-9.8541260000000283E-2</c:v>
                </c:pt>
                <c:pt idx="50">
                  <c:v>-9.8541260000000283E-2</c:v>
                </c:pt>
                <c:pt idx="51">
                  <c:v>-0.21279907000000045</c:v>
                </c:pt>
                <c:pt idx="52">
                  <c:v>-0.21279907000000045</c:v>
                </c:pt>
                <c:pt idx="53">
                  <c:v>-0.15328980000000039</c:v>
                </c:pt>
                <c:pt idx="54">
                  <c:v>-0.15328980000000039</c:v>
                </c:pt>
                <c:pt idx="55">
                  <c:v>-0.13186645999999999</c:v>
                </c:pt>
                <c:pt idx="56">
                  <c:v>-0.13186645999999999</c:v>
                </c:pt>
                <c:pt idx="57">
                  <c:v>-0.13186645999999999</c:v>
                </c:pt>
                <c:pt idx="58">
                  <c:v>-0.13186645999999999</c:v>
                </c:pt>
                <c:pt idx="59">
                  <c:v>-0.22470092999999997</c:v>
                </c:pt>
                <c:pt idx="60">
                  <c:v>-0.22470092999999997</c:v>
                </c:pt>
                <c:pt idx="61">
                  <c:v>-0.22470092999999997</c:v>
                </c:pt>
                <c:pt idx="62">
                  <c:v>-0.20565796</c:v>
                </c:pt>
                <c:pt idx="63">
                  <c:v>-0.20565796</c:v>
                </c:pt>
                <c:pt idx="64">
                  <c:v>-0.20565796</c:v>
                </c:pt>
                <c:pt idx="65">
                  <c:v>9.6649170000000006E-2</c:v>
                </c:pt>
                <c:pt idx="66">
                  <c:v>9.6649170000000006E-2</c:v>
                </c:pt>
                <c:pt idx="67">
                  <c:v>4.6661376999999955E-2</c:v>
                </c:pt>
                <c:pt idx="68">
                  <c:v>4.6661376999999955E-2</c:v>
                </c:pt>
                <c:pt idx="69">
                  <c:v>4.6661376999999955E-2</c:v>
                </c:pt>
                <c:pt idx="70">
                  <c:v>0.17282104000000001</c:v>
                </c:pt>
                <c:pt idx="71">
                  <c:v>0.17282104000000001</c:v>
                </c:pt>
                <c:pt idx="72">
                  <c:v>-4.6173095999999976E-2</c:v>
                </c:pt>
                <c:pt idx="73">
                  <c:v>-4.6173095999999976E-2</c:v>
                </c:pt>
                <c:pt idx="74">
                  <c:v>0.62509155000000194</c:v>
                </c:pt>
                <c:pt idx="75">
                  <c:v>0.62509155000000194</c:v>
                </c:pt>
                <c:pt idx="76">
                  <c:v>0.14187622</c:v>
                </c:pt>
                <c:pt idx="77">
                  <c:v>0.14187622</c:v>
                </c:pt>
                <c:pt idx="78">
                  <c:v>0.19424438000000066</c:v>
                </c:pt>
                <c:pt idx="79">
                  <c:v>0.19424438000000066</c:v>
                </c:pt>
                <c:pt idx="80">
                  <c:v>0.19424438000000066</c:v>
                </c:pt>
                <c:pt idx="81">
                  <c:v>-0.22470092999999997</c:v>
                </c:pt>
                <c:pt idx="82">
                  <c:v>-0.22470092999999997</c:v>
                </c:pt>
                <c:pt idx="83">
                  <c:v>-1.046752900000005E-2</c:v>
                </c:pt>
                <c:pt idx="84">
                  <c:v>-1.046752900000005E-2</c:v>
                </c:pt>
                <c:pt idx="85">
                  <c:v>0.69174194000000189</c:v>
                </c:pt>
                <c:pt idx="86">
                  <c:v>0.69174194000000189</c:v>
                </c:pt>
                <c:pt idx="87">
                  <c:v>7.522582999999998E-2</c:v>
                </c:pt>
                <c:pt idx="88">
                  <c:v>7.522582999999998E-2</c:v>
                </c:pt>
                <c:pt idx="89">
                  <c:v>7.522582999999998E-2</c:v>
                </c:pt>
                <c:pt idx="90">
                  <c:v>0.25137330000000002</c:v>
                </c:pt>
                <c:pt idx="91">
                  <c:v>0.25137330000000002</c:v>
                </c:pt>
                <c:pt idx="92">
                  <c:v>0.28469850000000002</c:v>
                </c:pt>
                <c:pt idx="93">
                  <c:v>0.28469850000000002</c:v>
                </c:pt>
                <c:pt idx="94">
                  <c:v>-0.21279907000000045</c:v>
                </c:pt>
                <c:pt idx="95">
                  <c:v>-0.21279907000000045</c:v>
                </c:pt>
                <c:pt idx="96">
                  <c:v>0.14663696000000001</c:v>
                </c:pt>
                <c:pt idx="97">
                  <c:v>0.14663696000000001</c:v>
                </c:pt>
                <c:pt idx="98">
                  <c:v>0.41561890000000085</c:v>
                </c:pt>
                <c:pt idx="99">
                  <c:v>0.41561890000000085</c:v>
                </c:pt>
                <c:pt idx="100">
                  <c:v>0.41561890000000085</c:v>
                </c:pt>
                <c:pt idx="101">
                  <c:v>-0.77694700000000172</c:v>
                </c:pt>
                <c:pt idx="102">
                  <c:v>-0.77694700000000172</c:v>
                </c:pt>
                <c:pt idx="103">
                  <c:v>-0.17233276</c:v>
                </c:pt>
                <c:pt idx="104">
                  <c:v>-0.17233276</c:v>
                </c:pt>
                <c:pt idx="105">
                  <c:v>-0.17233276</c:v>
                </c:pt>
                <c:pt idx="106">
                  <c:v>-0.82931520000000003</c:v>
                </c:pt>
                <c:pt idx="107">
                  <c:v>-0.82931520000000003</c:v>
                </c:pt>
                <c:pt idx="108">
                  <c:v>-0.82931520000000003</c:v>
                </c:pt>
                <c:pt idx="109">
                  <c:v>-0.41036987000000108</c:v>
                </c:pt>
                <c:pt idx="110">
                  <c:v>-0.41036987000000108</c:v>
                </c:pt>
                <c:pt idx="111">
                  <c:v>-0.41036987000000108</c:v>
                </c:pt>
                <c:pt idx="112">
                  <c:v>-0.32705688000000138</c:v>
                </c:pt>
                <c:pt idx="113">
                  <c:v>-0.32705688000000138</c:v>
                </c:pt>
                <c:pt idx="114">
                  <c:v>-0.32705688000000138</c:v>
                </c:pt>
                <c:pt idx="115">
                  <c:v>-0.36990356000000096</c:v>
                </c:pt>
                <c:pt idx="116">
                  <c:v>-0.36990356000000096</c:v>
                </c:pt>
                <c:pt idx="117">
                  <c:v>-0.36990356000000096</c:v>
                </c:pt>
                <c:pt idx="118">
                  <c:v>-0.42703247000000072</c:v>
                </c:pt>
                <c:pt idx="119">
                  <c:v>-0.42703247000000072</c:v>
                </c:pt>
                <c:pt idx="120">
                  <c:v>0.12997437000000001</c:v>
                </c:pt>
                <c:pt idx="121">
                  <c:v>0.12997437000000001</c:v>
                </c:pt>
                <c:pt idx="122">
                  <c:v>0.12997437000000001</c:v>
                </c:pt>
                <c:pt idx="123">
                  <c:v>-0.59127809999999958</c:v>
                </c:pt>
                <c:pt idx="124">
                  <c:v>1.1773376</c:v>
                </c:pt>
                <c:pt idx="125">
                  <c:v>1.1773376</c:v>
                </c:pt>
                <c:pt idx="126">
                  <c:v>-0.69363403000000212</c:v>
                </c:pt>
                <c:pt idx="127">
                  <c:v>-0.69363403000000212</c:v>
                </c:pt>
                <c:pt idx="128">
                  <c:v>-0.69363403000000212</c:v>
                </c:pt>
                <c:pt idx="129">
                  <c:v>-1.1601868000000028</c:v>
                </c:pt>
                <c:pt idx="130">
                  <c:v>-1.1601868000000028</c:v>
                </c:pt>
                <c:pt idx="131">
                  <c:v>-0.75790405000000194</c:v>
                </c:pt>
                <c:pt idx="132">
                  <c:v>-0.75790405000000194</c:v>
                </c:pt>
                <c:pt idx="133">
                  <c:v>-0.40798950000000084</c:v>
                </c:pt>
                <c:pt idx="134">
                  <c:v>-0.40798950000000084</c:v>
                </c:pt>
                <c:pt idx="135">
                  <c:v>-0.40798950000000084</c:v>
                </c:pt>
                <c:pt idx="136">
                  <c:v>-0.22946167000000015</c:v>
                </c:pt>
                <c:pt idx="137">
                  <c:v>-0.22946167000000015</c:v>
                </c:pt>
                <c:pt idx="138">
                  <c:v>0.20614624000000045</c:v>
                </c:pt>
                <c:pt idx="139">
                  <c:v>0.20614624000000045</c:v>
                </c:pt>
                <c:pt idx="140">
                  <c:v>1.4343261999999999E-3</c:v>
                </c:pt>
                <c:pt idx="141">
                  <c:v>1.4343261999999999E-3</c:v>
                </c:pt>
                <c:pt idx="142">
                  <c:v>0.39657593000000096</c:v>
                </c:pt>
                <c:pt idx="143">
                  <c:v>0.39657593000000096</c:v>
                </c:pt>
                <c:pt idx="144">
                  <c:v>0.39657593000000096</c:v>
                </c:pt>
                <c:pt idx="145">
                  <c:v>0.40133667000000084</c:v>
                </c:pt>
                <c:pt idx="146">
                  <c:v>0.40133667000000084</c:v>
                </c:pt>
                <c:pt idx="147">
                  <c:v>-0.11044311499999998</c:v>
                </c:pt>
                <c:pt idx="148">
                  <c:v>-0.11044311499999998</c:v>
                </c:pt>
                <c:pt idx="149">
                  <c:v>0.98928832999999805</c:v>
                </c:pt>
                <c:pt idx="150">
                  <c:v>0.98928832999999805</c:v>
                </c:pt>
                <c:pt idx="151">
                  <c:v>1.0583191000000001</c:v>
                </c:pt>
                <c:pt idx="152">
                  <c:v>1.0583191000000001</c:v>
                </c:pt>
                <c:pt idx="153">
                  <c:v>1.0583191000000001</c:v>
                </c:pt>
                <c:pt idx="154">
                  <c:v>0.38467407000000103</c:v>
                </c:pt>
                <c:pt idx="155">
                  <c:v>0.38467407000000103</c:v>
                </c:pt>
                <c:pt idx="156">
                  <c:v>0.341827400000001</c:v>
                </c:pt>
                <c:pt idx="157">
                  <c:v>0.341827400000001</c:v>
                </c:pt>
                <c:pt idx="158">
                  <c:v>8.2366940000000027E-2</c:v>
                </c:pt>
                <c:pt idx="159">
                  <c:v>8.2366940000000027E-2</c:v>
                </c:pt>
                <c:pt idx="160">
                  <c:v>8.2366940000000027E-2</c:v>
                </c:pt>
                <c:pt idx="161">
                  <c:v>-0.67459106000000169</c:v>
                </c:pt>
                <c:pt idx="162">
                  <c:v>-0.67459106000000169</c:v>
                </c:pt>
                <c:pt idx="163">
                  <c:v>-3.9031982000000104E-2</c:v>
                </c:pt>
                <c:pt idx="164">
                  <c:v>-3.9031982000000104E-2</c:v>
                </c:pt>
                <c:pt idx="165">
                  <c:v>0.10379028000000033</c:v>
                </c:pt>
                <c:pt idx="166">
                  <c:v>0.10379028000000033</c:v>
                </c:pt>
                <c:pt idx="167">
                  <c:v>6.1950684000000164E-3</c:v>
                </c:pt>
                <c:pt idx="168">
                  <c:v>6.1950684000000164E-3</c:v>
                </c:pt>
                <c:pt idx="169">
                  <c:v>6.1950684000000164E-3</c:v>
                </c:pt>
                <c:pt idx="170">
                  <c:v>0.31802368000000103</c:v>
                </c:pt>
                <c:pt idx="171">
                  <c:v>0.31802368000000103</c:v>
                </c:pt>
                <c:pt idx="172">
                  <c:v>-9.6160890000000235E-2</c:v>
                </c:pt>
                <c:pt idx="173">
                  <c:v>-9.6160890000000235E-2</c:v>
                </c:pt>
                <c:pt idx="174">
                  <c:v>0.275177</c:v>
                </c:pt>
                <c:pt idx="175">
                  <c:v>0.275177</c:v>
                </c:pt>
                <c:pt idx="176">
                  <c:v>1.0178528</c:v>
                </c:pt>
                <c:pt idx="177">
                  <c:v>1.0178528</c:v>
                </c:pt>
                <c:pt idx="178">
                  <c:v>1.0178528</c:v>
                </c:pt>
                <c:pt idx="179">
                  <c:v>0.17758178999999999</c:v>
                </c:pt>
                <c:pt idx="180">
                  <c:v>0.17758178999999999</c:v>
                </c:pt>
                <c:pt idx="181">
                  <c:v>-0.51748659999999747</c:v>
                </c:pt>
                <c:pt idx="182">
                  <c:v>-0.51748659999999747</c:v>
                </c:pt>
                <c:pt idx="183">
                  <c:v>0.17282104000000001</c:v>
                </c:pt>
                <c:pt idx="184">
                  <c:v>0.17282104000000001</c:v>
                </c:pt>
                <c:pt idx="185">
                  <c:v>0.24185180000000001</c:v>
                </c:pt>
                <c:pt idx="186">
                  <c:v>0.24185180000000001</c:v>
                </c:pt>
                <c:pt idx="187">
                  <c:v>0.24185180000000001</c:v>
                </c:pt>
                <c:pt idx="188">
                  <c:v>0.12759400000000001</c:v>
                </c:pt>
                <c:pt idx="189">
                  <c:v>0.12759400000000001</c:v>
                </c:pt>
                <c:pt idx="190">
                  <c:v>-0.30325317000000002</c:v>
                </c:pt>
                <c:pt idx="191">
                  <c:v>-0.30325317000000002</c:v>
                </c:pt>
                <c:pt idx="192">
                  <c:v>-0.14614868000000039</c:v>
                </c:pt>
                <c:pt idx="193">
                  <c:v>-0.14614868000000039</c:v>
                </c:pt>
                <c:pt idx="194">
                  <c:v>-0.19375610000000018</c:v>
                </c:pt>
                <c:pt idx="195">
                  <c:v>-0.19375610000000018</c:v>
                </c:pt>
                <c:pt idx="196">
                  <c:v>-0.19375610000000018</c:v>
                </c:pt>
                <c:pt idx="197">
                  <c:v>-0.32229614000000001</c:v>
                </c:pt>
                <c:pt idx="198">
                  <c:v>-0.32229614000000001</c:v>
                </c:pt>
                <c:pt idx="199" formatCode="0.00E+00">
                  <c:v>-9.46044900000006E-4</c:v>
                </c:pt>
                <c:pt idx="200" formatCode="0.00E+00">
                  <c:v>-9.46044900000006E-4</c:v>
                </c:pt>
                <c:pt idx="201">
                  <c:v>0.41561890000000085</c:v>
                </c:pt>
                <c:pt idx="202">
                  <c:v>0.41561890000000085</c:v>
                </c:pt>
                <c:pt idx="203">
                  <c:v>-0.19851685000000038</c:v>
                </c:pt>
                <c:pt idx="204">
                  <c:v>-0.19851685000000038</c:v>
                </c:pt>
                <c:pt idx="205">
                  <c:v>-0.19851685000000038</c:v>
                </c:pt>
                <c:pt idx="206">
                  <c:v>0.59652709999999887</c:v>
                </c:pt>
                <c:pt idx="207">
                  <c:v>0.59652709999999887</c:v>
                </c:pt>
                <c:pt idx="208">
                  <c:v>0.84170530000000143</c:v>
                </c:pt>
                <c:pt idx="209">
                  <c:v>0.84170530000000143</c:v>
                </c:pt>
                <c:pt idx="210">
                  <c:v>0.48464965999999998</c:v>
                </c:pt>
                <c:pt idx="211">
                  <c:v>0.48464965999999998</c:v>
                </c:pt>
                <c:pt idx="212">
                  <c:v>-1.2244568</c:v>
                </c:pt>
                <c:pt idx="213">
                  <c:v>-1.2244568</c:v>
                </c:pt>
                <c:pt idx="214">
                  <c:v>-1.2244568</c:v>
                </c:pt>
                <c:pt idx="215">
                  <c:v>1.0987853999999999</c:v>
                </c:pt>
                <c:pt idx="216">
                  <c:v>1.0987853999999999</c:v>
                </c:pt>
                <c:pt idx="217">
                  <c:v>1.0987853999999999</c:v>
                </c:pt>
                <c:pt idx="218">
                  <c:v>-0.78408812999999855</c:v>
                </c:pt>
                <c:pt idx="219">
                  <c:v>-0.78408812999999855</c:v>
                </c:pt>
                <c:pt idx="220">
                  <c:v>-0.78408812999999855</c:v>
                </c:pt>
                <c:pt idx="221">
                  <c:v>0.32040405000000038</c:v>
                </c:pt>
                <c:pt idx="222">
                  <c:v>0.32040405000000038</c:v>
                </c:pt>
                <c:pt idx="223">
                  <c:v>0.32040405000000038</c:v>
                </c:pt>
                <c:pt idx="224">
                  <c:v>0.32040405000000038</c:v>
                </c:pt>
                <c:pt idx="225">
                  <c:v>0.63223267000000005</c:v>
                </c:pt>
                <c:pt idx="226">
                  <c:v>0.63223267000000005</c:v>
                </c:pt>
                <c:pt idx="227">
                  <c:v>0.63223267000000005</c:v>
                </c:pt>
                <c:pt idx="228">
                  <c:v>-0.54605099999999951</c:v>
                </c:pt>
                <c:pt idx="229">
                  <c:v>-0.54605099999999951</c:v>
                </c:pt>
                <c:pt idx="230">
                  <c:v>0.18472290000000036</c:v>
                </c:pt>
                <c:pt idx="231">
                  <c:v>0.18472290000000036</c:v>
                </c:pt>
                <c:pt idx="232">
                  <c:v>-0.55081177000000003</c:v>
                </c:pt>
                <c:pt idx="233">
                  <c:v>-0.55081177000000003</c:v>
                </c:pt>
                <c:pt idx="234">
                  <c:v>-0.55081177000000003</c:v>
                </c:pt>
                <c:pt idx="235">
                  <c:v>-0.13900757</c:v>
                </c:pt>
                <c:pt idx="236">
                  <c:v>-0.13900757</c:v>
                </c:pt>
                <c:pt idx="237">
                  <c:v>-3.9031982000000104E-2</c:v>
                </c:pt>
                <c:pt idx="238">
                  <c:v>-3.9031982000000104E-2</c:v>
                </c:pt>
                <c:pt idx="239">
                  <c:v>-1.919525099999998</c:v>
                </c:pt>
                <c:pt idx="240">
                  <c:v>-1.919525099999998</c:v>
                </c:pt>
                <c:pt idx="241">
                  <c:v>0.78695680000000001</c:v>
                </c:pt>
                <c:pt idx="242">
                  <c:v>0.78695680000000001</c:v>
                </c:pt>
                <c:pt idx="243">
                  <c:v>-2.4749755999999998E-2</c:v>
                </c:pt>
                <c:pt idx="244">
                  <c:v>-2.4749755999999998E-2</c:v>
                </c:pt>
                <c:pt idx="245">
                  <c:v>-0.441314700000001</c:v>
                </c:pt>
                <c:pt idx="246">
                  <c:v>-0.441314700000001</c:v>
                </c:pt>
                <c:pt idx="247">
                  <c:v>-0.441314700000001</c:v>
                </c:pt>
                <c:pt idx="248">
                  <c:v>9.4268800000000263E-2</c:v>
                </c:pt>
                <c:pt idx="249">
                  <c:v>9.4268800000000263E-2</c:v>
                </c:pt>
                <c:pt idx="250">
                  <c:v>-0.18661499000000045</c:v>
                </c:pt>
                <c:pt idx="251">
                  <c:v>-0.18661499000000045</c:v>
                </c:pt>
                <c:pt idx="252">
                  <c:v>-0.18661499000000045</c:v>
                </c:pt>
                <c:pt idx="253">
                  <c:v>-1.1078185999999999</c:v>
                </c:pt>
                <c:pt idx="254">
                  <c:v>-1.1078185999999999</c:v>
                </c:pt>
                <c:pt idx="255">
                  <c:v>-1.1078185999999999</c:v>
                </c:pt>
                <c:pt idx="256">
                  <c:v>-0.59841919999999826</c:v>
                </c:pt>
                <c:pt idx="257">
                  <c:v>-0.59841919999999826</c:v>
                </c:pt>
                <c:pt idx="258">
                  <c:v>-0.59841919999999826</c:v>
                </c:pt>
                <c:pt idx="259">
                  <c:v>0.1133117700000001</c:v>
                </c:pt>
                <c:pt idx="260">
                  <c:v>0.1133117700000001</c:v>
                </c:pt>
                <c:pt idx="261">
                  <c:v>-0.61984250000000063</c:v>
                </c:pt>
                <c:pt idx="262">
                  <c:v>-0.61984250000000063</c:v>
                </c:pt>
                <c:pt idx="263">
                  <c:v>-0.61984250000000063</c:v>
                </c:pt>
                <c:pt idx="264">
                  <c:v>1.3201598999999999</c:v>
                </c:pt>
                <c:pt idx="265">
                  <c:v>1.3201598999999999</c:v>
                </c:pt>
                <c:pt idx="266">
                  <c:v>-0.68649290000000041</c:v>
                </c:pt>
                <c:pt idx="267">
                  <c:v>-0.68649290000000041</c:v>
                </c:pt>
                <c:pt idx="268">
                  <c:v>-0.76742554000000063</c:v>
                </c:pt>
                <c:pt idx="269">
                  <c:v>-0.76742554000000063</c:v>
                </c:pt>
                <c:pt idx="270">
                  <c:v>-0.76742554000000063</c:v>
                </c:pt>
                <c:pt idx="271">
                  <c:v>7.0465089999999994E-2</c:v>
                </c:pt>
                <c:pt idx="272">
                  <c:v>7.0465089999999994E-2</c:v>
                </c:pt>
                <c:pt idx="273">
                  <c:v>-0.15090942000000057</c:v>
                </c:pt>
                <c:pt idx="274">
                  <c:v>-0.15090942000000057</c:v>
                </c:pt>
                <c:pt idx="275">
                  <c:v>-9.3780520000000159E-2</c:v>
                </c:pt>
                <c:pt idx="276">
                  <c:v>-9.3780520000000159E-2</c:v>
                </c:pt>
                <c:pt idx="277">
                  <c:v>-0.23898315000000045</c:v>
                </c:pt>
                <c:pt idx="278">
                  <c:v>-0.23898315000000045</c:v>
                </c:pt>
                <c:pt idx="279">
                  <c:v>-0.23898315000000045</c:v>
                </c:pt>
                <c:pt idx="280">
                  <c:v>-0.11758423000000022</c:v>
                </c:pt>
                <c:pt idx="281">
                  <c:v>-0.11758423000000022</c:v>
                </c:pt>
                <c:pt idx="282">
                  <c:v>-0.27944945999999998</c:v>
                </c:pt>
                <c:pt idx="283">
                  <c:v>-0.27944945999999998</c:v>
                </c:pt>
                <c:pt idx="284">
                  <c:v>-0.11520386000000009</c:v>
                </c:pt>
                <c:pt idx="285">
                  <c:v>-0.11520386000000009</c:v>
                </c:pt>
                <c:pt idx="286">
                  <c:v>-0.13186645999999999</c:v>
                </c:pt>
                <c:pt idx="287">
                  <c:v>-0.13186645999999999</c:v>
                </c:pt>
                <c:pt idx="288">
                  <c:v>-0.13186645999999999</c:v>
                </c:pt>
                <c:pt idx="289">
                  <c:v>-9.8541260000000283E-2</c:v>
                </c:pt>
                <c:pt idx="290">
                  <c:v>-9.8541260000000283E-2</c:v>
                </c:pt>
                <c:pt idx="291">
                  <c:v>-0.15090942000000057</c:v>
                </c:pt>
                <c:pt idx="292">
                  <c:v>-0.15090942000000057</c:v>
                </c:pt>
                <c:pt idx="293">
                  <c:v>-0.103302</c:v>
                </c:pt>
                <c:pt idx="294">
                  <c:v>-0.103302</c:v>
                </c:pt>
                <c:pt idx="295">
                  <c:v>-0.11758423000000022</c:v>
                </c:pt>
                <c:pt idx="296">
                  <c:v>-0.11758423000000022</c:v>
                </c:pt>
                <c:pt idx="297">
                  <c:v>-0.11758423000000022</c:v>
                </c:pt>
                <c:pt idx="298">
                  <c:v>-0.10092163000000012</c:v>
                </c:pt>
                <c:pt idx="299">
                  <c:v>-0.10092163000000012</c:v>
                </c:pt>
                <c:pt idx="300">
                  <c:v>-0.12472534000000039</c:v>
                </c:pt>
                <c:pt idx="301">
                  <c:v>-0.12472534000000039</c:v>
                </c:pt>
                <c:pt idx="302">
                  <c:v>-0.1366272</c:v>
                </c:pt>
                <c:pt idx="303">
                  <c:v>-0.1366272</c:v>
                </c:pt>
                <c:pt idx="304">
                  <c:v>-9.1400150000000013E-2</c:v>
                </c:pt>
                <c:pt idx="305">
                  <c:v>-9.1400150000000013E-2</c:v>
                </c:pt>
                <c:pt idx="306">
                  <c:v>-9.1400150000000013E-2</c:v>
                </c:pt>
                <c:pt idx="307">
                  <c:v>-6.9976810000000111E-2</c:v>
                </c:pt>
                <c:pt idx="308">
                  <c:v>-6.9976810000000111E-2</c:v>
                </c:pt>
                <c:pt idx="309">
                  <c:v>-5.8074950000000007E-2</c:v>
                </c:pt>
                <c:pt idx="310">
                  <c:v>-5.8074950000000007E-2</c:v>
                </c:pt>
                <c:pt idx="311">
                  <c:v>7.9986570000000201E-2</c:v>
                </c:pt>
                <c:pt idx="312">
                  <c:v>7.9986570000000201E-2</c:v>
                </c:pt>
                <c:pt idx="313">
                  <c:v>7.9986570000000201E-2</c:v>
                </c:pt>
                <c:pt idx="314">
                  <c:v>0.75601196000000004</c:v>
                </c:pt>
                <c:pt idx="315">
                  <c:v>0.75601196000000004</c:v>
                </c:pt>
                <c:pt idx="316">
                  <c:v>-7.9498290000000291E-2</c:v>
                </c:pt>
                <c:pt idx="317">
                  <c:v>-7.9498290000000291E-2</c:v>
                </c:pt>
                <c:pt idx="318">
                  <c:v>0.25613402999999996</c:v>
                </c:pt>
                <c:pt idx="319">
                  <c:v>0.25613402999999996</c:v>
                </c:pt>
                <c:pt idx="320">
                  <c:v>0.34420776000000036</c:v>
                </c:pt>
                <c:pt idx="321">
                  <c:v>0.34420776000000036</c:v>
                </c:pt>
                <c:pt idx="322">
                  <c:v>0.34420776000000036</c:v>
                </c:pt>
                <c:pt idx="323">
                  <c:v>0.73934937000000156</c:v>
                </c:pt>
                <c:pt idx="324">
                  <c:v>0.73934937000000156</c:v>
                </c:pt>
                <c:pt idx="325">
                  <c:v>0.40371704000000003</c:v>
                </c:pt>
                <c:pt idx="326">
                  <c:v>0.40371704000000003</c:v>
                </c:pt>
                <c:pt idx="327">
                  <c:v>-3.4271240000000126E-2</c:v>
                </c:pt>
                <c:pt idx="328">
                  <c:v>-3.4271240000000126E-2</c:v>
                </c:pt>
                <c:pt idx="329">
                  <c:v>-0.95785520000000168</c:v>
                </c:pt>
                <c:pt idx="330">
                  <c:v>-0.95785520000000168</c:v>
                </c:pt>
                <c:pt idx="331">
                  <c:v>-0.95785520000000168</c:v>
                </c:pt>
                <c:pt idx="332">
                  <c:v>0.20376586999999999</c:v>
                </c:pt>
                <c:pt idx="333">
                  <c:v>0.20376586999999999</c:v>
                </c:pt>
                <c:pt idx="334">
                  <c:v>0.79409790000000002</c:v>
                </c:pt>
                <c:pt idx="335">
                  <c:v>0.79409790000000002</c:v>
                </c:pt>
                <c:pt idx="336">
                  <c:v>-0.56271360000000004</c:v>
                </c:pt>
                <c:pt idx="337">
                  <c:v>-0.56271360000000004</c:v>
                </c:pt>
                <c:pt idx="338">
                  <c:v>-0.56271360000000004</c:v>
                </c:pt>
                <c:pt idx="339">
                  <c:v>-0.56271360000000004</c:v>
                </c:pt>
                <c:pt idx="340">
                  <c:v>-0.6055602999999995</c:v>
                </c:pt>
                <c:pt idx="341">
                  <c:v>-0.6055602999999995</c:v>
                </c:pt>
                <c:pt idx="342">
                  <c:v>-0.6055602999999995</c:v>
                </c:pt>
                <c:pt idx="343">
                  <c:v>0.86312866000000144</c:v>
                </c:pt>
                <c:pt idx="344">
                  <c:v>0.86312866000000144</c:v>
                </c:pt>
                <c:pt idx="345">
                  <c:v>0.86312866000000144</c:v>
                </c:pt>
                <c:pt idx="346">
                  <c:v>0.86312866000000144</c:v>
                </c:pt>
                <c:pt idx="347">
                  <c:v>-1.3791808999999999</c:v>
                </c:pt>
                <c:pt idx="348">
                  <c:v>-1.3791808999999999</c:v>
                </c:pt>
                <c:pt idx="349">
                  <c:v>-1.3791808999999999</c:v>
                </c:pt>
                <c:pt idx="350">
                  <c:v>-0.42465210000000031</c:v>
                </c:pt>
                <c:pt idx="351">
                  <c:v>-0.42465210000000031</c:v>
                </c:pt>
                <c:pt idx="352">
                  <c:v>-0.42465210000000031</c:v>
                </c:pt>
                <c:pt idx="353">
                  <c:v>-0.29611206000000084</c:v>
                </c:pt>
                <c:pt idx="354">
                  <c:v>-0.29611206000000084</c:v>
                </c:pt>
                <c:pt idx="355">
                  <c:v>-0.29611206000000084</c:v>
                </c:pt>
                <c:pt idx="356">
                  <c:v>-0.29611206000000084</c:v>
                </c:pt>
                <c:pt idx="357">
                  <c:v>-3.4271240000000126E-2</c:v>
                </c:pt>
                <c:pt idx="358">
                  <c:v>-3.4271240000000126E-2</c:v>
                </c:pt>
                <c:pt idx="359">
                  <c:v>-1.0030823</c:v>
                </c:pt>
                <c:pt idx="360">
                  <c:v>-1.0030823</c:v>
                </c:pt>
                <c:pt idx="361">
                  <c:v>-1.0030823</c:v>
                </c:pt>
                <c:pt idx="362">
                  <c:v>2.04772950000001E-2</c:v>
                </c:pt>
                <c:pt idx="363">
                  <c:v>2.04772950000001E-2</c:v>
                </c:pt>
                <c:pt idx="364">
                  <c:v>2.04772950000001E-2</c:v>
                </c:pt>
                <c:pt idx="365">
                  <c:v>-4.6173095999999976E-2</c:v>
                </c:pt>
                <c:pt idx="366">
                  <c:v>-4.6173095999999976E-2</c:v>
                </c:pt>
                <c:pt idx="367">
                  <c:v>0.33468628000000145</c:v>
                </c:pt>
                <c:pt idx="368">
                  <c:v>0.33468628000000145</c:v>
                </c:pt>
                <c:pt idx="369">
                  <c:v>-0.92691040000000002</c:v>
                </c:pt>
                <c:pt idx="370">
                  <c:v>-0.92691040000000002</c:v>
                </c:pt>
                <c:pt idx="371">
                  <c:v>-0.20089721999999999</c:v>
                </c:pt>
                <c:pt idx="372">
                  <c:v>-0.20089721999999999</c:v>
                </c:pt>
                <c:pt idx="373">
                  <c:v>-1.352996799999997</c:v>
                </c:pt>
                <c:pt idx="374">
                  <c:v>-1.352996799999997</c:v>
                </c:pt>
                <c:pt idx="375">
                  <c:v>-1.352996799999997</c:v>
                </c:pt>
                <c:pt idx="376">
                  <c:v>-0.42941284000000096</c:v>
                </c:pt>
                <c:pt idx="377">
                  <c:v>-0.42941284000000096</c:v>
                </c:pt>
                <c:pt idx="378">
                  <c:v>-0.82931520000000003</c:v>
                </c:pt>
                <c:pt idx="379">
                  <c:v>-0.82931520000000003</c:v>
                </c:pt>
                <c:pt idx="380">
                  <c:v>-1.1054381999999998</c:v>
                </c:pt>
                <c:pt idx="381">
                  <c:v>-1.1054381999999998</c:v>
                </c:pt>
                <c:pt idx="382">
                  <c:v>-1.1054381999999998</c:v>
                </c:pt>
                <c:pt idx="383">
                  <c:v>0.39895630000000137</c:v>
                </c:pt>
                <c:pt idx="384">
                  <c:v>0.39895630000000137</c:v>
                </c:pt>
                <c:pt idx="385">
                  <c:v>-0.93405150000000003</c:v>
                </c:pt>
                <c:pt idx="386">
                  <c:v>-0.93405150000000003</c:v>
                </c:pt>
                <c:pt idx="387">
                  <c:v>7.0465089999999994E-2</c:v>
                </c:pt>
                <c:pt idx="388">
                  <c:v>7.0465089999999994E-2</c:v>
                </c:pt>
                <c:pt idx="389">
                  <c:v>0.41085815000000031</c:v>
                </c:pt>
                <c:pt idx="390">
                  <c:v>0.41085815000000031</c:v>
                </c:pt>
                <c:pt idx="391">
                  <c:v>0.41085815000000031</c:v>
                </c:pt>
                <c:pt idx="392">
                  <c:v>-0.61032104000000065</c:v>
                </c:pt>
                <c:pt idx="393">
                  <c:v>-0.61032104000000065</c:v>
                </c:pt>
                <c:pt idx="394">
                  <c:v>-0.39132690000000186</c:v>
                </c:pt>
                <c:pt idx="395">
                  <c:v>-0.39132690000000186</c:v>
                </c:pt>
                <c:pt idx="396">
                  <c:v>0.52511596999999843</c:v>
                </c:pt>
                <c:pt idx="397">
                  <c:v>0.52511596999999843</c:v>
                </c:pt>
                <c:pt idx="398">
                  <c:v>0.52511596999999843</c:v>
                </c:pt>
                <c:pt idx="399">
                  <c:v>-1.1816101000000001</c:v>
                </c:pt>
                <c:pt idx="400">
                  <c:v>-1.1816101000000001</c:v>
                </c:pt>
                <c:pt idx="401">
                  <c:v>0.66317750000000064</c:v>
                </c:pt>
                <c:pt idx="402">
                  <c:v>0.66317750000000064</c:v>
                </c:pt>
                <c:pt idx="403">
                  <c:v>-1.0316466999999958</c:v>
                </c:pt>
                <c:pt idx="404">
                  <c:v>-1.0316466999999958</c:v>
                </c:pt>
                <c:pt idx="405">
                  <c:v>0.23471069999999999</c:v>
                </c:pt>
                <c:pt idx="406">
                  <c:v>0.23471069999999999</c:v>
                </c:pt>
                <c:pt idx="407">
                  <c:v>0.76315310000000003</c:v>
                </c:pt>
                <c:pt idx="408">
                  <c:v>0.76315310000000003</c:v>
                </c:pt>
                <c:pt idx="409">
                  <c:v>0.76315310000000003</c:v>
                </c:pt>
                <c:pt idx="410">
                  <c:v>-3.4271240000000126E-2</c:v>
                </c:pt>
                <c:pt idx="411">
                  <c:v>-3.4271240000000126E-2</c:v>
                </c:pt>
                <c:pt idx="412">
                  <c:v>-0.61508180000000168</c:v>
                </c:pt>
                <c:pt idx="413">
                  <c:v>-0.61508180000000168</c:v>
                </c:pt>
                <c:pt idx="414">
                  <c:v>-0.69839480000000154</c:v>
                </c:pt>
                <c:pt idx="415">
                  <c:v>-0.69839480000000154</c:v>
                </c:pt>
                <c:pt idx="416">
                  <c:v>-0.69839480000000154</c:v>
                </c:pt>
                <c:pt idx="417">
                  <c:v>-0.23184204000000039</c:v>
                </c:pt>
                <c:pt idx="418">
                  <c:v>-0.23184204000000039</c:v>
                </c:pt>
                <c:pt idx="419">
                  <c:v>0.45370483</c:v>
                </c:pt>
                <c:pt idx="420">
                  <c:v>0.45370483</c:v>
                </c:pt>
                <c:pt idx="421">
                  <c:v>-0.90786743000000003</c:v>
                </c:pt>
                <c:pt idx="422">
                  <c:v>-0.90786743000000003</c:v>
                </c:pt>
                <c:pt idx="423">
                  <c:v>-8.0871580000000005E-3</c:v>
                </c:pt>
                <c:pt idx="424">
                  <c:v>-8.0871580000000005E-3</c:v>
                </c:pt>
                <c:pt idx="425">
                  <c:v>-8.0871580000000005E-3</c:v>
                </c:pt>
                <c:pt idx="426">
                  <c:v>0.80361939999999998</c:v>
                </c:pt>
                <c:pt idx="427">
                  <c:v>0.80361939999999998</c:v>
                </c:pt>
                <c:pt idx="428">
                  <c:v>-1.2847900000000001E-2</c:v>
                </c:pt>
                <c:pt idx="429">
                  <c:v>-1.2847900000000001E-2</c:v>
                </c:pt>
                <c:pt idx="430">
                  <c:v>0.14425658999999999</c:v>
                </c:pt>
                <c:pt idx="431">
                  <c:v>0.14425658999999999</c:v>
                </c:pt>
                <c:pt idx="432">
                  <c:v>0.22518921000000011</c:v>
                </c:pt>
                <c:pt idx="433">
                  <c:v>0.22518921000000011</c:v>
                </c:pt>
                <c:pt idx="434">
                  <c:v>0.22518921000000011</c:v>
                </c:pt>
                <c:pt idx="435">
                  <c:v>-0.91262820000000155</c:v>
                </c:pt>
                <c:pt idx="436">
                  <c:v>-0.91262820000000155</c:v>
                </c:pt>
                <c:pt idx="437">
                  <c:v>1.1059264999999958</c:v>
                </c:pt>
                <c:pt idx="438">
                  <c:v>1.1059264999999958</c:v>
                </c:pt>
                <c:pt idx="439">
                  <c:v>-0.13900757</c:v>
                </c:pt>
                <c:pt idx="440">
                  <c:v>-0.13900757</c:v>
                </c:pt>
                <c:pt idx="441">
                  <c:v>-0.13900757</c:v>
                </c:pt>
                <c:pt idx="442">
                  <c:v>0.40371704000000003</c:v>
                </c:pt>
                <c:pt idx="443">
                  <c:v>0.40371704000000003</c:v>
                </c:pt>
                <c:pt idx="444">
                  <c:v>-0.8793029999999995</c:v>
                </c:pt>
                <c:pt idx="445">
                  <c:v>-0.8793029999999995</c:v>
                </c:pt>
                <c:pt idx="446">
                  <c:v>-1.0435485999999998</c:v>
                </c:pt>
                <c:pt idx="447">
                  <c:v>-1.0435485999999998</c:v>
                </c:pt>
                <c:pt idx="448">
                  <c:v>-0.51510619999999807</c:v>
                </c:pt>
                <c:pt idx="449">
                  <c:v>-0.51510619999999807</c:v>
                </c:pt>
                <c:pt idx="450">
                  <c:v>-0.51510619999999807</c:v>
                </c:pt>
                <c:pt idx="451">
                  <c:v>-0.61270139999999995</c:v>
                </c:pt>
                <c:pt idx="452">
                  <c:v>-0.61270139999999995</c:v>
                </c:pt>
                <c:pt idx="453" formatCode="0.00E+00">
                  <c:v>-9.46044900000006E-4</c:v>
                </c:pt>
                <c:pt idx="454" formatCode="0.00E+00">
                  <c:v>-9.46044900000006E-4</c:v>
                </c:pt>
                <c:pt idx="455">
                  <c:v>-0.21279907000000045</c:v>
                </c:pt>
                <c:pt idx="456">
                  <c:v>-0.21279907000000045</c:v>
                </c:pt>
                <c:pt idx="457">
                  <c:v>-0.54605099999999951</c:v>
                </c:pt>
                <c:pt idx="458">
                  <c:v>-0.54605099999999951</c:v>
                </c:pt>
                <c:pt idx="459">
                  <c:v>-0.54605099999999951</c:v>
                </c:pt>
                <c:pt idx="460">
                  <c:v>0.47512817000000096</c:v>
                </c:pt>
                <c:pt idx="461">
                  <c:v>0.47512817000000096</c:v>
                </c:pt>
                <c:pt idx="462">
                  <c:v>-0.59841919999999826</c:v>
                </c:pt>
                <c:pt idx="463">
                  <c:v>-0.59841919999999826</c:v>
                </c:pt>
                <c:pt idx="464">
                  <c:v>-0.18899536000000075</c:v>
                </c:pt>
                <c:pt idx="465">
                  <c:v>-0.18899536000000075</c:v>
                </c:pt>
                <c:pt idx="466">
                  <c:v>-0.18899536000000075</c:v>
                </c:pt>
                <c:pt idx="467">
                  <c:v>-0.49368286000000144</c:v>
                </c:pt>
                <c:pt idx="468">
                  <c:v>-0.49368286000000144</c:v>
                </c:pt>
                <c:pt idx="469">
                  <c:v>0.32040405000000038</c:v>
                </c:pt>
                <c:pt idx="470">
                  <c:v>0.32040405000000038</c:v>
                </c:pt>
                <c:pt idx="471">
                  <c:v>0.32040405000000038</c:v>
                </c:pt>
                <c:pt idx="472">
                  <c:v>-0.20565796</c:v>
                </c:pt>
                <c:pt idx="473">
                  <c:v>-0.20565796</c:v>
                </c:pt>
                <c:pt idx="474">
                  <c:v>-0.20565796</c:v>
                </c:pt>
                <c:pt idx="475">
                  <c:v>-0.1604309100000002</c:v>
                </c:pt>
                <c:pt idx="476">
                  <c:v>-0.1604309100000002</c:v>
                </c:pt>
                <c:pt idx="477">
                  <c:v>-0.1604309100000002</c:v>
                </c:pt>
                <c:pt idx="478">
                  <c:v>4.9041747999999996E-2</c:v>
                </c:pt>
                <c:pt idx="479">
                  <c:v>4.9041747999999996E-2</c:v>
                </c:pt>
                <c:pt idx="480">
                  <c:v>4.9041747999999996E-2</c:v>
                </c:pt>
                <c:pt idx="481">
                  <c:v>4.9041747999999996E-2</c:v>
                </c:pt>
                <c:pt idx="482">
                  <c:v>-0.11044311499999998</c:v>
                </c:pt>
                <c:pt idx="483">
                  <c:v>-0.11044311499999998</c:v>
                </c:pt>
                <c:pt idx="484">
                  <c:v>-0.11044311499999998</c:v>
                </c:pt>
                <c:pt idx="485">
                  <c:v>-0.21994019000000081</c:v>
                </c:pt>
                <c:pt idx="486">
                  <c:v>-0.21994019000000081</c:v>
                </c:pt>
                <c:pt idx="487">
                  <c:v>-0.21994019000000081</c:v>
                </c:pt>
                <c:pt idx="488">
                  <c:v>-0.23660278000000001</c:v>
                </c:pt>
                <c:pt idx="489">
                  <c:v>-0.23660278000000001</c:v>
                </c:pt>
                <c:pt idx="490">
                  <c:v>-0.23660278000000001</c:v>
                </c:pt>
                <c:pt idx="491">
                  <c:v>-0.22232055999999972</c:v>
                </c:pt>
                <c:pt idx="492">
                  <c:v>-0.22232055999999972</c:v>
                </c:pt>
                <c:pt idx="493">
                  <c:v>-0.17947388000000039</c:v>
                </c:pt>
                <c:pt idx="494">
                  <c:v>-0.17947388000000039</c:v>
                </c:pt>
                <c:pt idx="495">
                  <c:v>0.12759400000000001</c:v>
                </c:pt>
                <c:pt idx="496">
                  <c:v>0.12759400000000001</c:v>
                </c:pt>
                <c:pt idx="497">
                  <c:v>-0.11520386000000009</c:v>
                </c:pt>
                <c:pt idx="498">
                  <c:v>-0.11520386000000009</c:v>
                </c:pt>
                <c:pt idx="499">
                  <c:v>-0.11520386000000009</c:v>
                </c:pt>
                <c:pt idx="500">
                  <c:v>1.4343261999999999E-3</c:v>
                </c:pt>
                <c:pt idx="501">
                  <c:v>1.4343261999999999E-3</c:v>
                </c:pt>
                <c:pt idx="502">
                  <c:v>-0.11044311499999998</c:v>
                </c:pt>
                <c:pt idx="503">
                  <c:v>-0.11044311499999998</c:v>
                </c:pt>
                <c:pt idx="504">
                  <c:v>-0.1604309100000002</c:v>
                </c:pt>
                <c:pt idx="505">
                  <c:v>-0.1604309100000002</c:v>
                </c:pt>
                <c:pt idx="506">
                  <c:v>-0.1366272</c:v>
                </c:pt>
                <c:pt idx="507">
                  <c:v>-0.1366272</c:v>
                </c:pt>
                <c:pt idx="508">
                  <c:v>-0.1366272</c:v>
                </c:pt>
                <c:pt idx="509">
                  <c:v>-0.15805053999999999</c:v>
                </c:pt>
                <c:pt idx="510">
                  <c:v>-0.15805053999999999</c:v>
                </c:pt>
                <c:pt idx="511">
                  <c:v>-0.24136352999999997</c:v>
                </c:pt>
                <c:pt idx="512">
                  <c:v>-0.24136352999999997</c:v>
                </c:pt>
                <c:pt idx="513">
                  <c:v>-0.103302</c:v>
                </c:pt>
                <c:pt idx="514">
                  <c:v>-0.103302</c:v>
                </c:pt>
                <c:pt idx="515">
                  <c:v>-0.103302</c:v>
                </c:pt>
                <c:pt idx="516">
                  <c:v>-0.16519165000000011</c:v>
                </c:pt>
                <c:pt idx="517">
                  <c:v>-0.16519165000000011</c:v>
                </c:pt>
                <c:pt idx="518">
                  <c:v>-0.24612427000000001</c:v>
                </c:pt>
                <c:pt idx="519">
                  <c:v>-0.24612427000000001</c:v>
                </c:pt>
                <c:pt idx="520">
                  <c:v>-0.36514282000000031</c:v>
                </c:pt>
                <c:pt idx="521">
                  <c:v>-0.36514282000000031</c:v>
                </c:pt>
                <c:pt idx="522">
                  <c:v>-0.13186645999999999</c:v>
                </c:pt>
                <c:pt idx="523">
                  <c:v>-0.13186645999999999</c:v>
                </c:pt>
                <c:pt idx="524">
                  <c:v>-0.13186645999999999</c:v>
                </c:pt>
                <c:pt idx="525">
                  <c:v>-0.14852905000000036</c:v>
                </c:pt>
                <c:pt idx="526">
                  <c:v>-0.14852905000000036</c:v>
                </c:pt>
                <c:pt idx="527">
                  <c:v>-0.23184204000000039</c:v>
                </c:pt>
                <c:pt idx="528">
                  <c:v>-0.23184204000000039</c:v>
                </c:pt>
                <c:pt idx="529">
                  <c:v>-0.10806274400000035</c:v>
                </c:pt>
                <c:pt idx="530">
                  <c:v>-0.10806274400000035</c:v>
                </c:pt>
                <c:pt idx="531">
                  <c:v>-0.1628112800000005</c:v>
                </c:pt>
                <c:pt idx="532">
                  <c:v>-0.1628112800000005</c:v>
                </c:pt>
                <c:pt idx="533">
                  <c:v>-0.1628112800000005</c:v>
                </c:pt>
                <c:pt idx="534">
                  <c:v>-0.14614868000000039</c:v>
                </c:pt>
                <c:pt idx="535">
                  <c:v>-0.14614868000000039</c:v>
                </c:pt>
                <c:pt idx="536">
                  <c:v>-0.18661499000000045</c:v>
                </c:pt>
                <c:pt idx="537">
                  <c:v>-0.18661499000000045</c:v>
                </c:pt>
                <c:pt idx="538">
                  <c:v>-7.4737550000000194E-2</c:v>
                </c:pt>
                <c:pt idx="539">
                  <c:v>-7.4737550000000194E-2</c:v>
                </c:pt>
                <c:pt idx="540">
                  <c:v>-7.2357179999999993E-2</c:v>
                </c:pt>
                <c:pt idx="541">
                  <c:v>-7.2357179999999993E-2</c:v>
                </c:pt>
                <c:pt idx="542">
                  <c:v>-7.2357179999999993E-2</c:v>
                </c:pt>
                <c:pt idx="543">
                  <c:v>-1.046752900000005E-2</c:v>
                </c:pt>
                <c:pt idx="544">
                  <c:v>-1.046752900000005E-2</c:v>
                </c:pt>
                <c:pt idx="545">
                  <c:v>-0.11044311499999998</c:v>
                </c:pt>
                <c:pt idx="546">
                  <c:v>-0.11044311499999998</c:v>
                </c:pt>
                <c:pt idx="547">
                  <c:v>-0.20565796</c:v>
                </c:pt>
                <c:pt idx="548">
                  <c:v>-0.20565796</c:v>
                </c:pt>
                <c:pt idx="549">
                  <c:v>-0.20565796</c:v>
                </c:pt>
                <c:pt idx="550">
                  <c:v>-6.7596436000000287E-2</c:v>
                </c:pt>
                <c:pt idx="551">
                  <c:v>-6.7596436000000287E-2</c:v>
                </c:pt>
                <c:pt idx="552">
                  <c:v>-0.37704468000000096</c:v>
                </c:pt>
                <c:pt idx="553">
                  <c:v>-0.37704468000000096</c:v>
                </c:pt>
                <c:pt idx="554">
                  <c:v>-7.2357179999999993E-2</c:v>
                </c:pt>
                <c:pt idx="555">
                  <c:v>-7.2357179999999993E-2</c:v>
                </c:pt>
                <c:pt idx="556">
                  <c:v>-0.19137572999999963</c:v>
                </c:pt>
                <c:pt idx="557">
                  <c:v>-0.19137572999999963</c:v>
                </c:pt>
                <c:pt idx="558">
                  <c:v>-0.19137572999999963</c:v>
                </c:pt>
                <c:pt idx="559">
                  <c:v>-0.16519165000000011</c:v>
                </c:pt>
                <c:pt idx="560">
                  <c:v>-0.16519165000000011</c:v>
                </c:pt>
                <c:pt idx="561">
                  <c:v>-9.8541260000000283E-2</c:v>
                </c:pt>
                <c:pt idx="562">
                  <c:v>-9.8541260000000283E-2</c:v>
                </c:pt>
                <c:pt idx="563">
                  <c:v>-0.11758423000000022</c:v>
                </c:pt>
                <c:pt idx="564">
                  <c:v>-0.11758423000000022</c:v>
                </c:pt>
                <c:pt idx="565">
                  <c:v>-6.7596436000000287E-2</c:v>
                </c:pt>
                <c:pt idx="566">
                  <c:v>-6.7596436000000287E-2</c:v>
                </c:pt>
                <c:pt idx="567">
                  <c:v>-6.7596436000000287E-2</c:v>
                </c:pt>
                <c:pt idx="568">
                  <c:v>-8.9019775000000023E-2</c:v>
                </c:pt>
                <c:pt idx="569">
                  <c:v>-8.9019775000000023E-2</c:v>
                </c:pt>
                <c:pt idx="570">
                  <c:v>-0.12948608000000039</c:v>
                </c:pt>
                <c:pt idx="571">
                  <c:v>-0.12948608000000039</c:v>
                </c:pt>
                <c:pt idx="572">
                  <c:v>-0.20803832999999999</c:v>
                </c:pt>
                <c:pt idx="573">
                  <c:v>-0.20803832999999999</c:v>
                </c:pt>
                <c:pt idx="574">
                  <c:v>-0.20803832999999999</c:v>
                </c:pt>
                <c:pt idx="575">
                  <c:v>-0.23184204000000039</c:v>
                </c:pt>
                <c:pt idx="576">
                  <c:v>-0.23184204000000039</c:v>
                </c:pt>
                <c:pt idx="577">
                  <c:v>-0.103302</c:v>
                </c:pt>
                <c:pt idx="578">
                  <c:v>-0.103302</c:v>
                </c:pt>
                <c:pt idx="579">
                  <c:v>-0.19137572999999963</c:v>
                </c:pt>
                <c:pt idx="580">
                  <c:v>-0.19137572999999963</c:v>
                </c:pt>
                <c:pt idx="581">
                  <c:v>-0.12948608000000039</c:v>
                </c:pt>
                <c:pt idx="582">
                  <c:v>-0.12948608000000039</c:v>
                </c:pt>
                <c:pt idx="583">
                  <c:v>-0.12948608000000039</c:v>
                </c:pt>
                <c:pt idx="584">
                  <c:v>-0.24136352999999997</c:v>
                </c:pt>
                <c:pt idx="585">
                  <c:v>-0.24136352999999997</c:v>
                </c:pt>
                <c:pt idx="586">
                  <c:v>-0.11044311499999998</c:v>
                </c:pt>
                <c:pt idx="587">
                  <c:v>-0.11044311499999998</c:v>
                </c:pt>
                <c:pt idx="588">
                  <c:v>-0.19851685000000038</c:v>
                </c:pt>
                <c:pt idx="589">
                  <c:v>-0.19851685000000038</c:v>
                </c:pt>
                <c:pt idx="590">
                  <c:v>-0.18185425000000024</c:v>
                </c:pt>
                <c:pt idx="591">
                  <c:v>-0.18185425000000024</c:v>
                </c:pt>
                <c:pt idx="592">
                  <c:v>-0.18185425000000024</c:v>
                </c:pt>
                <c:pt idx="593">
                  <c:v>-0.16757201999999988</c:v>
                </c:pt>
                <c:pt idx="594">
                  <c:v>-0.16757201999999988</c:v>
                </c:pt>
                <c:pt idx="595">
                  <c:v>-0.24850464000000039</c:v>
                </c:pt>
                <c:pt idx="596">
                  <c:v>-0.24850464000000039</c:v>
                </c:pt>
                <c:pt idx="597">
                  <c:v>-0.23422240999999999</c:v>
                </c:pt>
                <c:pt idx="598">
                  <c:v>-0.23422240999999999</c:v>
                </c:pt>
                <c:pt idx="599">
                  <c:v>-0.14852905000000036</c:v>
                </c:pt>
                <c:pt idx="600">
                  <c:v>-0.14852905000000036</c:v>
                </c:pt>
                <c:pt idx="601">
                  <c:v>-0.14852905000000036</c:v>
                </c:pt>
                <c:pt idx="602">
                  <c:v>-0.26040650000000032</c:v>
                </c:pt>
                <c:pt idx="603">
                  <c:v>-0.26040650000000032</c:v>
                </c:pt>
                <c:pt idx="604">
                  <c:v>-0.47225952000000004</c:v>
                </c:pt>
                <c:pt idx="605">
                  <c:v>-0.47225952000000004</c:v>
                </c:pt>
                <c:pt idx="606">
                  <c:v>3.9520263999999999E-2</c:v>
                </c:pt>
                <c:pt idx="607">
                  <c:v>3.9520263999999999E-2</c:v>
                </c:pt>
                <c:pt idx="608">
                  <c:v>-7.7117920000000298E-2</c:v>
                </c:pt>
                <c:pt idx="609">
                  <c:v>-7.7117920000000298E-2</c:v>
                </c:pt>
                <c:pt idx="610">
                  <c:v>-7.7117920000000298E-2</c:v>
                </c:pt>
                <c:pt idx="611">
                  <c:v>-0.11520386000000009</c:v>
                </c:pt>
                <c:pt idx="612">
                  <c:v>-0.11520386000000009</c:v>
                </c:pt>
                <c:pt idx="613">
                  <c:v>-0.39370728000000038</c:v>
                </c:pt>
                <c:pt idx="614">
                  <c:v>-0.39370728000000038</c:v>
                </c:pt>
                <c:pt idx="615">
                  <c:v>-0.26992798000000084</c:v>
                </c:pt>
                <c:pt idx="616">
                  <c:v>-0.26992798000000084</c:v>
                </c:pt>
                <c:pt idx="617">
                  <c:v>-0.26992798000000084</c:v>
                </c:pt>
                <c:pt idx="618">
                  <c:v>0.69174194000000189</c:v>
                </c:pt>
                <c:pt idx="619">
                  <c:v>0.69174194000000189</c:v>
                </c:pt>
                <c:pt idx="620">
                  <c:v>-0.54367065000000192</c:v>
                </c:pt>
                <c:pt idx="621">
                  <c:v>-0.54367065000000192</c:v>
                </c:pt>
                <c:pt idx="622">
                  <c:v>-0.23184204000000039</c:v>
                </c:pt>
                <c:pt idx="623">
                  <c:v>-0.23184204000000039</c:v>
                </c:pt>
                <c:pt idx="624">
                  <c:v>-0.40322876000000096</c:v>
                </c:pt>
                <c:pt idx="625">
                  <c:v>-0.40322876000000096</c:v>
                </c:pt>
                <c:pt idx="626">
                  <c:v>-0.40322876000000096</c:v>
                </c:pt>
                <c:pt idx="627">
                  <c:v>-0.21994019000000081</c:v>
                </c:pt>
                <c:pt idx="628">
                  <c:v>-0.21994019000000081</c:v>
                </c:pt>
                <c:pt idx="629">
                  <c:v>-0.33895874000000104</c:v>
                </c:pt>
                <c:pt idx="630">
                  <c:v>-0.33895874000000104</c:v>
                </c:pt>
                <c:pt idx="631">
                  <c:v>-0.28421020000000002</c:v>
                </c:pt>
                <c:pt idx="632">
                  <c:v>-0.28421020000000002</c:v>
                </c:pt>
                <c:pt idx="633">
                  <c:v>-0.31753540000000002</c:v>
                </c:pt>
                <c:pt idx="634">
                  <c:v>-0.31753540000000002</c:v>
                </c:pt>
                <c:pt idx="635">
                  <c:v>-0.31753540000000002</c:v>
                </c:pt>
                <c:pt idx="636">
                  <c:v>-1.9989013999999999E-2</c:v>
                </c:pt>
                <c:pt idx="637">
                  <c:v>-1.9989013999999999E-2</c:v>
                </c:pt>
                <c:pt idx="638">
                  <c:v>-0.4746399</c:v>
                </c:pt>
                <c:pt idx="639">
                  <c:v>-0.4746399</c:v>
                </c:pt>
                <c:pt idx="640">
                  <c:v>-0.22708130000000024</c:v>
                </c:pt>
                <c:pt idx="641">
                  <c:v>-0.22708130000000024</c:v>
                </c:pt>
                <c:pt idx="642">
                  <c:v>-0.28659058000000032</c:v>
                </c:pt>
                <c:pt idx="643">
                  <c:v>-0.28659058000000032</c:v>
                </c:pt>
                <c:pt idx="644">
                  <c:v>-7.7117920000000298E-2</c:v>
                </c:pt>
                <c:pt idx="645">
                  <c:v>-7.7117920000000298E-2</c:v>
                </c:pt>
                <c:pt idx="646">
                  <c:v>-7.7117920000000298E-2</c:v>
                </c:pt>
                <c:pt idx="647">
                  <c:v>-0.32943726000000084</c:v>
                </c:pt>
                <c:pt idx="648">
                  <c:v>-0.32943726000000084</c:v>
                </c:pt>
                <c:pt idx="649">
                  <c:v>-0.30325317000000002</c:v>
                </c:pt>
                <c:pt idx="650">
                  <c:v>-0.30325317000000002</c:v>
                </c:pt>
                <c:pt idx="651">
                  <c:v>-0.30325317000000002</c:v>
                </c:pt>
                <c:pt idx="652">
                  <c:v>-0.1604309100000002</c:v>
                </c:pt>
                <c:pt idx="653">
                  <c:v>-0.1604309100000002</c:v>
                </c:pt>
                <c:pt idx="654">
                  <c:v>-0.1604309100000002</c:v>
                </c:pt>
                <c:pt idx="655">
                  <c:v>-0.20327759000000001</c:v>
                </c:pt>
                <c:pt idx="656">
                  <c:v>-0.20327759000000001</c:v>
                </c:pt>
                <c:pt idx="657">
                  <c:v>-0.20327759000000001</c:v>
                </c:pt>
                <c:pt idx="658">
                  <c:v>-0.16519165000000011</c:v>
                </c:pt>
                <c:pt idx="659">
                  <c:v>-0.16519165000000011</c:v>
                </c:pt>
                <c:pt idx="660">
                  <c:v>-0.16519165000000011</c:v>
                </c:pt>
                <c:pt idx="661">
                  <c:v>-0.1366272</c:v>
                </c:pt>
                <c:pt idx="662">
                  <c:v>-0.1366272</c:v>
                </c:pt>
                <c:pt idx="663">
                  <c:v>-0.1366272</c:v>
                </c:pt>
                <c:pt idx="664">
                  <c:v>-0.1366272</c:v>
                </c:pt>
                <c:pt idx="665">
                  <c:v>-0.19613647000000015</c:v>
                </c:pt>
                <c:pt idx="666">
                  <c:v>-0.19613647000000015</c:v>
                </c:pt>
                <c:pt idx="667">
                  <c:v>-0.19613647000000015</c:v>
                </c:pt>
                <c:pt idx="668">
                  <c:v>-0.14614868000000039</c:v>
                </c:pt>
                <c:pt idx="669">
                  <c:v>-0.14614868000000039</c:v>
                </c:pt>
                <c:pt idx="670">
                  <c:v>-0.14614868000000039</c:v>
                </c:pt>
                <c:pt idx="671">
                  <c:v>-0.20089721999999999</c:v>
                </c:pt>
                <c:pt idx="672">
                  <c:v>-0.20089721999999999</c:v>
                </c:pt>
                <c:pt idx="673">
                  <c:v>-0.20089721999999999</c:v>
                </c:pt>
                <c:pt idx="674">
                  <c:v>-0.15328980000000039</c:v>
                </c:pt>
                <c:pt idx="675">
                  <c:v>-0.15328980000000039</c:v>
                </c:pt>
                <c:pt idx="676">
                  <c:v>-0.15328980000000039</c:v>
                </c:pt>
                <c:pt idx="677">
                  <c:v>-0.23660278000000001</c:v>
                </c:pt>
                <c:pt idx="678">
                  <c:v>-0.23660278000000001</c:v>
                </c:pt>
                <c:pt idx="679">
                  <c:v>-0.17709350000000001</c:v>
                </c:pt>
                <c:pt idx="680">
                  <c:v>-0.17709350000000001</c:v>
                </c:pt>
                <c:pt idx="681">
                  <c:v>-0.17947388000000039</c:v>
                </c:pt>
                <c:pt idx="682">
                  <c:v>-0.17947388000000039</c:v>
                </c:pt>
                <c:pt idx="683">
                  <c:v>-0.17947388000000039</c:v>
                </c:pt>
                <c:pt idx="684">
                  <c:v>-0.21279907000000045</c:v>
                </c:pt>
                <c:pt idx="685">
                  <c:v>-0.21279907000000045</c:v>
                </c:pt>
                <c:pt idx="686">
                  <c:v>9.4268800000000263E-2</c:v>
                </c:pt>
                <c:pt idx="687">
                  <c:v>9.4268800000000263E-2</c:v>
                </c:pt>
                <c:pt idx="688" formatCode="0.00E+00">
                  <c:v>-9.46044900000006E-4</c:v>
                </c:pt>
                <c:pt idx="689" formatCode="0.00E+00">
                  <c:v>-9.46044900000006E-4</c:v>
                </c:pt>
                <c:pt idx="690" formatCode="0.00E+00">
                  <c:v>-9.46044900000006E-4</c:v>
                </c:pt>
                <c:pt idx="691">
                  <c:v>-0.15567017</c:v>
                </c:pt>
                <c:pt idx="692">
                  <c:v>-0.15567017</c:v>
                </c:pt>
                <c:pt idx="693">
                  <c:v>-0.28897095000000084</c:v>
                </c:pt>
                <c:pt idx="694">
                  <c:v>-0.28897095000000084</c:v>
                </c:pt>
                <c:pt idx="695">
                  <c:v>-0.12710570999999987</c:v>
                </c:pt>
                <c:pt idx="696">
                  <c:v>-0.12710570999999987</c:v>
                </c:pt>
                <c:pt idx="697">
                  <c:v>-0.16757201999999988</c:v>
                </c:pt>
                <c:pt idx="698">
                  <c:v>-0.16757201999999988</c:v>
                </c:pt>
                <c:pt idx="699">
                  <c:v>-0.40560912999999998</c:v>
                </c:pt>
                <c:pt idx="700">
                  <c:v>-0.40560912999999998</c:v>
                </c:pt>
                <c:pt idx="701">
                  <c:v>-0.36752320000000038</c:v>
                </c:pt>
                <c:pt idx="702">
                  <c:v>-0.36752320000000038</c:v>
                </c:pt>
                <c:pt idx="703">
                  <c:v>-0.36752320000000038</c:v>
                </c:pt>
                <c:pt idx="704">
                  <c:v>-0.29373169999999998</c:v>
                </c:pt>
                <c:pt idx="705">
                  <c:v>-0.29373169999999998</c:v>
                </c:pt>
                <c:pt idx="706">
                  <c:v>-0.58889770000000041</c:v>
                </c:pt>
                <c:pt idx="707">
                  <c:v>-0.58889770000000041</c:v>
                </c:pt>
                <c:pt idx="708">
                  <c:v>-0.43179320000000004</c:v>
                </c:pt>
                <c:pt idx="709">
                  <c:v>-0.43179320000000004</c:v>
                </c:pt>
                <c:pt idx="710">
                  <c:v>4.9041747999999996E-2</c:v>
                </c:pt>
                <c:pt idx="711">
                  <c:v>4.9041747999999996E-2</c:v>
                </c:pt>
                <c:pt idx="712">
                  <c:v>4.9041747999999996E-2</c:v>
                </c:pt>
                <c:pt idx="713">
                  <c:v>0.26565551999999998</c:v>
                </c:pt>
                <c:pt idx="714">
                  <c:v>0.26565551999999998</c:v>
                </c:pt>
                <c:pt idx="715">
                  <c:v>-0.69125366000000044</c:v>
                </c:pt>
                <c:pt idx="716">
                  <c:v>-0.69125366000000044</c:v>
                </c:pt>
                <c:pt idx="717">
                  <c:v>0.13949585000000045</c:v>
                </c:pt>
                <c:pt idx="718">
                  <c:v>0.13949585000000045</c:v>
                </c:pt>
                <c:pt idx="719">
                  <c:v>-0.27468872000000072</c:v>
                </c:pt>
                <c:pt idx="720">
                  <c:v>-0.27468872000000072</c:v>
                </c:pt>
                <c:pt idx="721">
                  <c:v>-0.27468872000000072</c:v>
                </c:pt>
                <c:pt idx="722">
                  <c:v>0.70126339999999832</c:v>
                </c:pt>
                <c:pt idx="723">
                  <c:v>0.70126339999999832</c:v>
                </c:pt>
                <c:pt idx="724">
                  <c:v>0.70126339999999832</c:v>
                </c:pt>
                <c:pt idx="725">
                  <c:v>0.9154968</c:v>
                </c:pt>
                <c:pt idx="726">
                  <c:v>0.9154968</c:v>
                </c:pt>
                <c:pt idx="727">
                  <c:v>0.9154968</c:v>
                </c:pt>
                <c:pt idx="728">
                  <c:v>0.65127563000000277</c:v>
                </c:pt>
                <c:pt idx="729">
                  <c:v>0.65127563000000277</c:v>
                </c:pt>
                <c:pt idx="730">
                  <c:v>0.65127563000000277</c:v>
                </c:pt>
                <c:pt idx="731">
                  <c:v>0.65127563000000277</c:v>
                </c:pt>
                <c:pt idx="732">
                  <c:v>-0.18185425000000024</c:v>
                </c:pt>
                <c:pt idx="733">
                  <c:v>-0.18185425000000024</c:v>
                </c:pt>
                <c:pt idx="734">
                  <c:v>-0.18185425000000024</c:v>
                </c:pt>
                <c:pt idx="735">
                  <c:v>0.60366819999999999</c:v>
                </c:pt>
                <c:pt idx="736">
                  <c:v>0.60366819999999999</c:v>
                </c:pt>
                <c:pt idx="737">
                  <c:v>-0.30563353999999998</c:v>
                </c:pt>
                <c:pt idx="738">
                  <c:v>-0.30563353999999998</c:v>
                </c:pt>
                <c:pt idx="739">
                  <c:v>-0.30563353999999998</c:v>
                </c:pt>
                <c:pt idx="740">
                  <c:v>-0.1699524000000005</c:v>
                </c:pt>
                <c:pt idx="741">
                  <c:v>-0.1699524000000005</c:v>
                </c:pt>
                <c:pt idx="742">
                  <c:v>-0.77456664999999914</c:v>
                </c:pt>
                <c:pt idx="743">
                  <c:v>-0.77456664999999914</c:v>
                </c:pt>
                <c:pt idx="744">
                  <c:v>-0.38418580000000097</c:v>
                </c:pt>
                <c:pt idx="745">
                  <c:v>-0.38418580000000097</c:v>
                </c:pt>
                <c:pt idx="746">
                  <c:v>-0.39608765000000085</c:v>
                </c:pt>
                <c:pt idx="747">
                  <c:v>-0.39608765000000085</c:v>
                </c:pt>
                <c:pt idx="748">
                  <c:v>-0.39608765000000085</c:v>
                </c:pt>
                <c:pt idx="749">
                  <c:v>-8.1878660000000006E-2</c:v>
                </c:pt>
                <c:pt idx="750">
                  <c:v>-8.1878660000000006E-2</c:v>
                </c:pt>
                <c:pt idx="751">
                  <c:v>1.0892639</c:v>
                </c:pt>
                <c:pt idx="752">
                  <c:v>1.0892639</c:v>
                </c:pt>
                <c:pt idx="753">
                  <c:v>0.66079710000000191</c:v>
                </c:pt>
                <c:pt idx="754">
                  <c:v>0.66079710000000191</c:v>
                </c:pt>
                <c:pt idx="755">
                  <c:v>0.66079710000000191</c:v>
                </c:pt>
                <c:pt idx="756">
                  <c:v>-5.8074950000000007E-2</c:v>
                </c:pt>
                <c:pt idx="757">
                  <c:v>-5.8074950000000007E-2</c:v>
                </c:pt>
                <c:pt idx="758">
                  <c:v>-0.95547484999999999</c:v>
                </c:pt>
                <c:pt idx="759">
                  <c:v>-0.95547484999999999</c:v>
                </c:pt>
                <c:pt idx="760">
                  <c:v>-0.14138793999999999</c:v>
                </c:pt>
                <c:pt idx="761">
                  <c:v>-0.14138793999999999</c:v>
                </c:pt>
                <c:pt idx="762">
                  <c:v>-0.60317993000000192</c:v>
                </c:pt>
                <c:pt idx="763">
                  <c:v>-0.60317993000000192</c:v>
                </c:pt>
                <c:pt idx="764">
                  <c:v>-0.60317993000000192</c:v>
                </c:pt>
                <c:pt idx="765">
                  <c:v>-0.45321655</c:v>
                </c:pt>
                <c:pt idx="766">
                  <c:v>-0.45321655</c:v>
                </c:pt>
                <c:pt idx="767">
                  <c:v>0.10617065400000018</c:v>
                </c:pt>
                <c:pt idx="768">
                  <c:v>0.10617065400000018</c:v>
                </c:pt>
                <c:pt idx="769">
                  <c:v>-0.23422240999999999</c:v>
                </c:pt>
                <c:pt idx="770">
                  <c:v>-0.23422240999999999</c:v>
                </c:pt>
                <c:pt idx="771">
                  <c:v>-1.5362853999999999</c:v>
                </c:pt>
                <c:pt idx="772">
                  <c:v>-1.5362853999999999</c:v>
                </c:pt>
                <c:pt idx="773">
                  <c:v>-1.5362853999999999</c:v>
                </c:pt>
                <c:pt idx="774">
                  <c:v>-0.93881225999999951</c:v>
                </c:pt>
                <c:pt idx="775">
                  <c:v>-0.93881225999999951</c:v>
                </c:pt>
                <c:pt idx="776">
                  <c:v>-0.87454224000000003</c:v>
                </c:pt>
                <c:pt idx="777">
                  <c:v>-0.87454224000000003</c:v>
                </c:pt>
                <c:pt idx="778">
                  <c:v>-1.1125792999999971</c:v>
                </c:pt>
                <c:pt idx="779">
                  <c:v>-1.1125792999999971</c:v>
                </c:pt>
                <c:pt idx="780">
                  <c:v>1.3701477000000029</c:v>
                </c:pt>
                <c:pt idx="781">
                  <c:v>1.3701477000000029</c:v>
                </c:pt>
                <c:pt idx="782">
                  <c:v>1.3701477000000029</c:v>
                </c:pt>
                <c:pt idx="783">
                  <c:v>-1.0935363999999967</c:v>
                </c:pt>
                <c:pt idx="784">
                  <c:v>-1.0935363999999967</c:v>
                </c:pt>
                <c:pt idx="785">
                  <c:v>0.74172974000000191</c:v>
                </c:pt>
                <c:pt idx="786">
                  <c:v>0.74172974000000191</c:v>
                </c:pt>
                <c:pt idx="787">
                  <c:v>0.85836789999999996</c:v>
                </c:pt>
                <c:pt idx="788">
                  <c:v>0.85836789999999996</c:v>
                </c:pt>
                <c:pt idx="789">
                  <c:v>1.0130919999999968</c:v>
                </c:pt>
                <c:pt idx="790">
                  <c:v>1.0130919999999968</c:v>
                </c:pt>
                <c:pt idx="791">
                  <c:v>1.0130919999999968</c:v>
                </c:pt>
                <c:pt idx="792">
                  <c:v>-0.75790405000000194</c:v>
                </c:pt>
                <c:pt idx="793">
                  <c:v>-0.75790405000000194</c:v>
                </c:pt>
                <c:pt idx="794">
                  <c:v>-1.7505188000000009</c:v>
                </c:pt>
                <c:pt idx="795">
                  <c:v>-1.7505188000000009</c:v>
                </c:pt>
                <c:pt idx="796">
                  <c:v>5.380249000000021E-2</c:v>
                </c:pt>
                <c:pt idx="797">
                  <c:v>5.380249000000021E-2</c:v>
                </c:pt>
                <c:pt idx="798">
                  <c:v>5.380249000000021E-2</c:v>
                </c:pt>
                <c:pt idx="799">
                  <c:v>1.8890685999999999</c:v>
                </c:pt>
                <c:pt idx="800">
                  <c:v>1.8890685999999999</c:v>
                </c:pt>
                <c:pt idx="801">
                  <c:v>-6.0455322000000006E-2</c:v>
                </c:pt>
                <c:pt idx="802">
                  <c:v>-6.0455322000000006E-2</c:v>
                </c:pt>
                <c:pt idx="803">
                  <c:v>-1.1530457000000001</c:v>
                </c:pt>
                <c:pt idx="804">
                  <c:v>-1.1530457000000001</c:v>
                </c:pt>
                <c:pt idx="805">
                  <c:v>0.67984010000000206</c:v>
                </c:pt>
                <c:pt idx="806">
                  <c:v>0.67984010000000206</c:v>
                </c:pt>
                <c:pt idx="807">
                  <c:v>0.67984010000000206</c:v>
                </c:pt>
                <c:pt idx="808">
                  <c:v>0.11093140000000005</c:v>
                </c:pt>
                <c:pt idx="809">
                  <c:v>0.11093140000000005</c:v>
                </c:pt>
                <c:pt idx="810">
                  <c:v>-0.22232055999999972</c:v>
                </c:pt>
                <c:pt idx="811">
                  <c:v>-0.22232055999999972</c:v>
                </c:pt>
                <c:pt idx="812">
                  <c:v>3.9520263999999999E-2</c:v>
                </c:pt>
                <c:pt idx="813">
                  <c:v>3.9520263999999999E-2</c:v>
                </c:pt>
                <c:pt idx="814">
                  <c:v>3.9520263999999999E-2</c:v>
                </c:pt>
                <c:pt idx="815">
                  <c:v>-1.4791565</c:v>
                </c:pt>
                <c:pt idx="816">
                  <c:v>-1.4791565</c:v>
                </c:pt>
                <c:pt idx="817">
                  <c:v>-1.4791565</c:v>
                </c:pt>
                <c:pt idx="818">
                  <c:v>0.59890749999999959</c:v>
                </c:pt>
                <c:pt idx="819">
                  <c:v>0.59890749999999959</c:v>
                </c:pt>
                <c:pt idx="820">
                  <c:v>0.59890749999999959</c:v>
                </c:pt>
                <c:pt idx="821">
                  <c:v>-0.67935179999999995</c:v>
                </c:pt>
                <c:pt idx="822">
                  <c:v>-0.67935179999999995</c:v>
                </c:pt>
                <c:pt idx="823">
                  <c:v>-0.67935179999999995</c:v>
                </c:pt>
                <c:pt idx="824">
                  <c:v>-0.87454224000000003</c:v>
                </c:pt>
                <c:pt idx="825">
                  <c:v>-0.87454224000000003</c:v>
                </c:pt>
                <c:pt idx="826">
                  <c:v>-0.45083618000000031</c:v>
                </c:pt>
                <c:pt idx="827">
                  <c:v>-0.45083618000000031</c:v>
                </c:pt>
                <c:pt idx="828">
                  <c:v>3.9520263999999999E-2</c:v>
                </c:pt>
                <c:pt idx="829">
                  <c:v>3.9520263999999999E-2</c:v>
                </c:pt>
                <c:pt idx="830">
                  <c:v>-0.35086060000000097</c:v>
                </c:pt>
                <c:pt idx="831">
                  <c:v>-0.35086060000000097</c:v>
                </c:pt>
                <c:pt idx="832">
                  <c:v>-0.35086060000000097</c:v>
                </c:pt>
                <c:pt idx="833">
                  <c:v>-0.48178100000000001</c:v>
                </c:pt>
                <c:pt idx="834">
                  <c:v>-0.48178100000000001</c:v>
                </c:pt>
                <c:pt idx="835">
                  <c:v>-0.80789185000000241</c:v>
                </c:pt>
                <c:pt idx="836">
                  <c:v>-0.80789185000000241</c:v>
                </c:pt>
                <c:pt idx="837">
                  <c:v>-0.23898315000000045</c:v>
                </c:pt>
                <c:pt idx="838">
                  <c:v>-0.23898315000000045</c:v>
                </c:pt>
                <c:pt idx="839">
                  <c:v>-0.23898315000000045</c:v>
                </c:pt>
                <c:pt idx="840">
                  <c:v>6.5704345999999997E-2</c:v>
                </c:pt>
                <c:pt idx="841">
                  <c:v>-4.6173095999999976E-2</c:v>
                </c:pt>
                <c:pt idx="842">
                  <c:v>-4.6173095999999976E-2</c:v>
                </c:pt>
                <c:pt idx="843">
                  <c:v>-4.6173095999999976E-2</c:v>
                </c:pt>
                <c:pt idx="844">
                  <c:v>-0.35562134000000001</c:v>
                </c:pt>
                <c:pt idx="845">
                  <c:v>-0.35562134000000001</c:v>
                </c:pt>
                <c:pt idx="846">
                  <c:v>-0.35562134000000001</c:v>
                </c:pt>
                <c:pt idx="847">
                  <c:v>0.38705444000000072</c:v>
                </c:pt>
                <c:pt idx="848">
                  <c:v>0.38705444000000072</c:v>
                </c:pt>
                <c:pt idx="849">
                  <c:v>0.38705444000000072</c:v>
                </c:pt>
                <c:pt idx="850">
                  <c:v>0.38705444000000072</c:v>
                </c:pt>
                <c:pt idx="851">
                  <c:v>-0.28897095000000084</c:v>
                </c:pt>
                <c:pt idx="852">
                  <c:v>-0.28897095000000084</c:v>
                </c:pt>
                <c:pt idx="853">
                  <c:v>-0.28897095000000084</c:v>
                </c:pt>
                <c:pt idx="854">
                  <c:v>-0.21279907000000045</c:v>
                </c:pt>
                <c:pt idx="855">
                  <c:v>-0.21279907000000045</c:v>
                </c:pt>
                <c:pt idx="856">
                  <c:v>-0.21279907000000045</c:v>
                </c:pt>
                <c:pt idx="857">
                  <c:v>-8.4259030000000068E-2</c:v>
                </c:pt>
                <c:pt idx="858">
                  <c:v>-8.4259030000000068E-2</c:v>
                </c:pt>
                <c:pt idx="859">
                  <c:v>-8.4259030000000068E-2</c:v>
                </c:pt>
                <c:pt idx="860">
                  <c:v>-0.16757201999999988</c:v>
                </c:pt>
                <c:pt idx="861">
                  <c:v>-0.16757201999999988</c:v>
                </c:pt>
                <c:pt idx="862">
                  <c:v>-0.16757201999999988</c:v>
                </c:pt>
                <c:pt idx="863">
                  <c:v>-0.21279907000000045</c:v>
                </c:pt>
                <c:pt idx="864">
                  <c:v>-0.21279907000000045</c:v>
                </c:pt>
                <c:pt idx="865">
                  <c:v>-0.24850464000000039</c:v>
                </c:pt>
                <c:pt idx="866">
                  <c:v>-0.24850464000000039</c:v>
                </c:pt>
                <c:pt idx="867">
                  <c:v>-0.24850464000000039</c:v>
                </c:pt>
                <c:pt idx="868">
                  <c:v>-2.4749755999999998E-2</c:v>
                </c:pt>
                <c:pt idx="869">
                  <c:v>-2.4749755999999998E-2</c:v>
                </c:pt>
                <c:pt idx="870">
                  <c:v>-0.21517944000000039</c:v>
                </c:pt>
                <c:pt idx="871">
                  <c:v>-0.21517944000000039</c:v>
                </c:pt>
                <c:pt idx="872">
                  <c:v>-1.046752900000005E-2</c:v>
                </c:pt>
                <c:pt idx="873">
                  <c:v>-1.046752900000005E-2</c:v>
                </c:pt>
                <c:pt idx="874">
                  <c:v>-0.53890990000000005</c:v>
                </c:pt>
                <c:pt idx="875">
                  <c:v>-0.53890990000000005</c:v>
                </c:pt>
                <c:pt idx="876">
                  <c:v>-0.53890990000000005</c:v>
                </c:pt>
                <c:pt idx="877">
                  <c:v>-8.1878660000000006E-2</c:v>
                </c:pt>
                <c:pt idx="878">
                  <c:v>-8.1878660000000006E-2</c:v>
                </c:pt>
                <c:pt idx="879">
                  <c:v>0.12759400000000001</c:v>
                </c:pt>
                <c:pt idx="880">
                  <c:v>0.12759400000000001</c:v>
                </c:pt>
                <c:pt idx="881">
                  <c:v>0.79171749999999996</c:v>
                </c:pt>
                <c:pt idx="882">
                  <c:v>0.79171749999999996</c:v>
                </c:pt>
                <c:pt idx="883">
                  <c:v>0.79171749999999996</c:v>
                </c:pt>
                <c:pt idx="884">
                  <c:v>-0.49844360000000032</c:v>
                </c:pt>
                <c:pt idx="885">
                  <c:v>-0.49844360000000032</c:v>
                </c:pt>
                <c:pt idx="886">
                  <c:v>0.30136108000000084</c:v>
                </c:pt>
                <c:pt idx="887">
                  <c:v>0.30136108000000084</c:v>
                </c:pt>
                <c:pt idx="888">
                  <c:v>-1.5315246999999934</c:v>
                </c:pt>
                <c:pt idx="889">
                  <c:v>-1.5315246999999934</c:v>
                </c:pt>
                <c:pt idx="890">
                  <c:v>-0.19851685000000038</c:v>
                </c:pt>
                <c:pt idx="891">
                  <c:v>-0.19851685000000038</c:v>
                </c:pt>
                <c:pt idx="892">
                  <c:v>-0.19851685000000038</c:v>
                </c:pt>
                <c:pt idx="893">
                  <c:v>0.7583923299999995</c:v>
                </c:pt>
                <c:pt idx="894">
                  <c:v>0.7583923299999995</c:v>
                </c:pt>
                <c:pt idx="895">
                  <c:v>-0.76742554000000063</c:v>
                </c:pt>
                <c:pt idx="896">
                  <c:v>-0.76742554000000063</c:v>
                </c:pt>
                <c:pt idx="897">
                  <c:v>1.4677429</c:v>
                </c:pt>
                <c:pt idx="898">
                  <c:v>1.4677429</c:v>
                </c:pt>
                <c:pt idx="899">
                  <c:v>0.78457639999999806</c:v>
                </c:pt>
                <c:pt idx="900">
                  <c:v>0.78457639999999806</c:v>
                </c:pt>
                <c:pt idx="901">
                  <c:v>0.78457639999999806</c:v>
                </c:pt>
                <c:pt idx="902">
                  <c:v>-2.4765319999999997</c:v>
                </c:pt>
                <c:pt idx="903">
                  <c:v>-2.4765319999999997</c:v>
                </c:pt>
                <c:pt idx="904">
                  <c:v>1.4343261999999999E-3</c:v>
                </c:pt>
                <c:pt idx="905">
                  <c:v>1.4343261999999999E-3</c:v>
                </c:pt>
                <c:pt idx="906">
                  <c:v>-0.77694700000000172</c:v>
                </c:pt>
                <c:pt idx="907">
                  <c:v>-0.77694700000000172</c:v>
                </c:pt>
                <c:pt idx="908">
                  <c:v>-1.0316466999999958</c:v>
                </c:pt>
                <c:pt idx="909">
                  <c:v>-1.0316466999999958</c:v>
                </c:pt>
                <c:pt idx="910">
                  <c:v>-1.0316466999999958</c:v>
                </c:pt>
                <c:pt idx="911">
                  <c:v>-0.22232055999999972</c:v>
                </c:pt>
                <c:pt idx="912">
                  <c:v>-0.22232055999999972</c:v>
                </c:pt>
                <c:pt idx="913">
                  <c:v>0.341827400000001</c:v>
                </c:pt>
                <c:pt idx="914">
                  <c:v>0.341827400000001</c:v>
                </c:pt>
                <c:pt idx="915">
                  <c:v>-0.4484558000000004</c:v>
                </c:pt>
                <c:pt idx="916">
                  <c:v>-0.4484558000000004</c:v>
                </c:pt>
                <c:pt idx="917">
                  <c:v>0.62271120000000169</c:v>
                </c:pt>
                <c:pt idx="918">
                  <c:v>0.62271120000000169</c:v>
                </c:pt>
                <c:pt idx="919">
                  <c:v>-0.13900757</c:v>
                </c:pt>
                <c:pt idx="920">
                  <c:v>-0.13900757</c:v>
                </c:pt>
                <c:pt idx="921">
                  <c:v>-0.48892212000000096</c:v>
                </c:pt>
                <c:pt idx="922">
                  <c:v>-0.48892212000000096</c:v>
                </c:pt>
                <c:pt idx="923">
                  <c:v>-0.48892212000000096</c:v>
                </c:pt>
                <c:pt idx="924">
                  <c:v>-0.16757201999999988</c:v>
                </c:pt>
                <c:pt idx="925">
                  <c:v>-0.16757201999999988</c:v>
                </c:pt>
                <c:pt idx="926">
                  <c:v>0.61557006999999997</c:v>
                </c:pt>
                <c:pt idx="927">
                  <c:v>0.61557006999999997</c:v>
                </c:pt>
                <c:pt idx="928">
                  <c:v>-0.27706910000000001</c:v>
                </c:pt>
                <c:pt idx="929">
                  <c:v>-0.27706910000000001</c:v>
                </c:pt>
                <c:pt idx="930">
                  <c:v>-0.27706910000000001</c:v>
                </c:pt>
                <c:pt idx="931">
                  <c:v>-1.4386901999999968</c:v>
                </c:pt>
                <c:pt idx="932">
                  <c:v>-1.4386901999999968</c:v>
                </c:pt>
                <c:pt idx="933">
                  <c:v>-1.7552794999999977</c:v>
                </c:pt>
                <c:pt idx="934">
                  <c:v>-1.7552794999999977</c:v>
                </c:pt>
                <c:pt idx="935">
                  <c:v>-0.56271360000000004</c:v>
                </c:pt>
                <c:pt idx="936">
                  <c:v>-0.56271360000000004</c:v>
                </c:pt>
                <c:pt idx="937">
                  <c:v>0.31802368000000103</c:v>
                </c:pt>
                <c:pt idx="938">
                  <c:v>0.31802368000000103</c:v>
                </c:pt>
                <c:pt idx="939">
                  <c:v>0.31802368000000103</c:v>
                </c:pt>
                <c:pt idx="940">
                  <c:v>-0.67459106000000169</c:v>
                </c:pt>
                <c:pt idx="941">
                  <c:v>-0.67459106000000169</c:v>
                </c:pt>
                <c:pt idx="942">
                  <c:v>-1.1935119999999999</c:v>
                </c:pt>
                <c:pt idx="943">
                  <c:v>-1.1935119999999999</c:v>
                </c:pt>
                <c:pt idx="944">
                  <c:v>0.13949585000000045</c:v>
                </c:pt>
                <c:pt idx="945">
                  <c:v>0.13949585000000045</c:v>
                </c:pt>
                <c:pt idx="946">
                  <c:v>0.21566772000000001</c:v>
                </c:pt>
                <c:pt idx="947">
                  <c:v>0.21566772000000001</c:v>
                </c:pt>
                <c:pt idx="948">
                  <c:v>0.21566772000000001</c:v>
                </c:pt>
                <c:pt idx="949">
                  <c:v>1.8152771000000001</c:v>
                </c:pt>
                <c:pt idx="950">
                  <c:v>1.8152771000000001</c:v>
                </c:pt>
                <c:pt idx="951">
                  <c:v>-1.0935363999999967</c:v>
                </c:pt>
                <c:pt idx="952">
                  <c:v>-1.0935363999999967</c:v>
                </c:pt>
                <c:pt idx="953">
                  <c:v>7.2845460000000084E-2</c:v>
                </c:pt>
                <c:pt idx="954">
                  <c:v>7.2845460000000084E-2</c:v>
                </c:pt>
                <c:pt idx="955">
                  <c:v>7.2845460000000084E-2</c:v>
                </c:pt>
                <c:pt idx="956">
                  <c:v>0.72744750000000002</c:v>
                </c:pt>
                <c:pt idx="957">
                  <c:v>0.72744750000000002</c:v>
                </c:pt>
                <c:pt idx="958">
                  <c:v>-0.73172000000000192</c:v>
                </c:pt>
                <c:pt idx="959">
                  <c:v>-0.73172000000000192</c:v>
                </c:pt>
                <c:pt idx="960">
                  <c:v>-0.34848022000000101</c:v>
                </c:pt>
                <c:pt idx="961">
                  <c:v>-0.34848022000000101</c:v>
                </c:pt>
                <c:pt idx="962">
                  <c:v>3.4759520000000002E-2</c:v>
                </c:pt>
                <c:pt idx="963">
                  <c:v>3.4759520000000002E-2</c:v>
                </c:pt>
                <c:pt idx="964">
                  <c:v>-0.29849243000000031</c:v>
                </c:pt>
                <c:pt idx="965">
                  <c:v>-0.29849243000000031</c:v>
                </c:pt>
                <c:pt idx="966">
                  <c:v>-0.29849243000000031</c:v>
                </c:pt>
                <c:pt idx="967">
                  <c:v>0.45370483</c:v>
                </c:pt>
                <c:pt idx="968">
                  <c:v>0.45370483</c:v>
                </c:pt>
                <c:pt idx="969">
                  <c:v>-0.37228394000000031</c:v>
                </c:pt>
                <c:pt idx="970">
                  <c:v>-0.37228394000000031</c:v>
                </c:pt>
                <c:pt idx="971">
                  <c:v>-1.4339293999999929</c:v>
                </c:pt>
                <c:pt idx="972">
                  <c:v>-1.4339293999999929</c:v>
                </c:pt>
                <c:pt idx="973">
                  <c:v>-1.4339293999999929</c:v>
                </c:pt>
                <c:pt idx="974">
                  <c:v>0.62033079999999996</c:v>
                </c:pt>
                <c:pt idx="975">
                  <c:v>0.62033079999999996</c:v>
                </c:pt>
                <c:pt idx="976">
                  <c:v>-0.10092163000000012</c:v>
                </c:pt>
                <c:pt idx="977">
                  <c:v>-0.10092163000000012</c:v>
                </c:pt>
                <c:pt idx="978">
                  <c:v>-8.4259030000000068E-2</c:v>
                </c:pt>
                <c:pt idx="979">
                  <c:v>-8.4259030000000068E-2</c:v>
                </c:pt>
                <c:pt idx="980">
                  <c:v>-8.4259030000000068E-2</c:v>
                </c:pt>
                <c:pt idx="981">
                  <c:v>-0.12472534000000039</c:v>
                </c:pt>
                <c:pt idx="982">
                  <c:v>-0.12472534000000039</c:v>
                </c:pt>
                <c:pt idx="983">
                  <c:v>-0.12472534000000039</c:v>
                </c:pt>
                <c:pt idx="984">
                  <c:v>-0.14614868000000039</c:v>
                </c:pt>
                <c:pt idx="985">
                  <c:v>-0.14614868000000039</c:v>
                </c:pt>
                <c:pt idx="986">
                  <c:v>-0.14614868000000039</c:v>
                </c:pt>
                <c:pt idx="987">
                  <c:v>-3.6651610000000112E-2</c:v>
                </c:pt>
                <c:pt idx="988">
                  <c:v>-3.6651610000000112E-2</c:v>
                </c:pt>
                <c:pt idx="989">
                  <c:v>-3.6651610000000112E-2</c:v>
                </c:pt>
                <c:pt idx="990">
                  <c:v>-0.88168334999999887</c:v>
                </c:pt>
                <c:pt idx="991">
                  <c:v>-0.88168334999999887</c:v>
                </c:pt>
                <c:pt idx="992">
                  <c:v>-0.80313109999999999</c:v>
                </c:pt>
                <c:pt idx="993">
                  <c:v>-0.80313109999999999</c:v>
                </c:pt>
                <c:pt idx="994">
                  <c:v>-0.35562134000000001</c:v>
                </c:pt>
                <c:pt idx="995">
                  <c:v>-0.35562134000000001</c:v>
                </c:pt>
                <c:pt idx="996">
                  <c:v>-0.35562134000000001</c:v>
                </c:pt>
                <c:pt idx="997">
                  <c:v>-0.52224729999999997</c:v>
                </c:pt>
                <c:pt idx="998">
                  <c:v>-0.52224729999999997</c:v>
                </c:pt>
                <c:pt idx="999">
                  <c:v>0.86312866000000144</c:v>
                </c:pt>
                <c:pt idx="1000">
                  <c:v>0.86312866000000144</c:v>
                </c:pt>
                <c:pt idx="1001">
                  <c:v>-1.636261</c:v>
                </c:pt>
                <c:pt idx="1002">
                  <c:v>-1.636261</c:v>
                </c:pt>
                <c:pt idx="1003">
                  <c:v>-0.47940063000000038</c:v>
                </c:pt>
                <c:pt idx="1004">
                  <c:v>-0.47940063000000038</c:v>
                </c:pt>
                <c:pt idx="1005">
                  <c:v>-0.47940063000000038</c:v>
                </c:pt>
                <c:pt idx="1006">
                  <c:v>-3.4271240000000126E-2</c:v>
                </c:pt>
                <c:pt idx="1007">
                  <c:v>-3.4271240000000126E-2</c:v>
                </c:pt>
                <c:pt idx="1008">
                  <c:v>-0.80313109999999999</c:v>
                </c:pt>
                <c:pt idx="1009">
                  <c:v>-0.80313109999999999</c:v>
                </c:pt>
                <c:pt idx="1010">
                  <c:v>-0.62460330000000064</c:v>
                </c:pt>
                <c:pt idx="1011">
                  <c:v>-0.62460330000000064</c:v>
                </c:pt>
                <c:pt idx="1012">
                  <c:v>-0.59841919999999826</c:v>
                </c:pt>
                <c:pt idx="1013">
                  <c:v>-0.59841919999999826</c:v>
                </c:pt>
                <c:pt idx="1014">
                  <c:v>-0.59841919999999826</c:v>
                </c:pt>
                <c:pt idx="1015">
                  <c:v>0.48226930000000001</c:v>
                </c:pt>
                <c:pt idx="1016">
                  <c:v>0.48226930000000001</c:v>
                </c:pt>
                <c:pt idx="1017">
                  <c:v>-0.31277466000000126</c:v>
                </c:pt>
                <c:pt idx="1018">
                  <c:v>-0.31277466000000126</c:v>
                </c:pt>
                <c:pt idx="1019">
                  <c:v>0.17996216000000051</c:v>
                </c:pt>
                <c:pt idx="1020">
                  <c:v>0.17996216000000051</c:v>
                </c:pt>
                <c:pt idx="1021">
                  <c:v>-0.30325317000000002</c:v>
                </c:pt>
                <c:pt idx="1022">
                  <c:v>-0.30325317000000002</c:v>
                </c:pt>
                <c:pt idx="1023">
                  <c:v>-0.30325317000000002</c:v>
                </c:pt>
                <c:pt idx="1024">
                  <c:v>-1.2554015999999968</c:v>
                </c:pt>
                <c:pt idx="1025">
                  <c:v>-1.2554015999999968</c:v>
                </c:pt>
                <c:pt idx="1026">
                  <c:v>0.84170530000000143</c:v>
                </c:pt>
                <c:pt idx="1027">
                  <c:v>0.84170530000000143</c:v>
                </c:pt>
                <c:pt idx="1028">
                  <c:v>0.53701779999999855</c:v>
                </c:pt>
                <c:pt idx="1029">
                  <c:v>0.53701779999999855</c:v>
                </c:pt>
                <c:pt idx="1030">
                  <c:v>6.3323975000000032E-2</c:v>
                </c:pt>
                <c:pt idx="1031">
                  <c:v>6.3323975000000032E-2</c:v>
                </c:pt>
                <c:pt idx="1032">
                  <c:v>6.3323975000000032E-2</c:v>
                </c:pt>
                <c:pt idx="1033">
                  <c:v>-1.3315735</c:v>
                </c:pt>
                <c:pt idx="1034">
                  <c:v>-1.3315735</c:v>
                </c:pt>
                <c:pt idx="1035">
                  <c:v>-0.14614868000000039</c:v>
                </c:pt>
                <c:pt idx="1036">
                  <c:v>-0.14614868000000039</c:v>
                </c:pt>
                <c:pt idx="1037">
                  <c:v>0.46084595</c:v>
                </c:pt>
                <c:pt idx="1038">
                  <c:v>0.46084595</c:v>
                </c:pt>
                <c:pt idx="1039">
                  <c:v>0.46084595</c:v>
                </c:pt>
                <c:pt idx="1040">
                  <c:v>9.1888430000000007E-2</c:v>
                </c:pt>
                <c:pt idx="1041">
                  <c:v>9.1888430000000007E-2</c:v>
                </c:pt>
                <c:pt idx="1042">
                  <c:v>-0.80075072999999997</c:v>
                </c:pt>
                <c:pt idx="1043">
                  <c:v>-0.80075072999999997</c:v>
                </c:pt>
                <c:pt idx="1044">
                  <c:v>-0.33419800000000038</c:v>
                </c:pt>
                <c:pt idx="1045">
                  <c:v>-0.33419800000000038</c:v>
                </c:pt>
                <c:pt idx="1046">
                  <c:v>3.2379150000000051E-2</c:v>
                </c:pt>
                <c:pt idx="1047">
                  <c:v>3.2379150000000051E-2</c:v>
                </c:pt>
                <c:pt idx="1048">
                  <c:v>3.2379150000000051E-2</c:v>
                </c:pt>
                <c:pt idx="1049">
                  <c:v>-0.36514282000000031</c:v>
                </c:pt>
                <c:pt idx="1050">
                  <c:v>-0.36514282000000031</c:v>
                </c:pt>
                <c:pt idx="1051">
                  <c:v>-0.46987915000000002</c:v>
                </c:pt>
                <c:pt idx="1052">
                  <c:v>-0.46987915000000002</c:v>
                </c:pt>
                <c:pt idx="1053">
                  <c:v>-0.29849243000000031</c:v>
                </c:pt>
                <c:pt idx="1054">
                  <c:v>-0.29849243000000031</c:v>
                </c:pt>
                <c:pt idx="1055">
                  <c:v>-0.19375610000000018</c:v>
                </c:pt>
                <c:pt idx="1056">
                  <c:v>-0.19375610000000018</c:v>
                </c:pt>
                <c:pt idx="1057">
                  <c:v>-0.19375610000000018</c:v>
                </c:pt>
                <c:pt idx="1058">
                  <c:v>-2.7130127000000059E-2</c:v>
                </c:pt>
                <c:pt idx="1059">
                  <c:v>-2.7130127000000059E-2</c:v>
                </c:pt>
                <c:pt idx="1060">
                  <c:v>-0.23660278000000001</c:v>
                </c:pt>
                <c:pt idx="1061">
                  <c:v>-0.23660278000000001</c:v>
                </c:pt>
                <c:pt idx="1062">
                  <c:v>-0.10092163000000012</c:v>
                </c:pt>
                <c:pt idx="1063">
                  <c:v>-0.10092163000000012</c:v>
                </c:pt>
                <c:pt idx="1064">
                  <c:v>-0.10092163000000012</c:v>
                </c:pt>
                <c:pt idx="1065">
                  <c:v>-0.25326537999999998</c:v>
                </c:pt>
                <c:pt idx="1066">
                  <c:v>-0.25326537999999998</c:v>
                </c:pt>
                <c:pt idx="1067">
                  <c:v>-0.20089721999999999</c:v>
                </c:pt>
                <c:pt idx="1068">
                  <c:v>-0.20089721999999999</c:v>
                </c:pt>
                <c:pt idx="1069">
                  <c:v>-0.24136352999999997</c:v>
                </c:pt>
                <c:pt idx="1070">
                  <c:v>-0.24136352999999997</c:v>
                </c:pt>
                <c:pt idx="1071">
                  <c:v>-0.17233276</c:v>
                </c:pt>
                <c:pt idx="1072">
                  <c:v>-0.17233276</c:v>
                </c:pt>
                <c:pt idx="1073">
                  <c:v>-0.17233276</c:v>
                </c:pt>
                <c:pt idx="1074">
                  <c:v>-0.20089721999999999</c:v>
                </c:pt>
                <c:pt idx="1075">
                  <c:v>-0.20089721999999999</c:v>
                </c:pt>
                <c:pt idx="1076">
                  <c:v>-0.17471312999999999</c:v>
                </c:pt>
                <c:pt idx="1077">
                  <c:v>-0.17471312999999999</c:v>
                </c:pt>
                <c:pt idx="1078">
                  <c:v>-0.24612427000000001</c:v>
                </c:pt>
                <c:pt idx="1079">
                  <c:v>-0.24612427000000001</c:v>
                </c:pt>
                <c:pt idx="1080">
                  <c:v>-0.29373169999999998</c:v>
                </c:pt>
                <c:pt idx="1081">
                  <c:v>-0.29373169999999998</c:v>
                </c:pt>
                <c:pt idx="1082">
                  <c:v>-0.25802612000000008</c:v>
                </c:pt>
                <c:pt idx="1083">
                  <c:v>-0.25802612000000008</c:v>
                </c:pt>
                <c:pt idx="1084">
                  <c:v>-0.40798950000000084</c:v>
                </c:pt>
                <c:pt idx="1085">
                  <c:v>-0.40798950000000084</c:v>
                </c:pt>
                <c:pt idx="1086">
                  <c:v>-0.16757201999999988</c:v>
                </c:pt>
                <c:pt idx="1087">
                  <c:v>-0.16757201999999988</c:v>
                </c:pt>
                <c:pt idx="1088">
                  <c:v>-0.16757201999999988</c:v>
                </c:pt>
                <c:pt idx="1089">
                  <c:v>-0.24612427000000001</c:v>
                </c:pt>
                <c:pt idx="1090">
                  <c:v>-0.24612427000000001</c:v>
                </c:pt>
                <c:pt idx="1091">
                  <c:v>-0.31753540000000002</c:v>
                </c:pt>
                <c:pt idx="1092">
                  <c:v>-0.31753540000000002</c:v>
                </c:pt>
                <c:pt idx="1093">
                  <c:v>-0.24850464000000039</c:v>
                </c:pt>
                <c:pt idx="1094">
                  <c:v>-0.24850464000000039</c:v>
                </c:pt>
                <c:pt idx="1095">
                  <c:v>-0.24850464000000039</c:v>
                </c:pt>
                <c:pt idx="1096">
                  <c:v>-0.19375610000000018</c:v>
                </c:pt>
              </c:numCache>
            </c:numRef>
          </c:val>
        </c:ser>
        <c:ser>
          <c:idx val="1"/>
          <c:order val="1"/>
          <c:tx>
            <c:strRef>
              <c:f>my_acc_data!$C$1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my_acc_data!$C$2:$C$1098</c:f>
              <c:numCache>
                <c:formatCode>General</c:formatCode>
                <c:ptCount val="1097"/>
                <c:pt idx="0">
                  <c:v>0.24772644000000058</c:v>
                </c:pt>
                <c:pt idx="1">
                  <c:v>0.24772644000000058</c:v>
                </c:pt>
                <c:pt idx="2">
                  <c:v>0.24772644000000058</c:v>
                </c:pt>
                <c:pt idx="3">
                  <c:v>0.23582458000000001</c:v>
                </c:pt>
                <c:pt idx="4">
                  <c:v>0.23582458000000001</c:v>
                </c:pt>
                <c:pt idx="5">
                  <c:v>0.22868347000000011</c:v>
                </c:pt>
                <c:pt idx="6">
                  <c:v>0.22868347000000011</c:v>
                </c:pt>
                <c:pt idx="7">
                  <c:v>0.22868347000000011</c:v>
                </c:pt>
                <c:pt idx="8">
                  <c:v>0.22868347000000011</c:v>
                </c:pt>
                <c:pt idx="9">
                  <c:v>0.25486755</c:v>
                </c:pt>
                <c:pt idx="10">
                  <c:v>0.25486755</c:v>
                </c:pt>
                <c:pt idx="11">
                  <c:v>0.25486755</c:v>
                </c:pt>
                <c:pt idx="12">
                  <c:v>0.16203308000000044</c:v>
                </c:pt>
                <c:pt idx="13">
                  <c:v>0.16203308000000044</c:v>
                </c:pt>
                <c:pt idx="14">
                  <c:v>0.16203308000000044</c:v>
                </c:pt>
                <c:pt idx="15">
                  <c:v>-8.0764770000000222E-2</c:v>
                </c:pt>
                <c:pt idx="16">
                  <c:v>-8.0764770000000222E-2</c:v>
                </c:pt>
                <c:pt idx="17">
                  <c:v>-8.0764770000000222E-2</c:v>
                </c:pt>
                <c:pt idx="18">
                  <c:v>0.43815613000000031</c:v>
                </c:pt>
                <c:pt idx="19">
                  <c:v>0.43815613000000031</c:v>
                </c:pt>
                <c:pt idx="20">
                  <c:v>0.43815613000000031</c:v>
                </c:pt>
                <c:pt idx="21">
                  <c:v>0.43815613000000031</c:v>
                </c:pt>
                <c:pt idx="22">
                  <c:v>-6.8862915000000177E-2</c:v>
                </c:pt>
                <c:pt idx="23">
                  <c:v>-6.8862915000000177E-2</c:v>
                </c:pt>
                <c:pt idx="24">
                  <c:v>-6.8862915000000177E-2</c:v>
                </c:pt>
                <c:pt idx="25">
                  <c:v>5.0155640000000001E-2</c:v>
                </c:pt>
                <c:pt idx="26">
                  <c:v>5.0155640000000001E-2</c:v>
                </c:pt>
                <c:pt idx="27">
                  <c:v>5.0155640000000001E-2</c:v>
                </c:pt>
                <c:pt idx="28">
                  <c:v>5.0155640000000001E-2</c:v>
                </c:pt>
                <c:pt idx="29">
                  <c:v>0.18821716000000063</c:v>
                </c:pt>
                <c:pt idx="30">
                  <c:v>0.18821716000000063</c:v>
                </c:pt>
                <c:pt idx="31">
                  <c:v>0.18821716000000063</c:v>
                </c:pt>
                <c:pt idx="32">
                  <c:v>0.23582458000000001</c:v>
                </c:pt>
                <c:pt idx="33">
                  <c:v>0.23582458000000001</c:v>
                </c:pt>
                <c:pt idx="34">
                  <c:v>0.23582458000000001</c:v>
                </c:pt>
                <c:pt idx="35">
                  <c:v>0.39530945000000084</c:v>
                </c:pt>
                <c:pt idx="36">
                  <c:v>0.39530945000000084</c:v>
                </c:pt>
                <c:pt idx="37">
                  <c:v>0.28343200000000002</c:v>
                </c:pt>
                <c:pt idx="38">
                  <c:v>0.28343200000000002</c:v>
                </c:pt>
                <c:pt idx="39">
                  <c:v>0.28343200000000002</c:v>
                </c:pt>
                <c:pt idx="40">
                  <c:v>0.18583679000000039</c:v>
                </c:pt>
                <c:pt idx="41">
                  <c:v>0.18583679000000039</c:v>
                </c:pt>
                <c:pt idx="42">
                  <c:v>0.35960388000000032</c:v>
                </c:pt>
                <c:pt idx="43">
                  <c:v>0.35960388000000032</c:v>
                </c:pt>
                <c:pt idx="44">
                  <c:v>0.28343200000000002</c:v>
                </c:pt>
                <c:pt idx="45">
                  <c:v>0.28343200000000002</c:v>
                </c:pt>
                <c:pt idx="46">
                  <c:v>0.22630310000000015</c:v>
                </c:pt>
                <c:pt idx="47">
                  <c:v>0.22630310000000015</c:v>
                </c:pt>
                <c:pt idx="48">
                  <c:v>1.4450073000000001E-2</c:v>
                </c:pt>
                <c:pt idx="49">
                  <c:v>1.4450073000000001E-2</c:v>
                </c:pt>
                <c:pt idx="50">
                  <c:v>1.4450073000000001E-2</c:v>
                </c:pt>
                <c:pt idx="51">
                  <c:v>0.32151794000000072</c:v>
                </c:pt>
                <c:pt idx="52">
                  <c:v>0.32151794000000072</c:v>
                </c:pt>
                <c:pt idx="53">
                  <c:v>0.25010680000000002</c:v>
                </c:pt>
                <c:pt idx="54">
                  <c:v>0.25010680000000002</c:v>
                </c:pt>
                <c:pt idx="55">
                  <c:v>0.20487975999999997</c:v>
                </c:pt>
                <c:pt idx="56">
                  <c:v>0.20487975999999997</c:v>
                </c:pt>
                <c:pt idx="57">
                  <c:v>0.20487975999999997</c:v>
                </c:pt>
                <c:pt idx="58">
                  <c:v>0.20487975999999997</c:v>
                </c:pt>
                <c:pt idx="59">
                  <c:v>0.32627870000000103</c:v>
                </c:pt>
                <c:pt idx="60">
                  <c:v>0.32627870000000103</c:v>
                </c:pt>
                <c:pt idx="61">
                  <c:v>0.32627870000000103</c:v>
                </c:pt>
                <c:pt idx="62">
                  <c:v>0.30247498000000161</c:v>
                </c:pt>
                <c:pt idx="63">
                  <c:v>0.30247498000000161</c:v>
                </c:pt>
                <c:pt idx="64">
                  <c:v>0.30247498000000161</c:v>
                </c:pt>
                <c:pt idx="65">
                  <c:v>0.53099059999999998</c:v>
                </c:pt>
                <c:pt idx="66">
                  <c:v>0.53099059999999998</c:v>
                </c:pt>
                <c:pt idx="67">
                  <c:v>0.52622986000000005</c:v>
                </c:pt>
                <c:pt idx="68">
                  <c:v>0.52622986000000005</c:v>
                </c:pt>
                <c:pt idx="69">
                  <c:v>0.52622986000000005</c:v>
                </c:pt>
                <c:pt idx="70">
                  <c:v>1.0023040999999968</c:v>
                </c:pt>
                <c:pt idx="71">
                  <c:v>1.0023040999999968</c:v>
                </c:pt>
                <c:pt idx="72">
                  <c:v>2.8732300000000027E-2</c:v>
                </c:pt>
                <c:pt idx="73">
                  <c:v>2.8732300000000027E-2</c:v>
                </c:pt>
                <c:pt idx="74">
                  <c:v>1.0189666999999953</c:v>
                </c:pt>
                <c:pt idx="75">
                  <c:v>1.0189666999999953</c:v>
                </c:pt>
                <c:pt idx="76">
                  <c:v>-0.65443419999999997</c:v>
                </c:pt>
                <c:pt idx="77">
                  <c:v>-0.65443419999999997</c:v>
                </c:pt>
                <c:pt idx="78">
                  <c:v>-0.3449859600000012</c:v>
                </c:pt>
                <c:pt idx="79">
                  <c:v>-0.3449859600000012</c:v>
                </c:pt>
                <c:pt idx="80">
                  <c:v>-0.3449859600000012</c:v>
                </c:pt>
                <c:pt idx="81">
                  <c:v>0.39292908000000137</c:v>
                </c:pt>
                <c:pt idx="82">
                  <c:v>0.39292908000000137</c:v>
                </c:pt>
                <c:pt idx="83">
                  <c:v>5.729675300000011E-2</c:v>
                </c:pt>
                <c:pt idx="84">
                  <c:v>5.729675300000011E-2</c:v>
                </c:pt>
                <c:pt idx="85">
                  <c:v>9.300232000000036E-2</c:v>
                </c:pt>
                <c:pt idx="86">
                  <c:v>9.300232000000036E-2</c:v>
                </c:pt>
                <c:pt idx="87">
                  <c:v>1.4379119999999967</c:v>
                </c:pt>
                <c:pt idx="88">
                  <c:v>1.4379119999999967</c:v>
                </c:pt>
                <c:pt idx="89">
                  <c:v>1.4379119999999967</c:v>
                </c:pt>
                <c:pt idx="90">
                  <c:v>-1.3399810999999968</c:v>
                </c:pt>
                <c:pt idx="91">
                  <c:v>-1.3399810999999968</c:v>
                </c:pt>
                <c:pt idx="92">
                  <c:v>1.0594329999999998</c:v>
                </c:pt>
                <c:pt idx="93">
                  <c:v>1.0594329999999998</c:v>
                </c:pt>
                <c:pt idx="94">
                  <c:v>0.25724791999999996</c:v>
                </c:pt>
                <c:pt idx="95">
                  <c:v>0.25724791999999996</c:v>
                </c:pt>
                <c:pt idx="96">
                  <c:v>0.39292908000000137</c:v>
                </c:pt>
                <c:pt idx="97">
                  <c:v>0.39292908000000137</c:v>
                </c:pt>
                <c:pt idx="98">
                  <c:v>1.902084399999999</c:v>
                </c:pt>
                <c:pt idx="99">
                  <c:v>1.902084399999999</c:v>
                </c:pt>
                <c:pt idx="100">
                  <c:v>1.902084399999999</c:v>
                </c:pt>
                <c:pt idx="101">
                  <c:v>-0.27119446000000008</c:v>
                </c:pt>
                <c:pt idx="102">
                  <c:v>-0.27119446000000008</c:v>
                </c:pt>
                <c:pt idx="103">
                  <c:v>-0.26881410000000072</c:v>
                </c:pt>
                <c:pt idx="104">
                  <c:v>-0.26881410000000072</c:v>
                </c:pt>
                <c:pt idx="105">
                  <c:v>-0.26881410000000072</c:v>
                </c:pt>
                <c:pt idx="106">
                  <c:v>0.31199646000000103</c:v>
                </c:pt>
                <c:pt idx="107">
                  <c:v>0.31199646000000103</c:v>
                </c:pt>
                <c:pt idx="108">
                  <c:v>0.31199646000000103</c:v>
                </c:pt>
                <c:pt idx="109">
                  <c:v>0.11442566000000022</c:v>
                </c:pt>
                <c:pt idx="110">
                  <c:v>0.11442566000000022</c:v>
                </c:pt>
                <c:pt idx="111">
                  <c:v>0.11442566000000022</c:v>
                </c:pt>
                <c:pt idx="112">
                  <c:v>0.54051209999999783</c:v>
                </c:pt>
                <c:pt idx="113">
                  <c:v>0.54051209999999783</c:v>
                </c:pt>
                <c:pt idx="114">
                  <c:v>0.54051209999999783</c:v>
                </c:pt>
                <c:pt idx="115">
                  <c:v>0.6809539999999995</c:v>
                </c:pt>
                <c:pt idx="116">
                  <c:v>0.6809539999999995</c:v>
                </c:pt>
                <c:pt idx="117">
                  <c:v>0.6809539999999995</c:v>
                </c:pt>
                <c:pt idx="118">
                  <c:v>0.32865906000000072</c:v>
                </c:pt>
                <c:pt idx="119">
                  <c:v>0.32865906000000072</c:v>
                </c:pt>
                <c:pt idx="120">
                  <c:v>1.9235076999999992</c:v>
                </c:pt>
                <c:pt idx="121">
                  <c:v>1.9235076999999992</c:v>
                </c:pt>
                <c:pt idx="122">
                  <c:v>1.9235076999999992</c:v>
                </c:pt>
                <c:pt idx="123">
                  <c:v>-1.0876616999999944</c:v>
                </c:pt>
                <c:pt idx="124">
                  <c:v>-0.33546448000000162</c:v>
                </c:pt>
                <c:pt idx="125">
                  <c:v>-0.33546448000000162</c:v>
                </c:pt>
                <c:pt idx="126">
                  <c:v>1.7902069000000009</c:v>
                </c:pt>
                <c:pt idx="127">
                  <c:v>1.7902069000000009</c:v>
                </c:pt>
                <c:pt idx="128">
                  <c:v>1.7902069000000009</c:v>
                </c:pt>
                <c:pt idx="129">
                  <c:v>-0.13075255999999988</c:v>
                </c:pt>
                <c:pt idx="130">
                  <c:v>-0.13075255999999988</c:v>
                </c:pt>
                <c:pt idx="131">
                  <c:v>1.7521209999999998</c:v>
                </c:pt>
                <c:pt idx="132">
                  <c:v>1.7521209999999998</c:v>
                </c:pt>
                <c:pt idx="133">
                  <c:v>2.3971558E-2</c:v>
                </c:pt>
                <c:pt idx="134">
                  <c:v>2.3971558E-2</c:v>
                </c:pt>
                <c:pt idx="135">
                  <c:v>2.3971558E-2</c:v>
                </c:pt>
                <c:pt idx="136">
                  <c:v>-0.34736633000000094</c:v>
                </c:pt>
                <c:pt idx="137">
                  <c:v>-0.34736633000000094</c:v>
                </c:pt>
                <c:pt idx="138">
                  <c:v>-0.42115784000000001</c:v>
                </c:pt>
                <c:pt idx="139">
                  <c:v>-0.42115784000000001</c:v>
                </c:pt>
                <c:pt idx="140">
                  <c:v>0.33341980000000138</c:v>
                </c:pt>
                <c:pt idx="141">
                  <c:v>0.33341980000000138</c:v>
                </c:pt>
                <c:pt idx="142">
                  <c:v>-0.12599182</c:v>
                </c:pt>
                <c:pt idx="143">
                  <c:v>-0.12599182</c:v>
                </c:pt>
                <c:pt idx="144">
                  <c:v>-0.12599182</c:v>
                </c:pt>
                <c:pt idx="145">
                  <c:v>1.4688568</c:v>
                </c:pt>
                <c:pt idx="146">
                  <c:v>1.4688568</c:v>
                </c:pt>
                <c:pt idx="147">
                  <c:v>1.9925385000000022</c:v>
                </c:pt>
                <c:pt idx="148">
                  <c:v>1.9925385000000022</c:v>
                </c:pt>
                <c:pt idx="149">
                  <c:v>-0.88294980000000212</c:v>
                </c:pt>
                <c:pt idx="150">
                  <c:v>-0.88294980000000212</c:v>
                </c:pt>
                <c:pt idx="151">
                  <c:v>-1.0424346999999961</c:v>
                </c:pt>
                <c:pt idx="152">
                  <c:v>-1.0424346999999961</c:v>
                </c:pt>
                <c:pt idx="153">
                  <c:v>-1.0424346999999961</c:v>
                </c:pt>
                <c:pt idx="154">
                  <c:v>-2.5611115000000058</c:v>
                </c:pt>
                <c:pt idx="155">
                  <c:v>-2.5611115000000058</c:v>
                </c:pt>
                <c:pt idx="156">
                  <c:v>-0.99720763999999951</c:v>
                </c:pt>
                <c:pt idx="157">
                  <c:v>-0.99720763999999951</c:v>
                </c:pt>
                <c:pt idx="158">
                  <c:v>2.1591187000000029E-2</c:v>
                </c:pt>
                <c:pt idx="159">
                  <c:v>2.1591187000000029E-2</c:v>
                </c:pt>
                <c:pt idx="160">
                  <c:v>2.1591187000000029E-2</c:v>
                </c:pt>
                <c:pt idx="161">
                  <c:v>0.84043884000000002</c:v>
                </c:pt>
                <c:pt idx="162">
                  <c:v>0.84043884000000002</c:v>
                </c:pt>
                <c:pt idx="163">
                  <c:v>0.65000916000000064</c:v>
                </c:pt>
                <c:pt idx="164">
                  <c:v>0.65000916000000064</c:v>
                </c:pt>
                <c:pt idx="165">
                  <c:v>0.86186220000000002</c:v>
                </c:pt>
                <c:pt idx="166">
                  <c:v>0.86186220000000002</c:v>
                </c:pt>
                <c:pt idx="167">
                  <c:v>-6.9732666000000346E-3</c:v>
                </c:pt>
                <c:pt idx="168">
                  <c:v>-6.9732666000000346E-3</c:v>
                </c:pt>
                <c:pt idx="169">
                  <c:v>-6.9732666000000346E-3</c:v>
                </c:pt>
                <c:pt idx="170">
                  <c:v>0.28819275</c:v>
                </c:pt>
                <c:pt idx="171">
                  <c:v>0.28819275</c:v>
                </c:pt>
                <c:pt idx="172">
                  <c:v>-1.2828522</c:v>
                </c:pt>
                <c:pt idx="173">
                  <c:v>-1.2828522</c:v>
                </c:pt>
                <c:pt idx="174">
                  <c:v>0.96183777000000004</c:v>
                </c:pt>
                <c:pt idx="175">
                  <c:v>0.96183777000000004</c:v>
                </c:pt>
                <c:pt idx="176">
                  <c:v>0.99040219999999746</c:v>
                </c:pt>
                <c:pt idx="177">
                  <c:v>0.99040219999999746</c:v>
                </c:pt>
                <c:pt idx="178">
                  <c:v>0.99040219999999746</c:v>
                </c:pt>
                <c:pt idx="179">
                  <c:v>-0.39259338000000032</c:v>
                </c:pt>
                <c:pt idx="180">
                  <c:v>-0.39259338000000032</c:v>
                </c:pt>
                <c:pt idx="181">
                  <c:v>2.5709685999999987</c:v>
                </c:pt>
                <c:pt idx="182">
                  <c:v>2.5709685999999987</c:v>
                </c:pt>
                <c:pt idx="183">
                  <c:v>4.5394897000000163E-2</c:v>
                </c:pt>
                <c:pt idx="184">
                  <c:v>4.5394897000000163E-2</c:v>
                </c:pt>
                <c:pt idx="185">
                  <c:v>3.5873413000000104E-2</c:v>
                </c:pt>
                <c:pt idx="186">
                  <c:v>3.5873413000000104E-2</c:v>
                </c:pt>
                <c:pt idx="187">
                  <c:v>3.5873413000000104E-2</c:v>
                </c:pt>
                <c:pt idx="188">
                  <c:v>0.13346863000000045</c:v>
                </c:pt>
                <c:pt idx="189">
                  <c:v>0.13346863000000045</c:v>
                </c:pt>
                <c:pt idx="190">
                  <c:v>-0.52589417000000005</c:v>
                </c:pt>
                <c:pt idx="191">
                  <c:v>-0.52589417000000005</c:v>
                </c:pt>
                <c:pt idx="192">
                  <c:v>-0.34974670000000035</c:v>
                </c:pt>
                <c:pt idx="193">
                  <c:v>-0.34974670000000035</c:v>
                </c:pt>
                <c:pt idx="194">
                  <c:v>1.447433499999996</c:v>
                </c:pt>
                <c:pt idx="195">
                  <c:v>1.447433499999996</c:v>
                </c:pt>
                <c:pt idx="196">
                  <c:v>1.447433499999996</c:v>
                </c:pt>
                <c:pt idx="197">
                  <c:v>-9.353638000000053E-3</c:v>
                </c:pt>
                <c:pt idx="198">
                  <c:v>-9.353638000000053E-3</c:v>
                </c:pt>
                <c:pt idx="199">
                  <c:v>0.33580017000000162</c:v>
                </c:pt>
                <c:pt idx="200">
                  <c:v>0.33580017000000162</c:v>
                </c:pt>
                <c:pt idx="201">
                  <c:v>0.72856140000000003</c:v>
                </c:pt>
                <c:pt idx="202">
                  <c:v>0.72856140000000003</c:v>
                </c:pt>
                <c:pt idx="203">
                  <c:v>0.12632750999999987</c:v>
                </c:pt>
                <c:pt idx="204">
                  <c:v>0.12632750999999987</c:v>
                </c:pt>
                <c:pt idx="205">
                  <c:v>0.12632750999999987</c:v>
                </c:pt>
                <c:pt idx="206">
                  <c:v>-0.74250793000000004</c:v>
                </c:pt>
                <c:pt idx="207">
                  <c:v>-0.74250793000000004</c:v>
                </c:pt>
                <c:pt idx="208">
                  <c:v>2.3067473999999977</c:v>
                </c:pt>
                <c:pt idx="209">
                  <c:v>2.3067473999999977</c:v>
                </c:pt>
                <c:pt idx="210">
                  <c:v>3.3493042000000084E-2</c:v>
                </c:pt>
                <c:pt idx="211">
                  <c:v>3.3493042000000084E-2</c:v>
                </c:pt>
                <c:pt idx="212">
                  <c:v>-0.2283477800000005</c:v>
                </c:pt>
                <c:pt idx="213">
                  <c:v>-0.2283477800000005</c:v>
                </c:pt>
                <c:pt idx="214">
                  <c:v>-0.2283477800000005</c:v>
                </c:pt>
                <c:pt idx="215">
                  <c:v>0.76902770000000065</c:v>
                </c:pt>
                <c:pt idx="216">
                  <c:v>0.76902770000000065</c:v>
                </c:pt>
                <c:pt idx="217">
                  <c:v>0.76902770000000065</c:v>
                </c:pt>
                <c:pt idx="218">
                  <c:v>-0.65919494999999995</c:v>
                </c:pt>
                <c:pt idx="219">
                  <c:v>-0.65919494999999995</c:v>
                </c:pt>
                <c:pt idx="220">
                  <c:v>-0.65919494999999995</c:v>
                </c:pt>
                <c:pt idx="221">
                  <c:v>1.4998015999999963</c:v>
                </c:pt>
                <c:pt idx="222">
                  <c:v>1.4998015999999963</c:v>
                </c:pt>
                <c:pt idx="223">
                  <c:v>1.4998015999999963</c:v>
                </c:pt>
                <c:pt idx="224">
                  <c:v>1.4998015999999963</c:v>
                </c:pt>
                <c:pt idx="225">
                  <c:v>0.27867125999999998</c:v>
                </c:pt>
                <c:pt idx="226">
                  <c:v>0.27867125999999998</c:v>
                </c:pt>
                <c:pt idx="227">
                  <c:v>0.27867125999999998</c:v>
                </c:pt>
                <c:pt idx="228">
                  <c:v>1.1165619</c:v>
                </c:pt>
                <c:pt idx="229">
                  <c:v>1.1165619</c:v>
                </c:pt>
                <c:pt idx="230">
                  <c:v>1.2927093999999968</c:v>
                </c:pt>
                <c:pt idx="231">
                  <c:v>1.2927093999999968</c:v>
                </c:pt>
                <c:pt idx="232">
                  <c:v>-0.22596740000000057</c:v>
                </c:pt>
                <c:pt idx="233">
                  <c:v>-0.22596740000000057</c:v>
                </c:pt>
                <c:pt idx="234">
                  <c:v>-0.22596740000000057</c:v>
                </c:pt>
                <c:pt idx="235">
                  <c:v>1.0451508</c:v>
                </c:pt>
                <c:pt idx="236">
                  <c:v>1.0451508</c:v>
                </c:pt>
                <c:pt idx="237">
                  <c:v>0.80711365000000002</c:v>
                </c:pt>
                <c:pt idx="238">
                  <c:v>0.80711365000000002</c:v>
                </c:pt>
                <c:pt idx="239">
                  <c:v>0.66905210000000004</c:v>
                </c:pt>
                <c:pt idx="240">
                  <c:v>0.66905210000000004</c:v>
                </c:pt>
                <c:pt idx="241">
                  <c:v>0.12156677000000039</c:v>
                </c:pt>
                <c:pt idx="242">
                  <c:v>0.12156677000000039</c:v>
                </c:pt>
                <c:pt idx="243">
                  <c:v>0.58573913999999949</c:v>
                </c:pt>
                <c:pt idx="244">
                  <c:v>0.58573913999999949</c:v>
                </c:pt>
                <c:pt idx="245">
                  <c:v>0.11442566000000022</c:v>
                </c:pt>
                <c:pt idx="246">
                  <c:v>0.11442566000000022</c:v>
                </c:pt>
                <c:pt idx="247">
                  <c:v>0.11442566000000022</c:v>
                </c:pt>
                <c:pt idx="248">
                  <c:v>-0.41401672000000084</c:v>
                </c:pt>
                <c:pt idx="249">
                  <c:v>-0.41401672000000084</c:v>
                </c:pt>
                <c:pt idx="250">
                  <c:v>-0.19740295000000038</c:v>
                </c:pt>
                <c:pt idx="251">
                  <c:v>-0.19740295000000038</c:v>
                </c:pt>
                <c:pt idx="252">
                  <c:v>-0.19740295000000038</c:v>
                </c:pt>
                <c:pt idx="253">
                  <c:v>-1.0305328</c:v>
                </c:pt>
                <c:pt idx="254">
                  <c:v>-1.0305328</c:v>
                </c:pt>
                <c:pt idx="255">
                  <c:v>-1.0305328</c:v>
                </c:pt>
                <c:pt idx="256">
                  <c:v>0.47624207000000002</c:v>
                </c:pt>
                <c:pt idx="257">
                  <c:v>0.47624207000000002</c:v>
                </c:pt>
                <c:pt idx="258">
                  <c:v>0.47624207000000002</c:v>
                </c:pt>
                <c:pt idx="259">
                  <c:v>-0.51875305000000005</c:v>
                </c:pt>
                <c:pt idx="260">
                  <c:v>-0.51875305000000005</c:v>
                </c:pt>
                <c:pt idx="261">
                  <c:v>0.13584900000000036</c:v>
                </c:pt>
                <c:pt idx="262">
                  <c:v>0.13584900000000036</c:v>
                </c:pt>
                <c:pt idx="263">
                  <c:v>0.13584900000000036</c:v>
                </c:pt>
                <c:pt idx="264">
                  <c:v>1.1546478000000031</c:v>
                </c:pt>
                <c:pt idx="265">
                  <c:v>1.1546478000000031</c:v>
                </c:pt>
                <c:pt idx="266">
                  <c:v>-0.21406554999999999</c:v>
                </c:pt>
                <c:pt idx="267">
                  <c:v>-0.21406554999999999</c:v>
                </c:pt>
                <c:pt idx="268">
                  <c:v>-0.94245909999999999</c:v>
                </c:pt>
                <c:pt idx="269">
                  <c:v>-0.94245909999999999</c:v>
                </c:pt>
                <c:pt idx="270">
                  <c:v>-0.94245909999999999</c:v>
                </c:pt>
                <c:pt idx="271">
                  <c:v>6.4437866000000094E-2</c:v>
                </c:pt>
                <c:pt idx="272">
                  <c:v>6.4437866000000094E-2</c:v>
                </c:pt>
                <c:pt idx="273">
                  <c:v>-0.64967346000000192</c:v>
                </c:pt>
                <c:pt idx="274">
                  <c:v>-0.64967346000000192</c:v>
                </c:pt>
                <c:pt idx="275">
                  <c:v>-0.56874084000000191</c:v>
                </c:pt>
                <c:pt idx="276">
                  <c:v>-0.56874084000000191</c:v>
                </c:pt>
                <c:pt idx="277">
                  <c:v>-2.6016235000000023E-2</c:v>
                </c:pt>
                <c:pt idx="278">
                  <c:v>-2.6016235000000023E-2</c:v>
                </c:pt>
                <c:pt idx="279">
                  <c:v>-2.6016235000000023E-2</c:v>
                </c:pt>
                <c:pt idx="280">
                  <c:v>0.12394714000000009</c:v>
                </c:pt>
                <c:pt idx="281">
                  <c:v>0.12394714000000009</c:v>
                </c:pt>
                <c:pt idx="282">
                  <c:v>0.1120452900000001</c:v>
                </c:pt>
                <c:pt idx="283">
                  <c:v>0.1120452900000001</c:v>
                </c:pt>
                <c:pt idx="284">
                  <c:v>0.19773865000000024</c:v>
                </c:pt>
                <c:pt idx="285">
                  <c:v>0.19773865000000024</c:v>
                </c:pt>
                <c:pt idx="286">
                  <c:v>0.15013123000000045</c:v>
                </c:pt>
                <c:pt idx="287">
                  <c:v>0.15013123000000045</c:v>
                </c:pt>
                <c:pt idx="288">
                  <c:v>0.15013123000000045</c:v>
                </c:pt>
                <c:pt idx="289">
                  <c:v>0.25962830000000031</c:v>
                </c:pt>
                <c:pt idx="290">
                  <c:v>0.25962830000000031</c:v>
                </c:pt>
                <c:pt idx="291">
                  <c:v>0.27629090000000001</c:v>
                </c:pt>
                <c:pt idx="292">
                  <c:v>0.27629090000000001</c:v>
                </c:pt>
                <c:pt idx="293">
                  <c:v>0.26438904000000002</c:v>
                </c:pt>
                <c:pt idx="294">
                  <c:v>0.26438904000000002</c:v>
                </c:pt>
                <c:pt idx="295">
                  <c:v>0.27391052000000032</c:v>
                </c:pt>
                <c:pt idx="296">
                  <c:v>0.27391052000000032</c:v>
                </c:pt>
                <c:pt idx="297">
                  <c:v>0.27391052000000032</c:v>
                </c:pt>
                <c:pt idx="298">
                  <c:v>0.28819275</c:v>
                </c:pt>
                <c:pt idx="299">
                  <c:v>0.28819275</c:v>
                </c:pt>
                <c:pt idx="300">
                  <c:v>0.35008240000000096</c:v>
                </c:pt>
                <c:pt idx="301">
                  <c:v>0.35008240000000096</c:v>
                </c:pt>
                <c:pt idx="302">
                  <c:v>0.42387390000000108</c:v>
                </c:pt>
                <c:pt idx="303">
                  <c:v>0.42387390000000108</c:v>
                </c:pt>
                <c:pt idx="304">
                  <c:v>0.5095672599999983</c:v>
                </c:pt>
                <c:pt idx="305">
                  <c:v>0.5095672599999983</c:v>
                </c:pt>
                <c:pt idx="306">
                  <c:v>0.5095672599999983</c:v>
                </c:pt>
                <c:pt idx="307">
                  <c:v>0.59764100000000131</c:v>
                </c:pt>
                <c:pt idx="308">
                  <c:v>0.59764100000000131</c:v>
                </c:pt>
                <c:pt idx="309">
                  <c:v>1.0284882</c:v>
                </c:pt>
                <c:pt idx="310">
                  <c:v>1.0284882</c:v>
                </c:pt>
                <c:pt idx="311">
                  <c:v>1.1165619</c:v>
                </c:pt>
                <c:pt idx="312">
                  <c:v>1.1165619</c:v>
                </c:pt>
                <c:pt idx="313">
                  <c:v>1.1165619</c:v>
                </c:pt>
                <c:pt idx="314">
                  <c:v>0.49528503000000001</c:v>
                </c:pt>
                <c:pt idx="315">
                  <c:v>0.49528503000000001</c:v>
                </c:pt>
                <c:pt idx="316">
                  <c:v>0.36198425000000084</c:v>
                </c:pt>
                <c:pt idx="317">
                  <c:v>0.36198425000000084</c:v>
                </c:pt>
                <c:pt idx="318">
                  <c:v>1.3165131000000001</c:v>
                </c:pt>
                <c:pt idx="319">
                  <c:v>1.3165131000000001</c:v>
                </c:pt>
                <c:pt idx="320">
                  <c:v>1.9210815000000041E-2</c:v>
                </c:pt>
                <c:pt idx="321">
                  <c:v>1.9210815000000041E-2</c:v>
                </c:pt>
                <c:pt idx="322">
                  <c:v>1.9210815000000041E-2</c:v>
                </c:pt>
                <c:pt idx="323">
                  <c:v>-0.99006649999999807</c:v>
                </c:pt>
                <c:pt idx="324">
                  <c:v>-0.99006649999999807</c:v>
                </c:pt>
                <c:pt idx="325">
                  <c:v>1.1998749</c:v>
                </c:pt>
                <c:pt idx="326">
                  <c:v>1.1998749</c:v>
                </c:pt>
                <c:pt idx="327">
                  <c:v>0.52861020000000003</c:v>
                </c:pt>
                <c:pt idx="328">
                  <c:v>0.52861020000000003</c:v>
                </c:pt>
                <c:pt idx="329">
                  <c:v>0.94993590000000061</c:v>
                </c:pt>
                <c:pt idx="330">
                  <c:v>0.94993590000000061</c:v>
                </c:pt>
                <c:pt idx="331">
                  <c:v>0.94993590000000061</c:v>
                </c:pt>
                <c:pt idx="332">
                  <c:v>0.94041439999999832</c:v>
                </c:pt>
                <c:pt idx="333">
                  <c:v>0.94041439999999832</c:v>
                </c:pt>
                <c:pt idx="334">
                  <c:v>0.95231629999999956</c:v>
                </c:pt>
                <c:pt idx="335">
                  <c:v>0.95231629999999956</c:v>
                </c:pt>
                <c:pt idx="336">
                  <c:v>2.5162199999999935</c:v>
                </c:pt>
                <c:pt idx="337">
                  <c:v>2.5162199999999935</c:v>
                </c:pt>
                <c:pt idx="338">
                  <c:v>2.5162199999999935</c:v>
                </c:pt>
                <c:pt idx="339">
                  <c:v>2.5162199999999935</c:v>
                </c:pt>
                <c:pt idx="340">
                  <c:v>-0.18550110000000039</c:v>
                </c:pt>
                <c:pt idx="341">
                  <c:v>-0.18550110000000039</c:v>
                </c:pt>
                <c:pt idx="342">
                  <c:v>-0.18550110000000039</c:v>
                </c:pt>
                <c:pt idx="343">
                  <c:v>1.8830414</c:v>
                </c:pt>
                <c:pt idx="344">
                  <c:v>1.8830414</c:v>
                </c:pt>
                <c:pt idx="345">
                  <c:v>1.8830414</c:v>
                </c:pt>
                <c:pt idx="346">
                  <c:v>1.8830414</c:v>
                </c:pt>
                <c:pt idx="347">
                  <c:v>-6.6482544000000032E-2</c:v>
                </c:pt>
                <c:pt idx="348">
                  <c:v>-6.6482544000000032E-2</c:v>
                </c:pt>
                <c:pt idx="349">
                  <c:v>-6.6482544000000032E-2</c:v>
                </c:pt>
                <c:pt idx="350">
                  <c:v>1.1570281999999998</c:v>
                </c:pt>
                <c:pt idx="351">
                  <c:v>1.1570281999999998</c:v>
                </c:pt>
                <c:pt idx="352">
                  <c:v>1.1570281999999998</c:v>
                </c:pt>
                <c:pt idx="353">
                  <c:v>0.59764100000000131</c:v>
                </c:pt>
                <c:pt idx="354">
                  <c:v>0.59764100000000131</c:v>
                </c:pt>
                <c:pt idx="355">
                  <c:v>0.59764100000000131</c:v>
                </c:pt>
                <c:pt idx="356">
                  <c:v>0.59764100000000131</c:v>
                </c:pt>
                <c:pt idx="357">
                  <c:v>-0.28547668000000126</c:v>
                </c:pt>
                <c:pt idx="358">
                  <c:v>-0.28547668000000126</c:v>
                </c:pt>
                <c:pt idx="359">
                  <c:v>-0.25215149999999997</c:v>
                </c:pt>
                <c:pt idx="360">
                  <c:v>-0.25215149999999997</c:v>
                </c:pt>
                <c:pt idx="361">
                  <c:v>-0.25215149999999997</c:v>
                </c:pt>
                <c:pt idx="362">
                  <c:v>-0.13075255999999988</c:v>
                </c:pt>
                <c:pt idx="363">
                  <c:v>-0.13075255999999988</c:v>
                </c:pt>
                <c:pt idx="364">
                  <c:v>-0.13075255999999988</c:v>
                </c:pt>
                <c:pt idx="365">
                  <c:v>2.554306</c:v>
                </c:pt>
                <c:pt idx="366">
                  <c:v>2.554306</c:v>
                </c:pt>
                <c:pt idx="367">
                  <c:v>2.2948455999999977</c:v>
                </c:pt>
                <c:pt idx="368">
                  <c:v>2.2948455999999977</c:v>
                </c:pt>
                <c:pt idx="369">
                  <c:v>-0.66871643000000192</c:v>
                </c:pt>
                <c:pt idx="370">
                  <c:v>-0.66871643000000192</c:v>
                </c:pt>
                <c:pt idx="371">
                  <c:v>-0.79487609999999997</c:v>
                </c:pt>
                <c:pt idx="372">
                  <c:v>-0.79487609999999997</c:v>
                </c:pt>
                <c:pt idx="373">
                  <c:v>0.11918640000000022</c:v>
                </c:pt>
                <c:pt idx="374">
                  <c:v>0.11918640000000022</c:v>
                </c:pt>
                <c:pt idx="375">
                  <c:v>0.11918640000000022</c:v>
                </c:pt>
                <c:pt idx="376">
                  <c:v>1.0737151999999999</c:v>
                </c:pt>
                <c:pt idx="377">
                  <c:v>1.0737151999999999</c:v>
                </c:pt>
                <c:pt idx="378">
                  <c:v>0.80235289999999959</c:v>
                </c:pt>
                <c:pt idx="379">
                  <c:v>0.80235289999999959</c:v>
                </c:pt>
                <c:pt idx="380">
                  <c:v>0.51432800000000001</c:v>
                </c:pt>
                <c:pt idx="381">
                  <c:v>0.51432800000000001</c:v>
                </c:pt>
                <c:pt idx="382">
                  <c:v>0.51432800000000001</c:v>
                </c:pt>
                <c:pt idx="383">
                  <c:v>0.42863464000000001</c:v>
                </c:pt>
                <c:pt idx="384">
                  <c:v>0.42863464000000001</c:v>
                </c:pt>
                <c:pt idx="385">
                  <c:v>-0.41639710000000002</c:v>
                </c:pt>
                <c:pt idx="386">
                  <c:v>-0.41639710000000002</c:v>
                </c:pt>
                <c:pt idx="387">
                  <c:v>0.99992369999999997</c:v>
                </c:pt>
                <c:pt idx="388">
                  <c:v>0.99992369999999997</c:v>
                </c:pt>
                <c:pt idx="389">
                  <c:v>-0.99482729999999997</c:v>
                </c:pt>
                <c:pt idx="390">
                  <c:v>-0.99482729999999997</c:v>
                </c:pt>
                <c:pt idx="391">
                  <c:v>-0.99482729999999997</c:v>
                </c:pt>
                <c:pt idx="392">
                  <c:v>-0.81629944000000065</c:v>
                </c:pt>
                <c:pt idx="393">
                  <c:v>-0.81629944000000065</c:v>
                </c:pt>
                <c:pt idx="394">
                  <c:v>1.1022797</c:v>
                </c:pt>
                <c:pt idx="395">
                  <c:v>1.1022797</c:v>
                </c:pt>
                <c:pt idx="396">
                  <c:v>3.2660369999999999</c:v>
                </c:pt>
                <c:pt idx="397">
                  <c:v>3.2660369999999999</c:v>
                </c:pt>
                <c:pt idx="398">
                  <c:v>3.2660369999999999</c:v>
                </c:pt>
                <c:pt idx="399">
                  <c:v>-4.9819946000000045E-2</c:v>
                </c:pt>
                <c:pt idx="400">
                  <c:v>-4.9819946000000045E-2</c:v>
                </c:pt>
                <c:pt idx="401">
                  <c:v>0.47862244000000032</c:v>
                </c:pt>
                <c:pt idx="402">
                  <c:v>0.47862244000000032</c:v>
                </c:pt>
                <c:pt idx="403">
                  <c:v>-0.73060610000000004</c:v>
                </c:pt>
                <c:pt idx="404">
                  <c:v>-0.73060610000000004</c:v>
                </c:pt>
                <c:pt idx="405">
                  <c:v>0.30961610000000084</c:v>
                </c:pt>
                <c:pt idx="406">
                  <c:v>0.30961610000000084</c:v>
                </c:pt>
                <c:pt idx="407">
                  <c:v>1.3784027000000001</c:v>
                </c:pt>
                <c:pt idx="408">
                  <c:v>1.3784027000000001</c:v>
                </c:pt>
                <c:pt idx="409">
                  <c:v>1.3784027000000001</c:v>
                </c:pt>
                <c:pt idx="410">
                  <c:v>0.88090515000000069</c:v>
                </c:pt>
                <c:pt idx="411">
                  <c:v>0.88090515000000069</c:v>
                </c:pt>
                <c:pt idx="412">
                  <c:v>0.90232849999999998</c:v>
                </c:pt>
                <c:pt idx="413">
                  <c:v>0.90232849999999998</c:v>
                </c:pt>
                <c:pt idx="414">
                  <c:v>3.2255707000000062</c:v>
                </c:pt>
                <c:pt idx="415">
                  <c:v>3.2255707000000062</c:v>
                </c:pt>
                <c:pt idx="416">
                  <c:v>3.2255707000000062</c:v>
                </c:pt>
                <c:pt idx="417">
                  <c:v>1.5450286999999958</c:v>
                </c:pt>
                <c:pt idx="418">
                  <c:v>1.5450286999999958</c:v>
                </c:pt>
                <c:pt idx="419">
                  <c:v>1.3165131000000001</c:v>
                </c:pt>
                <c:pt idx="420">
                  <c:v>1.3165131000000001</c:v>
                </c:pt>
                <c:pt idx="421">
                  <c:v>0.20487975999999997</c:v>
                </c:pt>
                <c:pt idx="422">
                  <c:v>0.20487975999999997</c:v>
                </c:pt>
                <c:pt idx="423">
                  <c:v>-0.585403439999999</c:v>
                </c:pt>
                <c:pt idx="424">
                  <c:v>-0.585403439999999</c:v>
                </c:pt>
                <c:pt idx="425">
                  <c:v>-0.585403439999999</c:v>
                </c:pt>
                <c:pt idx="426">
                  <c:v>1.2332000999999968</c:v>
                </c:pt>
                <c:pt idx="427">
                  <c:v>1.2332000999999968</c:v>
                </c:pt>
                <c:pt idx="428">
                  <c:v>-9.5047000000000048E-2</c:v>
                </c:pt>
                <c:pt idx="429">
                  <c:v>-9.5047000000000048E-2</c:v>
                </c:pt>
                <c:pt idx="430">
                  <c:v>0.10014343000000002</c:v>
                </c:pt>
                <c:pt idx="431">
                  <c:v>0.10014343000000002</c:v>
                </c:pt>
                <c:pt idx="432">
                  <c:v>-1.3042754999999999</c:v>
                </c:pt>
                <c:pt idx="433">
                  <c:v>-1.3042754999999999</c:v>
                </c:pt>
                <c:pt idx="434">
                  <c:v>-1.3042754999999999</c:v>
                </c:pt>
                <c:pt idx="435">
                  <c:v>1.7640228000000009</c:v>
                </c:pt>
                <c:pt idx="436">
                  <c:v>1.7640228000000009</c:v>
                </c:pt>
                <c:pt idx="437">
                  <c:v>-1.1709746999999968</c:v>
                </c:pt>
                <c:pt idx="438">
                  <c:v>-1.1709746999999968</c:v>
                </c:pt>
                <c:pt idx="439">
                  <c:v>1.4640960999999968</c:v>
                </c:pt>
                <c:pt idx="440">
                  <c:v>1.4640960999999968</c:v>
                </c:pt>
                <c:pt idx="441">
                  <c:v>1.4640960999999968</c:v>
                </c:pt>
                <c:pt idx="442">
                  <c:v>1.3545989999999999</c:v>
                </c:pt>
                <c:pt idx="443">
                  <c:v>1.3545989999999999</c:v>
                </c:pt>
                <c:pt idx="444">
                  <c:v>0.62144470000000063</c:v>
                </c:pt>
                <c:pt idx="445">
                  <c:v>0.62144470000000063</c:v>
                </c:pt>
                <c:pt idx="446">
                  <c:v>0.90946959999999855</c:v>
                </c:pt>
                <c:pt idx="447">
                  <c:v>0.90946959999999855</c:v>
                </c:pt>
                <c:pt idx="448">
                  <c:v>0.11442566000000022</c:v>
                </c:pt>
                <c:pt idx="449">
                  <c:v>0.11442566000000022</c:v>
                </c:pt>
                <c:pt idx="450">
                  <c:v>0.11442566000000022</c:v>
                </c:pt>
                <c:pt idx="451">
                  <c:v>0.32865906000000072</c:v>
                </c:pt>
                <c:pt idx="452">
                  <c:v>0.32865906000000072</c:v>
                </c:pt>
                <c:pt idx="453">
                  <c:v>0.78807070000000001</c:v>
                </c:pt>
                <c:pt idx="454">
                  <c:v>0.78807070000000001</c:v>
                </c:pt>
                <c:pt idx="455">
                  <c:v>-0.63777160000000277</c:v>
                </c:pt>
                <c:pt idx="456">
                  <c:v>-0.63777160000000277</c:v>
                </c:pt>
                <c:pt idx="457">
                  <c:v>0.7714080999999996</c:v>
                </c:pt>
                <c:pt idx="458">
                  <c:v>0.7714080999999996</c:v>
                </c:pt>
                <c:pt idx="459">
                  <c:v>0.7714080999999996</c:v>
                </c:pt>
                <c:pt idx="460">
                  <c:v>1.1284637</c:v>
                </c:pt>
                <c:pt idx="461">
                  <c:v>1.1284637</c:v>
                </c:pt>
                <c:pt idx="462">
                  <c:v>-0.66871643000000192</c:v>
                </c:pt>
                <c:pt idx="463">
                  <c:v>-0.66871643000000192</c:v>
                </c:pt>
                <c:pt idx="464">
                  <c:v>0.31675720000000002</c:v>
                </c:pt>
                <c:pt idx="465">
                  <c:v>0.31675720000000002</c:v>
                </c:pt>
                <c:pt idx="466">
                  <c:v>0.31675720000000002</c:v>
                </c:pt>
                <c:pt idx="467">
                  <c:v>-0.29023742999999996</c:v>
                </c:pt>
                <c:pt idx="468">
                  <c:v>-0.29023742999999996</c:v>
                </c:pt>
                <c:pt idx="469">
                  <c:v>0.40007020000000032</c:v>
                </c:pt>
                <c:pt idx="470">
                  <c:v>0.40007020000000032</c:v>
                </c:pt>
                <c:pt idx="471">
                  <c:v>0.40007020000000032</c:v>
                </c:pt>
                <c:pt idx="472">
                  <c:v>9.7763060000000068E-2</c:v>
                </c:pt>
                <c:pt idx="473">
                  <c:v>9.7763060000000068E-2</c:v>
                </c:pt>
                <c:pt idx="474">
                  <c:v>9.7763060000000068E-2</c:v>
                </c:pt>
                <c:pt idx="475">
                  <c:v>4.7775270000000071E-2</c:v>
                </c:pt>
                <c:pt idx="476">
                  <c:v>4.7775270000000071E-2</c:v>
                </c:pt>
                <c:pt idx="477">
                  <c:v>4.7775270000000071E-2</c:v>
                </c:pt>
                <c:pt idx="478" formatCode="0.00E+00">
                  <c:v>1.6784668000000065E-4</c:v>
                </c:pt>
                <c:pt idx="479" formatCode="0.00E+00">
                  <c:v>1.6784668000000065E-4</c:v>
                </c:pt>
                <c:pt idx="480" formatCode="0.00E+00">
                  <c:v>1.6784668000000065E-4</c:v>
                </c:pt>
                <c:pt idx="481" formatCode="0.00E+00">
                  <c:v>1.6784668000000065E-4</c:v>
                </c:pt>
                <c:pt idx="482">
                  <c:v>0.11442566000000022</c:v>
                </c:pt>
                <c:pt idx="483">
                  <c:v>0.11442566000000022</c:v>
                </c:pt>
                <c:pt idx="484">
                  <c:v>0.11442566000000022</c:v>
                </c:pt>
                <c:pt idx="485">
                  <c:v>0.24058532999999999</c:v>
                </c:pt>
                <c:pt idx="486">
                  <c:v>0.24058532999999999</c:v>
                </c:pt>
                <c:pt idx="487">
                  <c:v>0.24058532999999999</c:v>
                </c:pt>
                <c:pt idx="488">
                  <c:v>0.42863464000000001</c:v>
                </c:pt>
                <c:pt idx="489">
                  <c:v>0.42863464000000001</c:v>
                </c:pt>
                <c:pt idx="490">
                  <c:v>0.42863464000000001</c:v>
                </c:pt>
                <c:pt idx="491">
                  <c:v>0.20011902000000001</c:v>
                </c:pt>
                <c:pt idx="492">
                  <c:v>0.20011902000000001</c:v>
                </c:pt>
                <c:pt idx="493">
                  <c:v>0.19297790000000015</c:v>
                </c:pt>
                <c:pt idx="494">
                  <c:v>0.19297790000000015</c:v>
                </c:pt>
                <c:pt idx="495">
                  <c:v>-1.8875122000000025E-2</c:v>
                </c:pt>
                <c:pt idx="496">
                  <c:v>-1.8875122000000025E-2</c:v>
                </c:pt>
                <c:pt idx="497">
                  <c:v>0.13346863000000045</c:v>
                </c:pt>
                <c:pt idx="498">
                  <c:v>0.13346863000000045</c:v>
                </c:pt>
                <c:pt idx="499">
                  <c:v>0.13346863000000045</c:v>
                </c:pt>
                <c:pt idx="500">
                  <c:v>9.0621950000000201E-2</c:v>
                </c:pt>
                <c:pt idx="501">
                  <c:v>9.0621950000000201E-2</c:v>
                </c:pt>
                <c:pt idx="502">
                  <c:v>0.15251160000000036</c:v>
                </c:pt>
                <c:pt idx="503">
                  <c:v>0.15251160000000036</c:v>
                </c:pt>
                <c:pt idx="504">
                  <c:v>0.35246277000000104</c:v>
                </c:pt>
                <c:pt idx="505">
                  <c:v>0.35246277000000104</c:v>
                </c:pt>
                <c:pt idx="506">
                  <c:v>0.17393494000000051</c:v>
                </c:pt>
                <c:pt idx="507">
                  <c:v>0.17393494000000051</c:v>
                </c:pt>
                <c:pt idx="508">
                  <c:v>0.17393494000000051</c:v>
                </c:pt>
                <c:pt idx="509">
                  <c:v>0.23344421000000051</c:v>
                </c:pt>
                <c:pt idx="510">
                  <c:v>0.23344421000000051</c:v>
                </c:pt>
                <c:pt idx="511">
                  <c:v>0.35008240000000096</c:v>
                </c:pt>
                <c:pt idx="512">
                  <c:v>0.35008240000000096</c:v>
                </c:pt>
                <c:pt idx="513">
                  <c:v>0.14537048000000036</c:v>
                </c:pt>
                <c:pt idx="514">
                  <c:v>0.14537048000000036</c:v>
                </c:pt>
                <c:pt idx="515">
                  <c:v>0.14537048000000036</c:v>
                </c:pt>
                <c:pt idx="516">
                  <c:v>0.26676940000000005</c:v>
                </c:pt>
                <c:pt idx="517">
                  <c:v>0.26676940000000005</c:v>
                </c:pt>
                <c:pt idx="518">
                  <c:v>0.18821716000000063</c:v>
                </c:pt>
                <c:pt idx="519">
                  <c:v>0.18821716000000063</c:v>
                </c:pt>
                <c:pt idx="520">
                  <c:v>0.47624207000000002</c:v>
                </c:pt>
                <c:pt idx="521">
                  <c:v>0.47624207000000002</c:v>
                </c:pt>
                <c:pt idx="522">
                  <c:v>0.20249939000000075</c:v>
                </c:pt>
                <c:pt idx="523">
                  <c:v>0.20249939000000075</c:v>
                </c:pt>
                <c:pt idx="524">
                  <c:v>0.20249939000000075</c:v>
                </c:pt>
                <c:pt idx="525">
                  <c:v>0.28581238000000103</c:v>
                </c:pt>
                <c:pt idx="526">
                  <c:v>0.28581238000000103</c:v>
                </c:pt>
                <c:pt idx="527">
                  <c:v>0.31913757000000031</c:v>
                </c:pt>
                <c:pt idx="528">
                  <c:v>0.31913757000000031</c:v>
                </c:pt>
                <c:pt idx="529">
                  <c:v>0.20487975999999997</c:v>
                </c:pt>
                <c:pt idx="530">
                  <c:v>0.20487975999999997</c:v>
                </c:pt>
                <c:pt idx="531">
                  <c:v>0.22868347000000011</c:v>
                </c:pt>
                <c:pt idx="532">
                  <c:v>0.22868347000000011</c:v>
                </c:pt>
                <c:pt idx="533">
                  <c:v>0.22868347000000011</c:v>
                </c:pt>
                <c:pt idx="534">
                  <c:v>0.15965271</c:v>
                </c:pt>
                <c:pt idx="535">
                  <c:v>0.15965271</c:v>
                </c:pt>
                <c:pt idx="536">
                  <c:v>0.23582458000000001</c:v>
                </c:pt>
                <c:pt idx="537">
                  <c:v>0.23582458000000001</c:v>
                </c:pt>
                <c:pt idx="538">
                  <c:v>0.39292908000000137</c:v>
                </c:pt>
                <c:pt idx="539">
                  <c:v>0.39292908000000137</c:v>
                </c:pt>
                <c:pt idx="540">
                  <c:v>0.15727234000000051</c:v>
                </c:pt>
                <c:pt idx="541">
                  <c:v>0.15727234000000051</c:v>
                </c:pt>
                <c:pt idx="542">
                  <c:v>0.15727234000000051</c:v>
                </c:pt>
                <c:pt idx="543">
                  <c:v>0.22868347000000011</c:v>
                </c:pt>
                <c:pt idx="544">
                  <c:v>0.22868347000000011</c:v>
                </c:pt>
                <c:pt idx="545">
                  <c:v>0.25010680000000002</c:v>
                </c:pt>
                <c:pt idx="546">
                  <c:v>0.25010680000000002</c:v>
                </c:pt>
                <c:pt idx="547">
                  <c:v>0.22154236000000038</c:v>
                </c:pt>
                <c:pt idx="548">
                  <c:v>0.22154236000000038</c:v>
                </c:pt>
                <c:pt idx="549">
                  <c:v>0.22154236000000038</c:v>
                </c:pt>
                <c:pt idx="550">
                  <c:v>0.12156677000000039</c:v>
                </c:pt>
                <c:pt idx="551">
                  <c:v>0.12156677000000039</c:v>
                </c:pt>
                <c:pt idx="552">
                  <c:v>-3.0776978000000066E-2</c:v>
                </c:pt>
                <c:pt idx="553">
                  <c:v>-3.0776978000000066E-2</c:v>
                </c:pt>
                <c:pt idx="554">
                  <c:v>0.24058532999999999</c:v>
                </c:pt>
                <c:pt idx="555">
                  <c:v>0.24058532999999999</c:v>
                </c:pt>
                <c:pt idx="556">
                  <c:v>0.26914978000000001</c:v>
                </c:pt>
                <c:pt idx="557">
                  <c:v>0.26914978000000001</c:v>
                </c:pt>
                <c:pt idx="558">
                  <c:v>0.26914978000000001</c:v>
                </c:pt>
                <c:pt idx="559">
                  <c:v>0.22868347000000011</c:v>
                </c:pt>
                <c:pt idx="560">
                  <c:v>0.22868347000000011</c:v>
                </c:pt>
                <c:pt idx="561">
                  <c:v>0.10966492000000033</c:v>
                </c:pt>
                <c:pt idx="562">
                  <c:v>0.10966492000000033</c:v>
                </c:pt>
                <c:pt idx="563">
                  <c:v>0.16441345000000065</c:v>
                </c:pt>
                <c:pt idx="564">
                  <c:v>0.16441345000000065</c:v>
                </c:pt>
                <c:pt idx="565">
                  <c:v>0.18821716000000063</c:v>
                </c:pt>
                <c:pt idx="566">
                  <c:v>0.18821716000000063</c:v>
                </c:pt>
                <c:pt idx="567">
                  <c:v>0.18821716000000063</c:v>
                </c:pt>
                <c:pt idx="568">
                  <c:v>0.22630310000000015</c:v>
                </c:pt>
                <c:pt idx="569">
                  <c:v>0.22630310000000015</c:v>
                </c:pt>
                <c:pt idx="570">
                  <c:v>0.26676940000000005</c:v>
                </c:pt>
                <c:pt idx="571">
                  <c:v>0.26676940000000005</c:v>
                </c:pt>
                <c:pt idx="572">
                  <c:v>0.27629090000000001</c:v>
                </c:pt>
                <c:pt idx="573">
                  <c:v>0.27629090000000001</c:v>
                </c:pt>
                <c:pt idx="574">
                  <c:v>0.27629090000000001</c:v>
                </c:pt>
                <c:pt idx="575">
                  <c:v>0.24058532999999999</c:v>
                </c:pt>
                <c:pt idx="576">
                  <c:v>0.24058532999999999</c:v>
                </c:pt>
                <c:pt idx="577">
                  <c:v>0.32627870000000103</c:v>
                </c:pt>
                <c:pt idx="578">
                  <c:v>0.32627870000000103</c:v>
                </c:pt>
                <c:pt idx="579">
                  <c:v>0.20487975999999997</c:v>
                </c:pt>
                <c:pt idx="580">
                  <c:v>0.20487975999999997</c:v>
                </c:pt>
                <c:pt idx="581">
                  <c:v>0.30009460000000032</c:v>
                </c:pt>
                <c:pt idx="582">
                  <c:v>0.30009460000000032</c:v>
                </c:pt>
                <c:pt idx="583">
                  <c:v>0.30009460000000032</c:v>
                </c:pt>
                <c:pt idx="584">
                  <c:v>0.22392272999999988</c:v>
                </c:pt>
                <c:pt idx="585">
                  <c:v>0.22392272999999988</c:v>
                </c:pt>
                <c:pt idx="586">
                  <c:v>0.18583679000000039</c:v>
                </c:pt>
                <c:pt idx="587">
                  <c:v>0.18583679000000039</c:v>
                </c:pt>
                <c:pt idx="588">
                  <c:v>0.24296570000000045</c:v>
                </c:pt>
                <c:pt idx="589">
                  <c:v>0.24296570000000045</c:v>
                </c:pt>
                <c:pt idx="590">
                  <c:v>0.17155456999999988</c:v>
                </c:pt>
                <c:pt idx="591">
                  <c:v>0.17155456999999988</c:v>
                </c:pt>
                <c:pt idx="592">
                  <c:v>0.17155456999999988</c:v>
                </c:pt>
                <c:pt idx="593">
                  <c:v>0.24772644000000058</c:v>
                </c:pt>
                <c:pt idx="594">
                  <c:v>0.24772644000000058</c:v>
                </c:pt>
                <c:pt idx="595">
                  <c:v>6.9198610000000188E-2</c:v>
                </c:pt>
                <c:pt idx="596">
                  <c:v>6.9198610000000188E-2</c:v>
                </c:pt>
                <c:pt idx="597">
                  <c:v>0.42625427000000032</c:v>
                </c:pt>
                <c:pt idx="598">
                  <c:v>0.42625427000000032</c:v>
                </c:pt>
                <c:pt idx="599">
                  <c:v>0.12394714000000009</c:v>
                </c:pt>
                <c:pt idx="600">
                  <c:v>0.12394714000000009</c:v>
                </c:pt>
                <c:pt idx="601">
                  <c:v>0.12394714000000009</c:v>
                </c:pt>
                <c:pt idx="602">
                  <c:v>0.32389832000000096</c:v>
                </c:pt>
                <c:pt idx="603">
                  <c:v>0.32389832000000096</c:v>
                </c:pt>
                <c:pt idx="604">
                  <c:v>0.28105164000000005</c:v>
                </c:pt>
                <c:pt idx="605">
                  <c:v>0.28105164000000005</c:v>
                </c:pt>
                <c:pt idx="606">
                  <c:v>-0.52351379999999781</c:v>
                </c:pt>
                <c:pt idx="607">
                  <c:v>-0.52351379999999781</c:v>
                </c:pt>
                <c:pt idx="608">
                  <c:v>0.30961610000000084</c:v>
                </c:pt>
                <c:pt idx="609">
                  <c:v>0.30961610000000084</c:v>
                </c:pt>
                <c:pt idx="610">
                  <c:v>0.30961610000000084</c:v>
                </c:pt>
                <c:pt idx="611">
                  <c:v>0.20964050000000001</c:v>
                </c:pt>
                <c:pt idx="612">
                  <c:v>0.20964050000000001</c:v>
                </c:pt>
                <c:pt idx="613">
                  <c:v>0.15489196999999999</c:v>
                </c:pt>
                <c:pt idx="614">
                  <c:v>0.15489196999999999</c:v>
                </c:pt>
                <c:pt idx="615">
                  <c:v>0.45719909999999997</c:v>
                </c:pt>
                <c:pt idx="616">
                  <c:v>0.45719909999999997</c:v>
                </c:pt>
                <c:pt idx="617">
                  <c:v>0.45719909999999997</c:v>
                </c:pt>
                <c:pt idx="618">
                  <c:v>-0.53779600000000005</c:v>
                </c:pt>
                <c:pt idx="619">
                  <c:v>-0.53779600000000005</c:v>
                </c:pt>
                <c:pt idx="620">
                  <c:v>5.4916380000000202E-2</c:v>
                </c:pt>
                <c:pt idx="621">
                  <c:v>5.4916380000000202E-2</c:v>
                </c:pt>
                <c:pt idx="622">
                  <c:v>0.54765319999999951</c:v>
                </c:pt>
                <c:pt idx="623">
                  <c:v>0.54765319999999951</c:v>
                </c:pt>
                <c:pt idx="624">
                  <c:v>0.34056090000000094</c:v>
                </c:pt>
                <c:pt idx="625">
                  <c:v>0.34056090000000094</c:v>
                </c:pt>
                <c:pt idx="626">
                  <c:v>0.34056090000000094</c:v>
                </c:pt>
                <c:pt idx="627">
                  <c:v>0.33580017000000162</c:v>
                </c:pt>
                <c:pt idx="628">
                  <c:v>0.33580017000000162</c:v>
                </c:pt>
                <c:pt idx="629">
                  <c:v>0.25724791999999996</c:v>
                </c:pt>
                <c:pt idx="630">
                  <c:v>0.25724791999999996</c:v>
                </c:pt>
                <c:pt idx="631">
                  <c:v>0.26676940000000005</c:v>
                </c:pt>
                <c:pt idx="632">
                  <c:v>0.26676940000000005</c:v>
                </c:pt>
                <c:pt idx="633">
                  <c:v>0.25962830000000031</c:v>
                </c:pt>
                <c:pt idx="634">
                  <c:v>0.25962830000000031</c:v>
                </c:pt>
                <c:pt idx="635">
                  <c:v>0.25962830000000031</c:v>
                </c:pt>
                <c:pt idx="636">
                  <c:v>0.30485535000000002</c:v>
                </c:pt>
                <c:pt idx="637">
                  <c:v>0.30485535000000002</c:v>
                </c:pt>
                <c:pt idx="638">
                  <c:v>0.32627870000000103</c:v>
                </c:pt>
                <c:pt idx="639">
                  <c:v>0.32627870000000103</c:v>
                </c:pt>
                <c:pt idx="640">
                  <c:v>0.38578796000000126</c:v>
                </c:pt>
                <c:pt idx="641">
                  <c:v>0.38578796000000126</c:v>
                </c:pt>
                <c:pt idx="642">
                  <c:v>7.1578980000000014E-2</c:v>
                </c:pt>
                <c:pt idx="643">
                  <c:v>7.1578980000000014E-2</c:v>
                </c:pt>
                <c:pt idx="644">
                  <c:v>0.33818054000000103</c:v>
                </c:pt>
                <c:pt idx="645">
                  <c:v>0.33818054000000103</c:v>
                </c:pt>
                <c:pt idx="646">
                  <c:v>0.33818054000000103</c:v>
                </c:pt>
                <c:pt idx="647">
                  <c:v>0.14060974000000001</c:v>
                </c:pt>
                <c:pt idx="648">
                  <c:v>0.14060974000000001</c:v>
                </c:pt>
                <c:pt idx="649">
                  <c:v>0.20964050000000001</c:v>
                </c:pt>
                <c:pt idx="650">
                  <c:v>0.20964050000000001</c:v>
                </c:pt>
                <c:pt idx="651">
                  <c:v>0.20964050000000001</c:v>
                </c:pt>
                <c:pt idx="652">
                  <c:v>0.25962830000000031</c:v>
                </c:pt>
                <c:pt idx="653">
                  <c:v>0.25962830000000031</c:v>
                </c:pt>
                <c:pt idx="654">
                  <c:v>0.25962830000000031</c:v>
                </c:pt>
                <c:pt idx="655">
                  <c:v>0.20726012999999999</c:v>
                </c:pt>
                <c:pt idx="656">
                  <c:v>0.20726012999999999</c:v>
                </c:pt>
                <c:pt idx="657">
                  <c:v>0.20726012999999999</c:v>
                </c:pt>
                <c:pt idx="658">
                  <c:v>0.23106383999999999</c:v>
                </c:pt>
                <c:pt idx="659">
                  <c:v>0.23106383999999999</c:v>
                </c:pt>
                <c:pt idx="660">
                  <c:v>0.23106383999999999</c:v>
                </c:pt>
                <c:pt idx="661">
                  <c:v>0.23106383999999999</c:v>
                </c:pt>
                <c:pt idx="662">
                  <c:v>0.23106383999999999</c:v>
                </c:pt>
                <c:pt idx="663">
                  <c:v>0.23106383999999999</c:v>
                </c:pt>
                <c:pt idx="664">
                  <c:v>0.23106383999999999</c:v>
                </c:pt>
                <c:pt idx="665">
                  <c:v>0.31199646000000103</c:v>
                </c:pt>
                <c:pt idx="666">
                  <c:v>0.31199646000000103</c:v>
                </c:pt>
                <c:pt idx="667">
                  <c:v>0.31199646000000103</c:v>
                </c:pt>
                <c:pt idx="668">
                  <c:v>0.25248718000000031</c:v>
                </c:pt>
                <c:pt idx="669">
                  <c:v>0.25248718000000031</c:v>
                </c:pt>
                <c:pt idx="670">
                  <c:v>0.25248718000000031</c:v>
                </c:pt>
                <c:pt idx="671">
                  <c:v>0.23820495999999999</c:v>
                </c:pt>
                <c:pt idx="672">
                  <c:v>0.23820495999999999</c:v>
                </c:pt>
                <c:pt idx="673">
                  <c:v>0.23820495999999999</c:v>
                </c:pt>
                <c:pt idx="674">
                  <c:v>0.31913757000000031</c:v>
                </c:pt>
                <c:pt idx="675">
                  <c:v>0.31913757000000031</c:v>
                </c:pt>
                <c:pt idx="676">
                  <c:v>0.31913757000000031</c:v>
                </c:pt>
                <c:pt idx="677">
                  <c:v>0.22868347000000011</c:v>
                </c:pt>
                <c:pt idx="678">
                  <c:v>0.22868347000000011</c:v>
                </c:pt>
                <c:pt idx="679">
                  <c:v>0.27391052000000032</c:v>
                </c:pt>
                <c:pt idx="680">
                  <c:v>0.27391052000000032</c:v>
                </c:pt>
                <c:pt idx="681">
                  <c:v>0.18107604999999999</c:v>
                </c:pt>
                <c:pt idx="682">
                  <c:v>0.18107604999999999</c:v>
                </c:pt>
                <c:pt idx="683">
                  <c:v>0.18107604999999999</c:v>
                </c:pt>
                <c:pt idx="684">
                  <c:v>0.31199646000000103</c:v>
                </c:pt>
                <c:pt idx="685">
                  <c:v>0.31199646000000103</c:v>
                </c:pt>
                <c:pt idx="686">
                  <c:v>0.18107604999999999</c:v>
                </c:pt>
                <c:pt idx="687">
                  <c:v>0.18107604999999999</c:v>
                </c:pt>
                <c:pt idx="688">
                  <c:v>0.65953063999999995</c:v>
                </c:pt>
                <c:pt idx="689">
                  <c:v>0.65953063999999995</c:v>
                </c:pt>
                <c:pt idx="690">
                  <c:v>0.65953063999999995</c:v>
                </c:pt>
                <c:pt idx="691">
                  <c:v>0.36198425000000084</c:v>
                </c:pt>
                <c:pt idx="692">
                  <c:v>0.36198425000000084</c:v>
                </c:pt>
                <c:pt idx="693">
                  <c:v>0.18107604999999999</c:v>
                </c:pt>
                <c:pt idx="694">
                  <c:v>0.18107604999999999</c:v>
                </c:pt>
                <c:pt idx="695">
                  <c:v>0.46434020000000031</c:v>
                </c:pt>
                <c:pt idx="696">
                  <c:v>0.46434020000000031</c:v>
                </c:pt>
                <c:pt idx="697">
                  <c:v>0.26914978000000001</c:v>
                </c:pt>
                <c:pt idx="698">
                  <c:v>0.26914978000000001</c:v>
                </c:pt>
                <c:pt idx="699">
                  <c:v>0.54289246000000002</c:v>
                </c:pt>
                <c:pt idx="700">
                  <c:v>0.54289246000000002</c:v>
                </c:pt>
                <c:pt idx="701">
                  <c:v>1.1641693</c:v>
                </c:pt>
                <c:pt idx="702">
                  <c:v>1.1641693</c:v>
                </c:pt>
                <c:pt idx="703">
                  <c:v>1.1641693</c:v>
                </c:pt>
                <c:pt idx="704">
                  <c:v>1.5259856999999968</c:v>
                </c:pt>
                <c:pt idx="705">
                  <c:v>1.5259856999999968</c:v>
                </c:pt>
                <c:pt idx="706">
                  <c:v>-0.10694885</c:v>
                </c:pt>
                <c:pt idx="707">
                  <c:v>-0.10694885</c:v>
                </c:pt>
                <c:pt idx="708">
                  <c:v>0.16203308000000044</c:v>
                </c:pt>
                <c:pt idx="709">
                  <c:v>0.16203308000000044</c:v>
                </c:pt>
                <c:pt idx="710">
                  <c:v>0.68571470000000045</c:v>
                </c:pt>
                <c:pt idx="711">
                  <c:v>0.68571470000000045</c:v>
                </c:pt>
                <c:pt idx="712">
                  <c:v>0.68571470000000045</c:v>
                </c:pt>
                <c:pt idx="713">
                  <c:v>1.2712859999999999</c:v>
                </c:pt>
                <c:pt idx="714">
                  <c:v>1.2712859999999999</c:v>
                </c:pt>
                <c:pt idx="715">
                  <c:v>-0.93531799999999832</c:v>
                </c:pt>
                <c:pt idx="716">
                  <c:v>-0.93531799999999832</c:v>
                </c:pt>
                <c:pt idx="717">
                  <c:v>-1.0686188000000001</c:v>
                </c:pt>
                <c:pt idx="718">
                  <c:v>-1.0686188000000001</c:v>
                </c:pt>
                <c:pt idx="719">
                  <c:v>-0.5401764</c:v>
                </c:pt>
                <c:pt idx="720">
                  <c:v>-0.5401764</c:v>
                </c:pt>
                <c:pt idx="721">
                  <c:v>-0.5401764</c:v>
                </c:pt>
                <c:pt idx="722">
                  <c:v>0.3429412800000004</c:v>
                </c:pt>
                <c:pt idx="723">
                  <c:v>0.3429412800000004</c:v>
                </c:pt>
                <c:pt idx="724">
                  <c:v>0.3429412800000004</c:v>
                </c:pt>
                <c:pt idx="725">
                  <c:v>0.44767760000000029</c:v>
                </c:pt>
                <c:pt idx="726">
                  <c:v>0.44767760000000029</c:v>
                </c:pt>
                <c:pt idx="727">
                  <c:v>0.44767760000000029</c:v>
                </c:pt>
                <c:pt idx="728">
                  <c:v>0.99516295999999771</c:v>
                </c:pt>
                <c:pt idx="729">
                  <c:v>0.99516295999999771</c:v>
                </c:pt>
                <c:pt idx="730">
                  <c:v>0.99516295999999771</c:v>
                </c:pt>
                <c:pt idx="731">
                  <c:v>0.99516295999999771</c:v>
                </c:pt>
                <c:pt idx="732">
                  <c:v>1.6164398</c:v>
                </c:pt>
                <c:pt idx="733">
                  <c:v>1.6164398</c:v>
                </c:pt>
                <c:pt idx="734">
                  <c:v>1.6164398</c:v>
                </c:pt>
                <c:pt idx="735">
                  <c:v>-0.40449523999999998</c:v>
                </c:pt>
                <c:pt idx="736">
                  <c:v>-0.40449523999999998</c:v>
                </c:pt>
                <c:pt idx="737">
                  <c:v>2.1353607000000001</c:v>
                </c:pt>
                <c:pt idx="738">
                  <c:v>2.1353607000000001</c:v>
                </c:pt>
                <c:pt idx="739">
                  <c:v>2.1353607000000001</c:v>
                </c:pt>
                <c:pt idx="740">
                  <c:v>1.2022552</c:v>
                </c:pt>
                <c:pt idx="741">
                  <c:v>1.2022552</c:v>
                </c:pt>
                <c:pt idx="742">
                  <c:v>-1.1186065999999999</c:v>
                </c:pt>
                <c:pt idx="743">
                  <c:v>-1.1186065999999999</c:v>
                </c:pt>
                <c:pt idx="744">
                  <c:v>-1.2852325</c:v>
                </c:pt>
                <c:pt idx="745">
                  <c:v>-1.2852325</c:v>
                </c:pt>
                <c:pt idx="746">
                  <c:v>1.4831389999999998</c:v>
                </c:pt>
                <c:pt idx="747">
                  <c:v>1.4831389999999998</c:v>
                </c:pt>
                <c:pt idx="748">
                  <c:v>1.4831389999999998</c:v>
                </c:pt>
                <c:pt idx="749">
                  <c:v>1.9449309999999991</c:v>
                </c:pt>
                <c:pt idx="750">
                  <c:v>1.9449309999999991</c:v>
                </c:pt>
                <c:pt idx="751">
                  <c:v>1.0665741</c:v>
                </c:pt>
                <c:pt idx="752">
                  <c:v>1.0665741</c:v>
                </c:pt>
                <c:pt idx="753">
                  <c:v>1.1855926999999971</c:v>
                </c:pt>
                <c:pt idx="754">
                  <c:v>1.1855926999999971</c:v>
                </c:pt>
                <c:pt idx="755">
                  <c:v>1.1855926999999971</c:v>
                </c:pt>
                <c:pt idx="756">
                  <c:v>1.6616668999999971</c:v>
                </c:pt>
                <c:pt idx="757">
                  <c:v>1.6616668999999971</c:v>
                </c:pt>
                <c:pt idx="758">
                  <c:v>-2.8443755999999998</c:v>
                </c:pt>
                <c:pt idx="759">
                  <c:v>-2.8443755999999998</c:v>
                </c:pt>
                <c:pt idx="760">
                  <c:v>0.25010680000000002</c:v>
                </c:pt>
                <c:pt idx="761">
                  <c:v>0.25010680000000002</c:v>
                </c:pt>
                <c:pt idx="762">
                  <c:v>0.54289246000000002</c:v>
                </c:pt>
                <c:pt idx="763">
                  <c:v>0.54289246000000002</c:v>
                </c:pt>
                <c:pt idx="764">
                  <c:v>0.54289246000000002</c:v>
                </c:pt>
                <c:pt idx="765">
                  <c:v>6.9198610000000188E-2</c:v>
                </c:pt>
                <c:pt idx="766">
                  <c:v>6.9198610000000188E-2</c:v>
                </c:pt>
                <c:pt idx="767">
                  <c:v>0.43101500000000031</c:v>
                </c:pt>
                <c:pt idx="768">
                  <c:v>0.43101500000000031</c:v>
                </c:pt>
                <c:pt idx="769">
                  <c:v>1.1498870999999999</c:v>
                </c:pt>
                <c:pt idx="770">
                  <c:v>1.1498870999999999</c:v>
                </c:pt>
                <c:pt idx="771">
                  <c:v>1.6997528000000028</c:v>
                </c:pt>
                <c:pt idx="772">
                  <c:v>1.6997528000000028</c:v>
                </c:pt>
                <c:pt idx="773">
                  <c:v>1.6997528000000028</c:v>
                </c:pt>
                <c:pt idx="774">
                  <c:v>2.0377654999999977</c:v>
                </c:pt>
                <c:pt idx="775">
                  <c:v>2.0377654999999977</c:v>
                </c:pt>
                <c:pt idx="776">
                  <c:v>1.0189666999999953</c:v>
                </c:pt>
                <c:pt idx="777">
                  <c:v>1.0189666999999953</c:v>
                </c:pt>
                <c:pt idx="778">
                  <c:v>2.3972015</c:v>
                </c:pt>
                <c:pt idx="779">
                  <c:v>2.3972015</c:v>
                </c:pt>
                <c:pt idx="780">
                  <c:v>0.39292908000000137</c:v>
                </c:pt>
                <c:pt idx="781">
                  <c:v>0.39292908000000137</c:v>
                </c:pt>
                <c:pt idx="782">
                  <c:v>0.39292908000000137</c:v>
                </c:pt>
                <c:pt idx="783">
                  <c:v>1.8497161999999998</c:v>
                </c:pt>
                <c:pt idx="784">
                  <c:v>1.8497161999999998</c:v>
                </c:pt>
                <c:pt idx="785">
                  <c:v>1.1784515000000031</c:v>
                </c:pt>
                <c:pt idx="786">
                  <c:v>1.1784515000000031</c:v>
                </c:pt>
                <c:pt idx="787">
                  <c:v>3.1351165999999999</c:v>
                </c:pt>
                <c:pt idx="788">
                  <c:v>3.1351165999999999</c:v>
                </c:pt>
                <c:pt idx="789">
                  <c:v>-1.7446441999999998</c:v>
                </c:pt>
                <c:pt idx="790">
                  <c:v>-1.7446441999999998</c:v>
                </c:pt>
                <c:pt idx="791">
                  <c:v>-1.7446441999999998</c:v>
                </c:pt>
                <c:pt idx="792">
                  <c:v>0.76664734000000156</c:v>
                </c:pt>
                <c:pt idx="793">
                  <c:v>0.76664734000000156</c:v>
                </c:pt>
                <c:pt idx="794">
                  <c:v>-0.12599182</c:v>
                </c:pt>
                <c:pt idx="795">
                  <c:v>-0.12599182</c:v>
                </c:pt>
                <c:pt idx="796">
                  <c:v>-0.29499817000000084</c:v>
                </c:pt>
                <c:pt idx="797">
                  <c:v>-0.29499817000000084</c:v>
                </c:pt>
                <c:pt idx="798">
                  <c:v>-0.29499817000000084</c:v>
                </c:pt>
                <c:pt idx="799">
                  <c:v>-1.4637603999999944</c:v>
                </c:pt>
                <c:pt idx="800">
                  <c:v>-1.4637603999999944</c:v>
                </c:pt>
                <c:pt idx="801">
                  <c:v>-0.86152649999999997</c:v>
                </c:pt>
                <c:pt idx="802">
                  <c:v>-0.86152649999999997</c:v>
                </c:pt>
                <c:pt idx="803">
                  <c:v>-0.5735015999999995</c:v>
                </c:pt>
                <c:pt idx="804">
                  <c:v>-0.5735015999999995</c:v>
                </c:pt>
                <c:pt idx="805">
                  <c:v>2.1663055</c:v>
                </c:pt>
                <c:pt idx="806">
                  <c:v>2.1663055</c:v>
                </c:pt>
                <c:pt idx="807">
                  <c:v>2.1663055</c:v>
                </c:pt>
                <c:pt idx="808">
                  <c:v>0.68809510000000107</c:v>
                </c:pt>
                <c:pt idx="809">
                  <c:v>0.68809510000000107</c:v>
                </c:pt>
                <c:pt idx="810">
                  <c:v>0.22392272999999988</c:v>
                </c:pt>
                <c:pt idx="811">
                  <c:v>0.22392272999999988</c:v>
                </c:pt>
                <c:pt idx="812">
                  <c:v>-0.37593080000000084</c:v>
                </c:pt>
                <c:pt idx="813">
                  <c:v>-0.37593080000000084</c:v>
                </c:pt>
                <c:pt idx="814">
                  <c:v>-0.37593080000000084</c:v>
                </c:pt>
                <c:pt idx="815">
                  <c:v>0.26914978000000001</c:v>
                </c:pt>
                <c:pt idx="816">
                  <c:v>0.26914978000000001</c:v>
                </c:pt>
                <c:pt idx="817">
                  <c:v>0.26914978000000001</c:v>
                </c:pt>
                <c:pt idx="818">
                  <c:v>-1.3661652</c:v>
                </c:pt>
                <c:pt idx="819">
                  <c:v>-1.3661652</c:v>
                </c:pt>
                <c:pt idx="820">
                  <c:v>-1.3661652</c:v>
                </c:pt>
                <c:pt idx="821">
                  <c:v>-0.47114562999999998</c:v>
                </c:pt>
                <c:pt idx="822">
                  <c:v>-0.47114562999999998</c:v>
                </c:pt>
                <c:pt idx="823">
                  <c:v>-0.47114562999999998</c:v>
                </c:pt>
                <c:pt idx="824">
                  <c:v>0.28581238000000103</c:v>
                </c:pt>
                <c:pt idx="825">
                  <c:v>0.28581238000000103</c:v>
                </c:pt>
                <c:pt idx="826">
                  <c:v>1.8401946999999967</c:v>
                </c:pt>
                <c:pt idx="827">
                  <c:v>1.8401946999999967</c:v>
                </c:pt>
                <c:pt idx="828">
                  <c:v>1.0546721999999999</c:v>
                </c:pt>
                <c:pt idx="829">
                  <c:v>1.0546721999999999</c:v>
                </c:pt>
                <c:pt idx="830">
                  <c:v>-1.3590239999999998</c:v>
                </c:pt>
                <c:pt idx="831">
                  <c:v>-1.3590239999999998</c:v>
                </c:pt>
                <c:pt idx="832">
                  <c:v>-1.3590239999999998</c:v>
                </c:pt>
                <c:pt idx="833">
                  <c:v>-1.2138213999999929</c:v>
                </c:pt>
                <c:pt idx="834">
                  <c:v>-1.2138213999999929</c:v>
                </c:pt>
                <c:pt idx="835">
                  <c:v>0.31913757000000031</c:v>
                </c:pt>
                <c:pt idx="836">
                  <c:v>0.31913757000000031</c:v>
                </c:pt>
                <c:pt idx="837">
                  <c:v>-0.61396790000000001</c:v>
                </c:pt>
                <c:pt idx="838">
                  <c:v>-0.61396790000000001</c:v>
                </c:pt>
                <c:pt idx="839">
                  <c:v>-0.61396790000000001</c:v>
                </c:pt>
                <c:pt idx="840">
                  <c:v>0.83329770000000003</c:v>
                </c:pt>
                <c:pt idx="841">
                  <c:v>0.46434020000000031</c:v>
                </c:pt>
                <c:pt idx="842">
                  <c:v>0.46434020000000031</c:v>
                </c:pt>
                <c:pt idx="843">
                  <c:v>0.46434020000000031</c:v>
                </c:pt>
                <c:pt idx="844">
                  <c:v>-0.14503479000000036</c:v>
                </c:pt>
                <c:pt idx="845">
                  <c:v>-0.14503479000000036</c:v>
                </c:pt>
                <c:pt idx="846">
                  <c:v>-0.14503479000000036</c:v>
                </c:pt>
                <c:pt idx="847">
                  <c:v>-0.18788146999999999</c:v>
                </c:pt>
                <c:pt idx="848">
                  <c:v>-0.18788146999999999</c:v>
                </c:pt>
                <c:pt idx="849">
                  <c:v>-0.18788146999999999</c:v>
                </c:pt>
                <c:pt idx="850">
                  <c:v>-0.18788146999999999</c:v>
                </c:pt>
                <c:pt idx="851">
                  <c:v>-4.5928955000000002E-3</c:v>
                </c:pt>
                <c:pt idx="852">
                  <c:v>-4.5928955000000002E-3</c:v>
                </c:pt>
                <c:pt idx="853">
                  <c:v>-4.5928955000000002E-3</c:v>
                </c:pt>
                <c:pt idx="854">
                  <c:v>0.19773865000000024</c:v>
                </c:pt>
                <c:pt idx="855">
                  <c:v>0.19773865000000024</c:v>
                </c:pt>
                <c:pt idx="856">
                  <c:v>0.19773865000000024</c:v>
                </c:pt>
                <c:pt idx="857">
                  <c:v>0.29057312000000002</c:v>
                </c:pt>
                <c:pt idx="858">
                  <c:v>0.29057312000000002</c:v>
                </c:pt>
                <c:pt idx="859">
                  <c:v>0.29057312000000002</c:v>
                </c:pt>
                <c:pt idx="860">
                  <c:v>0.38102722000000072</c:v>
                </c:pt>
                <c:pt idx="861">
                  <c:v>0.38102722000000072</c:v>
                </c:pt>
                <c:pt idx="862">
                  <c:v>0.38102722000000072</c:v>
                </c:pt>
                <c:pt idx="863">
                  <c:v>0.45957947000000032</c:v>
                </c:pt>
                <c:pt idx="864">
                  <c:v>0.45957947000000032</c:v>
                </c:pt>
                <c:pt idx="865">
                  <c:v>0.61192320000000155</c:v>
                </c:pt>
                <c:pt idx="866">
                  <c:v>0.61192320000000155</c:v>
                </c:pt>
                <c:pt idx="867">
                  <c:v>0.61192320000000155</c:v>
                </c:pt>
                <c:pt idx="868">
                  <c:v>0.60240172999999997</c:v>
                </c:pt>
                <c:pt idx="869">
                  <c:v>0.60240172999999997</c:v>
                </c:pt>
                <c:pt idx="870">
                  <c:v>0.45005798000000002</c:v>
                </c:pt>
                <c:pt idx="871">
                  <c:v>0.45005798000000002</c:v>
                </c:pt>
                <c:pt idx="872">
                  <c:v>-9.353638000000053E-3</c:v>
                </c:pt>
                <c:pt idx="873">
                  <c:v>-9.353638000000053E-3</c:v>
                </c:pt>
                <c:pt idx="874">
                  <c:v>0.89042663999999949</c:v>
                </c:pt>
                <c:pt idx="875">
                  <c:v>0.89042663999999949</c:v>
                </c:pt>
                <c:pt idx="876">
                  <c:v>0.89042663999999949</c:v>
                </c:pt>
                <c:pt idx="877">
                  <c:v>1.4640960999999968</c:v>
                </c:pt>
                <c:pt idx="878">
                  <c:v>1.4640960999999968</c:v>
                </c:pt>
                <c:pt idx="879">
                  <c:v>1.1141814999999999</c:v>
                </c:pt>
                <c:pt idx="880">
                  <c:v>1.1141814999999999</c:v>
                </c:pt>
                <c:pt idx="881">
                  <c:v>0.70237729999999998</c:v>
                </c:pt>
                <c:pt idx="882">
                  <c:v>0.70237729999999998</c:v>
                </c:pt>
                <c:pt idx="883">
                  <c:v>0.70237729999999998</c:v>
                </c:pt>
                <c:pt idx="884">
                  <c:v>1.8449553999999999</c:v>
                </c:pt>
                <c:pt idx="885">
                  <c:v>1.8449553999999999</c:v>
                </c:pt>
                <c:pt idx="886">
                  <c:v>-1.0924225000000001</c:v>
                </c:pt>
                <c:pt idx="887">
                  <c:v>-1.0924225000000001</c:v>
                </c:pt>
                <c:pt idx="888">
                  <c:v>-0.46876526000000002</c:v>
                </c:pt>
                <c:pt idx="889">
                  <c:v>-0.46876526000000002</c:v>
                </c:pt>
                <c:pt idx="890">
                  <c:v>1.1546478000000031</c:v>
                </c:pt>
                <c:pt idx="891">
                  <c:v>1.1546478000000031</c:v>
                </c:pt>
                <c:pt idx="892">
                  <c:v>1.1546478000000031</c:v>
                </c:pt>
                <c:pt idx="893">
                  <c:v>-0.48542786000000127</c:v>
                </c:pt>
                <c:pt idx="894">
                  <c:v>-0.48542786000000127</c:v>
                </c:pt>
                <c:pt idx="895">
                  <c:v>1.7021331999999998</c:v>
                </c:pt>
                <c:pt idx="896">
                  <c:v>1.7021331999999998</c:v>
                </c:pt>
                <c:pt idx="897">
                  <c:v>0.80473329999999998</c:v>
                </c:pt>
                <c:pt idx="898">
                  <c:v>0.80473329999999998</c:v>
                </c:pt>
                <c:pt idx="899">
                  <c:v>0.91899109999999995</c:v>
                </c:pt>
                <c:pt idx="900">
                  <c:v>0.91899109999999995</c:v>
                </c:pt>
                <c:pt idx="901">
                  <c:v>0.91899109999999995</c:v>
                </c:pt>
                <c:pt idx="902">
                  <c:v>-0.52351379999999781</c:v>
                </c:pt>
                <c:pt idx="903">
                  <c:v>-0.52351379999999781</c:v>
                </c:pt>
                <c:pt idx="904">
                  <c:v>2.6852263999999999</c:v>
                </c:pt>
                <c:pt idx="905">
                  <c:v>2.6852263999999999</c:v>
                </c:pt>
                <c:pt idx="906">
                  <c:v>2.0234833000000001</c:v>
                </c:pt>
                <c:pt idx="907">
                  <c:v>2.0234833000000001</c:v>
                </c:pt>
                <c:pt idx="908">
                  <c:v>-1.7065581999999999</c:v>
                </c:pt>
                <c:pt idx="909">
                  <c:v>-1.7065581999999999</c:v>
                </c:pt>
                <c:pt idx="910">
                  <c:v>-1.7065581999999999</c:v>
                </c:pt>
                <c:pt idx="911">
                  <c:v>1.0760955999999999</c:v>
                </c:pt>
                <c:pt idx="912">
                  <c:v>1.0760955999999999</c:v>
                </c:pt>
                <c:pt idx="913">
                  <c:v>-0.23548889000000045</c:v>
                </c:pt>
                <c:pt idx="914">
                  <c:v>-0.23548889000000045</c:v>
                </c:pt>
                <c:pt idx="915">
                  <c:v>-1.9588776000000001</c:v>
                </c:pt>
                <c:pt idx="916">
                  <c:v>-1.9588776000000001</c:v>
                </c:pt>
                <c:pt idx="917">
                  <c:v>1.5426483</c:v>
                </c:pt>
                <c:pt idx="918">
                  <c:v>1.5426483</c:v>
                </c:pt>
                <c:pt idx="919">
                  <c:v>0.16679382000000015</c:v>
                </c:pt>
                <c:pt idx="920">
                  <c:v>0.16679382000000015</c:v>
                </c:pt>
                <c:pt idx="921">
                  <c:v>-0.2021637</c:v>
                </c:pt>
                <c:pt idx="922">
                  <c:v>-0.2021637</c:v>
                </c:pt>
                <c:pt idx="923">
                  <c:v>-0.2021637</c:v>
                </c:pt>
                <c:pt idx="924">
                  <c:v>-0.31404114</c:v>
                </c:pt>
                <c:pt idx="925">
                  <c:v>-0.31404114</c:v>
                </c:pt>
                <c:pt idx="926">
                  <c:v>0.97850036999999868</c:v>
                </c:pt>
                <c:pt idx="927">
                  <c:v>0.97850036999999868</c:v>
                </c:pt>
                <c:pt idx="928">
                  <c:v>0.11442566000000022</c:v>
                </c:pt>
                <c:pt idx="929">
                  <c:v>0.11442566000000022</c:v>
                </c:pt>
                <c:pt idx="930">
                  <c:v>0.11442566000000022</c:v>
                </c:pt>
                <c:pt idx="931">
                  <c:v>-2.0231476000000002</c:v>
                </c:pt>
                <c:pt idx="932">
                  <c:v>-2.0231476000000002</c:v>
                </c:pt>
                <c:pt idx="933">
                  <c:v>-0.48304750000000002</c:v>
                </c:pt>
                <c:pt idx="934">
                  <c:v>-0.48304750000000002</c:v>
                </c:pt>
                <c:pt idx="935">
                  <c:v>-1.4780426</c:v>
                </c:pt>
                <c:pt idx="936">
                  <c:v>-1.4780426</c:v>
                </c:pt>
                <c:pt idx="937">
                  <c:v>1.8140106</c:v>
                </c:pt>
                <c:pt idx="938">
                  <c:v>1.8140106</c:v>
                </c:pt>
                <c:pt idx="939">
                  <c:v>1.8140106</c:v>
                </c:pt>
                <c:pt idx="940">
                  <c:v>-0.38783264000000084</c:v>
                </c:pt>
                <c:pt idx="941">
                  <c:v>-0.38783264000000084</c:v>
                </c:pt>
                <c:pt idx="942">
                  <c:v>-0.82106020000000002</c:v>
                </c:pt>
                <c:pt idx="943">
                  <c:v>-0.82106020000000002</c:v>
                </c:pt>
                <c:pt idx="944">
                  <c:v>3.0470427999999998</c:v>
                </c:pt>
                <c:pt idx="945">
                  <c:v>3.0470427999999998</c:v>
                </c:pt>
                <c:pt idx="946">
                  <c:v>2.8232879999999998</c:v>
                </c:pt>
                <c:pt idx="947">
                  <c:v>2.8232879999999998</c:v>
                </c:pt>
                <c:pt idx="948">
                  <c:v>2.8232879999999998</c:v>
                </c:pt>
                <c:pt idx="949">
                  <c:v>-1.6898955999999998</c:v>
                </c:pt>
                <c:pt idx="950">
                  <c:v>-1.6898955999999998</c:v>
                </c:pt>
                <c:pt idx="951">
                  <c:v>2.4043426999999977</c:v>
                </c:pt>
                <c:pt idx="952">
                  <c:v>2.4043426999999977</c:v>
                </c:pt>
                <c:pt idx="953">
                  <c:v>-0.65443419999999997</c:v>
                </c:pt>
                <c:pt idx="954">
                  <c:v>-0.65443419999999997</c:v>
                </c:pt>
                <c:pt idx="955">
                  <c:v>-0.65443419999999997</c:v>
                </c:pt>
                <c:pt idx="956">
                  <c:v>-0.89009094000000044</c:v>
                </c:pt>
                <c:pt idx="957">
                  <c:v>-0.89009094000000044</c:v>
                </c:pt>
                <c:pt idx="958">
                  <c:v>-9.353638000000053E-3</c:v>
                </c:pt>
                <c:pt idx="959">
                  <c:v>-9.353638000000053E-3</c:v>
                </c:pt>
                <c:pt idx="960">
                  <c:v>-1.0614777</c:v>
                </c:pt>
                <c:pt idx="961">
                  <c:v>-1.0614777</c:v>
                </c:pt>
                <c:pt idx="962">
                  <c:v>0.29771423000000002</c:v>
                </c:pt>
                <c:pt idx="963">
                  <c:v>0.29771423000000002</c:v>
                </c:pt>
                <c:pt idx="964">
                  <c:v>0.59049990000000041</c:v>
                </c:pt>
                <c:pt idx="965">
                  <c:v>0.59049990000000041</c:v>
                </c:pt>
                <c:pt idx="966">
                  <c:v>0.59049990000000041</c:v>
                </c:pt>
                <c:pt idx="967">
                  <c:v>2.2020110000000002</c:v>
                </c:pt>
                <c:pt idx="968">
                  <c:v>2.2020110000000002</c:v>
                </c:pt>
                <c:pt idx="969">
                  <c:v>-0.75679016000000143</c:v>
                </c:pt>
                <c:pt idx="970">
                  <c:v>-0.75679016000000143</c:v>
                </c:pt>
                <c:pt idx="971">
                  <c:v>-0.68061830000000045</c:v>
                </c:pt>
                <c:pt idx="972">
                  <c:v>-0.68061830000000045</c:v>
                </c:pt>
                <c:pt idx="973">
                  <c:v>-0.68061830000000045</c:v>
                </c:pt>
                <c:pt idx="974">
                  <c:v>-0.592544559999999</c:v>
                </c:pt>
                <c:pt idx="975">
                  <c:v>-0.592544559999999</c:v>
                </c:pt>
                <c:pt idx="976">
                  <c:v>0.74046325999999996</c:v>
                </c:pt>
                <c:pt idx="977">
                  <c:v>0.74046325999999996</c:v>
                </c:pt>
                <c:pt idx="978">
                  <c:v>0.26200867000000072</c:v>
                </c:pt>
                <c:pt idx="979">
                  <c:v>0.26200867000000072</c:v>
                </c:pt>
                <c:pt idx="980">
                  <c:v>0.26200867000000072</c:v>
                </c:pt>
                <c:pt idx="981">
                  <c:v>0.32389832000000096</c:v>
                </c:pt>
                <c:pt idx="982">
                  <c:v>0.32389832000000096</c:v>
                </c:pt>
                <c:pt idx="983">
                  <c:v>0.32389832000000096</c:v>
                </c:pt>
                <c:pt idx="984">
                  <c:v>-0.77345275999999918</c:v>
                </c:pt>
                <c:pt idx="985">
                  <c:v>-0.77345275999999918</c:v>
                </c:pt>
                <c:pt idx="986">
                  <c:v>-0.77345275999999918</c:v>
                </c:pt>
                <c:pt idx="987">
                  <c:v>-1.0995635999999998</c:v>
                </c:pt>
                <c:pt idx="988">
                  <c:v>-1.0995635999999998</c:v>
                </c:pt>
                <c:pt idx="989">
                  <c:v>-1.0995635999999998</c:v>
                </c:pt>
                <c:pt idx="990">
                  <c:v>-1.5899199999999998</c:v>
                </c:pt>
                <c:pt idx="991">
                  <c:v>-1.5899199999999998</c:v>
                </c:pt>
                <c:pt idx="992">
                  <c:v>0.35484314</c:v>
                </c:pt>
                <c:pt idx="993">
                  <c:v>0.35484314</c:v>
                </c:pt>
                <c:pt idx="994">
                  <c:v>-0.60920715000000003</c:v>
                </c:pt>
                <c:pt idx="995">
                  <c:v>-0.60920715000000003</c:v>
                </c:pt>
                <c:pt idx="996">
                  <c:v>-0.60920715000000003</c:v>
                </c:pt>
                <c:pt idx="997">
                  <c:v>0.51670839999999996</c:v>
                </c:pt>
                <c:pt idx="998">
                  <c:v>0.51670839999999996</c:v>
                </c:pt>
                <c:pt idx="999">
                  <c:v>1.5045624</c:v>
                </c:pt>
                <c:pt idx="1000">
                  <c:v>1.5045624</c:v>
                </c:pt>
                <c:pt idx="1001">
                  <c:v>3.8992156999999934</c:v>
                </c:pt>
                <c:pt idx="1002">
                  <c:v>3.8992156999999934</c:v>
                </c:pt>
                <c:pt idx="1003">
                  <c:v>-1.0900421000000031</c:v>
                </c:pt>
                <c:pt idx="1004">
                  <c:v>-1.0900421000000031</c:v>
                </c:pt>
                <c:pt idx="1005">
                  <c:v>-1.0900421000000031</c:v>
                </c:pt>
                <c:pt idx="1006">
                  <c:v>1.1475066999999968</c:v>
                </c:pt>
                <c:pt idx="1007">
                  <c:v>1.1475066999999968</c:v>
                </c:pt>
                <c:pt idx="1008">
                  <c:v>-0.66395570000000192</c:v>
                </c:pt>
                <c:pt idx="1009">
                  <c:v>-0.66395570000000192</c:v>
                </c:pt>
                <c:pt idx="1010">
                  <c:v>0.63810730000000004</c:v>
                </c:pt>
                <c:pt idx="1011">
                  <c:v>0.63810730000000004</c:v>
                </c:pt>
                <c:pt idx="1012">
                  <c:v>-3.0776978000000066E-2</c:v>
                </c:pt>
                <c:pt idx="1013">
                  <c:v>-3.0776978000000066E-2</c:v>
                </c:pt>
                <c:pt idx="1014">
                  <c:v>-3.0776978000000066E-2</c:v>
                </c:pt>
                <c:pt idx="1015">
                  <c:v>1.3712615999999971</c:v>
                </c:pt>
                <c:pt idx="1016">
                  <c:v>1.3712615999999971</c:v>
                </c:pt>
                <c:pt idx="1017">
                  <c:v>-0.51161193999999999</c:v>
                </c:pt>
                <c:pt idx="1018">
                  <c:v>-0.51161193999999999</c:v>
                </c:pt>
                <c:pt idx="1019">
                  <c:v>9.5382689999999992E-2</c:v>
                </c:pt>
                <c:pt idx="1020">
                  <c:v>9.5382689999999992E-2</c:v>
                </c:pt>
                <c:pt idx="1021">
                  <c:v>-0.26881410000000072</c:v>
                </c:pt>
                <c:pt idx="1022">
                  <c:v>-0.26881410000000072</c:v>
                </c:pt>
                <c:pt idx="1023">
                  <c:v>-0.26881410000000072</c:v>
                </c:pt>
                <c:pt idx="1024">
                  <c:v>0.81425475999999997</c:v>
                </c:pt>
                <c:pt idx="1025">
                  <c:v>0.81425475999999997</c:v>
                </c:pt>
                <c:pt idx="1026">
                  <c:v>1.4521941999999965</c:v>
                </c:pt>
                <c:pt idx="1027">
                  <c:v>1.4521941999999965</c:v>
                </c:pt>
                <c:pt idx="1028">
                  <c:v>-0.58778379999999886</c:v>
                </c:pt>
                <c:pt idx="1029">
                  <c:v>-0.58778379999999886</c:v>
                </c:pt>
                <c:pt idx="1030">
                  <c:v>-0.63301085999999995</c:v>
                </c:pt>
                <c:pt idx="1031">
                  <c:v>-0.63301085999999995</c:v>
                </c:pt>
                <c:pt idx="1032">
                  <c:v>-0.63301085999999995</c:v>
                </c:pt>
                <c:pt idx="1033">
                  <c:v>0.22154236000000038</c:v>
                </c:pt>
                <c:pt idx="1034">
                  <c:v>0.22154236000000038</c:v>
                </c:pt>
                <c:pt idx="1035">
                  <c:v>-1.4780426</c:v>
                </c:pt>
                <c:pt idx="1036">
                  <c:v>-1.4780426</c:v>
                </c:pt>
                <c:pt idx="1037">
                  <c:v>1.7568816999999977</c:v>
                </c:pt>
                <c:pt idx="1038">
                  <c:v>1.7568816999999977</c:v>
                </c:pt>
                <c:pt idx="1039">
                  <c:v>1.7568816999999977</c:v>
                </c:pt>
                <c:pt idx="1040">
                  <c:v>-0.8091583</c:v>
                </c:pt>
                <c:pt idx="1041">
                  <c:v>-0.8091583</c:v>
                </c:pt>
                <c:pt idx="1042">
                  <c:v>-5.9341430000000202E-2</c:v>
                </c:pt>
                <c:pt idx="1043">
                  <c:v>-5.9341430000000202E-2</c:v>
                </c:pt>
                <c:pt idx="1044">
                  <c:v>0.53337100000000004</c:v>
                </c:pt>
                <c:pt idx="1045">
                  <c:v>0.53337100000000004</c:v>
                </c:pt>
                <c:pt idx="1046">
                  <c:v>-0.64491270000000001</c:v>
                </c:pt>
                <c:pt idx="1047">
                  <c:v>-0.64491270000000001</c:v>
                </c:pt>
                <c:pt idx="1048">
                  <c:v>-0.64491270000000001</c:v>
                </c:pt>
                <c:pt idx="1049">
                  <c:v>-0.56874084000000191</c:v>
                </c:pt>
                <c:pt idx="1050">
                  <c:v>-0.56874084000000191</c:v>
                </c:pt>
                <c:pt idx="1051">
                  <c:v>-0.48542786000000127</c:v>
                </c:pt>
                <c:pt idx="1052">
                  <c:v>-0.48542786000000127</c:v>
                </c:pt>
                <c:pt idx="1053">
                  <c:v>-0.19978333000000056</c:v>
                </c:pt>
                <c:pt idx="1054">
                  <c:v>-0.19978333000000056</c:v>
                </c:pt>
                <c:pt idx="1055">
                  <c:v>0.37388610000000144</c:v>
                </c:pt>
                <c:pt idx="1056">
                  <c:v>0.37388610000000144</c:v>
                </c:pt>
                <c:pt idx="1057">
                  <c:v>0.37388610000000144</c:v>
                </c:pt>
                <c:pt idx="1058">
                  <c:v>0.48100280000000084</c:v>
                </c:pt>
                <c:pt idx="1059">
                  <c:v>0.48100280000000084</c:v>
                </c:pt>
                <c:pt idx="1060">
                  <c:v>0.11442566000000022</c:v>
                </c:pt>
                <c:pt idx="1061">
                  <c:v>0.11442566000000022</c:v>
                </c:pt>
                <c:pt idx="1062">
                  <c:v>0.22154236000000038</c:v>
                </c:pt>
                <c:pt idx="1063">
                  <c:v>0.22154236000000038</c:v>
                </c:pt>
                <c:pt idx="1064">
                  <c:v>0.22154236000000038</c:v>
                </c:pt>
                <c:pt idx="1065">
                  <c:v>0.25248718000000031</c:v>
                </c:pt>
                <c:pt idx="1066">
                  <c:v>0.25248718000000031</c:v>
                </c:pt>
                <c:pt idx="1067">
                  <c:v>0.27629090000000001</c:v>
                </c:pt>
                <c:pt idx="1068">
                  <c:v>0.27629090000000001</c:v>
                </c:pt>
                <c:pt idx="1069">
                  <c:v>0.30247498000000161</c:v>
                </c:pt>
                <c:pt idx="1070">
                  <c:v>0.30247498000000161</c:v>
                </c:pt>
                <c:pt idx="1071">
                  <c:v>0.28105164000000005</c:v>
                </c:pt>
                <c:pt idx="1072">
                  <c:v>0.28105164000000005</c:v>
                </c:pt>
                <c:pt idx="1073">
                  <c:v>0.28105164000000005</c:v>
                </c:pt>
                <c:pt idx="1074">
                  <c:v>0.30009460000000032</c:v>
                </c:pt>
                <c:pt idx="1075">
                  <c:v>0.30009460000000032</c:v>
                </c:pt>
                <c:pt idx="1076">
                  <c:v>0.30009460000000032</c:v>
                </c:pt>
                <c:pt idx="1077">
                  <c:v>0.30009460000000032</c:v>
                </c:pt>
                <c:pt idx="1078">
                  <c:v>0.21678162000000001</c:v>
                </c:pt>
                <c:pt idx="1079">
                  <c:v>0.21678162000000001</c:v>
                </c:pt>
                <c:pt idx="1080">
                  <c:v>0.34770203000000022</c:v>
                </c:pt>
                <c:pt idx="1081">
                  <c:v>0.34770203000000022</c:v>
                </c:pt>
                <c:pt idx="1082">
                  <c:v>2.1591187000000029E-2</c:v>
                </c:pt>
                <c:pt idx="1083">
                  <c:v>2.1591187000000029E-2</c:v>
                </c:pt>
                <c:pt idx="1084">
                  <c:v>0.39768982000000114</c:v>
                </c:pt>
                <c:pt idx="1085">
                  <c:v>0.39768982000000114</c:v>
                </c:pt>
                <c:pt idx="1086">
                  <c:v>0.35484314</c:v>
                </c:pt>
                <c:pt idx="1087">
                  <c:v>0.35484314</c:v>
                </c:pt>
                <c:pt idx="1088">
                  <c:v>0.35484314</c:v>
                </c:pt>
                <c:pt idx="1089">
                  <c:v>0.29533386000000084</c:v>
                </c:pt>
                <c:pt idx="1090">
                  <c:v>0.29533386000000084</c:v>
                </c:pt>
                <c:pt idx="1091">
                  <c:v>0.33103943000000002</c:v>
                </c:pt>
                <c:pt idx="1092">
                  <c:v>0.33103943000000002</c:v>
                </c:pt>
                <c:pt idx="1093">
                  <c:v>0.27391052000000032</c:v>
                </c:pt>
                <c:pt idx="1094">
                  <c:v>0.27391052000000032</c:v>
                </c:pt>
                <c:pt idx="1095">
                  <c:v>0.27391052000000032</c:v>
                </c:pt>
                <c:pt idx="1096">
                  <c:v>0.28581238000000103</c:v>
                </c:pt>
              </c:numCache>
            </c:numRef>
          </c:val>
        </c:ser>
        <c:ser>
          <c:idx val="2"/>
          <c:order val="2"/>
          <c:tx>
            <c:strRef>
              <c:f>my_acc_data!$D$1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val>
            <c:numRef>
              <c:f>my_acc_data!$D$2:$D$1098</c:f>
              <c:numCache>
                <c:formatCode>General</c:formatCode>
                <c:ptCount val="1097"/>
                <c:pt idx="0">
                  <c:v>9.7677609999999984</c:v>
                </c:pt>
                <c:pt idx="1">
                  <c:v>9.677306999999999</c:v>
                </c:pt>
                <c:pt idx="2">
                  <c:v>9.677306999999999</c:v>
                </c:pt>
                <c:pt idx="3">
                  <c:v>9.6558840000000288</c:v>
                </c:pt>
                <c:pt idx="4">
                  <c:v>9.6558840000000288</c:v>
                </c:pt>
                <c:pt idx="5">
                  <c:v>9.672546000000029</c:v>
                </c:pt>
                <c:pt idx="6">
                  <c:v>9.672546000000029</c:v>
                </c:pt>
                <c:pt idx="7">
                  <c:v>9.672546000000029</c:v>
                </c:pt>
                <c:pt idx="8">
                  <c:v>9.672546000000029</c:v>
                </c:pt>
                <c:pt idx="9">
                  <c:v>9.6439819999999994</c:v>
                </c:pt>
                <c:pt idx="10">
                  <c:v>9.6439819999999994</c:v>
                </c:pt>
                <c:pt idx="11">
                  <c:v>9.6439819999999994</c:v>
                </c:pt>
                <c:pt idx="12">
                  <c:v>9.7153929999999988</c:v>
                </c:pt>
                <c:pt idx="13">
                  <c:v>9.7153929999999988</c:v>
                </c:pt>
                <c:pt idx="14">
                  <c:v>9.7153929999999988</c:v>
                </c:pt>
                <c:pt idx="15">
                  <c:v>9.6106570000000016</c:v>
                </c:pt>
                <c:pt idx="16">
                  <c:v>9.6106570000000016</c:v>
                </c:pt>
                <c:pt idx="17">
                  <c:v>9.6106570000000016</c:v>
                </c:pt>
                <c:pt idx="18">
                  <c:v>9.8129880000000007</c:v>
                </c:pt>
                <c:pt idx="19">
                  <c:v>9.8129880000000007</c:v>
                </c:pt>
                <c:pt idx="20">
                  <c:v>9.8129880000000007</c:v>
                </c:pt>
                <c:pt idx="21">
                  <c:v>9.8129880000000007</c:v>
                </c:pt>
                <c:pt idx="22">
                  <c:v>9.7606200000000012</c:v>
                </c:pt>
                <c:pt idx="23">
                  <c:v>9.7606200000000012</c:v>
                </c:pt>
                <c:pt idx="24">
                  <c:v>9.7606200000000012</c:v>
                </c:pt>
                <c:pt idx="25">
                  <c:v>9.682068000000001</c:v>
                </c:pt>
                <c:pt idx="26">
                  <c:v>9.682068000000001</c:v>
                </c:pt>
                <c:pt idx="27">
                  <c:v>9.682068000000001</c:v>
                </c:pt>
                <c:pt idx="28">
                  <c:v>9.682068000000001</c:v>
                </c:pt>
                <c:pt idx="29">
                  <c:v>9.6749269999999985</c:v>
                </c:pt>
                <c:pt idx="30">
                  <c:v>9.6749269999999985</c:v>
                </c:pt>
                <c:pt idx="31">
                  <c:v>9.6749269999999985</c:v>
                </c:pt>
                <c:pt idx="32">
                  <c:v>9.6154175000000048</c:v>
                </c:pt>
                <c:pt idx="33">
                  <c:v>9.6154175000000048</c:v>
                </c:pt>
                <c:pt idx="34">
                  <c:v>9.6154175000000048</c:v>
                </c:pt>
                <c:pt idx="35">
                  <c:v>9.7225340000000067</c:v>
                </c:pt>
                <c:pt idx="36">
                  <c:v>9.7225340000000067</c:v>
                </c:pt>
                <c:pt idx="37">
                  <c:v>9.6796875000000249</c:v>
                </c:pt>
                <c:pt idx="38">
                  <c:v>9.6796875000000249</c:v>
                </c:pt>
                <c:pt idx="39">
                  <c:v>9.6796875000000249</c:v>
                </c:pt>
                <c:pt idx="40">
                  <c:v>9.7082519999999999</c:v>
                </c:pt>
                <c:pt idx="41">
                  <c:v>9.7082519999999999</c:v>
                </c:pt>
                <c:pt idx="42">
                  <c:v>9.7701420000000017</c:v>
                </c:pt>
                <c:pt idx="43">
                  <c:v>9.7701420000000017</c:v>
                </c:pt>
                <c:pt idx="44">
                  <c:v>9.8201289999999997</c:v>
                </c:pt>
                <c:pt idx="45">
                  <c:v>9.8201289999999997</c:v>
                </c:pt>
                <c:pt idx="46">
                  <c:v>9.6987299999999994</c:v>
                </c:pt>
                <c:pt idx="47">
                  <c:v>9.6987299999999994</c:v>
                </c:pt>
                <c:pt idx="48">
                  <c:v>9.6749269999999985</c:v>
                </c:pt>
                <c:pt idx="49">
                  <c:v>9.6749269999999985</c:v>
                </c:pt>
                <c:pt idx="50">
                  <c:v>9.6749269999999985</c:v>
                </c:pt>
                <c:pt idx="51">
                  <c:v>9.6320800000000002</c:v>
                </c:pt>
                <c:pt idx="52">
                  <c:v>9.6320800000000002</c:v>
                </c:pt>
                <c:pt idx="53">
                  <c:v>9.6558840000000288</c:v>
                </c:pt>
                <c:pt idx="54">
                  <c:v>9.6558840000000288</c:v>
                </c:pt>
                <c:pt idx="55">
                  <c:v>9.6439819999999994</c:v>
                </c:pt>
                <c:pt idx="56">
                  <c:v>9.6439819999999994</c:v>
                </c:pt>
                <c:pt idx="57">
                  <c:v>9.6439819999999994</c:v>
                </c:pt>
                <c:pt idx="58">
                  <c:v>9.6439819999999994</c:v>
                </c:pt>
                <c:pt idx="59">
                  <c:v>9.6487429999999996</c:v>
                </c:pt>
                <c:pt idx="60">
                  <c:v>9.6487429999999996</c:v>
                </c:pt>
                <c:pt idx="61">
                  <c:v>9.6487429999999996</c:v>
                </c:pt>
                <c:pt idx="62">
                  <c:v>9.7249149999999993</c:v>
                </c:pt>
                <c:pt idx="63">
                  <c:v>9.7249149999999993</c:v>
                </c:pt>
                <c:pt idx="64">
                  <c:v>9.7249149999999993</c:v>
                </c:pt>
                <c:pt idx="65">
                  <c:v>9.7249149999999993</c:v>
                </c:pt>
                <c:pt idx="66">
                  <c:v>9.7249149999999993</c:v>
                </c:pt>
                <c:pt idx="67">
                  <c:v>9.5820920000000047</c:v>
                </c:pt>
                <c:pt idx="68">
                  <c:v>9.5820920000000047</c:v>
                </c:pt>
                <c:pt idx="69">
                  <c:v>9.5820920000000047</c:v>
                </c:pt>
                <c:pt idx="70">
                  <c:v>9.9153440000000028</c:v>
                </c:pt>
                <c:pt idx="71">
                  <c:v>9.9153440000000028</c:v>
                </c:pt>
                <c:pt idx="72">
                  <c:v>9.6987299999999994</c:v>
                </c:pt>
                <c:pt idx="73">
                  <c:v>9.6987299999999994</c:v>
                </c:pt>
                <c:pt idx="74">
                  <c:v>9.1750490000000067</c:v>
                </c:pt>
                <c:pt idx="75">
                  <c:v>9.1750490000000067</c:v>
                </c:pt>
                <c:pt idx="76">
                  <c:v>9.8629760000000068</c:v>
                </c:pt>
                <c:pt idx="77">
                  <c:v>9.8629760000000068</c:v>
                </c:pt>
                <c:pt idx="78">
                  <c:v>8.7180179999999972</c:v>
                </c:pt>
                <c:pt idx="79">
                  <c:v>8.7180179999999972</c:v>
                </c:pt>
                <c:pt idx="80">
                  <c:v>8.7180179999999972</c:v>
                </c:pt>
                <c:pt idx="81">
                  <c:v>9.8201289999999997</c:v>
                </c:pt>
                <c:pt idx="82">
                  <c:v>9.8201289999999997</c:v>
                </c:pt>
                <c:pt idx="83">
                  <c:v>9.2631229999999984</c:v>
                </c:pt>
                <c:pt idx="84">
                  <c:v>9.2631229999999984</c:v>
                </c:pt>
                <c:pt idx="85">
                  <c:v>9.2512209999999993</c:v>
                </c:pt>
                <c:pt idx="86">
                  <c:v>9.2512209999999993</c:v>
                </c:pt>
                <c:pt idx="87">
                  <c:v>9.6487429999999996</c:v>
                </c:pt>
                <c:pt idx="88">
                  <c:v>9.6487429999999996</c:v>
                </c:pt>
                <c:pt idx="89">
                  <c:v>9.6487429999999996</c:v>
                </c:pt>
                <c:pt idx="90">
                  <c:v>9.2012329999999984</c:v>
                </c:pt>
                <c:pt idx="91">
                  <c:v>9.2012329999999984</c:v>
                </c:pt>
                <c:pt idx="92">
                  <c:v>10.660400000000006</c:v>
                </c:pt>
                <c:pt idx="93">
                  <c:v>10.660400000000006</c:v>
                </c:pt>
                <c:pt idx="94">
                  <c:v>9.7725220000000004</c:v>
                </c:pt>
                <c:pt idx="95">
                  <c:v>9.7725220000000004</c:v>
                </c:pt>
                <c:pt idx="96">
                  <c:v>9.4059450000000027</c:v>
                </c:pt>
                <c:pt idx="97">
                  <c:v>9.4059450000000027</c:v>
                </c:pt>
                <c:pt idx="98">
                  <c:v>8.0467529999999989</c:v>
                </c:pt>
                <c:pt idx="99">
                  <c:v>8.0467529999999989</c:v>
                </c:pt>
                <c:pt idx="100">
                  <c:v>8.0467529999999989</c:v>
                </c:pt>
                <c:pt idx="101">
                  <c:v>8.9155880000000067</c:v>
                </c:pt>
                <c:pt idx="102">
                  <c:v>8.9155880000000067</c:v>
                </c:pt>
                <c:pt idx="103">
                  <c:v>10.553284000000023</c:v>
                </c:pt>
                <c:pt idx="104">
                  <c:v>10.553284000000023</c:v>
                </c:pt>
                <c:pt idx="105">
                  <c:v>10.553284000000023</c:v>
                </c:pt>
                <c:pt idx="106">
                  <c:v>9.689209</c:v>
                </c:pt>
                <c:pt idx="107">
                  <c:v>9.689209</c:v>
                </c:pt>
                <c:pt idx="108">
                  <c:v>9.689209</c:v>
                </c:pt>
                <c:pt idx="109">
                  <c:v>10.569946000000025</c:v>
                </c:pt>
                <c:pt idx="110">
                  <c:v>10.569946000000025</c:v>
                </c:pt>
                <c:pt idx="111">
                  <c:v>10.569946000000025</c:v>
                </c:pt>
                <c:pt idx="112">
                  <c:v>9.5654300000000347</c:v>
                </c:pt>
                <c:pt idx="113">
                  <c:v>9.5654300000000347</c:v>
                </c:pt>
                <c:pt idx="114">
                  <c:v>9.5654300000000347</c:v>
                </c:pt>
                <c:pt idx="115">
                  <c:v>10.272400000000006</c:v>
                </c:pt>
                <c:pt idx="116">
                  <c:v>10.272400000000006</c:v>
                </c:pt>
                <c:pt idx="117">
                  <c:v>10.272400000000006</c:v>
                </c:pt>
                <c:pt idx="118">
                  <c:v>9.0798340000000248</c:v>
                </c:pt>
                <c:pt idx="119">
                  <c:v>9.0798340000000248</c:v>
                </c:pt>
                <c:pt idx="120">
                  <c:v>10.174805000000001</c:v>
                </c:pt>
                <c:pt idx="121">
                  <c:v>10.174805000000001</c:v>
                </c:pt>
                <c:pt idx="122">
                  <c:v>10.174805000000001</c:v>
                </c:pt>
                <c:pt idx="123">
                  <c:v>9.8820190000000068</c:v>
                </c:pt>
                <c:pt idx="124">
                  <c:v>9.8058470000000248</c:v>
                </c:pt>
                <c:pt idx="125">
                  <c:v>9.8058470000000248</c:v>
                </c:pt>
                <c:pt idx="126">
                  <c:v>8.9893800000000006</c:v>
                </c:pt>
                <c:pt idx="127">
                  <c:v>8.9893800000000006</c:v>
                </c:pt>
                <c:pt idx="128">
                  <c:v>8.9893800000000006</c:v>
                </c:pt>
                <c:pt idx="129">
                  <c:v>9.6987299999999994</c:v>
                </c:pt>
                <c:pt idx="130">
                  <c:v>9.6987299999999994</c:v>
                </c:pt>
                <c:pt idx="131">
                  <c:v>9.4464110000000012</c:v>
                </c:pt>
                <c:pt idx="132">
                  <c:v>9.4464110000000012</c:v>
                </c:pt>
                <c:pt idx="133">
                  <c:v>9.2869259999999993</c:v>
                </c:pt>
                <c:pt idx="134">
                  <c:v>9.2869259999999993</c:v>
                </c:pt>
                <c:pt idx="135">
                  <c:v>9.2869259999999993</c:v>
                </c:pt>
                <c:pt idx="136">
                  <c:v>9.5749509999999987</c:v>
                </c:pt>
                <c:pt idx="137">
                  <c:v>9.5749509999999987</c:v>
                </c:pt>
                <c:pt idx="138">
                  <c:v>10.348572000000001</c:v>
                </c:pt>
                <c:pt idx="139">
                  <c:v>10.348572000000001</c:v>
                </c:pt>
                <c:pt idx="140">
                  <c:v>9.0845950000000002</c:v>
                </c:pt>
                <c:pt idx="141">
                  <c:v>9.0845950000000002</c:v>
                </c:pt>
                <c:pt idx="142">
                  <c:v>9.672546000000029</c:v>
                </c:pt>
                <c:pt idx="143">
                  <c:v>9.672546000000029</c:v>
                </c:pt>
                <c:pt idx="144">
                  <c:v>9.672546000000029</c:v>
                </c:pt>
                <c:pt idx="145">
                  <c:v>9.9320070000000005</c:v>
                </c:pt>
                <c:pt idx="146">
                  <c:v>9.9320070000000005</c:v>
                </c:pt>
                <c:pt idx="147">
                  <c:v>8.710875999999999</c:v>
                </c:pt>
                <c:pt idx="148">
                  <c:v>8.710875999999999</c:v>
                </c:pt>
                <c:pt idx="149">
                  <c:v>11.8220215</c:v>
                </c:pt>
                <c:pt idx="150">
                  <c:v>11.8220215</c:v>
                </c:pt>
                <c:pt idx="151">
                  <c:v>10.222412</c:v>
                </c:pt>
                <c:pt idx="152">
                  <c:v>10.222412</c:v>
                </c:pt>
                <c:pt idx="153">
                  <c:v>10.222412</c:v>
                </c:pt>
                <c:pt idx="154">
                  <c:v>11.117432000000004</c:v>
                </c:pt>
                <c:pt idx="155">
                  <c:v>11.117432000000004</c:v>
                </c:pt>
                <c:pt idx="156">
                  <c:v>9.8510740000000006</c:v>
                </c:pt>
                <c:pt idx="157">
                  <c:v>9.8510740000000006</c:v>
                </c:pt>
                <c:pt idx="158">
                  <c:v>10.358093</c:v>
                </c:pt>
                <c:pt idx="159">
                  <c:v>10.358093</c:v>
                </c:pt>
                <c:pt idx="160">
                  <c:v>10.358093</c:v>
                </c:pt>
                <c:pt idx="161">
                  <c:v>9.7630005000000004</c:v>
                </c:pt>
                <c:pt idx="162">
                  <c:v>9.7630005000000004</c:v>
                </c:pt>
                <c:pt idx="163">
                  <c:v>9.9367679999999989</c:v>
                </c:pt>
                <c:pt idx="164">
                  <c:v>9.9367679999999989</c:v>
                </c:pt>
                <c:pt idx="165">
                  <c:v>10.077209</c:v>
                </c:pt>
                <c:pt idx="166">
                  <c:v>10.077209</c:v>
                </c:pt>
                <c:pt idx="167">
                  <c:v>10.324768000000001</c:v>
                </c:pt>
                <c:pt idx="168">
                  <c:v>10.324768000000001</c:v>
                </c:pt>
                <c:pt idx="169">
                  <c:v>10.324768000000001</c:v>
                </c:pt>
                <c:pt idx="170">
                  <c:v>8.832275000000001</c:v>
                </c:pt>
                <c:pt idx="171">
                  <c:v>8.832275000000001</c:v>
                </c:pt>
                <c:pt idx="172">
                  <c:v>10.638976999999999</c:v>
                </c:pt>
                <c:pt idx="173">
                  <c:v>10.638976999999999</c:v>
                </c:pt>
                <c:pt idx="174">
                  <c:v>7.6682739999999985</c:v>
                </c:pt>
                <c:pt idx="175">
                  <c:v>7.6682739999999985</c:v>
                </c:pt>
                <c:pt idx="176">
                  <c:v>8.1205440000000007</c:v>
                </c:pt>
                <c:pt idx="177">
                  <c:v>8.1205440000000007</c:v>
                </c:pt>
                <c:pt idx="178">
                  <c:v>8.1205440000000007</c:v>
                </c:pt>
                <c:pt idx="179">
                  <c:v>10.5199585</c:v>
                </c:pt>
                <c:pt idx="180">
                  <c:v>10.5199585</c:v>
                </c:pt>
                <c:pt idx="181">
                  <c:v>8.7322999999999986</c:v>
                </c:pt>
                <c:pt idx="182">
                  <c:v>8.7322999999999986</c:v>
                </c:pt>
                <c:pt idx="183">
                  <c:v>9.0703125</c:v>
                </c:pt>
                <c:pt idx="184">
                  <c:v>9.0703125</c:v>
                </c:pt>
                <c:pt idx="185">
                  <c:v>9.7368159999999992</c:v>
                </c:pt>
                <c:pt idx="186">
                  <c:v>9.7368159999999992</c:v>
                </c:pt>
                <c:pt idx="187">
                  <c:v>9.7368159999999992</c:v>
                </c:pt>
                <c:pt idx="188">
                  <c:v>9.6082759999999983</c:v>
                </c:pt>
                <c:pt idx="189">
                  <c:v>9.6082759999999983</c:v>
                </c:pt>
                <c:pt idx="190">
                  <c:v>9.1012569999999986</c:v>
                </c:pt>
                <c:pt idx="191">
                  <c:v>9.1012569999999986</c:v>
                </c:pt>
                <c:pt idx="192">
                  <c:v>9.4868770000000016</c:v>
                </c:pt>
                <c:pt idx="193">
                  <c:v>9.4868770000000016</c:v>
                </c:pt>
                <c:pt idx="194">
                  <c:v>8.8156130000000008</c:v>
                </c:pt>
                <c:pt idx="195">
                  <c:v>8.8156130000000008</c:v>
                </c:pt>
                <c:pt idx="196">
                  <c:v>8.8156130000000008</c:v>
                </c:pt>
                <c:pt idx="197">
                  <c:v>9.0584110000000013</c:v>
                </c:pt>
                <c:pt idx="198">
                  <c:v>9.0584110000000013</c:v>
                </c:pt>
                <c:pt idx="199">
                  <c:v>9.7725220000000004</c:v>
                </c:pt>
                <c:pt idx="200">
                  <c:v>9.7725220000000004</c:v>
                </c:pt>
                <c:pt idx="201">
                  <c:v>10.443787</c:v>
                </c:pt>
                <c:pt idx="202">
                  <c:v>10.443787</c:v>
                </c:pt>
                <c:pt idx="203">
                  <c:v>10.715149</c:v>
                </c:pt>
                <c:pt idx="204">
                  <c:v>10.715149</c:v>
                </c:pt>
                <c:pt idx="205">
                  <c:v>10.715149</c:v>
                </c:pt>
                <c:pt idx="206">
                  <c:v>10.222412</c:v>
                </c:pt>
                <c:pt idx="207">
                  <c:v>10.222412</c:v>
                </c:pt>
                <c:pt idx="208">
                  <c:v>7.9205933000000002</c:v>
                </c:pt>
                <c:pt idx="209">
                  <c:v>7.9205933000000002</c:v>
                </c:pt>
                <c:pt idx="210">
                  <c:v>8.6894530000000003</c:v>
                </c:pt>
                <c:pt idx="211">
                  <c:v>8.6894530000000003</c:v>
                </c:pt>
                <c:pt idx="212">
                  <c:v>10.393799000000023</c:v>
                </c:pt>
                <c:pt idx="213">
                  <c:v>10.393799000000023</c:v>
                </c:pt>
                <c:pt idx="214">
                  <c:v>10.393799000000023</c:v>
                </c:pt>
                <c:pt idx="215">
                  <c:v>9.4821170000000006</c:v>
                </c:pt>
                <c:pt idx="216">
                  <c:v>9.4821170000000006</c:v>
                </c:pt>
                <c:pt idx="217">
                  <c:v>9.4821170000000006</c:v>
                </c:pt>
                <c:pt idx="218">
                  <c:v>10.967468</c:v>
                </c:pt>
                <c:pt idx="219">
                  <c:v>10.967468</c:v>
                </c:pt>
                <c:pt idx="220">
                  <c:v>10.967468</c:v>
                </c:pt>
                <c:pt idx="221">
                  <c:v>8.1824340000000291</c:v>
                </c:pt>
                <c:pt idx="222">
                  <c:v>8.1824340000000291</c:v>
                </c:pt>
                <c:pt idx="223">
                  <c:v>8.1824340000000291</c:v>
                </c:pt>
                <c:pt idx="224">
                  <c:v>8.1824340000000291</c:v>
                </c:pt>
                <c:pt idx="225">
                  <c:v>9.6868289999999995</c:v>
                </c:pt>
                <c:pt idx="226">
                  <c:v>9.6868289999999995</c:v>
                </c:pt>
                <c:pt idx="227">
                  <c:v>9.6868289999999995</c:v>
                </c:pt>
                <c:pt idx="228">
                  <c:v>9.7272949999999998</c:v>
                </c:pt>
                <c:pt idx="229">
                  <c:v>9.7272949999999998</c:v>
                </c:pt>
                <c:pt idx="230">
                  <c:v>9.0536500000000046</c:v>
                </c:pt>
                <c:pt idx="231">
                  <c:v>9.0536500000000046</c:v>
                </c:pt>
                <c:pt idx="232">
                  <c:v>9.7439574999999987</c:v>
                </c:pt>
                <c:pt idx="233">
                  <c:v>9.7439574999999987</c:v>
                </c:pt>
                <c:pt idx="234">
                  <c:v>9.7439574999999987</c:v>
                </c:pt>
                <c:pt idx="235">
                  <c:v>9.5321045000000026</c:v>
                </c:pt>
                <c:pt idx="236">
                  <c:v>9.5321045000000026</c:v>
                </c:pt>
                <c:pt idx="237">
                  <c:v>8.7418209999999981</c:v>
                </c:pt>
                <c:pt idx="238">
                  <c:v>8.7418209999999981</c:v>
                </c:pt>
                <c:pt idx="239">
                  <c:v>9.0869749999999989</c:v>
                </c:pt>
                <c:pt idx="240">
                  <c:v>9.0869749999999989</c:v>
                </c:pt>
                <c:pt idx="241">
                  <c:v>9.2059940000000005</c:v>
                </c:pt>
                <c:pt idx="242">
                  <c:v>9.2059940000000005</c:v>
                </c:pt>
                <c:pt idx="243">
                  <c:v>8.7751465000000248</c:v>
                </c:pt>
                <c:pt idx="244">
                  <c:v>8.7751465000000248</c:v>
                </c:pt>
                <c:pt idx="245">
                  <c:v>9.8891600000000004</c:v>
                </c:pt>
                <c:pt idx="246">
                  <c:v>9.8891600000000004</c:v>
                </c:pt>
                <c:pt idx="247">
                  <c:v>9.8891600000000004</c:v>
                </c:pt>
                <c:pt idx="248">
                  <c:v>10.246215999999999</c:v>
                </c:pt>
                <c:pt idx="249">
                  <c:v>10.246215999999999</c:v>
                </c:pt>
                <c:pt idx="250">
                  <c:v>9.4297490000000028</c:v>
                </c:pt>
                <c:pt idx="251">
                  <c:v>9.4297490000000028</c:v>
                </c:pt>
                <c:pt idx="252">
                  <c:v>9.4297490000000028</c:v>
                </c:pt>
                <c:pt idx="253">
                  <c:v>12.51947</c:v>
                </c:pt>
                <c:pt idx="254">
                  <c:v>12.51947</c:v>
                </c:pt>
                <c:pt idx="255">
                  <c:v>12.51947</c:v>
                </c:pt>
                <c:pt idx="256">
                  <c:v>9.5868530000000014</c:v>
                </c:pt>
                <c:pt idx="257">
                  <c:v>9.5868530000000014</c:v>
                </c:pt>
                <c:pt idx="258">
                  <c:v>9.5868530000000014</c:v>
                </c:pt>
                <c:pt idx="259">
                  <c:v>10.734191999999998</c:v>
                </c:pt>
                <c:pt idx="260">
                  <c:v>10.734191999999998</c:v>
                </c:pt>
                <c:pt idx="261">
                  <c:v>10.353332500000031</c:v>
                </c:pt>
                <c:pt idx="262">
                  <c:v>10.353332500000031</c:v>
                </c:pt>
                <c:pt idx="263">
                  <c:v>10.353332500000031</c:v>
                </c:pt>
                <c:pt idx="264">
                  <c:v>8.8584590000000247</c:v>
                </c:pt>
                <c:pt idx="265">
                  <c:v>8.8584590000000247</c:v>
                </c:pt>
                <c:pt idx="266">
                  <c:v>9.7058719999999994</c:v>
                </c:pt>
                <c:pt idx="267">
                  <c:v>9.7058719999999994</c:v>
                </c:pt>
                <c:pt idx="268">
                  <c:v>10.424744</c:v>
                </c:pt>
                <c:pt idx="269">
                  <c:v>10.424744</c:v>
                </c:pt>
                <c:pt idx="270">
                  <c:v>10.424744</c:v>
                </c:pt>
                <c:pt idx="271">
                  <c:v>9.0274660000000004</c:v>
                </c:pt>
                <c:pt idx="272">
                  <c:v>9.0274660000000004</c:v>
                </c:pt>
                <c:pt idx="273">
                  <c:v>9.208373999999969</c:v>
                </c:pt>
                <c:pt idx="274">
                  <c:v>9.208373999999969</c:v>
                </c:pt>
                <c:pt idx="275">
                  <c:v>10.153381</c:v>
                </c:pt>
                <c:pt idx="276">
                  <c:v>10.153381</c:v>
                </c:pt>
                <c:pt idx="277">
                  <c:v>9.5820920000000047</c:v>
                </c:pt>
                <c:pt idx="278">
                  <c:v>9.5820920000000047</c:v>
                </c:pt>
                <c:pt idx="279">
                  <c:v>9.5820920000000047</c:v>
                </c:pt>
                <c:pt idx="280">
                  <c:v>9.7796630000000011</c:v>
                </c:pt>
                <c:pt idx="281">
                  <c:v>9.7796630000000011</c:v>
                </c:pt>
                <c:pt idx="282">
                  <c:v>9.7772829999999988</c:v>
                </c:pt>
                <c:pt idx="283">
                  <c:v>9.7772829999999988</c:v>
                </c:pt>
                <c:pt idx="284">
                  <c:v>9.6416019999999989</c:v>
                </c:pt>
                <c:pt idx="285">
                  <c:v>9.6416019999999989</c:v>
                </c:pt>
                <c:pt idx="286">
                  <c:v>9.6915890000000005</c:v>
                </c:pt>
                <c:pt idx="287">
                  <c:v>9.6915890000000005</c:v>
                </c:pt>
                <c:pt idx="288">
                  <c:v>9.6915890000000005</c:v>
                </c:pt>
                <c:pt idx="289">
                  <c:v>9.6439819999999994</c:v>
                </c:pt>
                <c:pt idx="290">
                  <c:v>9.6439819999999994</c:v>
                </c:pt>
                <c:pt idx="291">
                  <c:v>9.689209</c:v>
                </c:pt>
                <c:pt idx="292">
                  <c:v>9.689209</c:v>
                </c:pt>
                <c:pt idx="293">
                  <c:v>9.7034910000000014</c:v>
                </c:pt>
                <c:pt idx="294">
                  <c:v>9.7034910000000014</c:v>
                </c:pt>
                <c:pt idx="295">
                  <c:v>9.6035160000000008</c:v>
                </c:pt>
                <c:pt idx="296">
                  <c:v>9.6035160000000008</c:v>
                </c:pt>
                <c:pt idx="297">
                  <c:v>9.6035160000000008</c:v>
                </c:pt>
                <c:pt idx="298">
                  <c:v>9.7034910000000014</c:v>
                </c:pt>
                <c:pt idx="299">
                  <c:v>9.7034910000000014</c:v>
                </c:pt>
                <c:pt idx="300">
                  <c:v>9.7106320000000004</c:v>
                </c:pt>
                <c:pt idx="301">
                  <c:v>9.7106320000000004</c:v>
                </c:pt>
                <c:pt idx="302">
                  <c:v>9.7153929999999988</c:v>
                </c:pt>
                <c:pt idx="303">
                  <c:v>9.7153929999999988</c:v>
                </c:pt>
                <c:pt idx="304">
                  <c:v>9.5582890000000003</c:v>
                </c:pt>
                <c:pt idx="305">
                  <c:v>9.5582890000000003</c:v>
                </c:pt>
                <c:pt idx="306">
                  <c:v>9.5582890000000003</c:v>
                </c:pt>
                <c:pt idx="307">
                  <c:v>9.7058719999999994</c:v>
                </c:pt>
                <c:pt idx="308">
                  <c:v>9.7058719999999994</c:v>
                </c:pt>
                <c:pt idx="309">
                  <c:v>9.8820190000000068</c:v>
                </c:pt>
                <c:pt idx="310">
                  <c:v>9.8820190000000068</c:v>
                </c:pt>
                <c:pt idx="311">
                  <c:v>9.3226320000000271</c:v>
                </c:pt>
                <c:pt idx="312">
                  <c:v>9.3226320000000271</c:v>
                </c:pt>
                <c:pt idx="313">
                  <c:v>9.3226320000000271</c:v>
                </c:pt>
                <c:pt idx="314">
                  <c:v>9.7439574999999987</c:v>
                </c:pt>
                <c:pt idx="315">
                  <c:v>9.7439574999999987</c:v>
                </c:pt>
                <c:pt idx="316">
                  <c:v>8.8632200000000001</c:v>
                </c:pt>
                <c:pt idx="317">
                  <c:v>8.8632200000000001</c:v>
                </c:pt>
                <c:pt idx="318">
                  <c:v>9.2774050000000035</c:v>
                </c:pt>
                <c:pt idx="319">
                  <c:v>9.2774050000000035</c:v>
                </c:pt>
                <c:pt idx="320">
                  <c:v>9.7891850000000016</c:v>
                </c:pt>
                <c:pt idx="321">
                  <c:v>9.7891850000000016</c:v>
                </c:pt>
                <c:pt idx="322">
                  <c:v>9.7891850000000016</c:v>
                </c:pt>
                <c:pt idx="323">
                  <c:v>10.122437000000023</c:v>
                </c:pt>
                <c:pt idx="324">
                  <c:v>10.122437000000023</c:v>
                </c:pt>
                <c:pt idx="325">
                  <c:v>9.6154175000000048</c:v>
                </c:pt>
                <c:pt idx="326">
                  <c:v>9.6154175000000048</c:v>
                </c:pt>
                <c:pt idx="327">
                  <c:v>9.5368649999999988</c:v>
                </c:pt>
                <c:pt idx="328">
                  <c:v>9.5368649999999988</c:v>
                </c:pt>
                <c:pt idx="329">
                  <c:v>9.8558350000000345</c:v>
                </c:pt>
                <c:pt idx="330">
                  <c:v>9.8558350000000345</c:v>
                </c:pt>
                <c:pt idx="331">
                  <c:v>9.8558350000000345</c:v>
                </c:pt>
                <c:pt idx="332">
                  <c:v>9.0084229999999987</c:v>
                </c:pt>
                <c:pt idx="333">
                  <c:v>9.0084229999999987</c:v>
                </c:pt>
                <c:pt idx="334">
                  <c:v>8.6846920000000001</c:v>
                </c:pt>
                <c:pt idx="335">
                  <c:v>8.6846920000000001</c:v>
                </c:pt>
                <c:pt idx="336">
                  <c:v>8.225280999999999</c:v>
                </c:pt>
                <c:pt idx="337">
                  <c:v>8.225280999999999</c:v>
                </c:pt>
                <c:pt idx="338">
                  <c:v>8.225280999999999</c:v>
                </c:pt>
                <c:pt idx="339">
                  <c:v>8.225280999999999</c:v>
                </c:pt>
                <c:pt idx="340">
                  <c:v>10.208130000000001</c:v>
                </c:pt>
                <c:pt idx="341">
                  <c:v>10.208130000000001</c:v>
                </c:pt>
                <c:pt idx="342">
                  <c:v>10.208130000000001</c:v>
                </c:pt>
                <c:pt idx="343">
                  <c:v>7.9182129999999997</c:v>
                </c:pt>
                <c:pt idx="344">
                  <c:v>7.9182129999999997</c:v>
                </c:pt>
                <c:pt idx="345">
                  <c:v>7.9182129999999997</c:v>
                </c:pt>
                <c:pt idx="346">
                  <c:v>7.9182129999999997</c:v>
                </c:pt>
                <c:pt idx="347">
                  <c:v>9.739196999999999</c:v>
                </c:pt>
                <c:pt idx="348">
                  <c:v>9.739196999999999</c:v>
                </c:pt>
                <c:pt idx="349">
                  <c:v>9.739196999999999</c:v>
                </c:pt>
                <c:pt idx="350">
                  <c:v>9.4678340000000247</c:v>
                </c:pt>
                <c:pt idx="351">
                  <c:v>9.4678340000000247</c:v>
                </c:pt>
                <c:pt idx="352">
                  <c:v>9.4678340000000247</c:v>
                </c:pt>
                <c:pt idx="353">
                  <c:v>9.4178470000000001</c:v>
                </c:pt>
                <c:pt idx="354">
                  <c:v>9.4178470000000001</c:v>
                </c:pt>
                <c:pt idx="355">
                  <c:v>9.4178470000000001</c:v>
                </c:pt>
                <c:pt idx="356">
                  <c:v>9.4178470000000001</c:v>
                </c:pt>
                <c:pt idx="357">
                  <c:v>9.2702639999999992</c:v>
                </c:pt>
                <c:pt idx="358">
                  <c:v>9.2702639999999992</c:v>
                </c:pt>
                <c:pt idx="359">
                  <c:v>10.384277000000001</c:v>
                </c:pt>
                <c:pt idx="360">
                  <c:v>10.384277000000001</c:v>
                </c:pt>
                <c:pt idx="361">
                  <c:v>10.384277000000001</c:v>
                </c:pt>
                <c:pt idx="362">
                  <c:v>10.198607999999998</c:v>
                </c:pt>
                <c:pt idx="363">
                  <c:v>10.198607999999998</c:v>
                </c:pt>
                <c:pt idx="364">
                  <c:v>10.198607999999998</c:v>
                </c:pt>
                <c:pt idx="365">
                  <c:v>7.5230712999999945</c:v>
                </c:pt>
                <c:pt idx="366">
                  <c:v>7.5230712999999945</c:v>
                </c:pt>
                <c:pt idx="367">
                  <c:v>8.3657230000000027</c:v>
                </c:pt>
                <c:pt idx="368">
                  <c:v>8.3657230000000027</c:v>
                </c:pt>
                <c:pt idx="369">
                  <c:v>10.612793</c:v>
                </c:pt>
                <c:pt idx="370">
                  <c:v>10.612793</c:v>
                </c:pt>
                <c:pt idx="371">
                  <c:v>9.4083249999999996</c:v>
                </c:pt>
                <c:pt idx="372">
                  <c:v>9.4083249999999996</c:v>
                </c:pt>
                <c:pt idx="373">
                  <c:v>10.303345</c:v>
                </c:pt>
                <c:pt idx="374">
                  <c:v>10.303345</c:v>
                </c:pt>
                <c:pt idx="375">
                  <c:v>10.303345</c:v>
                </c:pt>
                <c:pt idx="376">
                  <c:v>9.8510740000000006</c:v>
                </c:pt>
                <c:pt idx="377">
                  <c:v>9.8510740000000006</c:v>
                </c:pt>
                <c:pt idx="378">
                  <c:v>9.0822140000000005</c:v>
                </c:pt>
                <c:pt idx="379">
                  <c:v>9.0822140000000005</c:v>
                </c:pt>
                <c:pt idx="380">
                  <c:v>9.9724730000000008</c:v>
                </c:pt>
                <c:pt idx="381">
                  <c:v>9.9724730000000008</c:v>
                </c:pt>
                <c:pt idx="382">
                  <c:v>9.9724730000000008</c:v>
                </c:pt>
                <c:pt idx="383">
                  <c:v>10.196227999999998</c:v>
                </c:pt>
                <c:pt idx="384">
                  <c:v>10.196227999999998</c:v>
                </c:pt>
                <c:pt idx="385">
                  <c:v>10.248595999999999</c:v>
                </c:pt>
                <c:pt idx="386">
                  <c:v>10.248595999999999</c:v>
                </c:pt>
                <c:pt idx="387">
                  <c:v>8.5537720000000004</c:v>
                </c:pt>
                <c:pt idx="388">
                  <c:v>8.5537720000000004</c:v>
                </c:pt>
                <c:pt idx="389">
                  <c:v>10.605652000000006</c:v>
                </c:pt>
                <c:pt idx="390">
                  <c:v>10.605652000000006</c:v>
                </c:pt>
                <c:pt idx="391">
                  <c:v>10.605652000000006</c:v>
                </c:pt>
                <c:pt idx="392">
                  <c:v>10.84845</c:v>
                </c:pt>
                <c:pt idx="393">
                  <c:v>10.84845</c:v>
                </c:pt>
                <c:pt idx="394">
                  <c:v>8.1800540000000002</c:v>
                </c:pt>
                <c:pt idx="395">
                  <c:v>8.1800540000000002</c:v>
                </c:pt>
                <c:pt idx="396">
                  <c:v>7.5730589999999998</c:v>
                </c:pt>
                <c:pt idx="397">
                  <c:v>7.5730589999999998</c:v>
                </c:pt>
                <c:pt idx="398">
                  <c:v>7.5730589999999998</c:v>
                </c:pt>
                <c:pt idx="399">
                  <c:v>10.427123999999999</c:v>
                </c:pt>
                <c:pt idx="400">
                  <c:v>10.427123999999999</c:v>
                </c:pt>
                <c:pt idx="401">
                  <c:v>9.7844239999999996</c:v>
                </c:pt>
                <c:pt idx="402">
                  <c:v>9.7844239999999996</c:v>
                </c:pt>
                <c:pt idx="403">
                  <c:v>9.9558110000000006</c:v>
                </c:pt>
                <c:pt idx="404">
                  <c:v>9.9558110000000006</c:v>
                </c:pt>
                <c:pt idx="405">
                  <c:v>8.3323970000000003</c:v>
                </c:pt>
                <c:pt idx="406">
                  <c:v>8.3323970000000003</c:v>
                </c:pt>
                <c:pt idx="407">
                  <c:v>8.9036870000000068</c:v>
                </c:pt>
                <c:pt idx="408">
                  <c:v>8.9036870000000068</c:v>
                </c:pt>
                <c:pt idx="409">
                  <c:v>8.9036870000000068</c:v>
                </c:pt>
                <c:pt idx="410">
                  <c:v>10.3723755</c:v>
                </c:pt>
                <c:pt idx="411">
                  <c:v>10.3723755</c:v>
                </c:pt>
                <c:pt idx="412">
                  <c:v>8.5775760000000005</c:v>
                </c:pt>
                <c:pt idx="413">
                  <c:v>8.5775760000000005</c:v>
                </c:pt>
                <c:pt idx="414">
                  <c:v>6.9970093000000002</c:v>
                </c:pt>
                <c:pt idx="415">
                  <c:v>6.9970093000000002</c:v>
                </c:pt>
                <c:pt idx="416">
                  <c:v>6.9970093000000002</c:v>
                </c:pt>
                <c:pt idx="417">
                  <c:v>9.2250370000000004</c:v>
                </c:pt>
                <c:pt idx="418">
                  <c:v>9.2250370000000004</c:v>
                </c:pt>
                <c:pt idx="419">
                  <c:v>8.3990480000000005</c:v>
                </c:pt>
                <c:pt idx="420">
                  <c:v>8.3990480000000005</c:v>
                </c:pt>
                <c:pt idx="421">
                  <c:v>9.4940189999999998</c:v>
                </c:pt>
                <c:pt idx="422">
                  <c:v>9.4940189999999998</c:v>
                </c:pt>
                <c:pt idx="423">
                  <c:v>9.6201779999999992</c:v>
                </c:pt>
                <c:pt idx="424">
                  <c:v>9.6201779999999992</c:v>
                </c:pt>
                <c:pt idx="425">
                  <c:v>9.6201779999999992</c:v>
                </c:pt>
                <c:pt idx="426">
                  <c:v>9.1583860000000001</c:v>
                </c:pt>
                <c:pt idx="427">
                  <c:v>9.1583860000000001</c:v>
                </c:pt>
                <c:pt idx="428">
                  <c:v>9.7344360000000005</c:v>
                </c:pt>
                <c:pt idx="429">
                  <c:v>9.7344360000000005</c:v>
                </c:pt>
                <c:pt idx="430">
                  <c:v>9.6011350000000011</c:v>
                </c:pt>
                <c:pt idx="431">
                  <c:v>9.6011350000000011</c:v>
                </c:pt>
                <c:pt idx="432">
                  <c:v>11.265015</c:v>
                </c:pt>
                <c:pt idx="433">
                  <c:v>11.265015</c:v>
                </c:pt>
                <c:pt idx="434">
                  <c:v>11.265015</c:v>
                </c:pt>
                <c:pt idx="435">
                  <c:v>9.1774290000000001</c:v>
                </c:pt>
                <c:pt idx="436">
                  <c:v>9.1774290000000001</c:v>
                </c:pt>
                <c:pt idx="437">
                  <c:v>9.1631470000000004</c:v>
                </c:pt>
                <c:pt idx="438">
                  <c:v>9.1631470000000004</c:v>
                </c:pt>
                <c:pt idx="439">
                  <c:v>8.513306</c:v>
                </c:pt>
                <c:pt idx="440">
                  <c:v>8.513306</c:v>
                </c:pt>
                <c:pt idx="441">
                  <c:v>8.513306</c:v>
                </c:pt>
                <c:pt idx="442">
                  <c:v>8.0586550000000035</c:v>
                </c:pt>
                <c:pt idx="443">
                  <c:v>8.0586550000000035</c:v>
                </c:pt>
                <c:pt idx="444">
                  <c:v>9.6796875000000249</c:v>
                </c:pt>
                <c:pt idx="445">
                  <c:v>9.6796875000000249</c:v>
                </c:pt>
                <c:pt idx="446">
                  <c:v>9.31311</c:v>
                </c:pt>
                <c:pt idx="447">
                  <c:v>9.31311</c:v>
                </c:pt>
                <c:pt idx="448">
                  <c:v>9.8367920000000026</c:v>
                </c:pt>
                <c:pt idx="449">
                  <c:v>9.8367920000000026</c:v>
                </c:pt>
                <c:pt idx="450">
                  <c:v>9.8367920000000026</c:v>
                </c:pt>
                <c:pt idx="451">
                  <c:v>9.2536010000000015</c:v>
                </c:pt>
                <c:pt idx="452">
                  <c:v>9.2536010000000015</c:v>
                </c:pt>
                <c:pt idx="453">
                  <c:v>10.436645500000004</c:v>
                </c:pt>
                <c:pt idx="454">
                  <c:v>10.436645500000004</c:v>
                </c:pt>
                <c:pt idx="455">
                  <c:v>9.3321530000000035</c:v>
                </c:pt>
                <c:pt idx="456">
                  <c:v>9.3321530000000035</c:v>
                </c:pt>
                <c:pt idx="457">
                  <c:v>10.031981999999999</c:v>
                </c:pt>
                <c:pt idx="458">
                  <c:v>10.031981999999999</c:v>
                </c:pt>
                <c:pt idx="459">
                  <c:v>10.031981999999999</c:v>
                </c:pt>
                <c:pt idx="460">
                  <c:v>9.1202999999999985</c:v>
                </c:pt>
                <c:pt idx="461">
                  <c:v>9.1202999999999985</c:v>
                </c:pt>
                <c:pt idx="462">
                  <c:v>9.8772580000000012</c:v>
                </c:pt>
                <c:pt idx="463">
                  <c:v>9.8772580000000012</c:v>
                </c:pt>
                <c:pt idx="464">
                  <c:v>9.6463619999999999</c:v>
                </c:pt>
                <c:pt idx="465">
                  <c:v>9.6463619999999999</c:v>
                </c:pt>
                <c:pt idx="466">
                  <c:v>9.6463619999999999</c:v>
                </c:pt>
                <c:pt idx="467">
                  <c:v>9.6225590000000008</c:v>
                </c:pt>
                <c:pt idx="468">
                  <c:v>9.6225590000000008</c:v>
                </c:pt>
                <c:pt idx="469">
                  <c:v>9.7463379999999997</c:v>
                </c:pt>
                <c:pt idx="470">
                  <c:v>9.7463379999999997</c:v>
                </c:pt>
                <c:pt idx="471">
                  <c:v>9.7463379999999997</c:v>
                </c:pt>
                <c:pt idx="472">
                  <c:v>9.8320310000000006</c:v>
                </c:pt>
                <c:pt idx="473">
                  <c:v>9.8320310000000006</c:v>
                </c:pt>
                <c:pt idx="474">
                  <c:v>9.8320310000000006</c:v>
                </c:pt>
                <c:pt idx="475">
                  <c:v>9.6963499999999989</c:v>
                </c:pt>
                <c:pt idx="476">
                  <c:v>9.6963499999999989</c:v>
                </c:pt>
                <c:pt idx="477">
                  <c:v>9.6963499999999989</c:v>
                </c:pt>
                <c:pt idx="478">
                  <c:v>9.5559080000000005</c:v>
                </c:pt>
                <c:pt idx="479">
                  <c:v>9.5559080000000005</c:v>
                </c:pt>
                <c:pt idx="480">
                  <c:v>9.5559080000000005</c:v>
                </c:pt>
                <c:pt idx="481">
                  <c:v>9.5559080000000005</c:v>
                </c:pt>
                <c:pt idx="482">
                  <c:v>9.7368159999999992</c:v>
                </c:pt>
                <c:pt idx="483">
                  <c:v>9.7368159999999992</c:v>
                </c:pt>
                <c:pt idx="484">
                  <c:v>9.7368159999999992</c:v>
                </c:pt>
                <c:pt idx="485">
                  <c:v>9.7011109999999992</c:v>
                </c:pt>
                <c:pt idx="486">
                  <c:v>9.7011109999999992</c:v>
                </c:pt>
                <c:pt idx="487">
                  <c:v>9.7011109999999992</c:v>
                </c:pt>
                <c:pt idx="488">
                  <c:v>9.732056</c:v>
                </c:pt>
                <c:pt idx="489">
                  <c:v>9.732056</c:v>
                </c:pt>
                <c:pt idx="490">
                  <c:v>9.732056</c:v>
                </c:pt>
                <c:pt idx="491">
                  <c:v>9.7344360000000005</c:v>
                </c:pt>
                <c:pt idx="492">
                  <c:v>9.7344360000000005</c:v>
                </c:pt>
                <c:pt idx="493">
                  <c:v>9.6654050000000247</c:v>
                </c:pt>
                <c:pt idx="494">
                  <c:v>9.6654050000000247</c:v>
                </c:pt>
                <c:pt idx="495">
                  <c:v>10.020081000000001</c:v>
                </c:pt>
                <c:pt idx="496">
                  <c:v>10.020081000000001</c:v>
                </c:pt>
                <c:pt idx="497">
                  <c:v>9.7177729999999993</c:v>
                </c:pt>
                <c:pt idx="498">
                  <c:v>9.7177729999999993</c:v>
                </c:pt>
                <c:pt idx="499">
                  <c:v>9.7177729999999993</c:v>
                </c:pt>
                <c:pt idx="500">
                  <c:v>9.7344360000000005</c:v>
                </c:pt>
                <c:pt idx="501">
                  <c:v>9.7344360000000005</c:v>
                </c:pt>
                <c:pt idx="502">
                  <c:v>9.7201539999999991</c:v>
                </c:pt>
                <c:pt idx="503">
                  <c:v>9.7201539999999991</c:v>
                </c:pt>
                <c:pt idx="504">
                  <c:v>9.6392209999999992</c:v>
                </c:pt>
                <c:pt idx="505">
                  <c:v>9.6392209999999992</c:v>
                </c:pt>
                <c:pt idx="506">
                  <c:v>9.6106570000000016</c:v>
                </c:pt>
                <c:pt idx="507">
                  <c:v>9.6106570000000016</c:v>
                </c:pt>
                <c:pt idx="508">
                  <c:v>9.6106570000000016</c:v>
                </c:pt>
                <c:pt idx="509">
                  <c:v>9.7272949999999998</c:v>
                </c:pt>
                <c:pt idx="510">
                  <c:v>9.7272949999999998</c:v>
                </c:pt>
                <c:pt idx="511">
                  <c:v>9.6582639999999991</c:v>
                </c:pt>
                <c:pt idx="512">
                  <c:v>9.6582639999999991</c:v>
                </c:pt>
                <c:pt idx="513">
                  <c:v>9.6677860000000067</c:v>
                </c:pt>
                <c:pt idx="514">
                  <c:v>9.6677860000000067</c:v>
                </c:pt>
                <c:pt idx="515">
                  <c:v>9.6677860000000067</c:v>
                </c:pt>
                <c:pt idx="516">
                  <c:v>9.7487179999999949</c:v>
                </c:pt>
                <c:pt idx="517">
                  <c:v>9.7487179999999949</c:v>
                </c:pt>
                <c:pt idx="518">
                  <c:v>9.6249389999999995</c:v>
                </c:pt>
                <c:pt idx="519">
                  <c:v>9.6249389999999995</c:v>
                </c:pt>
                <c:pt idx="520">
                  <c:v>9.6130370000000003</c:v>
                </c:pt>
                <c:pt idx="521">
                  <c:v>9.6130370000000003</c:v>
                </c:pt>
                <c:pt idx="522">
                  <c:v>9.7487179999999949</c:v>
                </c:pt>
                <c:pt idx="523">
                  <c:v>9.7487179999999949</c:v>
                </c:pt>
                <c:pt idx="524">
                  <c:v>9.7487179999999949</c:v>
                </c:pt>
                <c:pt idx="525">
                  <c:v>9.7630005000000004</c:v>
                </c:pt>
                <c:pt idx="526">
                  <c:v>9.7630005000000004</c:v>
                </c:pt>
                <c:pt idx="527">
                  <c:v>9.6939699999999984</c:v>
                </c:pt>
                <c:pt idx="528">
                  <c:v>9.6939699999999984</c:v>
                </c:pt>
                <c:pt idx="529">
                  <c:v>9.6487429999999996</c:v>
                </c:pt>
                <c:pt idx="530">
                  <c:v>9.6487429999999996</c:v>
                </c:pt>
                <c:pt idx="531">
                  <c:v>9.677306999999999</c:v>
                </c:pt>
                <c:pt idx="532">
                  <c:v>9.677306999999999</c:v>
                </c:pt>
                <c:pt idx="533">
                  <c:v>9.677306999999999</c:v>
                </c:pt>
                <c:pt idx="534">
                  <c:v>9.6844480000000015</c:v>
                </c:pt>
                <c:pt idx="535">
                  <c:v>9.6844480000000015</c:v>
                </c:pt>
                <c:pt idx="536">
                  <c:v>9.7225340000000067</c:v>
                </c:pt>
                <c:pt idx="537">
                  <c:v>9.7225340000000067</c:v>
                </c:pt>
                <c:pt idx="538">
                  <c:v>9.6987299999999994</c:v>
                </c:pt>
                <c:pt idx="539">
                  <c:v>9.6987299999999994</c:v>
                </c:pt>
                <c:pt idx="540">
                  <c:v>9.6368409999999987</c:v>
                </c:pt>
                <c:pt idx="541">
                  <c:v>9.6368409999999987</c:v>
                </c:pt>
                <c:pt idx="542">
                  <c:v>9.6368409999999987</c:v>
                </c:pt>
                <c:pt idx="543">
                  <c:v>9.7534790000000005</c:v>
                </c:pt>
                <c:pt idx="544">
                  <c:v>9.7534790000000005</c:v>
                </c:pt>
                <c:pt idx="545">
                  <c:v>9.9605710000000016</c:v>
                </c:pt>
                <c:pt idx="546">
                  <c:v>9.9605710000000016</c:v>
                </c:pt>
                <c:pt idx="547">
                  <c:v>9.6416019999999989</c:v>
                </c:pt>
                <c:pt idx="548">
                  <c:v>9.6416019999999989</c:v>
                </c:pt>
                <c:pt idx="549">
                  <c:v>9.6416019999999989</c:v>
                </c:pt>
                <c:pt idx="550">
                  <c:v>9.672546000000029</c:v>
                </c:pt>
                <c:pt idx="551">
                  <c:v>9.672546000000029</c:v>
                </c:pt>
                <c:pt idx="552">
                  <c:v>9.4749759999999998</c:v>
                </c:pt>
                <c:pt idx="553">
                  <c:v>9.4749759999999998</c:v>
                </c:pt>
                <c:pt idx="554">
                  <c:v>9.6035160000000008</c:v>
                </c:pt>
                <c:pt idx="555">
                  <c:v>9.6035160000000008</c:v>
                </c:pt>
                <c:pt idx="556">
                  <c:v>9.7034910000000014</c:v>
                </c:pt>
                <c:pt idx="557">
                  <c:v>9.7034910000000014</c:v>
                </c:pt>
                <c:pt idx="558">
                  <c:v>9.7034910000000014</c:v>
                </c:pt>
                <c:pt idx="559">
                  <c:v>9.6439819999999994</c:v>
                </c:pt>
                <c:pt idx="560">
                  <c:v>9.6439819999999994</c:v>
                </c:pt>
                <c:pt idx="561">
                  <c:v>9.7082519999999999</c:v>
                </c:pt>
                <c:pt idx="562">
                  <c:v>9.7082519999999999</c:v>
                </c:pt>
                <c:pt idx="563">
                  <c:v>9.7153929999999988</c:v>
                </c:pt>
                <c:pt idx="564">
                  <c:v>9.7153929999999988</c:v>
                </c:pt>
                <c:pt idx="565">
                  <c:v>9.7368159999999992</c:v>
                </c:pt>
                <c:pt idx="566">
                  <c:v>9.7368159999999992</c:v>
                </c:pt>
                <c:pt idx="567">
                  <c:v>9.7368159999999992</c:v>
                </c:pt>
                <c:pt idx="568">
                  <c:v>9.6677860000000067</c:v>
                </c:pt>
                <c:pt idx="569">
                  <c:v>9.6677860000000067</c:v>
                </c:pt>
                <c:pt idx="570">
                  <c:v>9.7201539999999991</c:v>
                </c:pt>
                <c:pt idx="571">
                  <c:v>9.7201539999999991</c:v>
                </c:pt>
                <c:pt idx="572">
                  <c:v>9.6082759999999983</c:v>
                </c:pt>
                <c:pt idx="573">
                  <c:v>9.6082759999999983</c:v>
                </c:pt>
                <c:pt idx="574">
                  <c:v>9.6082759999999983</c:v>
                </c:pt>
                <c:pt idx="575">
                  <c:v>9.6106570000000016</c:v>
                </c:pt>
                <c:pt idx="576">
                  <c:v>9.6106570000000016</c:v>
                </c:pt>
                <c:pt idx="577">
                  <c:v>9.7011109999999992</c:v>
                </c:pt>
                <c:pt idx="578">
                  <c:v>9.7011109999999992</c:v>
                </c:pt>
                <c:pt idx="579">
                  <c:v>9.6606450000000006</c:v>
                </c:pt>
                <c:pt idx="580">
                  <c:v>9.6606450000000006</c:v>
                </c:pt>
                <c:pt idx="581">
                  <c:v>9.7058719999999994</c:v>
                </c:pt>
                <c:pt idx="582">
                  <c:v>9.7058719999999994</c:v>
                </c:pt>
                <c:pt idx="583">
                  <c:v>9.7058719999999994</c:v>
                </c:pt>
                <c:pt idx="584">
                  <c:v>9.6392209999999992</c:v>
                </c:pt>
                <c:pt idx="585">
                  <c:v>9.6392209999999992</c:v>
                </c:pt>
                <c:pt idx="586">
                  <c:v>9.7296749999999985</c:v>
                </c:pt>
                <c:pt idx="587">
                  <c:v>9.7296749999999985</c:v>
                </c:pt>
                <c:pt idx="588">
                  <c:v>9.732056</c:v>
                </c:pt>
                <c:pt idx="589">
                  <c:v>9.732056</c:v>
                </c:pt>
                <c:pt idx="590">
                  <c:v>9.8082279999999997</c:v>
                </c:pt>
                <c:pt idx="591">
                  <c:v>9.8082279999999997</c:v>
                </c:pt>
                <c:pt idx="592">
                  <c:v>9.8082279999999997</c:v>
                </c:pt>
                <c:pt idx="593">
                  <c:v>9.6844480000000015</c:v>
                </c:pt>
                <c:pt idx="594">
                  <c:v>9.6844480000000015</c:v>
                </c:pt>
                <c:pt idx="595">
                  <c:v>9.7225340000000067</c:v>
                </c:pt>
                <c:pt idx="596">
                  <c:v>9.7225340000000067</c:v>
                </c:pt>
                <c:pt idx="597">
                  <c:v>9.7368159999999992</c:v>
                </c:pt>
                <c:pt idx="598">
                  <c:v>9.7368159999999992</c:v>
                </c:pt>
                <c:pt idx="599">
                  <c:v>9.6868289999999995</c:v>
                </c:pt>
                <c:pt idx="600">
                  <c:v>9.6868289999999995</c:v>
                </c:pt>
                <c:pt idx="601">
                  <c:v>9.6868289999999995</c:v>
                </c:pt>
                <c:pt idx="602">
                  <c:v>9.7011109999999992</c:v>
                </c:pt>
                <c:pt idx="603">
                  <c:v>9.7011109999999992</c:v>
                </c:pt>
                <c:pt idx="604">
                  <c:v>9.9534300000000346</c:v>
                </c:pt>
                <c:pt idx="605">
                  <c:v>9.9534300000000346</c:v>
                </c:pt>
                <c:pt idx="606">
                  <c:v>9.9391480000000012</c:v>
                </c:pt>
                <c:pt idx="607">
                  <c:v>9.9391480000000012</c:v>
                </c:pt>
                <c:pt idx="608">
                  <c:v>9.6987299999999994</c:v>
                </c:pt>
                <c:pt idx="609">
                  <c:v>9.6987299999999994</c:v>
                </c:pt>
                <c:pt idx="610">
                  <c:v>9.6987299999999994</c:v>
                </c:pt>
                <c:pt idx="611">
                  <c:v>9.7272949999999998</c:v>
                </c:pt>
                <c:pt idx="612">
                  <c:v>9.7272949999999998</c:v>
                </c:pt>
                <c:pt idx="613">
                  <c:v>9.7011109999999992</c:v>
                </c:pt>
                <c:pt idx="614">
                  <c:v>9.7011109999999992</c:v>
                </c:pt>
                <c:pt idx="615">
                  <c:v>9.6963499999999989</c:v>
                </c:pt>
                <c:pt idx="616">
                  <c:v>9.6963499999999989</c:v>
                </c:pt>
                <c:pt idx="617">
                  <c:v>9.6963499999999989</c:v>
                </c:pt>
                <c:pt idx="618">
                  <c:v>9.3178709999999985</c:v>
                </c:pt>
                <c:pt idx="619">
                  <c:v>9.3178709999999985</c:v>
                </c:pt>
                <c:pt idx="620">
                  <c:v>9.5321045000000026</c:v>
                </c:pt>
                <c:pt idx="621">
                  <c:v>9.5321045000000026</c:v>
                </c:pt>
                <c:pt idx="622">
                  <c:v>9.677306999999999</c:v>
                </c:pt>
                <c:pt idx="623">
                  <c:v>9.677306999999999</c:v>
                </c:pt>
                <c:pt idx="624">
                  <c:v>9.8034670000000048</c:v>
                </c:pt>
                <c:pt idx="625">
                  <c:v>9.8034670000000048</c:v>
                </c:pt>
                <c:pt idx="626">
                  <c:v>9.8034670000000048</c:v>
                </c:pt>
                <c:pt idx="627">
                  <c:v>9.7653810000000014</c:v>
                </c:pt>
                <c:pt idx="628">
                  <c:v>9.7653810000000014</c:v>
                </c:pt>
                <c:pt idx="629">
                  <c:v>9.7011109999999992</c:v>
                </c:pt>
                <c:pt idx="630">
                  <c:v>9.7011109999999992</c:v>
                </c:pt>
                <c:pt idx="631">
                  <c:v>9.682068000000001</c:v>
                </c:pt>
                <c:pt idx="632">
                  <c:v>9.682068000000001</c:v>
                </c:pt>
                <c:pt idx="633">
                  <c:v>9.732056</c:v>
                </c:pt>
                <c:pt idx="634">
                  <c:v>9.732056</c:v>
                </c:pt>
                <c:pt idx="635">
                  <c:v>9.732056</c:v>
                </c:pt>
                <c:pt idx="636">
                  <c:v>9.732056</c:v>
                </c:pt>
                <c:pt idx="637">
                  <c:v>9.732056</c:v>
                </c:pt>
                <c:pt idx="638">
                  <c:v>9.6416019999999989</c:v>
                </c:pt>
                <c:pt idx="639">
                  <c:v>9.6416019999999989</c:v>
                </c:pt>
                <c:pt idx="640">
                  <c:v>9.6749269999999985</c:v>
                </c:pt>
                <c:pt idx="641">
                  <c:v>9.6749269999999985</c:v>
                </c:pt>
                <c:pt idx="642">
                  <c:v>9.7082519999999999</c:v>
                </c:pt>
                <c:pt idx="643">
                  <c:v>9.7082519999999999</c:v>
                </c:pt>
                <c:pt idx="644">
                  <c:v>9.7701420000000017</c:v>
                </c:pt>
                <c:pt idx="645">
                  <c:v>9.7701420000000017</c:v>
                </c:pt>
                <c:pt idx="646">
                  <c:v>9.7701420000000017</c:v>
                </c:pt>
                <c:pt idx="647">
                  <c:v>9.2416989999999988</c:v>
                </c:pt>
                <c:pt idx="648">
                  <c:v>9.2416989999999988</c:v>
                </c:pt>
                <c:pt idx="649">
                  <c:v>9.7130129999999983</c:v>
                </c:pt>
                <c:pt idx="650">
                  <c:v>9.7130129999999983</c:v>
                </c:pt>
                <c:pt idx="651">
                  <c:v>9.7130129999999983</c:v>
                </c:pt>
                <c:pt idx="652">
                  <c:v>9.7772829999999988</c:v>
                </c:pt>
                <c:pt idx="653">
                  <c:v>9.7772829999999988</c:v>
                </c:pt>
                <c:pt idx="654">
                  <c:v>9.7772829999999988</c:v>
                </c:pt>
                <c:pt idx="655">
                  <c:v>9.6749269999999985</c:v>
                </c:pt>
                <c:pt idx="656">
                  <c:v>9.6749269999999985</c:v>
                </c:pt>
                <c:pt idx="657">
                  <c:v>9.6749269999999985</c:v>
                </c:pt>
                <c:pt idx="658">
                  <c:v>9.6915890000000005</c:v>
                </c:pt>
                <c:pt idx="659">
                  <c:v>9.6915890000000005</c:v>
                </c:pt>
                <c:pt idx="660">
                  <c:v>9.6915890000000005</c:v>
                </c:pt>
                <c:pt idx="661">
                  <c:v>9.6606450000000006</c:v>
                </c:pt>
                <c:pt idx="662">
                  <c:v>9.6606450000000006</c:v>
                </c:pt>
                <c:pt idx="663">
                  <c:v>9.6606450000000006</c:v>
                </c:pt>
                <c:pt idx="664">
                  <c:v>9.6606450000000006</c:v>
                </c:pt>
                <c:pt idx="665">
                  <c:v>9.5059200000000015</c:v>
                </c:pt>
                <c:pt idx="666">
                  <c:v>9.5059200000000015</c:v>
                </c:pt>
                <c:pt idx="667">
                  <c:v>9.5059200000000015</c:v>
                </c:pt>
                <c:pt idx="668">
                  <c:v>9.732056</c:v>
                </c:pt>
                <c:pt idx="669">
                  <c:v>9.732056</c:v>
                </c:pt>
                <c:pt idx="670">
                  <c:v>9.732056</c:v>
                </c:pt>
                <c:pt idx="671">
                  <c:v>9.6796875000000249</c:v>
                </c:pt>
                <c:pt idx="672">
                  <c:v>9.6796875000000249</c:v>
                </c:pt>
                <c:pt idx="673">
                  <c:v>9.6796875000000249</c:v>
                </c:pt>
                <c:pt idx="674">
                  <c:v>9.6439819999999994</c:v>
                </c:pt>
                <c:pt idx="675">
                  <c:v>9.6439819999999994</c:v>
                </c:pt>
                <c:pt idx="676">
                  <c:v>9.6439819999999994</c:v>
                </c:pt>
                <c:pt idx="677">
                  <c:v>9.6606450000000006</c:v>
                </c:pt>
                <c:pt idx="678">
                  <c:v>9.6606450000000006</c:v>
                </c:pt>
                <c:pt idx="679">
                  <c:v>9.6749269999999985</c:v>
                </c:pt>
                <c:pt idx="680">
                  <c:v>9.6749269999999985</c:v>
                </c:pt>
                <c:pt idx="681">
                  <c:v>9.670166</c:v>
                </c:pt>
                <c:pt idx="682">
                  <c:v>9.670166</c:v>
                </c:pt>
                <c:pt idx="683">
                  <c:v>9.670166</c:v>
                </c:pt>
                <c:pt idx="684">
                  <c:v>9.6439819999999994</c:v>
                </c:pt>
                <c:pt idx="685">
                  <c:v>9.6439819999999994</c:v>
                </c:pt>
                <c:pt idx="686">
                  <c:v>9.8463129999999985</c:v>
                </c:pt>
                <c:pt idx="687">
                  <c:v>9.8463129999999985</c:v>
                </c:pt>
                <c:pt idx="688">
                  <c:v>9.7915649999999985</c:v>
                </c:pt>
                <c:pt idx="689">
                  <c:v>9.7915649999999985</c:v>
                </c:pt>
                <c:pt idx="690">
                  <c:v>9.7915649999999985</c:v>
                </c:pt>
                <c:pt idx="691">
                  <c:v>9.5582890000000003</c:v>
                </c:pt>
                <c:pt idx="692">
                  <c:v>9.5582890000000003</c:v>
                </c:pt>
                <c:pt idx="693">
                  <c:v>9.6963499999999989</c:v>
                </c:pt>
                <c:pt idx="694">
                  <c:v>9.6963499999999989</c:v>
                </c:pt>
                <c:pt idx="695">
                  <c:v>9.7368159999999992</c:v>
                </c:pt>
                <c:pt idx="696">
                  <c:v>9.7368159999999992</c:v>
                </c:pt>
                <c:pt idx="697">
                  <c:v>9.7058719999999994</c:v>
                </c:pt>
                <c:pt idx="698">
                  <c:v>9.7058719999999994</c:v>
                </c:pt>
                <c:pt idx="699">
                  <c:v>9.7201539999999991</c:v>
                </c:pt>
                <c:pt idx="700">
                  <c:v>9.7201539999999991</c:v>
                </c:pt>
                <c:pt idx="701">
                  <c:v>9.6130370000000003</c:v>
                </c:pt>
                <c:pt idx="702">
                  <c:v>9.6130370000000003</c:v>
                </c:pt>
                <c:pt idx="703">
                  <c:v>9.6130370000000003</c:v>
                </c:pt>
                <c:pt idx="704">
                  <c:v>9.4487914999999987</c:v>
                </c:pt>
                <c:pt idx="705">
                  <c:v>9.4487914999999987</c:v>
                </c:pt>
                <c:pt idx="706">
                  <c:v>10.005798</c:v>
                </c:pt>
                <c:pt idx="707">
                  <c:v>10.005798</c:v>
                </c:pt>
                <c:pt idx="708">
                  <c:v>10.148620999999997</c:v>
                </c:pt>
                <c:pt idx="709">
                  <c:v>10.148620999999997</c:v>
                </c:pt>
                <c:pt idx="710">
                  <c:v>8.6489869999999982</c:v>
                </c:pt>
                <c:pt idx="711">
                  <c:v>8.6489869999999982</c:v>
                </c:pt>
                <c:pt idx="712">
                  <c:v>8.6489869999999982</c:v>
                </c:pt>
                <c:pt idx="713">
                  <c:v>9.3607180000000003</c:v>
                </c:pt>
                <c:pt idx="714">
                  <c:v>9.3607180000000003</c:v>
                </c:pt>
                <c:pt idx="715">
                  <c:v>11.569702000000023</c:v>
                </c:pt>
                <c:pt idx="716">
                  <c:v>11.569702000000023</c:v>
                </c:pt>
                <c:pt idx="717">
                  <c:v>10.569946000000025</c:v>
                </c:pt>
                <c:pt idx="718">
                  <c:v>10.569946000000025</c:v>
                </c:pt>
                <c:pt idx="719">
                  <c:v>9.3726200000000048</c:v>
                </c:pt>
                <c:pt idx="720">
                  <c:v>9.3726200000000048</c:v>
                </c:pt>
                <c:pt idx="721">
                  <c:v>9.3726200000000048</c:v>
                </c:pt>
                <c:pt idx="722">
                  <c:v>9.4821170000000006</c:v>
                </c:pt>
                <c:pt idx="723">
                  <c:v>9.4821170000000006</c:v>
                </c:pt>
                <c:pt idx="724">
                  <c:v>9.4821170000000006</c:v>
                </c:pt>
                <c:pt idx="725">
                  <c:v>9.31311</c:v>
                </c:pt>
                <c:pt idx="726">
                  <c:v>9.31311</c:v>
                </c:pt>
                <c:pt idx="727">
                  <c:v>9.31311</c:v>
                </c:pt>
                <c:pt idx="728">
                  <c:v>9.1012569999999986</c:v>
                </c:pt>
                <c:pt idx="729">
                  <c:v>9.1012569999999986</c:v>
                </c:pt>
                <c:pt idx="730">
                  <c:v>9.1012569999999986</c:v>
                </c:pt>
                <c:pt idx="731">
                  <c:v>9.1012569999999986</c:v>
                </c:pt>
                <c:pt idx="732">
                  <c:v>9.6868289999999995</c:v>
                </c:pt>
                <c:pt idx="733">
                  <c:v>9.6868289999999995</c:v>
                </c:pt>
                <c:pt idx="734">
                  <c:v>9.6868289999999995</c:v>
                </c:pt>
                <c:pt idx="735">
                  <c:v>10.769897</c:v>
                </c:pt>
                <c:pt idx="736">
                  <c:v>10.769897</c:v>
                </c:pt>
                <c:pt idx="737">
                  <c:v>7.7730103000000002</c:v>
                </c:pt>
                <c:pt idx="738">
                  <c:v>7.7730103000000002</c:v>
                </c:pt>
                <c:pt idx="739">
                  <c:v>7.7730103000000002</c:v>
                </c:pt>
                <c:pt idx="740">
                  <c:v>8.8751220000000028</c:v>
                </c:pt>
                <c:pt idx="741">
                  <c:v>8.8751220000000028</c:v>
                </c:pt>
                <c:pt idx="742">
                  <c:v>10.560425</c:v>
                </c:pt>
                <c:pt idx="743">
                  <c:v>10.560425</c:v>
                </c:pt>
                <c:pt idx="744">
                  <c:v>9.208373999999969</c:v>
                </c:pt>
                <c:pt idx="745">
                  <c:v>9.208373999999969</c:v>
                </c:pt>
                <c:pt idx="746">
                  <c:v>9.4702150000000014</c:v>
                </c:pt>
                <c:pt idx="747">
                  <c:v>9.4702150000000014</c:v>
                </c:pt>
                <c:pt idx="748">
                  <c:v>9.4702150000000014</c:v>
                </c:pt>
                <c:pt idx="749">
                  <c:v>8.5252075000000005</c:v>
                </c:pt>
                <c:pt idx="750">
                  <c:v>8.5252075000000005</c:v>
                </c:pt>
                <c:pt idx="751">
                  <c:v>9.3988040000000002</c:v>
                </c:pt>
                <c:pt idx="752">
                  <c:v>9.3988040000000002</c:v>
                </c:pt>
                <c:pt idx="753">
                  <c:v>8.2419429999999991</c:v>
                </c:pt>
                <c:pt idx="754">
                  <c:v>8.2419429999999991</c:v>
                </c:pt>
                <c:pt idx="755">
                  <c:v>9.2512209999999993</c:v>
                </c:pt>
                <c:pt idx="756">
                  <c:v>9.2512209999999993</c:v>
                </c:pt>
                <c:pt idx="757">
                  <c:v>9.2512209999999993</c:v>
                </c:pt>
                <c:pt idx="758">
                  <c:v>11.5578</c:v>
                </c:pt>
                <c:pt idx="759">
                  <c:v>11.5578</c:v>
                </c:pt>
                <c:pt idx="760">
                  <c:v>10.791320999999995</c:v>
                </c:pt>
                <c:pt idx="761">
                  <c:v>10.791320999999995</c:v>
                </c:pt>
                <c:pt idx="762">
                  <c:v>9.4868770000000016</c:v>
                </c:pt>
                <c:pt idx="763">
                  <c:v>9.4868770000000016</c:v>
                </c:pt>
                <c:pt idx="764">
                  <c:v>9.4868770000000016</c:v>
                </c:pt>
                <c:pt idx="765">
                  <c:v>9.4892580000000013</c:v>
                </c:pt>
                <c:pt idx="766">
                  <c:v>9.4892580000000013</c:v>
                </c:pt>
                <c:pt idx="767">
                  <c:v>9.8082279999999997</c:v>
                </c:pt>
                <c:pt idx="768">
                  <c:v>9.8082279999999997</c:v>
                </c:pt>
                <c:pt idx="769">
                  <c:v>7.9396360000000126</c:v>
                </c:pt>
                <c:pt idx="770">
                  <c:v>7.9396360000000126</c:v>
                </c:pt>
                <c:pt idx="771">
                  <c:v>10.355713000000023</c:v>
                </c:pt>
                <c:pt idx="772">
                  <c:v>10.355713000000023</c:v>
                </c:pt>
                <c:pt idx="773">
                  <c:v>10.355713000000023</c:v>
                </c:pt>
                <c:pt idx="774">
                  <c:v>8.777527000000001</c:v>
                </c:pt>
                <c:pt idx="775">
                  <c:v>8.777527000000001</c:v>
                </c:pt>
                <c:pt idx="776">
                  <c:v>9.8582150000000013</c:v>
                </c:pt>
                <c:pt idx="777">
                  <c:v>9.8582150000000013</c:v>
                </c:pt>
                <c:pt idx="778">
                  <c:v>9.208373999999969</c:v>
                </c:pt>
                <c:pt idx="779">
                  <c:v>9.208373999999969</c:v>
                </c:pt>
                <c:pt idx="780">
                  <c:v>9.4963990000000003</c:v>
                </c:pt>
                <c:pt idx="781">
                  <c:v>9.4963990000000003</c:v>
                </c:pt>
                <c:pt idx="782">
                  <c:v>9.4963990000000003</c:v>
                </c:pt>
                <c:pt idx="783">
                  <c:v>8.280028999999999</c:v>
                </c:pt>
                <c:pt idx="784">
                  <c:v>8.280028999999999</c:v>
                </c:pt>
                <c:pt idx="785">
                  <c:v>8.9203490000000016</c:v>
                </c:pt>
                <c:pt idx="786">
                  <c:v>8.9203490000000016</c:v>
                </c:pt>
                <c:pt idx="787">
                  <c:v>7.5183104999999975</c:v>
                </c:pt>
                <c:pt idx="788">
                  <c:v>7.5183104999999975</c:v>
                </c:pt>
                <c:pt idx="789">
                  <c:v>10.857971000000001</c:v>
                </c:pt>
                <c:pt idx="790">
                  <c:v>10.857971000000001</c:v>
                </c:pt>
                <c:pt idx="791">
                  <c:v>10.857971000000001</c:v>
                </c:pt>
                <c:pt idx="792">
                  <c:v>8.7561035</c:v>
                </c:pt>
                <c:pt idx="793">
                  <c:v>8.7561035</c:v>
                </c:pt>
                <c:pt idx="794">
                  <c:v>10.024840999999999</c:v>
                </c:pt>
                <c:pt idx="795">
                  <c:v>10.024840999999999</c:v>
                </c:pt>
                <c:pt idx="796">
                  <c:v>9.3678590000000028</c:v>
                </c:pt>
                <c:pt idx="797">
                  <c:v>9.3678590000000028</c:v>
                </c:pt>
                <c:pt idx="798">
                  <c:v>9.3678590000000028</c:v>
                </c:pt>
                <c:pt idx="799">
                  <c:v>10.579468</c:v>
                </c:pt>
                <c:pt idx="800">
                  <c:v>10.579468</c:v>
                </c:pt>
                <c:pt idx="801">
                  <c:v>9.7844239999999996</c:v>
                </c:pt>
                <c:pt idx="802">
                  <c:v>9.7844239999999996</c:v>
                </c:pt>
                <c:pt idx="803">
                  <c:v>10.641356999999999</c:v>
                </c:pt>
                <c:pt idx="804">
                  <c:v>10.641356999999999</c:v>
                </c:pt>
                <c:pt idx="805">
                  <c:v>8.2824100000000005</c:v>
                </c:pt>
                <c:pt idx="806">
                  <c:v>8.2824100000000005</c:v>
                </c:pt>
                <c:pt idx="807">
                  <c:v>8.2824100000000005</c:v>
                </c:pt>
                <c:pt idx="808">
                  <c:v>8.6846920000000001</c:v>
                </c:pt>
                <c:pt idx="809">
                  <c:v>8.6846920000000001</c:v>
                </c:pt>
                <c:pt idx="810">
                  <c:v>9.5011599999999987</c:v>
                </c:pt>
                <c:pt idx="811">
                  <c:v>9.5011599999999987</c:v>
                </c:pt>
                <c:pt idx="812">
                  <c:v>9.4654540000000384</c:v>
                </c:pt>
                <c:pt idx="813">
                  <c:v>9.4654540000000384</c:v>
                </c:pt>
                <c:pt idx="814">
                  <c:v>9.4654540000000384</c:v>
                </c:pt>
                <c:pt idx="815">
                  <c:v>9.5011599999999987</c:v>
                </c:pt>
                <c:pt idx="816">
                  <c:v>9.5011599999999987</c:v>
                </c:pt>
                <c:pt idx="817">
                  <c:v>9.5011599999999987</c:v>
                </c:pt>
                <c:pt idx="818">
                  <c:v>10.031981999999999</c:v>
                </c:pt>
                <c:pt idx="819">
                  <c:v>10.031981999999999</c:v>
                </c:pt>
                <c:pt idx="820">
                  <c:v>10.031981999999999</c:v>
                </c:pt>
                <c:pt idx="821">
                  <c:v>10.681824000000001</c:v>
                </c:pt>
                <c:pt idx="822">
                  <c:v>10.681824000000001</c:v>
                </c:pt>
                <c:pt idx="823">
                  <c:v>10.681824000000001</c:v>
                </c:pt>
                <c:pt idx="824">
                  <c:v>9.751099</c:v>
                </c:pt>
                <c:pt idx="825">
                  <c:v>9.751099</c:v>
                </c:pt>
                <c:pt idx="826">
                  <c:v>9.1774290000000001</c:v>
                </c:pt>
                <c:pt idx="827">
                  <c:v>9.1774290000000001</c:v>
                </c:pt>
                <c:pt idx="828">
                  <c:v>8.1610109999999985</c:v>
                </c:pt>
                <c:pt idx="829">
                  <c:v>8.1610109999999985</c:v>
                </c:pt>
                <c:pt idx="830">
                  <c:v>10.034362999999999</c:v>
                </c:pt>
                <c:pt idx="831">
                  <c:v>10.034362999999999</c:v>
                </c:pt>
                <c:pt idx="832">
                  <c:v>10.034362999999999</c:v>
                </c:pt>
                <c:pt idx="833">
                  <c:v>10.967468</c:v>
                </c:pt>
                <c:pt idx="834">
                  <c:v>10.967468</c:v>
                </c:pt>
                <c:pt idx="835">
                  <c:v>10.460449000000034</c:v>
                </c:pt>
                <c:pt idx="836">
                  <c:v>10.460449000000034</c:v>
                </c:pt>
                <c:pt idx="837">
                  <c:v>10.203368999999999</c:v>
                </c:pt>
                <c:pt idx="838">
                  <c:v>10.203368999999999</c:v>
                </c:pt>
                <c:pt idx="839">
                  <c:v>10.203368999999999</c:v>
                </c:pt>
                <c:pt idx="840">
                  <c:v>9.3012084999999995</c:v>
                </c:pt>
                <c:pt idx="841">
                  <c:v>9.0703125</c:v>
                </c:pt>
                <c:pt idx="842">
                  <c:v>9.0703125</c:v>
                </c:pt>
                <c:pt idx="843">
                  <c:v>9.0703125</c:v>
                </c:pt>
                <c:pt idx="844">
                  <c:v>9.4844970000000028</c:v>
                </c:pt>
                <c:pt idx="845">
                  <c:v>9.4844970000000028</c:v>
                </c:pt>
                <c:pt idx="846">
                  <c:v>9.4844970000000028</c:v>
                </c:pt>
                <c:pt idx="847">
                  <c:v>9.8034670000000048</c:v>
                </c:pt>
                <c:pt idx="848">
                  <c:v>9.8034670000000048</c:v>
                </c:pt>
                <c:pt idx="849">
                  <c:v>9.8034670000000048</c:v>
                </c:pt>
                <c:pt idx="850">
                  <c:v>9.8034670000000048</c:v>
                </c:pt>
                <c:pt idx="851">
                  <c:v>9.6297000000000015</c:v>
                </c:pt>
                <c:pt idx="852">
                  <c:v>9.6297000000000015</c:v>
                </c:pt>
                <c:pt idx="853">
                  <c:v>9.6297000000000015</c:v>
                </c:pt>
                <c:pt idx="854">
                  <c:v>9.7034910000000014</c:v>
                </c:pt>
                <c:pt idx="855">
                  <c:v>9.7034910000000014</c:v>
                </c:pt>
                <c:pt idx="856">
                  <c:v>9.7034910000000014</c:v>
                </c:pt>
                <c:pt idx="857">
                  <c:v>9.7082519999999999</c:v>
                </c:pt>
                <c:pt idx="858">
                  <c:v>9.7082519999999999</c:v>
                </c:pt>
                <c:pt idx="859">
                  <c:v>9.7082519999999999</c:v>
                </c:pt>
                <c:pt idx="860">
                  <c:v>9.6796875000000249</c:v>
                </c:pt>
                <c:pt idx="861">
                  <c:v>9.6796875000000249</c:v>
                </c:pt>
                <c:pt idx="862">
                  <c:v>9.6796875000000249</c:v>
                </c:pt>
                <c:pt idx="863">
                  <c:v>9.677306999999999</c:v>
                </c:pt>
                <c:pt idx="864">
                  <c:v>9.677306999999999</c:v>
                </c:pt>
                <c:pt idx="865">
                  <c:v>9.5797120000000007</c:v>
                </c:pt>
                <c:pt idx="866">
                  <c:v>9.5797120000000007</c:v>
                </c:pt>
                <c:pt idx="867">
                  <c:v>9.5797120000000007</c:v>
                </c:pt>
                <c:pt idx="868">
                  <c:v>9.7772829999999988</c:v>
                </c:pt>
                <c:pt idx="869">
                  <c:v>9.7772829999999988</c:v>
                </c:pt>
                <c:pt idx="870">
                  <c:v>9.9296260000000007</c:v>
                </c:pt>
                <c:pt idx="871">
                  <c:v>9.9296260000000007</c:v>
                </c:pt>
                <c:pt idx="872">
                  <c:v>9.8367920000000026</c:v>
                </c:pt>
                <c:pt idx="873">
                  <c:v>9.8367920000000026</c:v>
                </c:pt>
                <c:pt idx="874">
                  <c:v>9.8010860000000068</c:v>
                </c:pt>
                <c:pt idx="875">
                  <c:v>9.8010860000000068</c:v>
                </c:pt>
                <c:pt idx="876">
                  <c:v>9.8010860000000068</c:v>
                </c:pt>
                <c:pt idx="877">
                  <c:v>8.6109009999999984</c:v>
                </c:pt>
                <c:pt idx="878">
                  <c:v>8.6109009999999984</c:v>
                </c:pt>
                <c:pt idx="879">
                  <c:v>9.6915890000000005</c:v>
                </c:pt>
                <c:pt idx="880">
                  <c:v>9.6915890000000005</c:v>
                </c:pt>
                <c:pt idx="881">
                  <c:v>9.7439574999999987</c:v>
                </c:pt>
                <c:pt idx="882">
                  <c:v>9.7439574999999987</c:v>
                </c:pt>
                <c:pt idx="883">
                  <c:v>9.7439574999999987</c:v>
                </c:pt>
                <c:pt idx="884">
                  <c:v>9.2607420000000005</c:v>
                </c:pt>
                <c:pt idx="885">
                  <c:v>9.2607420000000005</c:v>
                </c:pt>
                <c:pt idx="886">
                  <c:v>10.386658000000002</c:v>
                </c:pt>
                <c:pt idx="887">
                  <c:v>10.386658000000002</c:v>
                </c:pt>
                <c:pt idx="888">
                  <c:v>10.020081000000001</c:v>
                </c:pt>
                <c:pt idx="889">
                  <c:v>10.020081000000001</c:v>
                </c:pt>
                <c:pt idx="890">
                  <c:v>8.7132569999999987</c:v>
                </c:pt>
                <c:pt idx="891">
                  <c:v>8.7132569999999987</c:v>
                </c:pt>
                <c:pt idx="892">
                  <c:v>8.7132569999999987</c:v>
                </c:pt>
                <c:pt idx="893">
                  <c:v>10.377136000000027</c:v>
                </c:pt>
                <c:pt idx="894">
                  <c:v>10.377136000000027</c:v>
                </c:pt>
                <c:pt idx="895">
                  <c:v>8.6823119999999996</c:v>
                </c:pt>
                <c:pt idx="896">
                  <c:v>8.6823119999999996</c:v>
                </c:pt>
                <c:pt idx="897">
                  <c:v>9.5035400000000028</c:v>
                </c:pt>
                <c:pt idx="898">
                  <c:v>9.5035400000000028</c:v>
                </c:pt>
                <c:pt idx="899">
                  <c:v>8.703735</c:v>
                </c:pt>
                <c:pt idx="900">
                  <c:v>8.703735</c:v>
                </c:pt>
                <c:pt idx="901">
                  <c:v>8.703735</c:v>
                </c:pt>
                <c:pt idx="902">
                  <c:v>11.165039000000027</c:v>
                </c:pt>
                <c:pt idx="903">
                  <c:v>11.165039000000027</c:v>
                </c:pt>
                <c:pt idx="904">
                  <c:v>7.7801514000000003</c:v>
                </c:pt>
                <c:pt idx="905">
                  <c:v>7.7801514000000003</c:v>
                </c:pt>
                <c:pt idx="906">
                  <c:v>7.9301146999999945</c:v>
                </c:pt>
                <c:pt idx="907">
                  <c:v>7.9301146999999945</c:v>
                </c:pt>
                <c:pt idx="908">
                  <c:v>11.334045</c:v>
                </c:pt>
                <c:pt idx="909">
                  <c:v>11.334045</c:v>
                </c:pt>
                <c:pt idx="910">
                  <c:v>11.334045</c:v>
                </c:pt>
                <c:pt idx="911">
                  <c:v>8.9227295000000026</c:v>
                </c:pt>
                <c:pt idx="912">
                  <c:v>8.9227295000000026</c:v>
                </c:pt>
                <c:pt idx="913">
                  <c:v>9.7987059999999992</c:v>
                </c:pt>
                <c:pt idx="914">
                  <c:v>9.7987059999999992</c:v>
                </c:pt>
                <c:pt idx="915">
                  <c:v>11.065063</c:v>
                </c:pt>
                <c:pt idx="916">
                  <c:v>11.065063</c:v>
                </c:pt>
                <c:pt idx="917">
                  <c:v>8.2395629999999986</c:v>
                </c:pt>
                <c:pt idx="918">
                  <c:v>8.2395629999999986</c:v>
                </c:pt>
                <c:pt idx="919">
                  <c:v>10.422363000000001</c:v>
                </c:pt>
                <c:pt idx="920">
                  <c:v>10.422363000000001</c:v>
                </c:pt>
                <c:pt idx="921">
                  <c:v>10.086731</c:v>
                </c:pt>
                <c:pt idx="922">
                  <c:v>10.086731</c:v>
                </c:pt>
                <c:pt idx="923">
                  <c:v>10.086731</c:v>
                </c:pt>
                <c:pt idx="924">
                  <c:v>9.5297240000000016</c:v>
                </c:pt>
                <c:pt idx="925">
                  <c:v>9.5297240000000016</c:v>
                </c:pt>
                <c:pt idx="926">
                  <c:v>8.8917850000000005</c:v>
                </c:pt>
                <c:pt idx="927">
                  <c:v>8.8917850000000005</c:v>
                </c:pt>
                <c:pt idx="928">
                  <c:v>9.1583860000000001</c:v>
                </c:pt>
                <c:pt idx="929">
                  <c:v>9.1583860000000001</c:v>
                </c:pt>
                <c:pt idx="930">
                  <c:v>9.1583860000000001</c:v>
                </c:pt>
                <c:pt idx="931">
                  <c:v>11.360229500000004</c:v>
                </c:pt>
                <c:pt idx="932">
                  <c:v>11.360229500000004</c:v>
                </c:pt>
                <c:pt idx="933">
                  <c:v>10.6675415</c:v>
                </c:pt>
                <c:pt idx="934">
                  <c:v>10.6675415</c:v>
                </c:pt>
                <c:pt idx="935">
                  <c:v>10.874634000000029</c:v>
                </c:pt>
                <c:pt idx="936">
                  <c:v>10.874634000000029</c:v>
                </c:pt>
                <c:pt idx="937">
                  <c:v>8.513306</c:v>
                </c:pt>
                <c:pt idx="938">
                  <c:v>8.513306</c:v>
                </c:pt>
                <c:pt idx="939">
                  <c:v>8.513306</c:v>
                </c:pt>
                <c:pt idx="940">
                  <c:v>9.8367920000000026</c:v>
                </c:pt>
                <c:pt idx="941">
                  <c:v>9.8367920000000026</c:v>
                </c:pt>
                <c:pt idx="942">
                  <c:v>10.429504000000023</c:v>
                </c:pt>
                <c:pt idx="943">
                  <c:v>10.429504000000023</c:v>
                </c:pt>
                <c:pt idx="944">
                  <c:v>8.7632450000000013</c:v>
                </c:pt>
                <c:pt idx="945">
                  <c:v>8.7632450000000013</c:v>
                </c:pt>
                <c:pt idx="946">
                  <c:v>8.4514160000000249</c:v>
                </c:pt>
                <c:pt idx="947">
                  <c:v>8.4514160000000249</c:v>
                </c:pt>
                <c:pt idx="948">
                  <c:v>8.4514160000000249</c:v>
                </c:pt>
                <c:pt idx="949">
                  <c:v>10.170044000000004</c:v>
                </c:pt>
                <c:pt idx="950">
                  <c:v>10.170044000000004</c:v>
                </c:pt>
                <c:pt idx="951">
                  <c:v>8.2324219999999997</c:v>
                </c:pt>
                <c:pt idx="952">
                  <c:v>8.2324219999999997</c:v>
                </c:pt>
                <c:pt idx="953">
                  <c:v>10.079590000000023</c:v>
                </c:pt>
                <c:pt idx="954">
                  <c:v>10.079590000000023</c:v>
                </c:pt>
                <c:pt idx="955">
                  <c:v>10.079590000000023</c:v>
                </c:pt>
                <c:pt idx="956">
                  <c:v>10.393799000000023</c:v>
                </c:pt>
                <c:pt idx="957">
                  <c:v>10.393799000000023</c:v>
                </c:pt>
                <c:pt idx="958">
                  <c:v>9.672546000000029</c:v>
                </c:pt>
                <c:pt idx="959">
                  <c:v>9.672546000000029</c:v>
                </c:pt>
                <c:pt idx="960">
                  <c:v>8.9108279999999986</c:v>
                </c:pt>
                <c:pt idx="961">
                  <c:v>8.9108279999999986</c:v>
                </c:pt>
                <c:pt idx="962">
                  <c:v>9.7915649999999985</c:v>
                </c:pt>
                <c:pt idx="963">
                  <c:v>9.7915649999999985</c:v>
                </c:pt>
                <c:pt idx="964">
                  <c:v>9.8772580000000012</c:v>
                </c:pt>
                <c:pt idx="965">
                  <c:v>9.8772580000000012</c:v>
                </c:pt>
                <c:pt idx="966">
                  <c:v>9.8772580000000012</c:v>
                </c:pt>
                <c:pt idx="967">
                  <c:v>8.8584590000000247</c:v>
                </c:pt>
                <c:pt idx="968">
                  <c:v>8.8584590000000247</c:v>
                </c:pt>
                <c:pt idx="969">
                  <c:v>8.9013060000000017</c:v>
                </c:pt>
                <c:pt idx="970">
                  <c:v>8.9013060000000017</c:v>
                </c:pt>
                <c:pt idx="971">
                  <c:v>10.419983</c:v>
                </c:pt>
                <c:pt idx="972">
                  <c:v>10.419983</c:v>
                </c:pt>
                <c:pt idx="973">
                  <c:v>10.419983</c:v>
                </c:pt>
                <c:pt idx="974">
                  <c:v>9.0084229999999987</c:v>
                </c:pt>
                <c:pt idx="975">
                  <c:v>9.0084229999999987</c:v>
                </c:pt>
                <c:pt idx="976">
                  <c:v>9.4130860000000229</c:v>
                </c:pt>
                <c:pt idx="977">
                  <c:v>9.4130860000000229</c:v>
                </c:pt>
                <c:pt idx="978">
                  <c:v>10.0581665</c:v>
                </c:pt>
                <c:pt idx="979">
                  <c:v>10.0581665</c:v>
                </c:pt>
                <c:pt idx="980">
                  <c:v>10.0581665</c:v>
                </c:pt>
                <c:pt idx="981">
                  <c:v>9.8582150000000013</c:v>
                </c:pt>
                <c:pt idx="982">
                  <c:v>9.8582150000000013</c:v>
                </c:pt>
                <c:pt idx="983">
                  <c:v>9.8582150000000013</c:v>
                </c:pt>
                <c:pt idx="984">
                  <c:v>9.6582639999999991</c:v>
                </c:pt>
                <c:pt idx="985">
                  <c:v>9.6582639999999991</c:v>
                </c:pt>
                <c:pt idx="986">
                  <c:v>9.6582639999999991</c:v>
                </c:pt>
                <c:pt idx="987">
                  <c:v>10.481872999999998</c:v>
                </c:pt>
                <c:pt idx="988">
                  <c:v>10.481872999999998</c:v>
                </c:pt>
                <c:pt idx="989">
                  <c:v>10.481872999999998</c:v>
                </c:pt>
                <c:pt idx="990">
                  <c:v>10.915100000000002</c:v>
                </c:pt>
                <c:pt idx="991">
                  <c:v>10.915100000000002</c:v>
                </c:pt>
                <c:pt idx="992">
                  <c:v>10.929382</c:v>
                </c:pt>
                <c:pt idx="993">
                  <c:v>10.929382</c:v>
                </c:pt>
                <c:pt idx="994">
                  <c:v>10.710387999999998</c:v>
                </c:pt>
                <c:pt idx="995">
                  <c:v>10.710387999999998</c:v>
                </c:pt>
                <c:pt idx="996">
                  <c:v>10.710387999999998</c:v>
                </c:pt>
                <c:pt idx="997">
                  <c:v>9.4773560000000003</c:v>
                </c:pt>
                <c:pt idx="998">
                  <c:v>9.4773560000000003</c:v>
                </c:pt>
                <c:pt idx="999">
                  <c:v>8.3514400000000268</c:v>
                </c:pt>
                <c:pt idx="1000">
                  <c:v>8.3514400000000268</c:v>
                </c:pt>
                <c:pt idx="1001">
                  <c:v>11.269775000000001</c:v>
                </c:pt>
                <c:pt idx="1002">
                  <c:v>11.269775000000001</c:v>
                </c:pt>
                <c:pt idx="1003">
                  <c:v>10.060547000000023</c:v>
                </c:pt>
                <c:pt idx="1004">
                  <c:v>10.060547000000023</c:v>
                </c:pt>
                <c:pt idx="1005">
                  <c:v>10.060547000000023</c:v>
                </c:pt>
                <c:pt idx="1006">
                  <c:v>9.5178219999999989</c:v>
                </c:pt>
                <c:pt idx="1007">
                  <c:v>9.5178219999999989</c:v>
                </c:pt>
                <c:pt idx="1008">
                  <c:v>9.3845215</c:v>
                </c:pt>
                <c:pt idx="1009">
                  <c:v>9.3845215</c:v>
                </c:pt>
                <c:pt idx="1010">
                  <c:v>10.291443000000001</c:v>
                </c:pt>
                <c:pt idx="1011">
                  <c:v>10.291443000000001</c:v>
                </c:pt>
                <c:pt idx="1012">
                  <c:v>10.403320000000001</c:v>
                </c:pt>
                <c:pt idx="1013">
                  <c:v>10.403320000000001</c:v>
                </c:pt>
                <c:pt idx="1014">
                  <c:v>10.403320000000001</c:v>
                </c:pt>
                <c:pt idx="1015">
                  <c:v>8.2586060000000003</c:v>
                </c:pt>
                <c:pt idx="1016">
                  <c:v>8.2586060000000003</c:v>
                </c:pt>
                <c:pt idx="1017">
                  <c:v>10.460449000000034</c:v>
                </c:pt>
                <c:pt idx="1018">
                  <c:v>10.460449000000034</c:v>
                </c:pt>
                <c:pt idx="1019">
                  <c:v>10.220032</c:v>
                </c:pt>
                <c:pt idx="1020">
                  <c:v>10.220032</c:v>
                </c:pt>
                <c:pt idx="1021">
                  <c:v>10.291443000000001</c:v>
                </c:pt>
                <c:pt idx="1022">
                  <c:v>10.291443000000001</c:v>
                </c:pt>
                <c:pt idx="1023">
                  <c:v>10.291443000000001</c:v>
                </c:pt>
                <c:pt idx="1024">
                  <c:v>10.074828999999999</c:v>
                </c:pt>
                <c:pt idx="1025">
                  <c:v>10.074828999999999</c:v>
                </c:pt>
                <c:pt idx="1026">
                  <c:v>9.3488159999999993</c:v>
                </c:pt>
                <c:pt idx="1027">
                  <c:v>9.3488159999999993</c:v>
                </c:pt>
                <c:pt idx="1028">
                  <c:v>9.017944</c:v>
                </c:pt>
                <c:pt idx="1029">
                  <c:v>9.017944</c:v>
                </c:pt>
                <c:pt idx="1030">
                  <c:v>9.6939699999999984</c:v>
                </c:pt>
                <c:pt idx="1031">
                  <c:v>9.6939699999999984</c:v>
                </c:pt>
                <c:pt idx="1032">
                  <c:v>9.6939699999999984</c:v>
                </c:pt>
                <c:pt idx="1033">
                  <c:v>9.3297730000000012</c:v>
                </c:pt>
                <c:pt idx="1034">
                  <c:v>9.3297730000000012</c:v>
                </c:pt>
                <c:pt idx="1035">
                  <c:v>9.8486940000000001</c:v>
                </c:pt>
                <c:pt idx="1036">
                  <c:v>9.8486940000000001</c:v>
                </c:pt>
                <c:pt idx="1037">
                  <c:v>8.644225999999998</c:v>
                </c:pt>
                <c:pt idx="1038">
                  <c:v>8.644225999999998</c:v>
                </c:pt>
                <c:pt idx="1039">
                  <c:v>8.644225999999998</c:v>
                </c:pt>
                <c:pt idx="1040">
                  <c:v>9.9724730000000008</c:v>
                </c:pt>
                <c:pt idx="1041">
                  <c:v>9.9724730000000008</c:v>
                </c:pt>
                <c:pt idx="1042">
                  <c:v>9.5463870000000011</c:v>
                </c:pt>
                <c:pt idx="1043">
                  <c:v>9.5463870000000011</c:v>
                </c:pt>
                <c:pt idx="1044">
                  <c:v>10.110535</c:v>
                </c:pt>
                <c:pt idx="1045">
                  <c:v>10.110535</c:v>
                </c:pt>
                <c:pt idx="1046">
                  <c:v>9.4654540000000384</c:v>
                </c:pt>
                <c:pt idx="1047">
                  <c:v>9.4654540000000384</c:v>
                </c:pt>
                <c:pt idx="1048">
                  <c:v>9.4654540000000384</c:v>
                </c:pt>
                <c:pt idx="1049">
                  <c:v>10.158142</c:v>
                </c:pt>
                <c:pt idx="1050">
                  <c:v>10.158142</c:v>
                </c:pt>
                <c:pt idx="1051">
                  <c:v>9.5725710000000035</c:v>
                </c:pt>
                <c:pt idx="1052">
                  <c:v>9.5725710000000035</c:v>
                </c:pt>
                <c:pt idx="1053">
                  <c:v>9.7272949999999998</c:v>
                </c:pt>
                <c:pt idx="1054">
                  <c:v>9.7272949999999998</c:v>
                </c:pt>
                <c:pt idx="1055">
                  <c:v>9.677306999999999</c:v>
                </c:pt>
                <c:pt idx="1056">
                  <c:v>9.677306999999999</c:v>
                </c:pt>
                <c:pt idx="1057">
                  <c:v>9.677306999999999</c:v>
                </c:pt>
                <c:pt idx="1058">
                  <c:v>9.6844480000000015</c:v>
                </c:pt>
                <c:pt idx="1059">
                  <c:v>9.6844480000000015</c:v>
                </c:pt>
                <c:pt idx="1060">
                  <c:v>9.5844730000000009</c:v>
                </c:pt>
                <c:pt idx="1061">
                  <c:v>9.5844730000000009</c:v>
                </c:pt>
                <c:pt idx="1062">
                  <c:v>9.7844239999999996</c:v>
                </c:pt>
                <c:pt idx="1063">
                  <c:v>9.7844239999999996</c:v>
                </c:pt>
                <c:pt idx="1064">
                  <c:v>9.7844239999999996</c:v>
                </c:pt>
                <c:pt idx="1065">
                  <c:v>9.6606450000000006</c:v>
                </c:pt>
                <c:pt idx="1066">
                  <c:v>9.6606450000000006</c:v>
                </c:pt>
                <c:pt idx="1067">
                  <c:v>9.6796875000000249</c:v>
                </c:pt>
                <c:pt idx="1068">
                  <c:v>9.6796875000000249</c:v>
                </c:pt>
                <c:pt idx="1069">
                  <c:v>9.7058719999999994</c:v>
                </c:pt>
                <c:pt idx="1070">
                  <c:v>9.7058719999999994</c:v>
                </c:pt>
                <c:pt idx="1071">
                  <c:v>9.6630250000000011</c:v>
                </c:pt>
                <c:pt idx="1072">
                  <c:v>9.6630250000000011</c:v>
                </c:pt>
                <c:pt idx="1073">
                  <c:v>9.6630250000000011</c:v>
                </c:pt>
                <c:pt idx="1074">
                  <c:v>9.6130370000000003</c:v>
                </c:pt>
                <c:pt idx="1075">
                  <c:v>9.6130370000000003</c:v>
                </c:pt>
                <c:pt idx="1076">
                  <c:v>9.7082519999999999</c:v>
                </c:pt>
                <c:pt idx="1077">
                  <c:v>9.7082519999999999</c:v>
                </c:pt>
                <c:pt idx="1078">
                  <c:v>9.5416259999999991</c:v>
                </c:pt>
                <c:pt idx="1079">
                  <c:v>9.5416259999999991</c:v>
                </c:pt>
                <c:pt idx="1080">
                  <c:v>9.7820430000000016</c:v>
                </c:pt>
                <c:pt idx="1081">
                  <c:v>9.7820430000000016</c:v>
                </c:pt>
                <c:pt idx="1082">
                  <c:v>9.6082759999999983</c:v>
                </c:pt>
                <c:pt idx="1083">
                  <c:v>9.6082759999999983</c:v>
                </c:pt>
                <c:pt idx="1084">
                  <c:v>9.670166</c:v>
                </c:pt>
                <c:pt idx="1085">
                  <c:v>9.670166</c:v>
                </c:pt>
                <c:pt idx="1086">
                  <c:v>9.6582639999999991</c:v>
                </c:pt>
                <c:pt idx="1087">
                  <c:v>9.6582639999999991</c:v>
                </c:pt>
                <c:pt idx="1088">
                  <c:v>9.6582639999999991</c:v>
                </c:pt>
                <c:pt idx="1089">
                  <c:v>9.5678100000000015</c:v>
                </c:pt>
                <c:pt idx="1090">
                  <c:v>9.5678100000000015</c:v>
                </c:pt>
                <c:pt idx="1091">
                  <c:v>9.7106320000000004</c:v>
                </c:pt>
                <c:pt idx="1092">
                  <c:v>9.7106320000000004</c:v>
                </c:pt>
                <c:pt idx="1093">
                  <c:v>9.6939699999999984</c:v>
                </c:pt>
                <c:pt idx="1094">
                  <c:v>9.6939699999999984</c:v>
                </c:pt>
                <c:pt idx="1095">
                  <c:v>9.6939699999999984</c:v>
                </c:pt>
                <c:pt idx="1096">
                  <c:v>9.6106570000000016</c:v>
                </c:pt>
              </c:numCache>
            </c:numRef>
          </c:val>
        </c:ser>
        <c:marker val="1"/>
        <c:axId val="73614080"/>
        <c:axId val="82812928"/>
      </c:lineChart>
      <c:catAx>
        <c:axId val="73614080"/>
        <c:scaling>
          <c:orientation val="minMax"/>
        </c:scaling>
        <c:axPos val="b"/>
        <c:tickLblPos val="nextTo"/>
        <c:crossAx val="82812928"/>
        <c:crosses val="autoZero"/>
        <c:auto val="1"/>
        <c:lblAlgn val="ctr"/>
        <c:lblOffset val="1000"/>
      </c:catAx>
      <c:valAx>
        <c:axId val="82812928"/>
        <c:scaling>
          <c:orientation val="minMax"/>
        </c:scaling>
        <c:axPos val="l"/>
        <c:majorGridlines/>
        <c:numFmt formatCode="General" sourceLinked="1"/>
        <c:tickLblPos val="nextTo"/>
        <c:crossAx val="73614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</cp:revision>
  <dcterms:created xsi:type="dcterms:W3CDTF">2014-06-13T02:33:00Z</dcterms:created>
  <dcterms:modified xsi:type="dcterms:W3CDTF">2014-06-13T04:37:00Z</dcterms:modified>
</cp:coreProperties>
</file>