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BF" w:rsidRDefault="007234BF" w:rsidP="007234BF">
      <w:pPr>
        <w:spacing w:line="240" w:lineRule="auto"/>
      </w:pPr>
      <w:r>
        <w:t>Jamie Maignan</w:t>
      </w:r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</w:pPr>
      <w:r>
        <w:t xml:space="preserve">Kyle </w:t>
      </w:r>
      <w:proofErr w:type="spellStart"/>
      <w:r>
        <w:t>Romm</w:t>
      </w:r>
      <w:proofErr w:type="spellEnd"/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</w:pPr>
      <w:r>
        <w:t>Rohan Patel</w:t>
      </w:r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</w:pPr>
      <w:r>
        <w:t xml:space="preserve">Daniel </w:t>
      </w:r>
      <w:proofErr w:type="spellStart"/>
      <w:r>
        <w:t>Nazarian</w:t>
      </w:r>
      <w:proofErr w:type="spellEnd"/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</w:pPr>
      <w:r>
        <w:t>Dr. Shankar</w:t>
      </w:r>
    </w:p>
    <w:p w:rsidR="007234BF" w:rsidRDefault="007234BF" w:rsidP="00CD7B7C">
      <w:pPr>
        <w:pStyle w:val="Title"/>
        <w:jc w:val="center"/>
      </w:pPr>
    </w:p>
    <w:p w:rsidR="007234BF" w:rsidRDefault="007234BF" w:rsidP="00CD7B7C">
      <w:pPr>
        <w:pStyle w:val="Title"/>
        <w:jc w:val="center"/>
        <w:rPr>
          <w:rStyle w:val="TitleChar"/>
        </w:rPr>
      </w:pPr>
      <w:r>
        <w:t xml:space="preserve">Home Quiz 2: </w:t>
      </w:r>
      <w:r w:rsidRPr="00CD7B7C">
        <w:rPr>
          <w:rStyle w:val="TitleChar"/>
        </w:rPr>
        <w:t>Accelerometer</w:t>
      </w:r>
    </w:p>
    <w:p w:rsidR="00CD7B7C" w:rsidRPr="00CD7B7C" w:rsidRDefault="00CD7B7C" w:rsidP="00CD7B7C"/>
    <w:p w:rsidR="007234BF" w:rsidRDefault="007234BF" w:rsidP="00CD7B7C">
      <w:pPr>
        <w:spacing w:line="240" w:lineRule="auto"/>
        <w:jc w:val="both"/>
      </w:pPr>
      <w:r>
        <w:tab/>
        <w:t>A Nexus 7 tablet was used by our group to run the Accelerometer program, which calculated the acceleration in three dimensions of our walk over a short amount of distance. I</w:t>
      </w:r>
      <w:r w:rsidR="00CD7B7C">
        <w:t xml:space="preserve"> was</w:t>
      </w:r>
      <w:r>
        <w:t xml:space="preserve"> walking in a straight line with minimal jerking and bouncing. </w:t>
      </w:r>
    </w:p>
    <w:p w:rsidR="00CD7B7C" w:rsidRDefault="00CD7B7C" w:rsidP="00CD7B7C">
      <w:pPr>
        <w:spacing w:line="240" w:lineRule="auto"/>
        <w:jc w:val="both"/>
      </w:pPr>
    </w:p>
    <w:p w:rsidR="00CD7B7C" w:rsidRDefault="00CD7B7C" w:rsidP="00CD7B7C">
      <w:pPr>
        <w:spacing w:line="240" w:lineRule="auto"/>
        <w:jc w:val="center"/>
      </w:pPr>
      <w:r>
        <w:t>Shown below are our results:</w:t>
      </w:r>
    </w:p>
    <w:p w:rsidR="00CD7B7C" w:rsidRDefault="00CD7B7C" w:rsidP="00CD7B7C">
      <w:pPr>
        <w:spacing w:line="240" w:lineRule="auto"/>
        <w:jc w:val="center"/>
      </w:pPr>
    </w:p>
    <w:p w:rsidR="007234BF" w:rsidRDefault="007234BF" w:rsidP="007234BF">
      <w:pPr>
        <w:spacing w:line="240" w:lineRule="auto"/>
      </w:pPr>
      <w:r>
        <w:rPr>
          <w:noProof/>
        </w:rPr>
        <w:drawing>
          <wp:inline distT="0" distB="0" distL="0" distR="0" wp14:anchorId="331B89DD" wp14:editId="625100B1">
            <wp:extent cx="5943600" cy="3087370"/>
            <wp:effectExtent l="0" t="0" r="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</w:pPr>
    </w:p>
    <w:p w:rsidR="007234BF" w:rsidRDefault="007234BF" w:rsidP="007234BF">
      <w:pPr>
        <w:spacing w:line="240" w:lineRule="auto"/>
        <w:ind w:firstLine="0"/>
      </w:pPr>
      <w:r>
        <w:t xml:space="preserve">At first, I walked at a steady pace without much jerking or bouncing so the graph stayed constant for </w:t>
      </w:r>
    </w:p>
    <w:p w:rsidR="007234BF" w:rsidRDefault="007234BF" w:rsidP="007234BF">
      <w:pPr>
        <w:spacing w:line="240" w:lineRule="auto"/>
      </w:pPr>
      <w:proofErr w:type="gramStart"/>
      <w:r>
        <w:t>quite</w:t>
      </w:r>
      <w:proofErr w:type="gramEnd"/>
      <w:r>
        <w:t xml:space="preserve"> a while. The z-axis displays the gravitational acceleration, and it begins to fluctuate along with the </w:t>
      </w:r>
    </w:p>
    <w:p w:rsidR="007234BF" w:rsidRDefault="007234BF" w:rsidP="00CD7B7C">
      <w:pPr>
        <w:spacing w:line="240" w:lineRule="auto"/>
        <w:jc w:val="both"/>
      </w:pPr>
      <w:proofErr w:type="gramStart"/>
      <w:r>
        <w:t>x</w:t>
      </w:r>
      <w:proofErr w:type="gramEnd"/>
      <w:r>
        <w:t xml:space="preserve"> and y axis at the 169</w:t>
      </w:r>
      <w:r w:rsidRPr="007234BF">
        <w:rPr>
          <w:vertAlign w:val="superscript"/>
        </w:rPr>
        <w:t>th</w:t>
      </w:r>
      <w:r>
        <w:t xml:space="preserve"> second because I beg</w:t>
      </w:r>
      <w:bookmarkStart w:id="0" w:name="_GoBack"/>
      <w:bookmarkEnd w:id="0"/>
      <w:r>
        <w:t xml:space="preserve">an to vary my walking motion. The z-axis fluctuated quite a </w:t>
      </w:r>
    </w:p>
    <w:p w:rsidR="007234BF" w:rsidRDefault="007234BF" w:rsidP="007234BF">
      <w:pPr>
        <w:spacing w:line="240" w:lineRule="auto"/>
      </w:pPr>
      <w:proofErr w:type="gramStart"/>
      <w:r>
        <w:t>large</w:t>
      </w:r>
      <w:proofErr w:type="gramEnd"/>
      <w:r>
        <w:t xml:space="preserve"> amount because I put a large bounce in my step so the gravitational acceleration varied. There was</w:t>
      </w:r>
    </w:p>
    <w:p w:rsidR="007234BF" w:rsidRDefault="007234BF" w:rsidP="007234BF">
      <w:pPr>
        <w:spacing w:line="240" w:lineRule="auto"/>
      </w:pPr>
      <w:proofErr w:type="gramStart"/>
      <w:r>
        <w:t>no</w:t>
      </w:r>
      <w:proofErr w:type="gramEnd"/>
      <w:r>
        <w:t xml:space="preserve"> change in the x and y axis because no force was acting upon it until my motion began to change. The</w:t>
      </w:r>
    </w:p>
    <w:p w:rsidR="005701E3" w:rsidRDefault="007234BF" w:rsidP="007234BF">
      <w:pPr>
        <w:spacing w:line="240" w:lineRule="auto"/>
      </w:pPr>
      <w:proofErr w:type="gramStart"/>
      <w:r>
        <w:lastRenderedPageBreak/>
        <w:t>z-axis</w:t>
      </w:r>
      <w:proofErr w:type="gramEnd"/>
      <w:r>
        <w:t xml:space="preserve"> was close to 9.81 m/s^2 because that is the acceleration of gravity.  </w:t>
      </w:r>
    </w:p>
    <w:sectPr w:rsidR="0057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68" w:rsidRDefault="00210B68" w:rsidP="007234BF">
      <w:pPr>
        <w:spacing w:line="240" w:lineRule="auto"/>
      </w:pPr>
      <w:r>
        <w:separator/>
      </w:r>
    </w:p>
  </w:endnote>
  <w:endnote w:type="continuationSeparator" w:id="0">
    <w:p w:rsidR="00210B68" w:rsidRDefault="00210B68" w:rsidP="007234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68" w:rsidRDefault="00210B68" w:rsidP="007234BF">
      <w:pPr>
        <w:spacing w:line="240" w:lineRule="auto"/>
      </w:pPr>
      <w:r>
        <w:separator/>
      </w:r>
    </w:p>
  </w:footnote>
  <w:footnote w:type="continuationSeparator" w:id="0">
    <w:p w:rsidR="00210B68" w:rsidRDefault="00210B68" w:rsidP="007234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BF"/>
    <w:rsid w:val="00210B68"/>
    <w:rsid w:val="005701E3"/>
    <w:rsid w:val="007234BF"/>
    <w:rsid w:val="00CD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F9C0F-CFA5-43D3-951A-9480AE38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BF"/>
  </w:style>
  <w:style w:type="paragraph" w:styleId="Footer">
    <w:name w:val="footer"/>
    <w:basedOn w:val="Normal"/>
    <w:link w:val="FooterChar"/>
    <w:uiPriority w:val="99"/>
    <w:unhideWhenUsed/>
    <w:rsid w:val="007234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BF"/>
  </w:style>
  <w:style w:type="paragraph" w:styleId="Title">
    <w:name w:val="Title"/>
    <w:basedOn w:val="Normal"/>
    <w:next w:val="Normal"/>
    <w:link w:val="TitleChar"/>
    <w:uiPriority w:val="10"/>
    <w:qFormat/>
    <w:rsid w:val="00CD7B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Group9_MaignanRommPatelNazarian_Quiz2_06131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Accelerometer</a:t>
            </a:r>
            <a:r>
              <a:rPr lang="en-US" baseline="0"/>
              <a:t> Data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val>
            <c:numRef>
              <c:f>Sheet1!$B$2:$B$841</c:f>
              <c:numCache>
                <c:formatCode>General</c:formatCode>
                <c:ptCount val="840"/>
                <c:pt idx="0">
                  <c:v>8.1402859999999994E-2</c:v>
                </c:pt>
                <c:pt idx="1">
                  <c:v>8.1402859999999994E-2</c:v>
                </c:pt>
                <c:pt idx="2">
                  <c:v>0.12449849</c:v>
                </c:pt>
                <c:pt idx="3">
                  <c:v>0.12449849</c:v>
                </c:pt>
                <c:pt idx="4">
                  <c:v>0.11133038000000001</c:v>
                </c:pt>
                <c:pt idx="5">
                  <c:v>0.11133038000000001</c:v>
                </c:pt>
                <c:pt idx="6">
                  <c:v>0.11133038000000001</c:v>
                </c:pt>
                <c:pt idx="7">
                  <c:v>9.2176764999999994E-2</c:v>
                </c:pt>
                <c:pt idx="8">
                  <c:v>9.2176764999999994E-2</c:v>
                </c:pt>
                <c:pt idx="9">
                  <c:v>0.26815060000000002</c:v>
                </c:pt>
                <c:pt idx="10">
                  <c:v>0.26815060000000002</c:v>
                </c:pt>
                <c:pt idx="11">
                  <c:v>0.26815060000000002</c:v>
                </c:pt>
                <c:pt idx="12">
                  <c:v>5.985504E-3</c:v>
                </c:pt>
                <c:pt idx="13">
                  <c:v>5.985504E-3</c:v>
                </c:pt>
                <c:pt idx="14">
                  <c:v>0.12689269</c:v>
                </c:pt>
                <c:pt idx="15">
                  <c:v>0.12689269</c:v>
                </c:pt>
                <c:pt idx="16">
                  <c:v>0.12689269</c:v>
                </c:pt>
                <c:pt idx="17">
                  <c:v>0.12569559</c:v>
                </c:pt>
                <c:pt idx="18">
                  <c:v>0.12569559</c:v>
                </c:pt>
                <c:pt idx="19">
                  <c:v>0.13407530000000001</c:v>
                </c:pt>
                <c:pt idx="20">
                  <c:v>0.13407530000000001</c:v>
                </c:pt>
                <c:pt idx="21">
                  <c:v>0.13407530000000001</c:v>
                </c:pt>
                <c:pt idx="22">
                  <c:v>0.14724340999999999</c:v>
                </c:pt>
                <c:pt idx="23">
                  <c:v>0.14724340999999999</c:v>
                </c:pt>
                <c:pt idx="24">
                  <c:v>0.14844051</c:v>
                </c:pt>
                <c:pt idx="25">
                  <c:v>0.14844051</c:v>
                </c:pt>
                <c:pt idx="26">
                  <c:v>0.14844051</c:v>
                </c:pt>
                <c:pt idx="27">
                  <c:v>8.0205750000000006E-2</c:v>
                </c:pt>
                <c:pt idx="28">
                  <c:v>8.0205750000000006E-2</c:v>
                </c:pt>
                <c:pt idx="29">
                  <c:v>0.12330139</c:v>
                </c:pt>
                <c:pt idx="30">
                  <c:v>0.12330139</c:v>
                </c:pt>
                <c:pt idx="31">
                  <c:v>8.8585466000000002E-2</c:v>
                </c:pt>
                <c:pt idx="32">
                  <c:v>8.8585466000000002E-2</c:v>
                </c:pt>
                <c:pt idx="33">
                  <c:v>8.8585466000000002E-2</c:v>
                </c:pt>
                <c:pt idx="34">
                  <c:v>6.2249243000000003E-2</c:v>
                </c:pt>
                <c:pt idx="35">
                  <c:v>6.2249243000000003E-2</c:v>
                </c:pt>
                <c:pt idx="36">
                  <c:v>0.13646949999999999</c:v>
                </c:pt>
                <c:pt idx="37">
                  <c:v>0.13646949999999999</c:v>
                </c:pt>
                <c:pt idx="38">
                  <c:v>0.13646949999999999</c:v>
                </c:pt>
                <c:pt idx="39">
                  <c:v>0.17477672</c:v>
                </c:pt>
                <c:pt idx="40">
                  <c:v>0.17477672</c:v>
                </c:pt>
                <c:pt idx="41">
                  <c:v>0.14125789999999999</c:v>
                </c:pt>
                <c:pt idx="42">
                  <c:v>0.14125789999999999</c:v>
                </c:pt>
                <c:pt idx="43">
                  <c:v>0.14125789999999999</c:v>
                </c:pt>
                <c:pt idx="44">
                  <c:v>0.12689269</c:v>
                </c:pt>
                <c:pt idx="45">
                  <c:v>0.12689269</c:v>
                </c:pt>
                <c:pt idx="46">
                  <c:v>0.1376666</c:v>
                </c:pt>
                <c:pt idx="47">
                  <c:v>0.1376666</c:v>
                </c:pt>
                <c:pt idx="48">
                  <c:v>0.1376666</c:v>
                </c:pt>
                <c:pt idx="49">
                  <c:v>0.11971009000000001</c:v>
                </c:pt>
                <c:pt idx="50">
                  <c:v>0.11971009000000001</c:v>
                </c:pt>
                <c:pt idx="51">
                  <c:v>0.20709844999999999</c:v>
                </c:pt>
                <c:pt idx="52">
                  <c:v>0.20709844999999999</c:v>
                </c:pt>
                <c:pt idx="53">
                  <c:v>0.20709844999999999</c:v>
                </c:pt>
                <c:pt idx="54">
                  <c:v>0.11252748</c:v>
                </c:pt>
                <c:pt idx="55">
                  <c:v>0.11252748</c:v>
                </c:pt>
                <c:pt idx="56">
                  <c:v>0.11252748</c:v>
                </c:pt>
                <c:pt idx="57">
                  <c:v>-3.7110127999999999E-2</c:v>
                </c:pt>
                <c:pt idx="58">
                  <c:v>-3.7110127999999999E-2</c:v>
                </c:pt>
                <c:pt idx="59">
                  <c:v>-4.6686932E-2</c:v>
                </c:pt>
                <c:pt idx="60">
                  <c:v>-4.6686932E-2</c:v>
                </c:pt>
                <c:pt idx="61">
                  <c:v>-4.6686932E-2</c:v>
                </c:pt>
                <c:pt idx="62">
                  <c:v>0.18794483000000001</c:v>
                </c:pt>
                <c:pt idx="63">
                  <c:v>0.18794483000000001</c:v>
                </c:pt>
                <c:pt idx="64">
                  <c:v>0.25378537000000001</c:v>
                </c:pt>
                <c:pt idx="65">
                  <c:v>0.25378537000000001</c:v>
                </c:pt>
                <c:pt idx="66">
                  <c:v>0.25378537000000001</c:v>
                </c:pt>
                <c:pt idx="67">
                  <c:v>0.12808979000000001</c:v>
                </c:pt>
                <c:pt idx="68">
                  <c:v>0.12808979000000001</c:v>
                </c:pt>
                <c:pt idx="69">
                  <c:v>0.13527239999999999</c:v>
                </c:pt>
                <c:pt idx="70">
                  <c:v>0.13527239999999999</c:v>
                </c:pt>
                <c:pt idx="71">
                  <c:v>0.13527239999999999</c:v>
                </c:pt>
                <c:pt idx="72">
                  <c:v>0.11133038000000001</c:v>
                </c:pt>
                <c:pt idx="73">
                  <c:v>0.11133038000000001</c:v>
                </c:pt>
                <c:pt idx="74">
                  <c:v>0.13527239999999999</c:v>
                </c:pt>
                <c:pt idx="75">
                  <c:v>0.13527239999999999</c:v>
                </c:pt>
                <c:pt idx="76">
                  <c:v>0.11851298</c:v>
                </c:pt>
                <c:pt idx="77">
                  <c:v>0.11851298</c:v>
                </c:pt>
                <c:pt idx="78">
                  <c:v>0.11851298</c:v>
                </c:pt>
                <c:pt idx="79">
                  <c:v>9.2176764999999994E-2</c:v>
                </c:pt>
                <c:pt idx="80">
                  <c:v>9.2176764999999994E-2</c:v>
                </c:pt>
                <c:pt idx="81">
                  <c:v>8.6191260000000006E-2</c:v>
                </c:pt>
                <c:pt idx="82">
                  <c:v>8.6191260000000006E-2</c:v>
                </c:pt>
                <c:pt idx="83">
                  <c:v>8.6191260000000006E-2</c:v>
                </c:pt>
                <c:pt idx="84">
                  <c:v>0.21547815000000001</c:v>
                </c:pt>
                <c:pt idx="85">
                  <c:v>0.21547815000000001</c:v>
                </c:pt>
                <c:pt idx="86">
                  <c:v>0.12090719</c:v>
                </c:pt>
                <c:pt idx="87">
                  <c:v>0.12090719</c:v>
                </c:pt>
                <c:pt idx="88">
                  <c:v>0.12090719</c:v>
                </c:pt>
                <c:pt idx="89">
                  <c:v>-1.436521E-2</c:v>
                </c:pt>
                <c:pt idx="90">
                  <c:v>-1.436521E-2</c:v>
                </c:pt>
                <c:pt idx="91">
                  <c:v>9.5768064E-2</c:v>
                </c:pt>
                <c:pt idx="92">
                  <c:v>9.5768064E-2</c:v>
                </c:pt>
                <c:pt idx="93">
                  <c:v>9.5768064E-2</c:v>
                </c:pt>
                <c:pt idx="94">
                  <c:v>0.12808979000000001</c:v>
                </c:pt>
                <c:pt idx="95">
                  <c:v>0.12808979000000001</c:v>
                </c:pt>
                <c:pt idx="96">
                  <c:v>9.2176764999999994E-2</c:v>
                </c:pt>
                <c:pt idx="97">
                  <c:v>9.2176764999999994E-2</c:v>
                </c:pt>
                <c:pt idx="98">
                  <c:v>9.2176764999999994E-2</c:v>
                </c:pt>
                <c:pt idx="99">
                  <c:v>7.4220254999999999E-2</c:v>
                </c:pt>
                <c:pt idx="100">
                  <c:v>7.4220254999999999E-2</c:v>
                </c:pt>
                <c:pt idx="101">
                  <c:v>0.12928688999999999</c:v>
                </c:pt>
                <c:pt idx="102">
                  <c:v>0.12928688999999999</c:v>
                </c:pt>
                <c:pt idx="103">
                  <c:v>9.2176764999999994E-2</c:v>
                </c:pt>
                <c:pt idx="104">
                  <c:v>9.2176764999999994E-2</c:v>
                </c:pt>
                <c:pt idx="105">
                  <c:v>9.2176764999999994E-2</c:v>
                </c:pt>
                <c:pt idx="106">
                  <c:v>0.11372458000000001</c:v>
                </c:pt>
                <c:pt idx="107">
                  <c:v>0.11372458000000001</c:v>
                </c:pt>
                <c:pt idx="108">
                  <c:v>0.28131869999999998</c:v>
                </c:pt>
                <c:pt idx="109">
                  <c:v>0.28131869999999998</c:v>
                </c:pt>
                <c:pt idx="110">
                  <c:v>0.28131869999999998</c:v>
                </c:pt>
                <c:pt idx="111">
                  <c:v>0.25019406999999999</c:v>
                </c:pt>
                <c:pt idx="112">
                  <c:v>0.25019406999999999</c:v>
                </c:pt>
                <c:pt idx="113">
                  <c:v>0.25019406999999999</c:v>
                </c:pt>
                <c:pt idx="114">
                  <c:v>3.1124622000000001E-2</c:v>
                </c:pt>
                <c:pt idx="115">
                  <c:v>3.1124622000000001E-2</c:v>
                </c:pt>
                <c:pt idx="116">
                  <c:v>-8.8585466000000002E-2</c:v>
                </c:pt>
                <c:pt idx="117">
                  <c:v>-8.8585466000000002E-2</c:v>
                </c:pt>
                <c:pt idx="118">
                  <c:v>-8.8585466000000002E-2</c:v>
                </c:pt>
                <c:pt idx="119">
                  <c:v>4.6686932E-2</c:v>
                </c:pt>
                <c:pt idx="120">
                  <c:v>4.6686932E-2</c:v>
                </c:pt>
                <c:pt idx="121">
                  <c:v>-9.2176764999999994E-2</c:v>
                </c:pt>
                <c:pt idx="122">
                  <c:v>-9.2176764999999994E-2</c:v>
                </c:pt>
                <c:pt idx="123">
                  <c:v>-9.2176764999999994E-2</c:v>
                </c:pt>
                <c:pt idx="124">
                  <c:v>0.17238252000000001</c:v>
                </c:pt>
                <c:pt idx="125">
                  <c:v>0.17238252000000001</c:v>
                </c:pt>
                <c:pt idx="126">
                  <c:v>0.13527239999999999</c:v>
                </c:pt>
                <c:pt idx="127">
                  <c:v>0.13527239999999999</c:v>
                </c:pt>
                <c:pt idx="128">
                  <c:v>0.13527239999999999</c:v>
                </c:pt>
                <c:pt idx="129">
                  <c:v>5.7460839999999999E-2</c:v>
                </c:pt>
                <c:pt idx="130">
                  <c:v>5.7460839999999999E-2</c:v>
                </c:pt>
                <c:pt idx="131">
                  <c:v>0.1376666</c:v>
                </c:pt>
                <c:pt idx="132">
                  <c:v>0.1376666</c:v>
                </c:pt>
                <c:pt idx="133">
                  <c:v>0.1376666</c:v>
                </c:pt>
                <c:pt idx="134">
                  <c:v>0.16879121999999999</c:v>
                </c:pt>
                <c:pt idx="135">
                  <c:v>0.16879121999999999</c:v>
                </c:pt>
                <c:pt idx="136">
                  <c:v>9.5768064E-2</c:v>
                </c:pt>
                <c:pt idx="137">
                  <c:v>9.5768064E-2</c:v>
                </c:pt>
                <c:pt idx="138">
                  <c:v>9.5768064E-2</c:v>
                </c:pt>
                <c:pt idx="139">
                  <c:v>0.10295066999999999</c:v>
                </c:pt>
                <c:pt idx="140">
                  <c:v>0.10295066999999999</c:v>
                </c:pt>
                <c:pt idx="141">
                  <c:v>0.110133275</c:v>
                </c:pt>
                <c:pt idx="142">
                  <c:v>0.110133275</c:v>
                </c:pt>
                <c:pt idx="143">
                  <c:v>0.110133275</c:v>
                </c:pt>
                <c:pt idx="144">
                  <c:v>8.1402859999999994E-2</c:v>
                </c:pt>
                <c:pt idx="145">
                  <c:v>8.1402859999999994E-2</c:v>
                </c:pt>
                <c:pt idx="146">
                  <c:v>9.0979666000000001E-2</c:v>
                </c:pt>
                <c:pt idx="147">
                  <c:v>9.0979666000000001E-2</c:v>
                </c:pt>
                <c:pt idx="148">
                  <c:v>9.0979666000000001E-2</c:v>
                </c:pt>
                <c:pt idx="149">
                  <c:v>0.11133038000000001</c:v>
                </c:pt>
                <c:pt idx="150">
                  <c:v>0.11133038000000001</c:v>
                </c:pt>
                <c:pt idx="151">
                  <c:v>9.4570965000000007E-2</c:v>
                </c:pt>
                <c:pt idx="152">
                  <c:v>9.4570965000000007E-2</c:v>
                </c:pt>
                <c:pt idx="153">
                  <c:v>9.4570965000000007E-2</c:v>
                </c:pt>
                <c:pt idx="154">
                  <c:v>8.7388359999999998E-2</c:v>
                </c:pt>
                <c:pt idx="155">
                  <c:v>8.7388359999999998E-2</c:v>
                </c:pt>
                <c:pt idx="156">
                  <c:v>9.6965170000000003E-2</c:v>
                </c:pt>
                <c:pt idx="157">
                  <c:v>9.6965170000000003E-2</c:v>
                </c:pt>
                <c:pt idx="158">
                  <c:v>9.6965170000000003E-2</c:v>
                </c:pt>
                <c:pt idx="159">
                  <c:v>-0.18674773</c:v>
                </c:pt>
                <c:pt idx="160">
                  <c:v>-0.18674773</c:v>
                </c:pt>
                <c:pt idx="161">
                  <c:v>0.32800563999999999</c:v>
                </c:pt>
                <c:pt idx="162">
                  <c:v>0.32800563999999999</c:v>
                </c:pt>
                <c:pt idx="163">
                  <c:v>0.32800563999999999</c:v>
                </c:pt>
                <c:pt idx="164">
                  <c:v>0.20231004</c:v>
                </c:pt>
                <c:pt idx="165">
                  <c:v>0.20231004</c:v>
                </c:pt>
                <c:pt idx="166">
                  <c:v>0.22266077000000001</c:v>
                </c:pt>
                <c:pt idx="167">
                  <c:v>0.22266077000000001</c:v>
                </c:pt>
                <c:pt idx="168">
                  <c:v>-3.4715924000000002E-2</c:v>
                </c:pt>
                <c:pt idx="169">
                  <c:v>-3.4715924000000002E-2</c:v>
                </c:pt>
                <c:pt idx="170">
                  <c:v>-3.4715924000000002E-2</c:v>
                </c:pt>
                <c:pt idx="171">
                  <c:v>-6.9431850000000003E-2</c:v>
                </c:pt>
                <c:pt idx="172">
                  <c:v>-6.9431850000000003E-2</c:v>
                </c:pt>
                <c:pt idx="173">
                  <c:v>-6.9431850000000003E-2</c:v>
                </c:pt>
                <c:pt idx="174">
                  <c:v>0.36152445999999999</c:v>
                </c:pt>
                <c:pt idx="175">
                  <c:v>0.36152445999999999</c:v>
                </c:pt>
                <c:pt idx="176">
                  <c:v>1.1887212</c:v>
                </c:pt>
                <c:pt idx="177">
                  <c:v>1.1887212</c:v>
                </c:pt>
                <c:pt idx="178">
                  <c:v>1.1887212</c:v>
                </c:pt>
                <c:pt idx="179">
                  <c:v>1.34195</c:v>
                </c:pt>
                <c:pt idx="180">
                  <c:v>1.34195</c:v>
                </c:pt>
                <c:pt idx="181">
                  <c:v>4.5489833E-2</c:v>
                </c:pt>
                <c:pt idx="182">
                  <c:v>4.5489833E-2</c:v>
                </c:pt>
                <c:pt idx="183">
                  <c:v>4.5489833E-2</c:v>
                </c:pt>
                <c:pt idx="184">
                  <c:v>-0.89902276000000003</c:v>
                </c:pt>
                <c:pt idx="185">
                  <c:v>-0.89902276000000003</c:v>
                </c:pt>
                <c:pt idx="186">
                  <c:v>0.8463503</c:v>
                </c:pt>
                <c:pt idx="187">
                  <c:v>0.8463503</c:v>
                </c:pt>
                <c:pt idx="188">
                  <c:v>0.8463503</c:v>
                </c:pt>
                <c:pt idx="189">
                  <c:v>0.34117374</c:v>
                </c:pt>
                <c:pt idx="190">
                  <c:v>0.34117374</c:v>
                </c:pt>
                <c:pt idx="191">
                  <c:v>-0.68115040000000004</c:v>
                </c:pt>
                <c:pt idx="192">
                  <c:v>-0.68115040000000004</c:v>
                </c:pt>
                <c:pt idx="193">
                  <c:v>-1.8854337999999999</c:v>
                </c:pt>
                <c:pt idx="194">
                  <c:v>-1.8854337999999999</c:v>
                </c:pt>
                <c:pt idx="195">
                  <c:v>-1.8854337999999999</c:v>
                </c:pt>
                <c:pt idx="196">
                  <c:v>-1.3790601</c:v>
                </c:pt>
                <c:pt idx="197">
                  <c:v>-1.3790601</c:v>
                </c:pt>
                <c:pt idx="198">
                  <c:v>-0.90500826000000001</c:v>
                </c:pt>
                <c:pt idx="199">
                  <c:v>-0.90500826000000001</c:v>
                </c:pt>
                <c:pt idx="200">
                  <c:v>-0.90500826000000001</c:v>
                </c:pt>
                <c:pt idx="201">
                  <c:v>-1.2018892999999999</c:v>
                </c:pt>
                <c:pt idx="202">
                  <c:v>-1.2018892999999999</c:v>
                </c:pt>
                <c:pt idx="203">
                  <c:v>-1.2018892999999999</c:v>
                </c:pt>
                <c:pt idx="204">
                  <c:v>-0.94451255000000001</c:v>
                </c:pt>
                <c:pt idx="205">
                  <c:v>-0.94451255000000001</c:v>
                </c:pt>
                <c:pt idx="206">
                  <c:v>-2.633622E-2</c:v>
                </c:pt>
                <c:pt idx="207">
                  <c:v>-2.633622E-2</c:v>
                </c:pt>
                <c:pt idx="208">
                  <c:v>-2.633622E-2</c:v>
                </c:pt>
                <c:pt idx="209">
                  <c:v>-0.11492168</c:v>
                </c:pt>
                <c:pt idx="210">
                  <c:v>-0.11492168</c:v>
                </c:pt>
                <c:pt idx="211">
                  <c:v>-0.51595044000000001</c:v>
                </c:pt>
                <c:pt idx="212">
                  <c:v>-0.51595044000000001</c:v>
                </c:pt>
                <c:pt idx="213">
                  <c:v>-0.51595044000000001</c:v>
                </c:pt>
                <c:pt idx="214">
                  <c:v>-9.9359370000000002E-2</c:v>
                </c:pt>
                <c:pt idx="215">
                  <c:v>-9.9359370000000002E-2</c:v>
                </c:pt>
                <c:pt idx="216">
                  <c:v>-0.55306060000000001</c:v>
                </c:pt>
                <c:pt idx="217">
                  <c:v>-0.55306060000000001</c:v>
                </c:pt>
                <c:pt idx="218">
                  <c:v>-0.55306060000000001</c:v>
                </c:pt>
                <c:pt idx="219">
                  <c:v>0.62967503000000002</c:v>
                </c:pt>
                <c:pt idx="220">
                  <c:v>0.62967503000000002</c:v>
                </c:pt>
                <c:pt idx="221">
                  <c:v>-0.37588966000000001</c:v>
                </c:pt>
                <c:pt idx="222">
                  <c:v>-0.37588966000000001</c:v>
                </c:pt>
                <c:pt idx="223">
                  <c:v>-0.37588966000000001</c:v>
                </c:pt>
                <c:pt idx="224">
                  <c:v>-0.49559975000000001</c:v>
                </c:pt>
                <c:pt idx="225">
                  <c:v>-0.49559975000000001</c:v>
                </c:pt>
                <c:pt idx="226">
                  <c:v>-0.4285621</c:v>
                </c:pt>
                <c:pt idx="227">
                  <c:v>-0.4285621</c:v>
                </c:pt>
                <c:pt idx="228">
                  <c:v>-0.4285621</c:v>
                </c:pt>
                <c:pt idx="229">
                  <c:v>-0.69072719999999999</c:v>
                </c:pt>
                <c:pt idx="230">
                  <c:v>-0.69072719999999999</c:v>
                </c:pt>
                <c:pt idx="231">
                  <c:v>-0.96366620000000003</c:v>
                </c:pt>
                <c:pt idx="232">
                  <c:v>-0.96366620000000003</c:v>
                </c:pt>
                <c:pt idx="233">
                  <c:v>-0.96366620000000003</c:v>
                </c:pt>
                <c:pt idx="234">
                  <c:v>-1.0737995</c:v>
                </c:pt>
                <c:pt idx="235">
                  <c:v>-1.0737995</c:v>
                </c:pt>
                <c:pt idx="236">
                  <c:v>-0.50876783999999997</c:v>
                </c:pt>
                <c:pt idx="237">
                  <c:v>-0.50876783999999997</c:v>
                </c:pt>
                <c:pt idx="238">
                  <c:v>-0.50876783999999997</c:v>
                </c:pt>
                <c:pt idx="239">
                  <c:v>-0.35434186000000001</c:v>
                </c:pt>
                <c:pt idx="240">
                  <c:v>-0.35434186000000001</c:v>
                </c:pt>
                <c:pt idx="241">
                  <c:v>0.2645593</c:v>
                </c:pt>
                <c:pt idx="242">
                  <c:v>0.2645593</c:v>
                </c:pt>
                <c:pt idx="243">
                  <c:v>0.2645593</c:v>
                </c:pt>
                <c:pt idx="244">
                  <c:v>-0.17717093</c:v>
                </c:pt>
                <c:pt idx="245">
                  <c:v>-0.17717093</c:v>
                </c:pt>
                <c:pt idx="246">
                  <c:v>-8.8585466000000002E-2</c:v>
                </c:pt>
                <c:pt idx="247">
                  <c:v>-8.8585466000000002E-2</c:v>
                </c:pt>
                <c:pt idx="248">
                  <c:v>-8.8585466000000002E-2</c:v>
                </c:pt>
                <c:pt idx="249">
                  <c:v>-0.23942018000000001</c:v>
                </c:pt>
                <c:pt idx="250">
                  <c:v>-0.23942018000000001</c:v>
                </c:pt>
                <c:pt idx="251">
                  <c:v>-0.23942018000000001</c:v>
                </c:pt>
                <c:pt idx="252">
                  <c:v>-0.21547815000000001</c:v>
                </c:pt>
                <c:pt idx="253">
                  <c:v>-0.21547815000000001</c:v>
                </c:pt>
                <c:pt idx="254">
                  <c:v>-0.68953010000000003</c:v>
                </c:pt>
                <c:pt idx="255">
                  <c:v>-0.68953010000000003</c:v>
                </c:pt>
                <c:pt idx="256">
                  <c:v>-0.68953010000000003</c:v>
                </c:pt>
                <c:pt idx="257">
                  <c:v>-1.5298948000000001</c:v>
                </c:pt>
                <c:pt idx="258">
                  <c:v>-1.5298948000000001</c:v>
                </c:pt>
                <c:pt idx="259">
                  <c:v>-0.35314476</c:v>
                </c:pt>
                <c:pt idx="260">
                  <c:v>-0.35314476</c:v>
                </c:pt>
                <c:pt idx="261">
                  <c:v>-0.35314476</c:v>
                </c:pt>
                <c:pt idx="262">
                  <c:v>-0.30406361999999998</c:v>
                </c:pt>
                <c:pt idx="263">
                  <c:v>-0.30406361999999998</c:v>
                </c:pt>
                <c:pt idx="264">
                  <c:v>9.5768064E-2</c:v>
                </c:pt>
                <c:pt idx="265">
                  <c:v>9.5768064E-2</c:v>
                </c:pt>
                <c:pt idx="266">
                  <c:v>9.5768064E-2</c:v>
                </c:pt>
                <c:pt idx="267">
                  <c:v>-0.36631286000000002</c:v>
                </c:pt>
                <c:pt idx="268">
                  <c:v>-0.36631286000000002</c:v>
                </c:pt>
                <c:pt idx="269">
                  <c:v>-0.35075054</c:v>
                </c:pt>
                <c:pt idx="270">
                  <c:v>-0.35075054</c:v>
                </c:pt>
                <c:pt idx="271">
                  <c:v>-0.35075054</c:v>
                </c:pt>
                <c:pt idx="272">
                  <c:v>0.15322891</c:v>
                </c:pt>
                <c:pt idx="273">
                  <c:v>0.15322891</c:v>
                </c:pt>
                <c:pt idx="274">
                  <c:v>-7.4220254999999999E-2</c:v>
                </c:pt>
                <c:pt idx="275">
                  <c:v>-7.4220254999999999E-2</c:v>
                </c:pt>
                <c:pt idx="276">
                  <c:v>-7.4220254999999999E-2</c:v>
                </c:pt>
                <c:pt idx="277">
                  <c:v>-0.70628950000000001</c:v>
                </c:pt>
                <c:pt idx="278">
                  <c:v>-0.70628950000000001</c:v>
                </c:pt>
                <c:pt idx="279">
                  <c:v>-0.68593879999999996</c:v>
                </c:pt>
                <c:pt idx="280">
                  <c:v>-0.68593879999999996</c:v>
                </c:pt>
                <c:pt idx="281">
                  <c:v>-0.68593879999999996</c:v>
                </c:pt>
                <c:pt idx="282">
                  <c:v>0.16998832</c:v>
                </c:pt>
                <c:pt idx="283">
                  <c:v>0.16998832</c:v>
                </c:pt>
                <c:pt idx="284">
                  <c:v>0.32680853999999998</c:v>
                </c:pt>
                <c:pt idx="285">
                  <c:v>0.32680853999999998</c:v>
                </c:pt>
                <c:pt idx="286">
                  <c:v>0.32680853999999998</c:v>
                </c:pt>
                <c:pt idx="287">
                  <c:v>0.60812723999999996</c:v>
                </c:pt>
                <c:pt idx="288">
                  <c:v>0.60812723999999996</c:v>
                </c:pt>
                <c:pt idx="289">
                  <c:v>0.4381389</c:v>
                </c:pt>
                <c:pt idx="290">
                  <c:v>0.4381389</c:v>
                </c:pt>
                <c:pt idx="291">
                  <c:v>0.4381389</c:v>
                </c:pt>
                <c:pt idx="292">
                  <c:v>0.55545480000000003</c:v>
                </c:pt>
                <c:pt idx="293">
                  <c:v>0.55545480000000003</c:v>
                </c:pt>
                <c:pt idx="294">
                  <c:v>0.90740246000000002</c:v>
                </c:pt>
                <c:pt idx="295">
                  <c:v>0.90740246000000002</c:v>
                </c:pt>
                <c:pt idx="296">
                  <c:v>0.90740246000000002</c:v>
                </c:pt>
                <c:pt idx="297">
                  <c:v>0.82121116000000005</c:v>
                </c:pt>
                <c:pt idx="298">
                  <c:v>0.82121116000000005</c:v>
                </c:pt>
                <c:pt idx="299">
                  <c:v>0.65601129999999996</c:v>
                </c:pt>
                <c:pt idx="300">
                  <c:v>0.65601129999999996</c:v>
                </c:pt>
                <c:pt idx="301">
                  <c:v>0.46686931999999998</c:v>
                </c:pt>
                <c:pt idx="302">
                  <c:v>0.46686931999999998</c:v>
                </c:pt>
                <c:pt idx="303">
                  <c:v>0.46686931999999998</c:v>
                </c:pt>
                <c:pt idx="304">
                  <c:v>0.18076223</c:v>
                </c:pt>
                <c:pt idx="305">
                  <c:v>0.18076223</c:v>
                </c:pt>
                <c:pt idx="306">
                  <c:v>-4.1898530000000003E-2</c:v>
                </c:pt>
                <c:pt idx="307">
                  <c:v>-4.1898530000000003E-2</c:v>
                </c:pt>
                <c:pt idx="308">
                  <c:v>-4.1898530000000003E-2</c:v>
                </c:pt>
                <c:pt idx="309">
                  <c:v>-0.20709844999999999</c:v>
                </c:pt>
                <c:pt idx="310">
                  <c:v>-0.20709844999999999</c:v>
                </c:pt>
                <c:pt idx="311">
                  <c:v>-0.60094464000000003</c:v>
                </c:pt>
                <c:pt idx="312">
                  <c:v>-0.60094464000000003</c:v>
                </c:pt>
                <c:pt idx="313">
                  <c:v>-0.60094464000000003</c:v>
                </c:pt>
                <c:pt idx="314">
                  <c:v>-0.71826049999999997</c:v>
                </c:pt>
                <c:pt idx="315">
                  <c:v>-0.71826049999999997</c:v>
                </c:pt>
                <c:pt idx="316">
                  <c:v>-0.52552730000000003</c:v>
                </c:pt>
                <c:pt idx="317">
                  <c:v>-0.52552730000000003</c:v>
                </c:pt>
                <c:pt idx="318">
                  <c:v>-0.52552730000000003</c:v>
                </c:pt>
                <c:pt idx="319">
                  <c:v>-0.88824879999999995</c:v>
                </c:pt>
                <c:pt idx="320">
                  <c:v>-0.88824879999999995</c:v>
                </c:pt>
                <c:pt idx="321">
                  <c:v>-1.4915875999999999</c:v>
                </c:pt>
                <c:pt idx="322">
                  <c:v>-1.4915875999999999</c:v>
                </c:pt>
                <c:pt idx="323">
                  <c:v>-1.4915875999999999</c:v>
                </c:pt>
                <c:pt idx="324">
                  <c:v>-0.87388359999999998</c:v>
                </c:pt>
                <c:pt idx="325">
                  <c:v>-0.87388359999999998</c:v>
                </c:pt>
                <c:pt idx="326">
                  <c:v>-0.87388359999999998</c:v>
                </c:pt>
                <c:pt idx="327">
                  <c:v>-0.87388359999999998</c:v>
                </c:pt>
                <c:pt idx="328">
                  <c:v>-0.87388359999999998</c:v>
                </c:pt>
                <c:pt idx="329">
                  <c:v>-0.35194764000000001</c:v>
                </c:pt>
                <c:pt idx="330">
                  <c:v>-0.35194764000000001</c:v>
                </c:pt>
                <c:pt idx="331">
                  <c:v>-0.35194764000000001</c:v>
                </c:pt>
                <c:pt idx="332">
                  <c:v>1.1971008E-2</c:v>
                </c:pt>
                <c:pt idx="333">
                  <c:v>1.1971008E-2</c:v>
                </c:pt>
                <c:pt idx="334">
                  <c:v>-0.27174189999999998</c:v>
                </c:pt>
                <c:pt idx="335">
                  <c:v>-0.27174189999999998</c:v>
                </c:pt>
                <c:pt idx="336">
                  <c:v>-0.27174189999999998</c:v>
                </c:pt>
                <c:pt idx="337">
                  <c:v>-0.29209262000000003</c:v>
                </c:pt>
                <c:pt idx="338">
                  <c:v>-0.29209262000000003</c:v>
                </c:pt>
                <c:pt idx="339">
                  <c:v>-7.5417355000000005E-2</c:v>
                </c:pt>
                <c:pt idx="340">
                  <c:v>-7.5417355000000005E-2</c:v>
                </c:pt>
                <c:pt idx="341">
                  <c:v>-7.5417355000000005E-2</c:v>
                </c:pt>
                <c:pt idx="342">
                  <c:v>1.436521E-2</c:v>
                </c:pt>
                <c:pt idx="343">
                  <c:v>1.436521E-2</c:v>
                </c:pt>
                <c:pt idx="344">
                  <c:v>0.13886370000000001</c:v>
                </c:pt>
                <c:pt idx="345">
                  <c:v>0.13886370000000001</c:v>
                </c:pt>
                <c:pt idx="346">
                  <c:v>0.13886370000000001</c:v>
                </c:pt>
                <c:pt idx="347">
                  <c:v>3.2321719999999998E-2</c:v>
                </c:pt>
                <c:pt idx="348">
                  <c:v>3.2321719999999998E-2</c:v>
                </c:pt>
                <c:pt idx="349">
                  <c:v>-0.11971009000000001</c:v>
                </c:pt>
                <c:pt idx="350">
                  <c:v>-0.11971009000000001</c:v>
                </c:pt>
                <c:pt idx="351">
                  <c:v>-0.11971009000000001</c:v>
                </c:pt>
                <c:pt idx="352">
                  <c:v>-4.7884032E-2</c:v>
                </c:pt>
                <c:pt idx="353">
                  <c:v>-4.7884032E-2</c:v>
                </c:pt>
                <c:pt idx="354">
                  <c:v>0.12330139</c:v>
                </c:pt>
                <c:pt idx="355">
                  <c:v>0.12330139</c:v>
                </c:pt>
                <c:pt idx="356">
                  <c:v>0.12330139</c:v>
                </c:pt>
                <c:pt idx="357">
                  <c:v>0.63206923000000004</c:v>
                </c:pt>
                <c:pt idx="358">
                  <c:v>0.63206923000000004</c:v>
                </c:pt>
                <c:pt idx="359">
                  <c:v>0.58418524000000005</c:v>
                </c:pt>
                <c:pt idx="360">
                  <c:v>0.58418524000000005</c:v>
                </c:pt>
                <c:pt idx="361">
                  <c:v>0.58418524000000005</c:v>
                </c:pt>
                <c:pt idx="362">
                  <c:v>0.9780314</c:v>
                </c:pt>
                <c:pt idx="363">
                  <c:v>0.9780314</c:v>
                </c:pt>
                <c:pt idx="364">
                  <c:v>0.9780314</c:v>
                </c:pt>
                <c:pt idx="365">
                  <c:v>0.88585460000000005</c:v>
                </c:pt>
                <c:pt idx="366">
                  <c:v>0.88585460000000005</c:v>
                </c:pt>
                <c:pt idx="367">
                  <c:v>0.75656769999999995</c:v>
                </c:pt>
                <c:pt idx="368">
                  <c:v>0.75656769999999995</c:v>
                </c:pt>
                <c:pt idx="369">
                  <c:v>0.75656769999999995</c:v>
                </c:pt>
                <c:pt idx="370">
                  <c:v>0.40701428000000001</c:v>
                </c:pt>
                <c:pt idx="371">
                  <c:v>0.40701428000000001</c:v>
                </c:pt>
                <c:pt idx="372">
                  <c:v>0.15203180999999999</c:v>
                </c:pt>
                <c:pt idx="373">
                  <c:v>0.15203180999999999</c:v>
                </c:pt>
                <c:pt idx="374">
                  <c:v>0.15203180999999999</c:v>
                </c:pt>
                <c:pt idx="375">
                  <c:v>7.7811554000000005E-2</c:v>
                </c:pt>
                <c:pt idx="376">
                  <c:v>7.7811554000000005E-2</c:v>
                </c:pt>
                <c:pt idx="377">
                  <c:v>7.1826050000000002E-2</c:v>
                </c:pt>
                <c:pt idx="378">
                  <c:v>7.1826050000000002E-2</c:v>
                </c:pt>
                <c:pt idx="379">
                  <c:v>7.1826050000000002E-2</c:v>
                </c:pt>
                <c:pt idx="380">
                  <c:v>0.20231004</c:v>
                </c:pt>
                <c:pt idx="381">
                  <c:v>0.20231004</c:v>
                </c:pt>
                <c:pt idx="382">
                  <c:v>0.67995329999999998</c:v>
                </c:pt>
                <c:pt idx="383">
                  <c:v>0.67995329999999998</c:v>
                </c:pt>
                <c:pt idx="384">
                  <c:v>0.67995329999999998</c:v>
                </c:pt>
                <c:pt idx="385">
                  <c:v>0.8870517</c:v>
                </c:pt>
                <c:pt idx="386">
                  <c:v>0.8870517</c:v>
                </c:pt>
                <c:pt idx="387">
                  <c:v>0.59735333999999995</c:v>
                </c:pt>
                <c:pt idx="388">
                  <c:v>0.59735333999999995</c:v>
                </c:pt>
                <c:pt idx="389">
                  <c:v>0.59735333999999995</c:v>
                </c:pt>
                <c:pt idx="390">
                  <c:v>0.46806641999999998</c:v>
                </c:pt>
                <c:pt idx="391">
                  <c:v>0.46806641999999998</c:v>
                </c:pt>
                <c:pt idx="392">
                  <c:v>0.46926351999999999</c:v>
                </c:pt>
                <c:pt idx="393">
                  <c:v>0.46926351999999999</c:v>
                </c:pt>
                <c:pt idx="394">
                  <c:v>0.46926351999999999</c:v>
                </c:pt>
                <c:pt idx="395">
                  <c:v>0.44412439999999997</c:v>
                </c:pt>
                <c:pt idx="396">
                  <c:v>0.44412439999999997</c:v>
                </c:pt>
                <c:pt idx="397">
                  <c:v>0.43454759999999998</c:v>
                </c:pt>
                <c:pt idx="398">
                  <c:v>0.43454759999999998</c:v>
                </c:pt>
                <c:pt idx="399">
                  <c:v>0.43454759999999998</c:v>
                </c:pt>
                <c:pt idx="400">
                  <c:v>-0.39384617999999999</c:v>
                </c:pt>
                <c:pt idx="401">
                  <c:v>-0.39384617999999999</c:v>
                </c:pt>
                <c:pt idx="402">
                  <c:v>-2.3199812999999998</c:v>
                </c:pt>
                <c:pt idx="403">
                  <c:v>-2.3199812999999998</c:v>
                </c:pt>
                <c:pt idx="404">
                  <c:v>-2.3199812999999998</c:v>
                </c:pt>
                <c:pt idx="405">
                  <c:v>-1.1803414999999999</c:v>
                </c:pt>
                <c:pt idx="406">
                  <c:v>-1.1803414999999999</c:v>
                </c:pt>
                <c:pt idx="407">
                  <c:v>-0.31603461999999999</c:v>
                </c:pt>
                <c:pt idx="408">
                  <c:v>-0.31603461999999999</c:v>
                </c:pt>
                <c:pt idx="409">
                  <c:v>-0.31603461999999999</c:v>
                </c:pt>
                <c:pt idx="410">
                  <c:v>-0.75058219999999998</c:v>
                </c:pt>
                <c:pt idx="411">
                  <c:v>-0.75058219999999998</c:v>
                </c:pt>
                <c:pt idx="412">
                  <c:v>-0.75058219999999998</c:v>
                </c:pt>
                <c:pt idx="413">
                  <c:v>-0.29328971999999998</c:v>
                </c:pt>
                <c:pt idx="414">
                  <c:v>-0.29328971999999998</c:v>
                </c:pt>
                <c:pt idx="415">
                  <c:v>-0.22146365000000001</c:v>
                </c:pt>
                <c:pt idx="416">
                  <c:v>-0.22146365000000001</c:v>
                </c:pt>
                <c:pt idx="417">
                  <c:v>-0.22146365000000001</c:v>
                </c:pt>
                <c:pt idx="418">
                  <c:v>0.47644615000000001</c:v>
                </c:pt>
                <c:pt idx="419">
                  <c:v>0.47644615000000001</c:v>
                </c:pt>
                <c:pt idx="420">
                  <c:v>0.85233579999999998</c:v>
                </c:pt>
                <c:pt idx="421">
                  <c:v>0.85233579999999998</c:v>
                </c:pt>
                <c:pt idx="422">
                  <c:v>0.85233579999999998</c:v>
                </c:pt>
                <c:pt idx="423">
                  <c:v>3.1256303999999999</c:v>
                </c:pt>
                <c:pt idx="424">
                  <c:v>3.1256303999999999</c:v>
                </c:pt>
                <c:pt idx="425">
                  <c:v>2.9436710000000001</c:v>
                </c:pt>
                <c:pt idx="426">
                  <c:v>2.9436710000000001</c:v>
                </c:pt>
                <c:pt idx="427">
                  <c:v>2.9436710000000001</c:v>
                </c:pt>
                <c:pt idx="428">
                  <c:v>3.1806969999999999</c:v>
                </c:pt>
                <c:pt idx="429">
                  <c:v>3.1806969999999999</c:v>
                </c:pt>
                <c:pt idx="430">
                  <c:v>3.857059</c:v>
                </c:pt>
                <c:pt idx="431">
                  <c:v>3.857059</c:v>
                </c:pt>
                <c:pt idx="432">
                  <c:v>3.2237925999999999</c:v>
                </c:pt>
                <c:pt idx="433">
                  <c:v>3.2237925999999999</c:v>
                </c:pt>
                <c:pt idx="434">
                  <c:v>3.2237925999999999</c:v>
                </c:pt>
                <c:pt idx="435">
                  <c:v>1.4987702000000001</c:v>
                </c:pt>
                <c:pt idx="436">
                  <c:v>1.4987702000000001</c:v>
                </c:pt>
                <c:pt idx="437">
                  <c:v>-0.20470424000000001</c:v>
                </c:pt>
                <c:pt idx="438">
                  <c:v>-0.20470424000000001</c:v>
                </c:pt>
                <c:pt idx="439">
                  <c:v>-0.20470424000000001</c:v>
                </c:pt>
                <c:pt idx="440">
                  <c:v>-2.2158337000000001</c:v>
                </c:pt>
                <c:pt idx="441">
                  <c:v>-2.2158337000000001</c:v>
                </c:pt>
                <c:pt idx="442">
                  <c:v>-5.1942205000000001</c:v>
                </c:pt>
                <c:pt idx="443">
                  <c:v>-5.1942205000000001</c:v>
                </c:pt>
                <c:pt idx="444">
                  <c:v>-5.1942205000000001</c:v>
                </c:pt>
                <c:pt idx="445">
                  <c:v>-5.6730609999999997</c:v>
                </c:pt>
                <c:pt idx="446">
                  <c:v>-5.6730609999999997</c:v>
                </c:pt>
                <c:pt idx="447">
                  <c:v>-3.4967315000000001</c:v>
                </c:pt>
                <c:pt idx="448">
                  <c:v>-3.4967315000000001</c:v>
                </c:pt>
                <c:pt idx="449">
                  <c:v>-3.4967315000000001</c:v>
                </c:pt>
                <c:pt idx="450">
                  <c:v>0.24301147000000001</c:v>
                </c:pt>
                <c:pt idx="451">
                  <c:v>0.24301147000000001</c:v>
                </c:pt>
                <c:pt idx="452">
                  <c:v>3.7337574999999998</c:v>
                </c:pt>
                <c:pt idx="453">
                  <c:v>3.7337574999999998</c:v>
                </c:pt>
                <c:pt idx="454">
                  <c:v>3.7337574999999998</c:v>
                </c:pt>
                <c:pt idx="455">
                  <c:v>5.0290210000000002</c:v>
                </c:pt>
                <c:pt idx="456">
                  <c:v>5.0290210000000002</c:v>
                </c:pt>
                <c:pt idx="457">
                  <c:v>5.5748987000000003</c:v>
                </c:pt>
                <c:pt idx="458">
                  <c:v>5.5748987000000003</c:v>
                </c:pt>
                <c:pt idx="459">
                  <c:v>5.5748987000000003</c:v>
                </c:pt>
                <c:pt idx="460">
                  <c:v>6.0956372999999999</c:v>
                </c:pt>
                <c:pt idx="461">
                  <c:v>6.0956372999999999</c:v>
                </c:pt>
                <c:pt idx="462">
                  <c:v>6.0956372999999999</c:v>
                </c:pt>
                <c:pt idx="463">
                  <c:v>2.7401637999999999</c:v>
                </c:pt>
                <c:pt idx="464">
                  <c:v>2.7401637999999999</c:v>
                </c:pt>
                <c:pt idx="465">
                  <c:v>0.28491</c:v>
                </c:pt>
                <c:pt idx="466">
                  <c:v>0.28491</c:v>
                </c:pt>
                <c:pt idx="467">
                  <c:v>0.28491</c:v>
                </c:pt>
                <c:pt idx="468">
                  <c:v>-1.6543933</c:v>
                </c:pt>
                <c:pt idx="469">
                  <c:v>-1.6543933</c:v>
                </c:pt>
                <c:pt idx="470">
                  <c:v>-4.1395745000000002</c:v>
                </c:pt>
                <c:pt idx="471">
                  <c:v>-4.1395745000000002</c:v>
                </c:pt>
                <c:pt idx="472">
                  <c:v>-4.1395745000000002</c:v>
                </c:pt>
                <c:pt idx="473">
                  <c:v>-7.2352777000000001</c:v>
                </c:pt>
                <c:pt idx="474">
                  <c:v>-7.2352777000000001</c:v>
                </c:pt>
                <c:pt idx="475">
                  <c:v>-4.8518496000000004</c:v>
                </c:pt>
                <c:pt idx="476">
                  <c:v>-4.8518496000000004</c:v>
                </c:pt>
                <c:pt idx="477">
                  <c:v>-4.8518496000000004</c:v>
                </c:pt>
                <c:pt idx="478">
                  <c:v>-2.5067290999999998</c:v>
                </c:pt>
                <c:pt idx="479">
                  <c:v>-2.5067290999999998</c:v>
                </c:pt>
                <c:pt idx="480">
                  <c:v>-1.0546458999999999</c:v>
                </c:pt>
                <c:pt idx="481">
                  <c:v>-1.0546458999999999</c:v>
                </c:pt>
                <c:pt idx="482">
                  <c:v>-1.0546458999999999</c:v>
                </c:pt>
                <c:pt idx="483">
                  <c:v>0.51714753999999996</c:v>
                </c:pt>
                <c:pt idx="484">
                  <c:v>0.51714753999999996</c:v>
                </c:pt>
                <c:pt idx="485">
                  <c:v>2.3211784</c:v>
                </c:pt>
                <c:pt idx="486">
                  <c:v>2.3211784</c:v>
                </c:pt>
                <c:pt idx="487">
                  <c:v>2.3211784</c:v>
                </c:pt>
                <c:pt idx="488">
                  <c:v>3.7026330000000001</c:v>
                </c:pt>
                <c:pt idx="489">
                  <c:v>3.7026330000000001</c:v>
                </c:pt>
                <c:pt idx="490">
                  <c:v>3.7026330000000001</c:v>
                </c:pt>
                <c:pt idx="491">
                  <c:v>4.0031049999999997</c:v>
                </c:pt>
                <c:pt idx="492">
                  <c:v>4.0031049999999997</c:v>
                </c:pt>
                <c:pt idx="493">
                  <c:v>3.8199489999999998</c:v>
                </c:pt>
                <c:pt idx="494">
                  <c:v>3.8199489999999998</c:v>
                </c:pt>
                <c:pt idx="495">
                  <c:v>3.8199489999999998</c:v>
                </c:pt>
                <c:pt idx="496">
                  <c:v>3.0669724999999999</c:v>
                </c:pt>
                <c:pt idx="497">
                  <c:v>3.0669724999999999</c:v>
                </c:pt>
                <c:pt idx="498">
                  <c:v>1.2330139</c:v>
                </c:pt>
                <c:pt idx="499">
                  <c:v>1.2330139</c:v>
                </c:pt>
                <c:pt idx="500">
                  <c:v>1.2330139</c:v>
                </c:pt>
                <c:pt idx="501">
                  <c:v>-0.82001405999999999</c:v>
                </c:pt>
                <c:pt idx="502">
                  <c:v>-0.82001405999999999</c:v>
                </c:pt>
                <c:pt idx="503">
                  <c:v>-3.6978445</c:v>
                </c:pt>
                <c:pt idx="504">
                  <c:v>-3.6978445</c:v>
                </c:pt>
                <c:pt idx="505">
                  <c:v>-3.6978445</c:v>
                </c:pt>
                <c:pt idx="506">
                  <c:v>-5.1295770000000003</c:v>
                </c:pt>
                <c:pt idx="507">
                  <c:v>-5.1295770000000003</c:v>
                </c:pt>
                <c:pt idx="508">
                  <c:v>-6.5481414999999998</c:v>
                </c:pt>
                <c:pt idx="509">
                  <c:v>-6.5481414999999998</c:v>
                </c:pt>
                <c:pt idx="510">
                  <c:v>-6.5481414999999998</c:v>
                </c:pt>
                <c:pt idx="511">
                  <c:v>-5.4671596999999998</c:v>
                </c:pt>
                <c:pt idx="512">
                  <c:v>-5.4671596999999998</c:v>
                </c:pt>
                <c:pt idx="513">
                  <c:v>-3.9037459999999999</c:v>
                </c:pt>
                <c:pt idx="514">
                  <c:v>-3.9037459999999999</c:v>
                </c:pt>
                <c:pt idx="515">
                  <c:v>-3.9037459999999999</c:v>
                </c:pt>
                <c:pt idx="516">
                  <c:v>-1.8219875000000001</c:v>
                </c:pt>
                <c:pt idx="517">
                  <c:v>-1.8219875000000001</c:v>
                </c:pt>
                <c:pt idx="518">
                  <c:v>1.0714052999999999</c:v>
                </c:pt>
                <c:pt idx="519">
                  <c:v>1.0714052999999999</c:v>
                </c:pt>
                <c:pt idx="520">
                  <c:v>1.0714052999999999</c:v>
                </c:pt>
                <c:pt idx="521">
                  <c:v>3.846285</c:v>
                </c:pt>
                <c:pt idx="522">
                  <c:v>3.846285</c:v>
                </c:pt>
                <c:pt idx="523">
                  <c:v>5.1020436</c:v>
                </c:pt>
                <c:pt idx="524">
                  <c:v>5.1020436</c:v>
                </c:pt>
                <c:pt idx="525">
                  <c:v>5.1020436</c:v>
                </c:pt>
                <c:pt idx="526">
                  <c:v>4.8267106999999996</c:v>
                </c:pt>
                <c:pt idx="527">
                  <c:v>4.8267106999999996</c:v>
                </c:pt>
                <c:pt idx="528">
                  <c:v>3.4129345</c:v>
                </c:pt>
                <c:pt idx="529">
                  <c:v>3.4129345</c:v>
                </c:pt>
                <c:pt idx="530">
                  <c:v>3.4129345</c:v>
                </c:pt>
                <c:pt idx="531">
                  <c:v>0.31483751999999998</c:v>
                </c:pt>
                <c:pt idx="532">
                  <c:v>0.31483751999999998</c:v>
                </c:pt>
                <c:pt idx="533">
                  <c:v>-2.7880478000000002</c:v>
                </c:pt>
                <c:pt idx="534">
                  <c:v>-2.7880478000000002</c:v>
                </c:pt>
                <c:pt idx="535">
                  <c:v>-2.7880478000000002</c:v>
                </c:pt>
                <c:pt idx="536">
                  <c:v>-5.6850319999999996</c:v>
                </c:pt>
                <c:pt idx="537">
                  <c:v>-5.6850319999999996</c:v>
                </c:pt>
                <c:pt idx="538">
                  <c:v>-6.3051300000000001</c:v>
                </c:pt>
                <c:pt idx="539">
                  <c:v>-6.3051300000000001</c:v>
                </c:pt>
                <c:pt idx="540">
                  <c:v>-6.3051300000000001</c:v>
                </c:pt>
                <c:pt idx="541">
                  <c:v>-3.5793316000000002</c:v>
                </c:pt>
                <c:pt idx="542">
                  <c:v>-3.5793316000000002</c:v>
                </c:pt>
                <c:pt idx="543">
                  <c:v>-2.7509377000000002</c:v>
                </c:pt>
                <c:pt idx="544">
                  <c:v>-2.7509377000000002</c:v>
                </c:pt>
                <c:pt idx="545">
                  <c:v>-2.7509377000000002</c:v>
                </c:pt>
                <c:pt idx="546">
                  <c:v>-1.8758570000000001</c:v>
                </c:pt>
                <c:pt idx="547">
                  <c:v>-1.8758570000000001</c:v>
                </c:pt>
                <c:pt idx="548">
                  <c:v>-1.8758570000000001</c:v>
                </c:pt>
                <c:pt idx="549">
                  <c:v>1.7788919000000001</c:v>
                </c:pt>
                <c:pt idx="550">
                  <c:v>1.7788919000000001</c:v>
                </c:pt>
                <c:pt idx="551">
                  <c:v>5.2373159999999999</c:v>
                </c:pt>
                <c:pt idx="552">
                  <c:v>5.2373159999999999</c:v>
                </c:pt>
                <c:pt idx="553">
                  <c:v>5.2373159999999999</c:v>
                </c:pt>
                <c:pt idx="554">
                  <c:v>6.171055</c:v>
                </c:pt>
                <c:pt idx="555">
                  <c:v>6.171055</c:v>
                </c:pt>
                <c:pt idx="556">
                  <c:v>4.8722004999999999</c:v>
                </c:pt>
                <c:pt idx="557">
                  <c:v>4.8722004999999999</c:v>
                </c:pt>
                <c:pt idx="558">
                  <c:v>4.8722004999999999</c:v>
                </c:pt>
                <c:pt idx="559">
                  <c:v>2.1787236000000001</c:v>
                </c:pt>
                <c:pt idx="560">
                  <c:v>2.1787236000000001</c:v>
                </c:pt>
                <c:pt idx="561">
                  <c:v>-2.1128830000000001</c:v>
                </c:pt>
                <c:pt idx="562">
                  <c:v>-2.1128830000000001</c:v>
                </c:pt>
                <c:pt idx="563">
                  <c:v>-2.1128830000000001</c:v>
                </c:pt>
                <c:pt idx="564">
                  <c:v>-4.0126819999999999</c:v>
                </c:pt>
                <c:pt idx="565">
                  <c:v>-4.0126819999999999</c:v>
                </c:pt>
                <c:pt idx="566">
                  <c:v>-3.9492357</c:v>
                </c:pt>
                <c:pt idx="567">
                  <c:v>-3.9492357</c:v>
                </c:pt>
                <c:pt idx="568">
                  <c:v>-3.9492357</c:v>
                </c:pt>
                <c:pt idx="569">
                  <c:v>-3.6978445</c:v>
                </c:pt>
                <c:pt idx="570">
                  <c:v>-3.6978445</c:v>
                </c:pt>
                <c:pt idx="571">
                  <c:v>-2.6755203999999999</c:v>
                </c:pt>
                <c:pt idx="572">
                  <c:v>-2.6755203999999999</c:v>
                </c:pt>
                <c:pt idx="573">
                  <c:v>-2.6755203999999999</c:v>
                </c:pt>
                <c:pt idx="574">
                  <c:v>0.52193599999999996</c:v>
                </c:pt>
                <c:pt idx="575">
                  <c:v>0.52193599999999996</c:v>
                </c:pt>
                <c:pt idx="576">
                  <c:v>-0.46327803000000001</c:v>
                </c:pt>
                <c:pt idx="577">
                  <c:v>-0.46327803000000001</c:v>
                </c:pt>
                <c:pt idx="578">
                  <c:v>-0.46327803000000001</c:v>
                </c:pt>
                <c:pt idx="579">
                  <c:v>0.23343465999999999</c:v>
                </c:pt>
                <c:pt idx="580">
                  <c:v>0.23343465999999999</c:v>
                </c:pt>
                <c:pt idx="581">
                  <c:v>1.5837644</c:v>
                </c:pt>
                <c:pt idx="582">
                  <c:v>1.5837644</c:v>
                </c:pt>
                <c:pt idx="583">
                  <c:v>1.5837644</c:v>
                </c:pt>
                <c:pt idx="584">
                  <c:v>3.549404</c:v>
                </c:pt>
                <c:pt idx="585">
                  <c:v>3.549404</c:v>
                </c:pt>
                <c:pt idx="586">
                  <c:v>4.9392379999999996</c:v>
                </c:pt>
                <c:pt idx="587">
                  <c:v>4.9392379999999996</c:v>
                </c:pt>
                <c:pt idx="588">
                  <c:v>4.9392379999999996</c:v>
                </c:pt>
                <c:pt idx="589">
                  <c:v>3.2501286999999999</c:v>
                </c:pt>
                <c:pt idx="590">
                  <c:v>3.2501286999999999</c:v>
                </c:pt>
                <c:pt idx="591">
                  <c:v>1.3551181999999999</c:v>
                </c:pt>
                <c:pt idx="592">
                  <c:v>1.3551181999999999</c:v>
                </c:pt>
                <c:pt idx="593">
                  <c:v>1.3551181999999999</c:v>
                </c:pt>
                <c:pt idx="594">
                  <c:v>-1.1312603000000001</c:v>
                </c:pt>
                <c:pt idx="595">
                  <c:v>-1.1312603000000001</c:v>
                </c:pt>
                <c:pt idx="596">
                  <c:v>-3.9444473000000002</c:v>
                </c:pt>
                <c:pt idx="597">
                  <c:v>-3.9444473000000002</c:v>
                </c:pt>
                <c:pt idx="598">
                  <c:v>-3.9444473000000002</c:v>
                </c:pt>
                <c:pt idx="599">
                  <c:v>-6.4188546999999998</c:v>
                </c:pt>
                <c:pt idx="600">
                  <c:v>-6.4188546999999998</c:v>
                </c:pt>
                <c:pt idx="601">
                  <c:v>-6.4188546999999998</c:v>
                </c:pt>
                <c:pt idx="602">
                  <c:v>-2.8502972</c:v>
                </c:pt>
                <c:pt idx="603">
                  <c:v>-2.8502972</c:v>
                </c:pt>
                <c:pt idx="604">
                  <c:v>-1.6651673</c:v>
                </c:pt>
                <c:pt idx="605">
                  <c:v>-1.6651673</c:v>
                </c:pt>
                <c:pt idx="606">
                  <c:v>-1.6651673</c:v>
                </c:pt>
                <c:pt idx="607">
                  <c:v>-0.15562311000000001</c:v>
                </c:pt>
                <c:pt idx="608">
                  <c:v>-0.15562311000000001</c:v>
                </c:pt>
                <c:pt idx="609">
                  <c:v>-0.31842880000000001</c:v>
                </c:pt>
                <c:pt idx="610">
                  <c:v>-0.31842880000000001</c:v>
                </c:pt>
                <c:pt idx="611">
                  <c:v>-0.31842880000000001</c:v>
                </c:pt>
                <c:pt idx="612">
                  <c:v>1.0151414999999999</c:v>
                </c:pt>
                <c:pt idx="613">
                  <c:v>1.0151414999999999</c:v>
                </c:pt>
                <c:pt idx="614">
                  <c:v>3.4715924</c:v>
                </c:pt>
                <c:pt idx="615">
                  <c:v>3.4715924</c:v>
                </c:pt>
                <c:pt idx="616">
                  <c:v>3.4715924</c:v>
                </c:pt>
                <c:pt idx="617">
                  <c:v>1.4460979</c:v>
                </c:pt>
                <c:pt idx="618">
                  <c:v>1.4460979</c:v>
                </c:pt>
                <c:pt idx="619">
                  <c:v>-1.4987702000000001</c:v>
                </c:pt>
                <c:pt idx="620">
                  <c:v>-1.4987702000000001</c:v>
                </c:pt>
                <c:pt idx="621">
                  <c:v>-1.4987702000000001</c:v>
                </c:pt>
                <c:pt idx="622">
                  <c:v>-1.9728222</c:v>
                </c:pt>
                <c:pt idx="623">
                  <c:v>-1.9728222</c:v>
                </c:pt>
                <c:pt idx="624">
                  <c:v>1.0881647000000001</c:v>
                </c:pt>
                <c:pt idx="625">
                  <c:v>1.0881647000000001</c:v>
                </c:pt>
                <c:pt idx="626">
                  <c:v>1.0881647000000001</c:v>
                </c:pt>
                <c:pt idx="627">
                  <c:v>0.29328971999999998</c:v>
                </c:pt>
                <c:pt idx="628">
                  <c:v>0.29328971999999998</c:v>
                </c:pt>
                <c:pt idx="629">
                  <c:v>-1.7908629</c:v>
                </c:pt>
                <c:pt idx="630">
                  <c:v>-1.7908629</c:v>
                </c:pt>
                <c:pt idx="631">
                  <c:v>-1.7908629</c:v>
                </c:pt>
                <c:pt idx="632">
                  <c:v>-1.9835961</c:v>
                </c:pt>
                <c:pt idx="633">
                  <c:v>-1.9835961</c:v>
                </c:pt>
                <c:pt idx="634">
                  <c:v>-0.91697925000000002</c:v>
                </c:pt>
                <c:pt idx="635">
                  <c:v>-0.91697925000000002</c:v>
                </c:pt>
                <c:pt idx="636">
                  <c:v>-0.91697925000000002</c:v>
                </c:pt>
                <c:pt idx="637">
                  <c:v>-0.15801730999999999</c:v>
                </c:pt>
                <c:pt idx="638">
                  <c:v>-0.15801730999999999</c:v>
                </c:pt>
                <c:pt idx="639">
                  <c:v>-0.15801730999999999</c:v>
                </c:pt>
                <c:pt idx="640">
                  <c:v>-1.7561469000000001</c:v>
                </c:pt>
                <c:pt idx="641">
                  <c:v>-1.7561469000000001</c:v>
                </c:pt>
                <c:pt idx="642">
                  <c:v>-0.64523739999999996</c:v>
                </c:pt>
                <c:pt idx="643">
                  <c:v>-0.64523739999999996</c:v>
                </c:pt>
                <c:pt idx="644">
                  <c:v>-5.626374E-2</c:v>
                </c:pt>
                <c:pt idx="645">
                  <c:v>-5.626374E-2</c:v>
                </c:pt>
                <c:pt idx="646">
                  <c:v>-5.626374E-2</c:v>
                </c:pt>
                <c:pt idx="647">
                  <c:v>0.36511576000000001</c:v>
                </c:pt>
                <c:pt idx="648">
                  <c:v>0.36511576000000001</c:v>
                </c:pt>
                <c:pt idx="649">
                  <c:v>0.22026655000000001</c:v>
                </c:pt>
                <c:pt idx="650">
                  <c:v>0.22026655000000001</c:v>
                </c:pt>
                <c:pt idx="651">
                  <c:v>0.22026655000000001</c:v>
                </c:pt>
                <c:pt idx="652">
                  <c:v>0.40462007999999999</c:v>
                </c:pt>
                <c:pt idx="653">
                  <c:v>0.40462007999999999</c:v>
                </c:pt>
                <c:pt idx="654">
                  <c:v>1.3311762</c:v>
                </c:pt>
                <c:pt idx="655">
                  <c:v>1.3311762</c:v>
                </c:pt>
                <c:pt idx="656">
                  <c:v>1.3311762</c:v>
                </c:pt>
                <c:pt idx="657">
                  <c:v>2.4791957999999998</c:v>
                </c:pt>
                <c:pt idx="658">
                  <c:v>2.4791957999999998</c:v>
                </c:pt>
                <c:pt idx="659">
                  <c:v>3.9360675999999999</c:v>
                </c:pt>
                <c:pt idx="660">
                  <c:v>3.9360675999999999</c:v>
                </c:pt>
                <c:pt idx="661">
                  <c:v>3.9360675999999999</c:v>
                </c:pt>
                <c:pt idx="662">
                  <c:v>1.1827357000000001</c:v>
                </c:pt>
                <c:pt idx="663">
                  <c:v>1.1827357000000001</c:v>
                </c:pt>
                <c:pt idx="664">
                  <c:v>-2.5558101999999998</c:v>
                </c:pt>
                <c:pt idx="665">
                  <c:v>-2.5558101999999998</c:v>
                </c:pt>
                <c:pt idx="666">
                  <c:v>-2.5558101999999998</c:v>
                </c:pt>
                <c:pt idx="667">
                  <c:v>-4.8973392999999996</c:v>
                </c:pt>
                <c:pt idx="668">
                  <c:v>-4.8973392999999996</c:v>
                </c:pt>
                <c:pt idx="669">
                  <c:v>-2.4384944000000002</c:v>
                </c:pt>
                <c:pt idx="670">
                  <c:v>-2.4384944000000002</c:v>
                </c:pt>
                <c:pt idx="671">
                  <c:v>-2.4384944000000002</c:v>
                </c:pt>
                <c:pt idx="672">
                  <c:v>0.10295066999999999</c:v>
                </c:pt>
                <c:pt idx="673">
                  <c:v>0.10295066999999999</c:v>
                </c:pt>
                <c:pt idx="674">
                  <c:v>0.11492168</c:v>
                </c:pt>
                <c:pt idx="675">
                  <c:v>0.11492168</c:v>
                </c:pt>
                <c:pt idx="676">
                  <c:v>0.11492168</c:v>
                </c:pt>
                <c:pt idx="677">
                  <c:v>-0.142455</c:v>
                </c:pt>
                <c:pt idx="678">
                  <c:v>-0.142455</c:v>
                </c:pt>
                <c:pt idx="679">
                  <c:v>-3.6092591000000001</c:v>
                </c:pt>
                <c:pt idx="680">
                  <c:v>-3.6092591000000001</c:v>
                </c:pt>
                <c:pt idx="681">
                  <c:v>-3.6092591000000001</c:v>
                </c:pt>
                <c:pt idx="682">
                  <c:v>-4.3323080000000003</c:v>
                </c:pt>
                <c:pt idx="683">
                  <c:v>-4.3323080000000003</c:v>
                </c:pt>
                <c:pt idx="684">
                  <c:v>-0.69551560000000001</c:v>
                </c:pt>
                <c:pt idx="685">
                  <c:v>-0.69551560000000001</c:v>
                </c:pt>
                <c:pt idx="686">
                  <c:v>-0.69551560000000001</c:v>
                </c:pt>
                <c:pt idx="687">
                  <c:v>1.2162545</c:v>
                </c:pt>
                <c:pt idx="688">
                  <c:v>1.2162545</c:v>
                </c:pt>
                <c:pt idx="689">
                  <c:v>1.2162545</c:v>
                </c:pt>
                <c:pt idx="690">
                  <c:v>3.2333693999999999</c:v>
                </c:pt>
                <c:pt idx="691">
                  <c:v>3.2333693999999999</c:v>
                </c:pt>
                <c:pt idx="692">
                  <c:v>1.2773066</c:v>
                </c:pt>
                <c:pt idx="693">
                  <c:v>1.2773066</c:v>
                </c:pt>
                <c:pt idx="694">
                  <c:v>1.2773066</c:v>
                </c:pt>
                <c:pt idx="695">
                  <c:v>-3.2154129</c:v>
                </c:pt>
                <c:pt idx="696">
                  <c:v>-3.2154129</c:v>
                </c:pt>
                <c:pt idx="697">
                  <c:v>-3.1196448999999999</c:v>
                </c:pt>
                <c:pt idx="698">
                  <c:v>-3.1196448999999999</c:v>
                </c:pt>
                <c:pt idx="699">
                  <c:v>-3.1196448999999999</c:v>
                </c:pt>
                <c:pt idx="700">
                  <c:v>-0.93972414999999998</c:v>
                </c:pt>
                <c:pt idx="701">
                  <c:v>-0.93972414999999998</c:v>
                </c:pt>
                <c:pt idx="702">
                  <c:v>1.0857705</c:v>
                </c:pt>
                <c:pt idx="703">
                  <c:v>1.0857705</c:v>
                </c:pt>
                <c:pt idx="704">
                  <c:v>1.0857705</c:v>
                </c:pt>
                <c:pt idx="705">
                  <c:v>1.1408370999999999</c:v>
                </c:pt>
                <c:pt idx="706">
                  <c:v>1.1408370999999999</c:v>
                </c:pt>
                <c:pt idx="707">
                  <c:v>0.1376666</c:v>
                </c:pt>
                <c:pt idx="708">
                  <c:v>0.1376666</c:v>
                </c:pt>
                <c:pt idx="709">
                  <c:v>0.1376666</c:v>
                </c:pt>
                <c:pt idx="710">
                  <c:v>-2.4169466000000002</c:v>
                </c:pt>
                <c:pt idx="711">
                  <c:v>-2.4169466000000002</c:v>
                </c:pt>
                <c:pt idx="712">
                  <c:v>-4.7453079999999996</c:v>
                </c:pt>
                <c:pt idx="713">
                  <c:v>-4.7453079999999996</c:v>
                </c:pt>
                <c:pt idx="714">
                  <c:v>-4.7453079999999996</c:v>
                </c:pt>
                <c:pt idx="715">
                  <c:v>-1.3970165999999999</c:v>
                </c:pt>
                <c:pt idx="716">
                  <c:v>-1.3970165999999999</c:v>
                </c:pt>
                <c:pt idx="717">
                  <c:v>2.3163900000000002</c:v>
                </c:pt>
                <c:pt idx="718">
                  <c:v>2.3163900000000002</c:v>
                </c:pt>
                <c:pt idx="719">
                  <c:v>2.3163900000000002</c:v>
                </c:pt>
                <c:pt idx="720">
                  <c:v>2.3942017999999998</c:v>
                </c:pt>
                <c:pt idx="721">
                  <c:v>2.3942017999999998</c:v>
                </c:pt>
                <c:pt idx="722">
                  <c:v>-3.2022447999999999</c:v>
                </c:pt>
                <c:pt idx="723">
                  <c:v>-3.2022447999999999</c:v>
                </c:pt>
                <c:pt idx="724">
                  <c:v>-3.2022447999999999</c:v>
                </c:pt>
                <c:pt idx="725">
                  <c:v>-3.1747114999999999</c:v>
                </c:pt>
                <c:pt idx="726">
                  <c:v>-3.1747114999999999</c:v>
                </c:pt>
                <c:pt idx="727">
                  <c:v>-3.1747114999999999</c:v>
                </c:pt>
                <c:pt idx="728">
                  <c:v>-0.47405192000000002</c:v>
                </c:pt>
                <c:pt idx="729">
                  <c:v>-0.47405192000000002</c:v>
                </c:pt>
                <c:pt idx="730">
                  <c:v>1.8746598999999999</c:v>
                </c:pt>
                <c:pt idx="731">
                  <c:v>1.8746598999999999</c:v>
                </c:pt>
                <c:pt idx="732">
                  <c:v>1.8746598999999999</c:v>
                </c:pt>
                <c:pt idx="733">
                  <c:v>0.88944595999999998</c:v>
                </c:pt>
                <c:pt idx="734">
                  <c:v>0.88944595999999998</c:v>
                </c:pt>
                <c:pt idx="735">
                  <c:v>-3.3722332000000002</c:v>
                </c:pt>
                <c:pt idx="736">
                  <c:v>-3.3722332000000002</c:v>
                </c:pt>
                <c:pt idx="737">
                  <c:v>-3.3722332000000002</c:v>
                </c:pt>
                <c:pt idx="738">
                  <c:v>-2.8921956999999998</c:v>
                </c:pt>
                <c:pt idx="739">
                  <c:v>-2.8921956999999998</c:v>
                </c:pt>
                <c:pt idx="740">
                  <c:v>2.7461492999999999</c:v>
                </c:pt>
                <c:pt idx="741">
                  <c:v>2.7461492999999999</c:v>
                </c:pt>
                <c:pt idx="742">
                  <c:v>2.7461492999999999</c:v>
                </c:pt>
                <c:pt idx="743">
                  <c:v>4.5789109999999997</c:v>
                </c:pt>
                <c:pt idx="744">
                  <c:v>4.5789109999999997</c:v>
                </c:pt>
                <c:pt idx="745">
                  <c:v>2.1452048000000001</c:v>
                </c:pt>
                <c:pt idx="746">
                  <c:v>2.1452048000000001</c:v>
                </c:pt>
                <c:pt idx="747">
                  <c:v>2.1452048000000001</c:v>
                </c:pt>
                <c:pt idx="748">
                  <c:v>-1.0486603999999999</c:v>
                </c:pt>
                <c:pt idx="749">
                  <c:v>-1.0486603999999999</c:v>
                </c:pt>
                <c:pt idx="750">
                  <c:v>-1.9452889</c:v>
                </c:pt>
                <c:pt idx="751">
                  <c:v>-1.9452889</c:v>
                </c:pt>
                <c:pt idx="752">
                  <c:v>-1.9452889</c:v>
                </c:pt>
                <c:pt idx="753">
                  <c:v>-2.2744916E-2</c:v>
                </c:pt>
                <c:pt idx="754">
                  <c:v>-2.2744916E-2</c:v>
                </c:pt>
                <c:pt idx="755">
                  <c:v>1.1324574000000001</c:v>
                </c:pt>
                <c:pt idx="756">
                  <c:v>1.1324574000000001</c:v>
                </c:pt>
                <c:pt idx="757">
                  <c:v>1.1324574000000001</c:v>
                </c:pt>
                <c:pt idx="758">
                  <c:v>0.142455</c:v>
                </c:pt>
                <c:pt idx="759">
                  <c:v>0.142455</c:v>
                </c:pt>
                <c:pt idx="760">
                  <c:v>-2.8275522999999998</c:v>
                </c:pt>
                <c:pt idx="761">
                  <c:v>-2.8275522999999998</c:v>
                </c:pt>
                <c:pt idx="762">
                  <c:v>-2.8275522999999998</c:v>
                </c:pt>
                <c:pt idx="763">
                  <c:v>-3.1507695</c:v>
                </c:pt>
                <c:pt idx="764">
                  <c:v>-3.1507695</c:v>
                </c:pt>
                <c:pt idx="765">
                  <c:v>-0.36990415999999998</c:v>
                </c:pt>
                <c:pt idx="766">
                  <c:v>-0.36990415999999998</c:v>
                </c:pt>
                <c:pt idx="767">
                  <c:v>-0.36990415999999998</c:v>
                </c:pt>
                <c:pt idx="768">
                  <c:v>2.1583728999999998</c:v>
                </c:pt>
                <c:pt idx="769">
                  <c:v>2.1583728999999998</c:v>
                </c:pt>
                <c:pt idx="770">
                  <c:v>4.2951980000000001</c:v>
                </c:pt>
                <c:pt idx="771">
                  <c:v>4.2951980000000001</c:v>
                </c:pt>
                <c:pt idx="772">
                  <c:v>4.2951980000000001</c:v>
                </c:pt>
                <c:pt idx="773">
                  <c:v>4.3035774</c:v>
                </c:pt>
                <c:pt idx="774">
                  <c:v>4.3035774</c:v>
                </c:pt>
                <c:pt idx="775">
                  <c:v>2.9041667000000002</c:v>
                </c:pt>
                <c:pt idx="776">
                  <c:v>2.9041667000000002</c:v>
                </c:pt>
                <c:pt idx="777">
                  <c:v>2.9041667000000002</c:v>
                </c:pt>
                <c:pt idx="778">
                  <c:v>0.92775315000000003</c:v>
                </c:pt>
                <c:pt idx="779">
                  <c:v>0.92775315000000003</c:v>
                </c:pt>
                <c:pt idx="780">
                  <c:v>0.92775315000000003</c:v>
                </c:pt>
                <c:pt idx="781">
                  <c:v>0.71586629999999996</c:v>
                </c:pt>
                <c:pt idx="782">
                  <c:v>0.71586629999999996</c:v>
                </c:pt>
                <c:pt idx="783">
                  <c:v>-0.46208093</c:v>
                </c:pt>
                <c:pt idx="784">
                  <c:v>-0.46208093</c:v>
                </c:pt>
                <c:pt idx="785">
                  <c:v>-0.46208093</c:v>
                </c:pt>
                <c:pt idx="786">
                  <c:v>0.74938510000000003</c:v>
                </c:pt>
                <c:pt idx="787">
                  <c:v>0.74938510000000003</c:v>
                </c:pt>
                <c:pt idx="788">
                  <c:v>0.80445175999999996</c:v>
                </c:pt>
                <c:pt idx="789">
                  <c:v>0.80445175999999996</c:v>
                </c:pt>
                <c:pt idx="790">
                  <c:v>0.80445175999999996</c:v>
                </c:pt>
                <c:pt idx="791">
                  <c:v>0.41180267999999998</c:v>
                </c:pt>
                <c:pt idx="792">
                  <c:v>0.41180267999999998</c:v>
                </c:pt>
                <c:pt idx="793">
                  <c:v>0.17357961999999999</c:v>
                </c:pt>
                <c:pt idx="794">
                  <c:v>0.17357961999999999</c:v>
                </c:pt>
                <c:pt idx="795">
                  <c:v>0.17357961999999999</c:v>
                </c:pt>
                <c:pt idx="796">
                  <c:v>-1.1971008E-2</c:v>
                </c:pt>
                <c:pt idx="797">
                  <c:v>-1.1971008E-2</c:v>
                </c:pt>
                <c:pt idx="798">
                  <c:v>-8.3797060000000007E-2</c:v>
                </c:pt>
                <c:pt idx="799">
                  <c:v>-8.3797060000000007E-2</c:v>
                </c:pt>
                <c:pt idx="800">
                  <c:v>-8.3797060000000007E-2</c:v>
                </c:pt>
                <c:pt idx="801">
                  <c:v>-0.32680853999999998</c:v>
                </c:pt>
                <c:pt idx="802">
                  <c:v>-0.32680853999999998</c:v>
                </c:pt>
                <c:pt idx="803">
                  <c:v>-0.20350714</c:v>
                </c:pt>
                <c:pt idx="804">
                  <c:v>-0.20350714</c:v>
                </c:pt>
                <c:pt idx="805">
                  <c:v>-0.20350714</c:v>
                </c:pt>
                <c:pt idx="806">
                  <c:v>0.38307226</c:v>
                </c:pt>
                <c:pt idx="807">
                  <c:v>0.38307226</c:v>
                </c:pt>
                <c:pt idx="808">
                  <c:v>0.13048399999999999</c:v>
                </c:pt>
                <c:pt idx="809">
                  <c:v>0.13048399999999999</c:v>
                </c:pt>
                <c:pt idx="810">
                  <c:v>0.13048399999999999</c:v>
                </c:pt>
                <c:pt idx="811">
                  <c:v>0.71227499999999999</c:v>
                </c:pt>
                <c:pt idx="812">
                  <c:v>0.71227499999999999</c:v>
                </c:pt>
                <c:pt idx="813">
                  <c:v>0.53869540000000005</c:v>
                </c:pt>
                <c:pt idx="814">
                  <c:v>0.53869540000000005</c:v>
                </c:pt>
                <c:pt idx="815">
                  <c:v>0.53869540000000005</c:v>
                </c:pt>
                <c:pt idx="816">
                  <c:v>-0.11971009000000001</c:v>
                </c:pt>
                <c:pt idx="817">
                  <c:v>-0.11971009000000001</c:v>
                </c:pt>
                <c:pt idx="818">
                  <c:v>8.1402859999999994E-2</c:v>
                </c:pt>
                <c:pt idx="819">
                  <c:v>8.1402859999999994E-2</c:v>
                </c:pt>
                <c:pt idx="820">
                  <c:v>8.1402859999999994E-2</c:v>
                </c:pt>
                <c:pt idx="821">
                  <c:v>8.4994159999999999E-2</c:v>
                </c:pt>
                <c:pt idx="822">
                  <c:v>8.4994159999999999E-2</c:v>
                </c:pt>
                <c:pt idx="823">
                  <c:v>-0.15562311000000001</c:v>
                </c:pt>
                <c:pt idx="824">
                  <c:v>-0.15562311000000001</c:v>
                </c:pt>
                <c:pt idx="825">
                  <c:v>-0.15562311000000001</c:v>
                </c:pt>
                <c:pt idx="826">
                  <c:v>-0.46208093</c:v>
                </c:pt>
                <c:pt idx="827">
                  <c:v>-0.46208093</c:v>
                </c:pt>
                <c:pt idx="828">
                  <c:v>-0.54228670000000001</c:v>
                </c:pt>
                <c:pt idx="829">
                  <c:v>-0.54228670000000001</c:v>
                </c:pt>
                <c:pt idx="830">
                  <c:v>-0.33997664</c:v>
                </c:pt>
                <c:pt idx="831">
                  <c:v>-0.33997664</c:v>
                </c:pt>
                <c:pt idx="832">
                  <c:v>-0.33997664</c:v>
                </c:pt>
                <c:pt idx="833">
                  <c:v>-0.42377369999999998</c:v>
                </c:pt>
                <c:pt idx="834">
                  <c:v>-0.42377369999999998</c:v>
                </c:pt>
                <c:pt idx="835">
                  <c:v>-0.45609543000000002</c:v>
                </c:pt>
                <c:pt idx="836">
                  <c:v>-0.45609543000000002</c:v>
                </c:pt>
                <c:pt idx="837">
                  <c:v>-0.45609543000000002</c:v>
                </c:pt>
                <c:pt idx="838">
                  <c:v>-0.30406361999999998</c:v>
                </c:pt>
                <c:pt idx="839">
                  <c:v>-0.30406361999999998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</c:v>
                </c:pt>
              </c:strCache>
            </c:strRef>
          </c:tx>
          <c:marker>
            <c:symbol val="none"/>
          </c:marker>
          <c:val>
            <c:numRef>
              <c:f>Sheet1!$C$2:$C$841</c:f>
              <c:numCache>
                <c:formatCode>General</c:formatCode>
                <c:ptCount val="840"/>
                <c:pt idx="0">
                  <c:v>0.24779987000000001</c:v>
                </c:pt>
                <c:pt idx="1">
                  <c:v>0.24779987000000001</c:v>
                </c:pt>
                <c:pt idx="2">
                  <c:v>0.22385785999999999</c:v>
                </c:pt>
                <c:pt idx="3">
                  <c:v>0.22385785999999999</c:v>
                </c:pt>
                <c:pt idx="4">
                  <c:v>0.24779987000000001</c:v>
                </c:pt>
                <c:pt idx="5">
                  <c:v>0.24779987000000001</c:v>
                </c:pt>
                <c:pt idx="6">
                  <c:v>0.24779987000000001</c:v>
                </c:pt>
                <c:pt idx="7">
                  <c:v>0.24779987000000001</c:v>
                </c:pt>
                <c:pt idx="8">
                  <c:v>0.24779987000000001</c:v>
                </c:pt>
                <c:pt idx="9">
                  <c:v>0.1316811</c:v>
                </c:pt>
                <c:pt idx="10">
                  <c:v>0.1316811</c:v>
                </c:pt>
                <c:pt idx="11">
                  <c:v>0.1316811</c:v>
                </c:pt>
                <c:pt idx="12">
                  <c:v>0.31244332000000002</c:v>
                </c:pt>
                <c:pt idx="13">
                  <c:v>0.31244332000000002</c:v>
                </c:pt>
                <c:pt idx="14">
                  <c:v>0.22864625999999999</c:v>
                </c:pt>
                <c:pt idx="15">
                  <c:v>0.22864625999999999</c:v>
                </c:pt>
                <c:pt idx="16">
                  <c:v>0.22864625999999999</c:v>
                </c:pt>
                <c:pt idx="17">
                  <c:v>0.21906945</c:v>
                </c:pt>
                <c:pt idx="18">
                  <c:v>0.21906945</c:v>
                </c:pt>
                <c:pt idx="19">
                  <c:v>0.20709844999999999</c:v>
                </c:pt>
                <c:pt idx="20">
                  <c:v>0.20709844999999999</c:v>
                </c:pt>
                <c:pt idx="21">
                  <c:v>0.20709844999999999</c:v>
                </c:pt>
                <c:pt idx="22">
                  <c:v>0.21308394999999999</c:v>
                </c:pt>
                <c:pt idx="23">
                  <c:v>0.21308394999999999</c:v>
                </c:pt>
                <c:pt idx="24">
                  <c:v>0.23582886</c:v>
                </c:pt>
                <c:pt idx="25">
                  <c:v>0.23582886</c:v>
                </c:pt>
                <c:pt idx="26">
                  <c:v>0.23582886</c:v>
                </c:pt>
                <c:pt idx="27">
                  <c:v>0.23702596000000001</c:v>
                </c:pt>
                <c:pt idx="28">
                  <c:v>0.23702596000000001</c:v>
                </c:pt>
                <c:pt idx="29">
                  <c:v>0.21906945</c:v>
                </c:pt>
                <c:pt idx="30">
                  <c:v>0.21906945</c:v>
                </c:pt>
                <c:pt idx="31">
                  <c:v>0.25857376999999998</c:v>
                </c:pt>
                <c:pt idx="32">
                  <c:v>0.25857376999999998</c:v>
                </c:pt>
                <c:pt idx="33">
                  <c:v>0.25857376999999998</c:v>
                </c:pt>
                <c:pt idx="34">
                  <c:v>0.25498247000000002</c:v>
                </c:pt>
                <c:pt idx="35">
                  <c:v>0.25498247000000002</c:v>
                </c:pt>
                <c:pt idx="36">
                  <c:v>0.19991584000000001</c:v>
                </c:pt>
                <c:pt idx="37">
                  <c:v>0.19991584000000001</c:v>
                </c:pt>
                <c:pt idx="38">
                  <c:v>0.19991584000000001</c:v>
                </c:pt>
                <c:pt idx="39">
                  <c:v>0.20470424000000001</c:v>
                </c:pt>
                <c:pt idx="40">
                  <c:v>0.20470424000000001</c:v>
                </c:pt>
                <c:pt idx="41">
                  <c:v>0.20111293999999999</c:v>
                </c:pt>
                <c:pt idx="42">
                  <c:v>0.20111293999999999</c:v>
                </c:pt>
                <c:pt idx="43">
                  <c:v>0.20111293999999999</c:v>
                </c:pt>
                <c:pt idx="44">
                  <c:v>0.19871874</c:v>
                </c:pt>
                <c:pt idx="45">
                  <c:v>0.19871874</c:v>
                </c:pt>
                <c:pt idx="46">
                  <c:v>0.21667525000000001</c:v>
                </c:pt>
                <c:pt idx="47">
                  <c:v>0.21667525000000001</c:v>
                </c:pt>
                <c:pt idx="48">
                  <c:v>0.21667525000000001</c:v>
                </c:pt>
                <c:pt idx="49">
                  <c:v>0.21547815000000001</c:v>
                </c:pt>
                <c:pt idx="50">
                  <c:v>0.21547815000000001</c:v>
                </c:pt>
                <c:pt idx="51">
                  <c:v>0.12928688999999999</c:v>
                </c:pt>
                <c:pt idx="52">
                  <c:v>0.12928688999999999</c:v>
                </c:pt>
                <c:pt idx="53">
                  <c:v>0.12928688999999999</c:v>
                </c:pt>
                <c:pt idx="54">
                  <c:v>0.22984336</c:v>
                </c:pt>
                <c:pt idx="55">
                  <c:v>0.22984336</c:v>
                </c:pt>
                <c:pt idx="56">
                  <c:v>0.22984336</c:v>
                </c:pt>
                <c:pt idx="57">
                  <c:v>0.32082300000000002</c:v>
                </c:pt>
                <c:pt idx="58">
                  <c:v>0.32082300000000002</c:v>
                </c:pt>
                <c:pt idx="59">
                  <c:v>0.33399114000000002</c:v>
                </c:pt>
                <c:pt idx="60">
                  <c:v>0.33399114000000002</c:v>
                </c:pt>
                <c:pt idx="61">
                  <c:v>0.33399114000000002</c:v>
                </c:pt>
                <c:pt idx="62">
                  <c:v>0.19632453999999999</c:v>
                </c:pt>
                <c:pt idx="63">
                  <c:v>0.19632453999999999</c:v>
                </c:pt>
                <c:pt idx="64">
                  <c:v>0.12449849</c:v>
                </c:pt>
                <c:pt idx="65">
                  <c:v>0.12449849</c:v>
                </c:pt>
                <c:pt idx="66">
                  <c:v>0.12449849</c:v>
                </c:pt>
                <c:pt idx="67">
                  <c:v>0.21068975000000001</c:v>
                </c:pt>
                <c:pt idx="68">
                  <c:v>0.21068975000000001</c:v>
                </c:pt>
                <c:pt idx="69">
                  <c:v>0.22266077000000001</c:v>
                </c:pt>
                <c:pt idx="70">
                  <c:v>0.22266077000000001</c:v>
                </c:pt>
                <c:pt idx="71">
                  <c:v>0.22266077000000001</c:v>
                </c:pt>
                <c:pt idx="72">
                  <c:v>0.23702596000000001</c:v>
                </c:pt>
                <c:pt idx="73">
                  <c:v>0.23702596000000001</c:v>
                </c:pt>
                <c:pt idx="74">
                  <c:v>0.20350714</c:v>
                </c:pt>
                <c:pt idx="75">
                  <c:v>0.20350714</c:v>
                </c:pt>
                <c:pt idx="76">
                  <c:v>0.22864625999999999</c:v>
                </c:pt>
                <c:pt idx="77">
                  <c:v>0.22864625999999999</c:v>
                </c:pt>
                <c:pt idx="78">
                  <c:v>0.22864625999999999</c:v>
                </c:pt>
                <c:pt idx="79">
                  <c:v>0.24061727999999999</c:v>
                </c:pt>
                <c:pt idx="80">
                  <c:v>0.24061727999999999</c:v>
                </c:pt>
                <c:pt idx="81">
                  <c:v>0.23582886</c:v>
                </c:pt>
                <c:pt idx="82">
                  <c:v>0.23582886</c:v>
                </c:pt>
                <c:pt idx="83">
                  <c:v>0.23582886</c:v>
                </c:pt>
                <c:pt idx="84">
                  <c:v>0.1436521</c:v>
                </c:pt>
                <c:pt idx="85">
                  <c:v>0.1436521</c:v>
                </c:pt>
                <c:pt idx="86">
                  <c:v>0.23223756000000001</c:v>
                </c:pt>
                <c:pt idx="87">
                  <c:v>0.23223756000000001</c:v>
                </c:pt>
                <c:pt idx="88">
                  <c:v>0.23223756000000001</c:v>
                </c:pt>
                <c:pt idx="89">
                  <c:v>0.31004912000000001</c:v>
                </c:pt>
                <c:pt idx="90">
                  <c:v>0.31004912000000001</c:v>
                </c:pt>
                <c:pt idx="91">
                  <c:v>0.22864625999999999</c:v>
                </c:pt>
                <c:pt idx="92">
                  <c:v>0.22864625999999999</c:v>
                </c:pt>
                <c:pt idx="93">
                  <c:v>0.22864625999999999</c:v>
                </c:pt>
                <c:pt idx="94">
                  <c:v>0.21188684999999999</c:v>
                </c:pt>
                <c:pt idx="95">
                  <c:v>0.21188684999999999</c:v>
                </c:pt>
                <c:pt idx="96">
                  <c:v>0.23104046</c:v>
                </c:pt>
                <c:pt idx="97">
                  <c:v>0.23104046</c:v>
                </c:pt>
                <c:pt idx="98">
                  <c:v>0.23104046</c:v>
                </c:pt>
                <c:pt idx="99">
                  <c:v>0.24660277</c:v>
                </c:pt>
                <c:pt idx="100">
                  <c:v>0.24660277</c:v>
                </c:pt>
                <c:pt idx="101">
                  <c:v>0.23223756000000001</c:v>
                </c:pt>
                <c:pt idx="102">
                  <c:v>0.23223756000000001</c:v>
                </c:pt>
                <c:pt idx="103">
                  <c:v>0.22864625999999999</c:v>
                </c:pt>
                <c:pt idx="104">
                  <c:v>0.22864625999999999</c:v>
                </c:pt>
                <c:pt idx="105">
                  <c:v>0.22864625999999999</c:v>
                </c:pt>
                <c:pt idx="106">
                  <c:v>0.22146365000000001</c:v>
                </c:pt>
                <c:pt idx="107">
                  <c:v>0.22146365000000001</c:v>
                </c:pt>
                <c:pt idx="108">
                  <c:v>0.11492168</c:v>
                </c:pt>
                <c:pt idx="109">
                  <c:v>0.11492168</c:v>
                </c:pt>
                <c:pt idx="110">
                  <c:v>0.11492168</c:v>
                </c:pt>
                <c:pt idx="111">
                  <c:v>9.6965170000000003E-2</c:v>
                </c:pt>
                <c:pt idx="112">
                  <c:v>9.6965170000000003E-2</c:v>
                </c:pt>
                <c:pt idx="113">
                  <c:v>9.6965170000000003E-2</c:v>
                </c:pt>
                <c:pt idx="114">
                  <c:v>0.26216509999999998</c:v>
                </c:pt>
                <c:pt idx="115">
                  <c:v>0.26216509999999998</c:v>
                </c:pt>
                <c:pt idx="116">
                  <c:v>0.37948095999999998</c:v>
                </c:pt>
                <c:pt idx="117">
                  <c:v>0.37948095999999998</c:v>
                </c:pt>
                <c:pt idx="118">
                  <c:v>0.37948095999999998</c:v>
                </c:pt>
                <c:pt idx="119">
                  <c:v>0.25019406999999999</c:v>
                </c:pt>
                <c:pt idx="120">
                  <c:v>0.25019406999999999</c:v>
                </c:pt>
                <c:pt idx="121">
                  <c:v>0.35314476</c:v>
                </c:pt>
                <c:pt idx="122">
                  <c:v>0.35314476</c:v>
                </c:pt>
                <c:pt idx="123">
                  <c:v>0.35314476</c:v>
                </c:pt>
                <c:pt idx="124">
                  <c:v>0.18435352999999999</c:v>
                </c:pt>
                <c:pt idx="125">
                  <c:v>0.18435352999999999</c:v>
                </c:pt>
                <c:pt idx="126">
                  <c:v>0.19991584000000001</c:v>
                </c:pt>
                <c:pt idx="127">
                  <c:v>0.19991584000000001</c:v>
                </c:pt>
                <c:pt idx="128">
                  <c:v>0.19991584000000001</c:v>
                </c:pt>
                <c:pt idx="129">
                  <c:v>0.24181437</c:v>
                </c:pt>
                <c:pt idx="130">
                  <c:v>0.24181437</c:v>
                </c:pt>
                <c:pt idx="131">
                  <c:v>0.20949265</c:v>
                </c:pt>
                <c:pt idx="132">
                  <c:v>0.20949265</c:v>
                </c:pt>
                <c:pt idx="133">
                  <c:v>0.20949265</c:v>
                </c:pt>
                <c:pt idx="134">
                  <c:v>0.18195933</c:v>
                </c:pt>
                <c:pt idx="135">
                  <c:v>0.18195933</c:v>
                </c:pt>
                <c:pt idx="136">
                  <c:v>0.21068975000000001</c:v>
                </c:pt>
                <c:pt idx="137">
                  <c:v>0.21068975000000001</c:v>
                </c:pt>
                <c:pt idx="138">
                  <c:v>0.21068975000000001</c:v>
                </c:pt>
                <c:pt idx="139">
                  <c:v>0.21787234999999999</c:v>
                </c:pt>
                <c:pt idx="140">
                  <c:v>0.21787234999999999</c:v>
                </c:pt>
                <c:pt idx="141">
                  <c:v>0.22744916000000001</c:v>
                </c:pt>
                <c:pt idx="142">
                  <c:v>0.22744916000000001</c:v>
                </c:pt>
                <c:pt idx="143">
                  <c:v>0.22744916000000001</c:v>
                </c:pt>
                <c:pt idx="144">
                  <c:v>0.22864625999999999</c:v>
                </c:pt>
                <c:pt idx="145">
                  <c:v>0.22864625999999999</c:v>
                </c:pt>
                <c:pt idx="146">
                  <c:v>0.22864625999999999</c:v>
                </c:pt>
                <c:pt idx="147">
                  <c:v>0.22864625999999999</c:v>
                </c:pt>
                <c:pt idx="148">
                  <c:v>0.22864625999999999</c:v>
                </c:pt>
                <c:pt idx="149">
                  <c:v>0.23463175999999999</c:v>
                </c:pt>
                <c:pt idx="150">
                  <c:v>0.23463175999999999</c:v>
                </c:pt>
                <c:pt idx="151">
                  <c:v>0.22864625999999999</c:v>
                </c:pt>
                <c:pt idx="152">
                  <c:v>0.22864625999999999</c:v>
                </c:pt>
                <c:pt idx="153">
                  <c:v>0.22864625999999999</c:v>
                </c:pt>
                <c:pt idx="154">
                  <c:v>0.23223756000000001</c:v>
                </c:pt>
                <c:pt idx="155">
                  <c:v>0.23223756000000001</c:v>
                </c:pt>
                <c:pt idx="156">
                  <c:v>0.21906945</c:v>
                </c:pt>
                <c:pt idx="157">
                  <c:v>0.21906945</c:v>
                </c:pt>
                <c:pt idx="158">
                  <c:v>0.21906945</c:v>
                </c:pt>
                <c:pt idx="159">
                  <c:v>0.42616789999999999</c:v>
                </c:pt>
                <c:pt idx="160">
                  <c:v>0.42616789999999999</c:v>
                </c:pt>
                <c:pt idx="161">
                  <c:v>0.57341129999999996</c:v>
                </c:pt>
                <c:pt idx="162">
                  <c:v>0.57341129999999996</c:v>
                </c:pt>
                <c:pt idx="163">
                  <c:v>0.57341129999999996</c:v>
                </c:pt>
                <c:pt idx="164">
                  <c:v>-0.15083471000000001</c:v>
                </c:pt>
                <c:pt idx="165">
                  <c:v>-0.15083471000000001</c:v>
                </c:pt>
                <c:pt idx="166">
                  <c:v>1.5562311000000001E-2</c:v>
                </c:pt>
                <c:pt idx="167">
                  <c:v>1.5562311000000001E-2</c:v>
                </c:pt>
                <c:pt idx="168">
                  <c:v>3.3518825000000002E-2</c:v>
                </c:pt>
                <c:pt idx="169">
                  <c:v>3.3518825000000002E-2</c:v>
                </c:pt>
                <c:pt idx="170">
                  <c:v>3.3518825000000002E-2</c:v>
                </c:pt>
                <c:pt idx="171">
                  <c:v>0.48003744999999998</c:v>
                </c:pt>
                <c:pt idx="172">
                  <c:v>0.48003744999999998</c:v>
                </c:pt>
                <c:pt idx="173">
                  <c:v>0.48003744999999998</c:v>
                </c:pt>
                <c:pt idx="174">
                  <c:v>0.59017074000000003</c:v>
                </c:pt>
                <c:pt idx="175">
                  <c:v>0.59017074000000003</c:v>
                </c:pt>
                <c:pt idx="176">
                  <c:v>0.83198510000000003</c:v>
                </c:pt>
                <c:pt idx="177">
                  <c:v>0.83198510000000003</c:v>
                </c:pt>
                <c:pt idx="178">
                  <c:v>0.83198510000000003</c:v>
                </c:pt>
                <c:pt idx="179">
                  <c:v>1.4137762</c:v>
                </c:pt>
                <c:pt idx="180">
                  <c:v>1.4137762</c:v>
                </c:pt>
                <c:pt idx="181">
                  <c:v>2.7162218</c:v>
                </c:pt>
                <c:pt idx="182">
                  <c:v>2.7162218</c:v>
                </c:pt>
                <c:pt idx="183">
                  <c:v>2.7162218</c:v>
                </c:pt>
                <c:pt idx="184">
                  <c:v>3.8402995999999998</c:v>
                </c:pt>
                <c:pt idx="185">
                  <c:v>3.8402995999999998</c:v>
                </c:pt>
                <c:pt idx="186">
                  <c:v>3.6739025000000001</c:v>
                </c:pt>
                <c:pt idx="187">
                  <c:v>3.6739025000000001</c:v>
                </c:pt>
                <c:pt idx="188">
                  <c:v>3.6739025000000001</c:v>
                </c:pt>
                <c:pt idx="189">
                  <c:v>4.8722004999999999</c:v>
                </c:pt>
                <c:pt idx="190">
                  <c:v>4.8722004999999999</c:v>
                </c:pt>
                <c:pt idx="191">
                  <c:v>5.1128179999999999</c:v>
                </c:pt>
                <c:pt idx="192">
                  <c:v>5.1128179999999999</c:v>
                </c:pt>
                <c:pt idx="193">
                  <c:v>5.1307739999999997</c:v>
                </c:pt>
                <c:pt idx="194">
                  <c:v>5.1307739999999997</c:v>
                </c:pt>
                <c:pt idx="195">
                  <c:v>5.1307739999999997</c:v>
                </c:pt>
                <c:pt idx="196">
                  <c:v>5.2301335</c:v>
                </c:pt>
                <c:pt idx="197">
                  <c:v>5.2301335</c:v>
                </c:pt>
                <c:pt idx="198">
                  <c:v>5.3534350000000002</c:v>
                </c:pt>
                <c:pt idx="199">
                  <c:v>5.3534350000000002</c:v>
                </c:pt>
                <c:pt idx="200">
                  <c:v>5.3534350000000002</c:v>
                </c:pt>
                <c:pt idx="201">
                  <c:v>5.4970869999999996</c:v>
                </c:pt>
                <c:pt idx="202">
                  <c:v>5.4970869999999996</c:v>
                </c:pt>
                <c:pt idx="203">
                  <c:v>5.4970869999999996</c:v>
                </c:pt>
                <c:pt idx="204">
                  <c:v>5.6491189999999998</c:v>
                </c:pt>
                <c:pt idx="205">
                  <c:v>5.6491189999999998</c:v>
                </c:pt>
                <c:pt idx="206">
                  <c:v>5.6431335999999996</c:v>
                </c:pt>
                <c:pt idx="207">
                  <c:v>5.6431335999999996</c:v>
                </c:pt>
                <c:pt idx="208">
                  <c:v>5.6431335999999996</c:v>
                </c:pt>
                <c:pt idx="209">
                  <c:v>5.3666029999999996</c:v>
                </c:pt>
                <c:pt idx="210">
                  <c:v>5.3666029999999996</c:v>
                </c:pt>
                <c:pt idx="211">
                  <c:v>5.1295770000000003</c:v>
                </c:pt>
                <c:pt idx="212">
                  <c:v>5.1295770000000003</c:v>
                </c:pt>
                <c:pt idx="213">
                  <c:v>5.1295770000000003</c:v>
                </c:pt>
                <c:pt idx="214">
                  <c:v>4.4364556999999998</c:v>
                </c:pt>
                <c:pt idx="215">
                  <c:v>4.4364556999999998</c:v>
                </c:pt>
                <c:pt idx="216">
                  <c:v>3.5529951999999998</c:v>
                </c:pt>
                <c:pt idx="217">
                  <c:v>3.5529951999999998</c:v>
                </c:pt>
                <c:pt idx="218">
                  <c:v>3.5529951999999998</c:v>
                </c:pt>
                <c:pt idx="219">
                  <c:v>2.8610709999999999</c:v>
                </c:pt>
                <c:pt idx="220">
                  <c:v>2.8610709999999999</c:v>
                </c:pt>
                <c:pt idx="221">
                  <c:v>1.7597381999999999</c:v>
                </c:pt>
                <c:pt idx="222">
                  <c:v>1.7597381999999999</c:v>
                </c:pt>
                <c:pt idx="223">
                  <c:v>1.7597381999999999</c:v>
                </c:pt>
                <c:pt idx="224">
                  <c:v>0.79008657000000004</c:v>
                </c:pt>
                <c:pt idx="225">
                  <c:v>0.79008657000000004</c:v>
                </c:pt>
                <c:pt idx="226">
                  <c:v>8.259996E-2</c:v>
                </c:pt>
                <c:pt idx="227">
                  <c:v>8.259996E-2</c:v>
                </c:pt>
                <c:pt idx="228">
                  <c:v>8.259996E-2</c:v>
                </c:pt>
                <c:pt idx="229">
                  <c:v>-9.5768064E-2</c:v>
                </c:pt>
                <c:pt idx="230">
                  <c:v>-9.5768064E-2</c:v>
                </c:pt>
                <c:pt idx="231">
                  <c:v>-0.110133275</c:v>
                </c:pt>
                <c:pt idx="232">
                  <c:v>-0.110133275</c:v>
                </c:pt>
                <c:pt idx="233">
                  <c:v>-0.110133275</c:v>
                </c:pt>
                <c:pt idx="234">
                  <c:v>6.2249243000000003E-2</c:v>
                </c:pt>
                <c:pt idx="235">
                  <c:v>6.2249243000000003E-2</c:v>
                </c:pt>
                <c:pt idx="236">
                  <c:v>-0.25378537000000001</c:v>
                </c:pt>
                <c:pt idx="237">
                  <c:v>-0.25378537000000001</c:v>
                </c:pt>
                <c:pt idx="238">
                  <c:v>-0.25378537000000001</c:v>
                </c:pt>
                <c:pt idx="239">
                  <c:v>-0.20590133999999999</c:v>
                </c:pt>
                <c:pt idx="240">
                  <c:v>-0.20590133999999999</c:v>
                </c:pt>
                <c:pt idx="241">
                  <c:v>-0.40701428000000001</c:v>
                </c:pt>
                <c:pt idx="242">
                  <c:v>-0.40701428000000001</c:v>
                </c:pt>
                <c:pt idx="243">
                  <c:v>-0.40701428000000001</c:v>
                </c:pt>
                <c:pt idx="244">
                  <c:v>-0.43694179999999999</c:v>
                </c:pt>
                <c:pt idx="245">
                  <c:v>-0.43694179999999999</c:v>
                </c:pt>
                <c:pt idx="246">
                  <c:v>-1.0330980000000001</c:v>
                </c:pt>
                <c:pt idx="247">
                  <c:v>-1.0330980000000001</c:v>
                </c:pt>
                <c:pt idx="248">
                  <c:v>-1.0330980000000001</c:v>
                </c:pt>
                <c:pt idx="249">
                  <c:v>-1.0007763000000001</c:v>
                </c:pt>
                <c:pt idx="250">
                  <c:v>-1.0007763000000001</c:v>
                </c:pt>
                <c:pt idx="251">
                  <c:v>-1.0007763000000001</c:v>
                </c:pt>
                <c:pt idx="252">
                  <c:v>-0.69790980000000002</c:v>
                </c:pt>
                <c:pt idx="253">
                  <c:v>-0.69790980000000002</c:v>
                </c:pt>
                <c:pt idx="254">
                  <c:v>0.17717093</c:v>
                </c:pt>
                <c:pt idx="255">
                  <c:v>0.17717093</c:v>
                </c:pt>
                <c:pt idx="256">
                  <c:v>0.17717093</c:v>
                </c:pt>
                <c:pt idx="257">
                  <c:v>0.3866636</c:v>
                </c:pt>
                <c:pt idx="258">
                  <c:v>0.3866636</c:v>
                </c:pt>
                <c:pt idx="259">
                  <c:v>-0.77452430000000005</c:v>
                </c:pt>
                <c:pt idx="260">
                  <c:v>-0.77452430000000005</c:v>
                </c:pt>
                <c:pt idx="261">
                  <c:v>-0.77452430000000005</c:v>
                </c:pt>
                <c:pt idx="262">
                  <c:v>-1.8662802000000001</c:v>
                </c:pt>
                <c:pt idx="263">
                  <c:v>-1.8662802000000001</c:v>
                </c:pt>
                <c:pt idx="264">
                  <c:v>-2.2433670000000001</c:v>
                </c:pt>
                <c:pt idx="265">
                  <c:v>-2.2433670000000001</c:v>
                </c:pt>
                <c:pt idx="266">
                  <c:v>-2.2433670000000001</c:v>
                </c:pt>
                <c:pt idx="267">
                  <c:v>-2.9005754000000001</c:v>
                </c:pt>
                <c:pt idx="268">
                  <c:v>-2.9005754000000001</c:v>
                </c:pt>
                <c:pt idx="269">
                  <c:v>-3.0957029999999999</c:v>
                </c:pt>
                <c:pt idx="270">
                  <c:v>-3.0957029999999999</c:v>
                </c:pt>
                <c:pt idx="271">
                  <c:v>-3.0957029999999999</c:v>
                </c:pt>
                <c:pt idx="272">
                  <c:v>-3.2405520000000001</c:v>
                </c:pt>
                <c:pt idx="273">
                  <c:v>-3.2405520000000001</c:v>
                </c:pt>
                <c:pt idx="274">
                  <c:v>-2.7581202999999999</c:v>
                </c:pt>
                <c:pt idx="275">
                  <c:v>-2.7581202999999999</c:v>
                </c:pt>
                <c:pt idx="276">
                  <c:v>-2.7581202999999999</c:v>
                </c:pt>
                <c:pt idx="277">
                  <c:v>-1.8255787999999999</c:v>
                </c:pt>
                <c:pt idx="278">
                  <c:v>-1.8255787999999999</c:v>
                </c:pt>
                <c:pt idx="279">
                  <c:v>-1.4628572</c:v>
                </c:pt>
                <c:pt idx="280">
                  <c:v>-1.4628572</c:v>
                </c:pt>
                <c:pt idx="281">
                  <c:v>-1.4628572</c:v>
                </c:pt>
                <c:pt idx="282">
                  <c:v>-1.6891092999999999</c:v>
                </c:pt>
                <c:pt idx="283">
                  <c:v>-1.6891092999999999</c:v>
                </c:pt>
                <c:pt idx="284">
                  <c:v>-1.1097125000000001</c:v>
                </c:pt>
                <c:pt idx="285">
                  <c:v>-1.1097125000000001</c:v>
                </c:pt>
                <c:pt idx="286">
                  <c:v>-1.1097125000000001</c:v>
                </c:pt>
                <c:pt idx="287">
                  <c:v>-0.87268650000000003</c:v>
                </c:pt>
                <c:pt idx="288">
                  <c:v>-0.87268650000000003</c:v>
                </c:pt>
                <c:pt idx="289">
                  <c:v>-0.21667525000000001</c:v>
                </c:pt>
                <c:pt idx="290">
                  <c:v>-0.21667525000000001</c:v>
                </c:pt>
                <c:pt idx="291">
                  <c:v>-0.21667525000000001</c:v>
                </c:pt>
                <c:pt idx="292">
                  <c:v>7.1826050000000002E-2</c:v>
                </c:pt>
                <c:pt idx="293">
                  <c:v>7.1826050000000002E-2</c:v>
                </c:pt>
                <c:pt idx="294">
                  <c:v>0.16160862000000001</c:v>
                </c:pt>
                <c:pt idx="295">
                  <c:v>0.16160862000000001</c:v>
                </c:pt>
                <c:pt idx="296">
                  <c:v>0.16160862000000001</c:v>
                </c:pt>
                <c:pt idx="297">
                  <c:v>0.62129533000000003</c:v>
                </c:pt>
                <c:pt idx="298">
                  <c:v>0.62129533000000003</c:v>
                </c:pt>
                <c:pt idx="299">
                  <c:v>1.0295067</c:v>
                </c:pt>
                <c:pt idx="300">
                  <c:v>1.0295067</c:v>
                </c:pt>
                <c:pt idx="301">
                  <c:v>1.0833763000000001</c:v>
                </c:pt>
                <c:pt idx="302">
                  <c:v>1.0833763000000001</c:v>
                </c:pt>
                <c:pt idx="303">
                  <c:v>1.0833763000000001</c:v>
                </c:pt>
                <c:pt idx="304">
                  <c:v>0.98281980000000002</c:v>
                </c:pt>
                <c:pt idx="305">
                  <c:v>0.98281980000000002</c:v>
                </c:pt>
                <c:pt idx="306">
                  <c:v>0.90261406</c:v>
                </c:pt>
                <c:pt idx="307">
                  <c:v>0.90261406</c:v>
                </c:pt>
                <c:pt idx="308">
                  <c:v>0.90261406</c:v>
                </c:pt>
                <c:pt idx="309">
                  <c:v>1.0127473</c:v>
                </c:pt>
                <c:pt idx="310">
                  <c:v>1.0127473</c:v>
                </c:pt>
                <c:pt idx="311">
                  <c:v>0.88824879999999995</c:v>
                </c:pt>
                <c:pt idx="312">
                  <c:v>0.88824879999999995</c:v>
                </c:pt>
                <c:pt idx="313">
                  <c:v>0.88824879999999995</c:v>
                </c:pt>
                <c:pt idx="314">
                  <c:v>0.86550389999999999</c:v>
                </c:pt>
                <c:pt idx="315">
                  <c:v>0.86550389999999999</c:v>
                </c:pt>
                <c:pt idx="316">
                  <c:v>0.93014735000000004</c:v>
                </c:pt>
                <c:pt idx="317">
                  <c:v>0.93014735000000004</c:v>
                </c:pt>
                <c:pt idx="318">
                  <c:v>0.93014735000000004</c:v>
                </c:pt>
                <c:pt idx="319">
                  <c:v>0.62847792999999996</c:v>
                </c:pt>
                <c:pt idx="320">
                  <c:v>0.62847792999999996</c:v>
                </c:pt>
                <c:pt idx="321">
                  <c:v>0.61890113000000002</c:v>
                </c:pt>
                <c:pt idx="322">
                  <c:v>0.61890113000000002</c:v>
                </c:pt>
                <c:pt idx="323">
                  <c:v>0.61890113000000002</c:v>
                </c:pt>
                <c:pt idx="324">
                  <c:v>0.75896189999999997</c:v>
                </c:pt>
                <c:pt idx="325">
                  <c:v>0.75896189999999997</c:v>
                </c:pt>
                <c:pt idx="326">
                  <c:v>0.49320554999999999</c:v>
                </c:pt>
                <c:pt idx="327">
                  <c:v>0.49320554999999999</c:v>
                </c:pt>
                <c:pt idx="328">
                  <c:v>0.49320554999999999</c:v>
                </c:pt>
                <c:pt idx="329">
                  <c:v>0.55545480000000003</c:v>
                </c:pt>
                <c:pt idx="330">
                  <c:v>0.55545480000000003</c:v>
                </c:pt>
                <c:pt idx="331">
                  <c:v>0.55545480000000003</c:v>
                </c:pt>
                <c:pt idx="332">
                  <c:v>0.56503159999999997</c:v>
                </c:pt>
                <c:pt idx="333">
                  <c:v>0.56503159999999997</c:v>
                </c:pt>
                <c:pt idx="334">
                  <c:v>0.44891282999999998</c:v>
                </c:pt>
                <c:pt idx="335">
                  <c:v>0.44891282999999998</c:v>
                </c:pt>
                <c:pt idx="336">
                  <c:v>0.44891282999999998</c:v>
                </c:pt>
                <c:pt idx="337">
                  <c:v>0.61650693000000001</c:v>
                </c:pt>
                <c:pt idx="338">
                  <c:v>0.61650693000000001</c:v>
                </c:pt>
                <c:pt idx="339">
                  <c:v>0.67396780000000001</c:v>
                </c:pt>
                <c:pt idx="340">
                  <c:v>0.67396780000000001</c:v>
                </c:pt>
                <c:pt idx="341">
                  <c:v>0.67396780000000001</c:v>
                </c:pt>
                <c:pt idx="342">
                  <c:v>0.50517654000000001</c:v>
                </c:pt>
                <c:pt idx="343">
                  <c:v>0.50517654000000001</c:v>
                </c:pt>
                <c:pt idx="344">
                  <c:v>0.53749829999999998</c:v>
                </c:pt>
                <c:pt idx="345">
                  <c:v>0.53749829999999998</c:v>
                </c:pt>
                <c:pt idx="346">
                  <c:v>0.53749829999999998</c:v>
                </c:pt>
                <c:pt idx="347">
                  <c:v>0.37708676000000002</c:v>
                </c:pt>
                <c:pt idx="348">
                  <c:v>0.37708676000000002</c:v>
                </c:pt>
                <c:pt idx="349">
                  <c:v>0.19632453999999999</c:v>
                </c:pt>
                <c:pt idx="350">
                  <c:v>0.19632453999999999</c:v>
                </c:pt>
                <c:pt idx="351">
                  <c:v>0.19632453999999999</c:v>
                </c:pt>
                <c:pt idx="352">
                  <c:v>0.2657564</c:v>
                </c:pt>
                <c:pt idx="353">
                  <c:v>0.2657564</c:v>
                </c:pt>
                <c:pt idx="354">
                  <c:v>0.36391866</c:v>
                </c:pt>
                <c:pt idx="355">
                  <c:v>0.36391866</c:v>
                </c:pt>
                <c:pt idx="356">
                  <c:v>0.36391866</c:v>
                </c:pt>
                <c:pt idx="357">
                  <c:v>0.45489833000000002</c:v>
                </c:pt>
                <c:pt idx="358">
                  <c:v>0.45489833000000002</c:v>
                </c:pt>
                <c:pt idx="359">
                  <c:v>0.60932434000000002</c:v>
                </c:pt>
                <c:pt idx="360">
                  <c:v>0.60932434000000002</c:v>
                </c:pt>
                <c:pt idx="361">
                  <c:v>0.60932434000000002</c:v>
                </c:pt>
                <c:pt idx="362">
                  <c:v>0.54108959999999995</c:v>
                </c:pt>
                <c:pt idx="363">
                  <c:v>0.54108959999999995</c:v>
                </c:pt>
                <c:pt idx="364">
                  <c:v>0.83916769999999996</c:v>
                </c:pt>
                <c:pt idx="365">
                  <c:v>0.83916769999999996</c:v>
                </c:pt>
                <c:pt idx="366">
                  <c:v>0.83916769999999996</c:v>
                </c:pt>
                <c:pt idx="367">
                  <c:v>1.4616601</c:v>
                </c:pt>
                <c:pt idx="368">
                  <c:v>1.4616601</c:v>
                </c:pt>
                <c:pt idx="369">
                  <c:v>1.4616601</c:v>
                </c:pt>
                <c:pt idx="370">
                  <c:v>1.4760253000000001</c:v>
                </c:pt>
                <c:pt idx="371">
                  <c:v>1.4760253000000001</c:v>
                </c:pt>
                <c:pt idx="372">
                  <c:v>1.2270284</c:v>
                </c:pt>
                <c:pt idx="373">
                  <c:v>1.2270284</c:v>
                </c:pt>
                <c:pt idx="374">
                  <c:v>1.2270284</c:v>
                </c:pt>
                <c:pt idx="375">
                  <c:v>1.0522517</c:v>
                </c:pt>
                <c:pt idx="376">
                  <c:v>1.0522517</c:v>
                </c:pt>
                <c:pt idx="377">
                  <c:v>0.69790980000000002</c:v>
                </c:pt>
                <c:pt idx="378">
                  <c:v>0.69790980000000002</c:v>
                </c:pt>
                <c:pt idx="379">
                  <c:v>0.69790980000000002</c:v>
                </c:pt>
                <c:pt idx="380">
                  <c:v>0.61291563999999998</c:v>
                </c:pt>
                <c:pt idx="381">
                  <c:v>0.61291563999999998</c:v>
                </c:pt>
                <c:pt idx="382">
                  <c:v>0.53869540000000005</c:v>
                </c:pt>
                <c:pt idx="383">
                  <c:v>0.53869540000000005</c:v>
                </c:pt>
                <c:pt idx="384">
                  <c:v>0.53869540000000005</c:v>
                </c:pt>
                <c:pt idx="385">
                  <c:v>0.32920273999999999</c:v>
                </c:pt>
                <c:pt idx="386">
                  <c:v>0.32920273999999999</c:v>
                </c:pt>
                <c:pt idx="387">
                  <c:v>0.49081134999999998</c:v>
                </c:pt>
                <c:pt idx="388">
                  <c:v>0.49081134999999998</c:v>
                </c:pt>
                <c:pt idx="389">
                  <c:v>0.49081134999999998</c:v>
                </c:pt>
                <c:pt idx="390">
                  <c:v>0.35194764000000001</c:v>
                </c:pt>
                <c:pt idx="391">
                  <c:v>0.35194764000000001</c:v>
                </c:pt>
                <c:pt idx="392">
                  <c:v>0.20350714</c:v>
                </c:pt>
                <c:pt idx="393">
                  <c:v>0.20350714</c:v>
                </c:pt>
                <c:pt idx="394">
                  <c:v>0.20350714</c:v>
                </c:pt>
                <c:pt idx="395">
                  <c:v>5.0278234999999998E-2</c:v>
                </c:pt>
                <c:pt idx="396">
                  <c:v>5.0278234999999998E-2</c:v>
                </c:pt>
                <c:pt idx="397">
                  <c:v>0.22266077000000001</c:v>
                </c:pt>
                <c:pt idx="398">
                  <c:v>0.22266077000000001</c:v>
                </c:pt>
                <c:pt idx="399">
                  <c:v>0.22266077000000001</c:v>
                </c:pt>
                <c:pt idx="400">
                  <c:v>-0.49559975000000001</c:v>
                </c:pt>
                <c:pt idx="401">
                  <c:v>-0.49559975000000001</c:v>
                </c:pt>
                <c:pt idx="402">
                  <c:v>0.15682020999999999</c:v>
                </c:pt>
                <c:pt idx="403">
                  <c:v>0.15682020999999999</c:v>
                </c:pt>
                <c:pt idx="404">
                  <c:v>0.15682020999999999</c:v>
                </c:pt>
                <c:pt idx="405">
                  <c:v>-2.3942017000000001E-3</c:v>
                </c:pt>
                <c:pt idx="406">
                  <c:v>-2.3942017000000001E-3</c:v>
                </c:pt>
                <c:pt idx="407">
                  <c:v>-0.45130703</c:v>
                </c:pt>
                <c:pt idx="408">
                  <c:v>-0.45130703</c:v>
                </c:pt>
                <c:pt idx="409">
                  <c:v>-0.45130703</c:v>
                </c:pt>
                <c:pt idx="410">
                  <c:v>-0.13407530000000001</c:v>
                </c:pt>
                <c:pt idx="411">
                  <c:v>-0.13407530000000001</c:v>
                </c:pt>
                <c:pt idx="412">
                  <c:v>-0.13407530000000001</c:v>
                </c:pt>
                <c:pt idx="413">
                  <c:v>-0.12210429</c:v>
                </c:pt>
                <c:pt idx="414">
                  <c:v>-0.12210429</c:v>
                </c:pt>
                <c:pt idx="415">
                  <c:v>-0.11372458000000001</c:v>
                </c:pt>
                <c:pt idx="416">
                  <c:v>-0.11372458000000001</c:v>
                </c:pt>
                <c:pt idx="417">
                  <c:v>-0.11372458000000001</c:v>
                </c:pt>
                <c:pt idx="418">
                  <c:v>-0.4381389</c:v>
                </c:pt>
                <c:pt idx="419">
                  <c:v>-0.4381389</c:v>
                </c:pt>
                <c:pt idx="420">
                  <c:v>-0.59376203999999999</c:v>
                </c:pt>
                <c:pt idx="421">
                  <c:v>-0.59376203999999999</c:v>
                </c:pt>
                <c:pt idx="422">
                  <c:v>-0.59376203999999999</c:v>
                </c:pt>
                <c:pt idx="423">
                  <c:v>-0.69072719999999999</c:v>
                </c:pt>
                <c:pt idx="424">
                  <c:v>-0.69072719999999999</c:v>
                </c:pt>
                <c:pt idx="425">
                  <c:v>0.16400281999999999</c:v>
                </c:pt>
                <c:pt idx="426">
                  <c:v>0.16400281999999999</c:v>
                </c:pt>
                <c:pt idx="427">
                  <c:v>0.16400281999999999</c:v>
                </c:pt>
                <c:pt idx="428">
                  <c:v>0.83677349999999995</c:v>
                </c:pt>
                <c:pt idx="429">
                  <c:v>0.83677349999999995</c:v>
                </c:pt>
                <c:pt idx="430">
                  <c:v>1.5131353999999999</c:v>
                </c:pt>
                <c:pt idx="431">
                  <c:v>1.5131353999999999</c:v>
                </c:pt>
                <c:pt idx="432">
                  <c:v>0.86071549999999997</c:v>
                </c:pt>
                <c:pt idx="433">
                  <c:v>0.86071549999999997</c:v>
                </c:pt>
                <c:pt idx="434">
                  <c:v>0.86071549999999997</c:v>
                </c:pt>
                <c:pt idx="435">
                  <c:v>0.52792150000000004</c:v>
                </c:pt>
                <c:pt idx="436">
                  <c:v>0.52792150000000004</c:v>
                </c:pt>
                <c:pt idx="437">
                  <c:v>-2.5139117999999998E-2</c:v>
                </c:pt>
                <c:pt idx="438">
                  <c:v>-2.5139117999999998E-2</c:v>
                </c:pt>
                <c:pt idx="439">
                  <c:v>-2.5139117999999998E-2</c:v>
                </c:pt>
                <c:pt idx="440">
                  <c:v>-0.69671269999999996</c:v>
                </c:pt>
                <c:pt idx="441">
                  <c:v>-0.69671269999999996</c:v>
                </c:pt>
                <c:pt idx="442">
                  <c:v>-1.1803414999999999</c:v>
                </c:pt>
                <c:pt idx="443">
                  <c:v>-1.1803414999999999</c:v>
                </c:pt>
                <c:pt idx="444">
                  <c:v>-1.1803414999999999</c:v>
                </c:pt>
                <c:pt idx="445">
                  <c:v>-2.0422539999999998</c:v>
                </c:pt>
                <c:pt idx="446">
                  <c:v>-2.0422539999999998</c:v>
                </c:pt>
                <c:pt idx="447">
                  <c:v>-2.4564509999999999</c:v>
                </c:pt>
                <c:pt idx="448">
                  <c:v>-2.4564509999999999</c:v>
                </c:pt>
                <c:pt idx="449">
                  <c:v>-2.4564509999999999</c:v>
                </c:pt>
                <c:pt idx="450">
                  <c:v>-1.1552023</c:v>
                </c:pt>
                <c:pt idx="451">
                  <c:v>-1.1552023</c:v>
                </c:pt>
                <c:pt idx="452">
                  <c:v>-1.0462662</c:v>
                </c:pt>
                <c:pt idx="453">
                  <c:v>-1.0462662</c:v>
                </c:pt>
                <c:pt idx="454">
                  <c:v>-1.0462662</c:v>
                </c:pt>
                <c:pt idx="455">
                  <c:v>-0.54228670000000001</c:v>
                </c:pt>
                <c:pt idx="456">
                  <c:v>-0.54228670000000001</c:v>
                </c:pt>
                <c:pt idx="457">
                  <c:v>-0.79607207000000002</c:v>
                </c:pt>
                <c:pt idx="458">
                  <c:v>-0.79607207000000002</c:v>
                </c:pt>
                <c:pt idx="459">
                  <c:v>-0.79607207000000002</c:v>
                </c:pt>
                <c:pt idx="460">
                  <c:v>-0.80804306000000004</c:v>
                </c:pt>
                <c:pt idx="461">
                  <c:v>-0.80804306000000004</c:v>
                </c:pt>
                <c:pt idx="462">
                  <c:v>-0.80804306000000004</c:v>
                </c:pt>
                <c:pt idx="463">
                  <c:v>-0.12928688999999999</c:v>
                </c:pt>
                <c:pt idx="464">
                  <c:v>-0.12928688999999999</c:v>
                </c:pt>
                <c:pt idx="465">
                  <c:v>-0.35553896000000001</c:v>
                </c:pt>
                <c:pt idx="466">
                  <c:v>-0.35553896000000001</c:v>
                </c:pt>
                <c:pt idx="467">
                  <c:v>-0.35553896000000001</c:v>
                </c:pt>
                <c:pt idx="468">
                  <c:v>-1.2940661</c:v>
                </c:pt>
                <c:pt idx="469">
                  <c:v>-1.2940661</c:v>
                </c:pt>
                <c:pt idx="470">
                  <c:v>-2.0219033</c:v>
                </c:pt>
                <c:pt idx="471">
                  <c:v>-2.0219033</c:v>
                </c:pt>
                <c:pt idx="472">
                  <c:v>-2.0219033</c:v>
                </c:pt>
                <c:pt idx="473">
                  <c:v>-1.8974047999999999</c:v>
                </c:pt>
                <c:pt idx="474">
                  <c:v>-1.8974047999999999</c:v>
                </c:pt>
                <c:pt idx="475">
                  <c:v>-3.0119056999999998</c:v>
                </c:pt>
                <c:pt idx="476">
                  <c:v>-3.0119056999999998</c:v>
                </c:pt>
                <c:pt idx="477">
                  <c:v>-3.0119056999999998</c:v>
                </c:pt>
                <c:pt idx="478">
                  <c:v>-2.9281087000000001</c:v>
                </c:pt>
                <c:pt idx="479">
                  <c:v>-2.9281087000000001</c:v>
                </c:pt>
                <c:pt idx="480">
                  <c:v>-2.9436710000000001</c:v>
                </c:pt>
                <c:pt idx="481">
                  <c:v>-2.9436710000000001</c:v>
                </c:pt>
                <c:pt idx="482">
                  <c:v>-2.9436710000000001</c:v>
                </c:pt>
                <c:pt idx="483">
                  <c:v>-3.6750995999999998</c:v>
                </c:pt>
                <c:pt idx="484">
                  <c:v>-3.6750995999999998</c:v>
                </c:pt>
                <c:pt idx="485">
                  <c:v>-3.3602622000000002</c:v>
                </c:pt>
                <c:pt idx="486">
                  <c:v>-3.3602622000000002</c:v>
                </c:pt>
                <c:pt idx="487">
                  <c:v>-3.3602622000000002</c:v>
                </c:pt>
                <c:pt idx="488">
                  <c:v>-2.0087351999999998</c:v>
                </c:pt>
                <c:pt idx="489">
                  <c:v>-2.0087351999999998</c:v>
                </c:pt>
                <c:pt idx="490">
                  <c:v>-2.0087351999999998</c:v>
                </c:pt>
                <c:pt idx="491">
                  <c:v>-0.30885202</c:v>
                </c:pt>
                <c:pt idx="492">
                  <c:v>-0.30885202</c:v>
                </c:pt>
                <c:pt idx="493">
                  <c:v>9.0979666000000001E-2</c:v>
                </c:pt>
                <c:pt idx="494">
                  <c:v>9.0979666000000001E-2</c:v>
                </c:pt>
                <c:pt idx="495">
                  <c:v>9.0979666000000001E-2</c:v>
                </c:pt>
                <c:pt idx="496">
                  <c:v>-0.36032735999999999</c:v>
                </c:pt>
                <c:pt idx="497">
                  <c:v>-0.36032735999999999</c:v>
                </c:pt>
                <c:pt idx="498">
                  <c:v>-1.2066777</c:v>
                </c:pt>
                <c:pt idx="499">
                  <c:v>-1.2066777</c:v>
                </c:pt>
                <c:pt idx="500">
                  <c:v>-1.2066777</c:v>
                </c:pt>
                <c:pt idx="501">
                  <c:v>-1.8531120999999999</c:v>
                </c:pt>
                <c:pt idx="502">
                  <c:v>-1.8531120999999999</c:v>
                </c:pt>
                <c:pt idx="503">
                  <c:v>-2.0254946</c:v>
                </c:pt>
                <c:pt idx="504">
                  <c:v>-2.0254946</c:v>
                </c:pt>
                <c:pt idx="505">
                  <c:v>-2.0254946</c:v>
                </c:pt>
                <c:pt idx="506">
                  <c:v>-2.3523033</c:v>
                </c:pt>
                <c:pt idx="507">
                  <c:v>-2.3523033</c:v>
                </c:pt>
                <c:pt idx="508">
                  <c:v>-1.1683705</c:v>
                </c:pt>
                <c:pt idx="509">
                  <c:v>-1.1683705</c:v>
                </c:pt>
                <c:pt idx="510">
                  <c:v>-1.1683705</c:v>
                </c:pt>
                <c:pt idx="511">
                  <c:v>-1.6950947999999999</c:v>
                </c:pt>
                <c:pt idx="512">
                  <c:v>-1.6950947999999999</c:v>
                </c:pt>
                <c:pt idx="513">
                  <c:v>-3.4464532999999999</c:v>
                </c:pt>
                <c:pt idx="514">
                  <c:v>-3.4464532999999999</c:v>
                </c:pt>
                <c:pt idx="515">
                  <c:v>-3.4464532999999999</c:v>
                </c:pt>
                <c:pt idx="516">
                  <c:v>-4.2329489999999996</c:v>
                </c:pt>
                <c:pt idx="517">
                  <c:v>-4.2329489999999996</c:v>
                </c:pt>
                <c:pt idx="518">
                  <c:v>-4.392163</c:v>
                </c:pt>
                <c:pt idx="519">
                  <c:v>-4.392163</c:v>
                </c:pt>
                <c:pt idx="520">
                  <c:v>-4.392163</c:v>
                </c:pt>
                <c:pt idx="521">
                  <c:v>-2.7030536999999999</c:v>
                </c:pt>
                <c:pt idx="522">
                  <c:v>-2.7030536999999999</c:v>
                </c:pt>
                <c:pt idx="523">
                  <c:v>-0.80804306000000004</c:v>
                </c:pt>
                <c:pt idx="524">
                  <c:v>-0.80804306000000004</c:v>
                </c:pt>
                <c:pt idx="525">
                  <c:v>-0.80804306000000004</c:v>
                </c:pt>
                <c:pt idx="526">
                  <c:v>-0.37469256000000001</c:v>
                </c:pt>
                <c:pt idx="527">
                  <c:v>-0.37469256000000001</c:v>
                </c:pt>
                <c:pt idx="528">
                  <c:v>-1.1037269999999999</c:v>
                </c:pt>
                <c:pt idx="529">
                  <c:v>-1.1037269999999999</c:v>
                </c:pt>
                <c:pt idx="530">
                  <c:v>-1.1037269999999999</c:v>
                </c:pt>
                <c:pt idx="531">
                  <c:v>-2.6575639999999998</c:v>
                </c:pt>
                <c:pt idx="532">
                  <c:v>-2.6575639999999998</c:v>
                </c:pt>
                <c:pt idx="533">
                  <c:v>-3.5517979999999998</c:v>
                </c:pt>
                <c:pt idx="534">
                  <c:v>-3.5517979999999998</c:v>
                </c:pt>
                <c:pt idx="535">
                  <c:v>-3.5517979999999998</c:v>
                </c:pt>
                <c:pt idx="536">
                  <c:v>-2.7760767999999998</c:v>
                </c:pt>
                <c:pt idx="537">
                  <c:v>-2.7760767999999998</c:v>
                </c:pt>
                <c:pt idx="538">
                  <c:v>-0.52792150000000004</c:v>
                </c:pt>
                <c:pt idx="539">
                  <c:v>-0.52792150000000004</c:v>
                </c:pt>
                <c:pt idx="540">
                  <c:v>-0.52792150000000004</c:v>
                </c:pt>
                <c:pt idx="541">
                  <c:v>-1.5035586000000001</c:v>
                </c:pt>
                <c:pt idx="542">
                  <c:v>-1.5035586000000001</c:v>
                </c:pt>
                <c:pt idx="543">
                  <c:v>-1.9907786999999999</c:v>
                </c:pt>
                <c:pt idx="544">
                  <c:v>-1.9907786999999999</c:v>
                </c:pt>
                <c:pt idx="545">
                  <c:v>-1.9907786999999999</c:v>
                </c:pt>
                <c:pt idx="546">
                  <c:v>-2.9029696</c:v>
                </c:pt>
                <c:pt idx="547">
                  <c:v>-2.9029696</c:v>
                </c:pt>
                <c:pt idx="548">
                  <c:v>-2.9029696</c:v>
                </c:pt>
                <c:pt idx="549">
                  <c:v>-3.1184478000000002</c:v>
                </c:pt>
                <c:pt idx="550">
                  <c:v>-3.1184478000000002</c:v>
                </c:pt>
                <c:pt idx="551">
                  <c:v>-2.2732944000000002</c:v>
                </c:pt>
                <c:pt idx="552">
                  <c:v>-2.2732944000000002</c:v>
                </c:pt>
                <c:pt idx="553">
                  <c:v>-2.2732944000000002</c:v>
                </c:pt>
                <c:pt idx="554">
                  <c:v>-0.62728083000000001</c:v>
                </c:pt>
                <c:pt idx="555">
                  <c:v>-0.62728083000000001</c:v>
                </c:pt>
                <c:pt idx="556">
                  <c:v>-0.17118542</c:v>
                </c:pt>
                <c:pt idx="557">
                  <c:v>-0.17118542</c:v>
                </c:pt>
                <c:pt idx="558">
                  <c:v>-0.17118542</c:v>
                </c:pt>
                <c:pt idx="559">
                  <c:v>-1.1156980000000001</c:v>
                </c:pt>
                <c:pt idx="560">
                  <c:v>-1.1156980000000001</c:v>
                </c:pt>
                <c:pt idx="561">
                  <c:v>-1.6065092999999999</c:v>
                </c:pt>
                <c:pt idx="562">
                  <c:v>-1.6065092999999999</c:v>
                </c:pt>
                <c:pt idx="563">
                  <c:v>-1.6065092999999999</c:v>
                </c:pt>
                <c:pt idx="564">
                  <c:v>-1.6759412</c:v>
                </c:pt>
                <c:pt idx="565">
                  <c:v>-1.6759412</c:v>
                </c:pt>
                <c:pt idx="566">
                  <c:v>-2.1906946</c:v>
                </c:pt>
                <c:pt idx="567">
                  <c:v>-2.1906946</c:v>
                </c:pt>
                <c:pt idx="568">
                  <c:v>-2.1906946</c:v>
                </c:pt>
                <c:pt idx="569">
                  <c:v>-4.3394903999999999</c:v>
                </c:pt>
                <c:pt idx="570">
                  <c:v>-4.3394903999999999</c:v>
                </c:pt>
                <c:pt idx="571">
                  <c:v>-3.4213141999999999</c:v>
                </c:pt>
                <c:pt idx="572">
                  <c:v>-3.4213141999999999</c:v>
                </c:pt>
                <c:pt idx="573">
                  <c:v>-3.4213141999999999</c:v>
                </c:pt>
                <c:pt idx="574">
                  <c:v>-3.2178070000000001</c:v>
                </c:pt>
                <c:pt idx="575">
                  <c:v>-3.2178070000000001</c:v>
                </c:pt>
                <c:pt idx="576">
                  <c:v>-2.0111294000000002</c:v>
                </c:pt>
                <c:pt idx="577">
                  <c:v>-2.0111294000000002</c:v>
                </c:pt>
                <c:pt idx="578">
                  <c:v>-2.0111294000000002</c:v>
                </c:pt>
                <c:pt idx="579">
                  <c:v>-1.4832080000000001</c:v>
                </c:pt>
                <c:pt idx="580">
                  <c:v>-1.4832080000000001</c:v>
                </c:pt>
                <c:pt idx="581">
                  <c:v>-2.1775264999999999</c:v>
                </c:pt>
                <c:pt idx="582">
                  <c:v>-2.1775264999999999</c:v>
                </c:pt>
                <c:pt idx="583">
                  <c:v>-2.1775264999999999</c:v>
                </c:pt>
                <c:pt idx="584">
                  <c:v>-2.3511061999999998</c:v>
                </c:pt>
                <c:pt idx="585">
                  <c:v>-2.3511061999999998</c:v>
                </c:pt>
                <c:pt idx="586">
                  <c:v>-2.5713724999999998</c:v>
                </c:pt>
                <c:pt idx="587">
                  <c:v>-2.5713724999999998</c:v>
                </c:pt>
                <c:pt idx="588">
                  <c:v>-2.5713724999999998</c:v>
                </c:pt>
                <c:pt idx="589">
                  <c:v>-1.4544775000000001</c:v>
                </c:pt>
                <c:pt idx="590">
                  <c:v>-1.4544775000000001</c:v>
                </c:pt>
                <c:pt idx="591">
                  <c:v>-2.1392193000000002</c:v>
                </c:pt>
                <c:pt idx="592">
                  <c:v>-2.1392193000000002</c:v>
                </c:pt>
                <c:pt idx="593">
                  <c:v>-2.1392193000000002</c:v>
                </c:pt>
                <c:pt idx="594">
                  <c:v>-2.7844565000000001</c:v>
                </c:pt>
                <c:pt idx="595">
                  <c:v>-2.7844565000000001</c:v>
                </c:pt>
                <c:pt idx="596">
                  <c:v>4.9081135999999997E-2</c:v>
                </c:pt>
                <c:pt idx="597">
                  <c:v>4.9081135999999997E-2</c:v>
                </c:pt>
                <c:pt idx="598">
                  <c:v>4.9081135999999997E-2</c:v>
                </c:pt>
                <c:pt idx="599">
                  <c:v>2.7557260000000001</c:v>
                </c:pt>
                <c:pt idx="600">
                  <c:v>2.7557260000000001</c:v>
                </c:pt>
                <c:pt idx="601">
                  <c:v>0.81761985999999998</c:v>
                </c:pt>
                <c:pt idx="602">
                  <c:v>0.81761985999999998</c:v>
                </c:pt>
                <c:pt idx="603">
                  <c:v>0.81761985999999998</c:v>
                </c:pt>
                <c:pt idx="604">
                  <c:v>-0.28969840000000002</c:v>
                </c:pt>
                <c:pt idx="605">
                  <c:v>-0.28969840000000002</c:v>
                </c:pt>
                <c:pt idx="606">
                  <c:v>-0.28969840000000002</c:v>
                </c:pt>
                <c:pt idx="607">
                  <c:v>-2.3463178</c:v>
                </c:pt>
                <c:pt idx="608">
                  <c:v>-2.3463178</c:v>
                </c:pt>
                <c:pt idx="609">
                  <c:v>-3.0466215999999999</c:v>
                </c:pt>
                <c:pt idx="610">
                  <c:v>-3.0466215999999999</c:v>
                </c:pt>
                <c:pt idx="611">
                  <c:v>-3.0466215999999999</c:v>
                </c:pt>
                <c:pt idx="612">
                  <c:v>-1.9967642000000001</c:v>
                </c:pt>
                <c:pt idx="613">
                  <c:v>-1.9967642000000001</c:v>
                </c:pt>
                <c:pt idx="614">
                  <c:v>-1.6986861</c:v>
                </c:pt>
                <c:pt idx="615">
                  <c:v>-1.6986861</c:v>
                </c:pt>
                <c:pt idx="616">
                  <c:v>-1.6986861</c:v>
                </c:pt>
                <c:pt idx="617">
                  <c:v>-0.70509242999999999</c:v>
                </c:pt>
                <c:pt idx="618">
                  <c:v>-0.70509242999999999</c:v>
                </c:pt>
                <c:pt idx="619">
                  <c:v>0.26695350000000001</c:v>
                </c:pt>
                <c:pt idx="620">
                  <c:v>0.26695350000000001</c:v>
                </c:pt>
                <c:pt idx="621">
                  <c:v>0.26695350000000001</c:v>
                </c:pt>
                <c:pt idx="622">
                  <c:v>0.81163436</c:v>
                </c:pt>
                <c:pt idx="623">
                  <c:v>0.81163436</c:v>
                </c:pt>
                <c:pt idx="624">
                  <c:v>-1.5442601</c:v>
                </c:pt>
                <c:pt idx="625">
                  <c:v>-1.5442601</c:v>
                </c:pt>
                <c:pt idx="626">
                  <c:v>-1.5442601</c:v>
                </c:pt>
                <c:pt idx="627">
                  <c:v>-0.82959090000000002</c:v>
                </c:pt>
                <c:pt idx="628">
                  <c:v>-0.82959090000000002</c:v>
                </c:pt>
                <c:pt idx="629">
                  <c:v>1.1516109999999999</c:v>
                </c:pt>
                <c:pt idx="630">
                  <c:v>1.1516109999999999</c:v>
                </c:pt>
                <c:pt idx="631">
                  <c:v>1.1516109999999999</c:v>
                </c:pt>
                <c:pt idx="632">
                  <c:v>-0.44771572999999998</c:v>
                </c:pt>
                <c:pt idx="633">
                  <c:v>-0.44771572999999998</c:v>
                </c:pt>
                <c:pt idx="634">
                  <c:v>-2.8179753000000001</c:v>
                </c:pt>
                <c:pt idx="635">
                  <c:v>-2.8179753000000001</c:v>
                </c:pt>
                <c:pt idx="636">
                  <c:v>-2.8179753000000001</c:v>
                </c:pt>
                <c:pt idx="637">
                  <c:v>-0.91099375000000005</c:v>
                </c:pt>
                <c:pt idx="638">
                  <c:v>-0.91099375000000005</c:v>
                </c:pt>
                <c:pt idx="639">
                  <c:v>1.7417817</c:v>
                </c:pt>
                <c:pt idx="640">
                  <c:v>1.7417817</c:v>
                </c:pt>
                <c:pt idx="641">
                  <c:v>1.7417817</c:v>
                </c:pt>
                <c:pt idx="642">
                  <c:v>-0.36152445999999999</c:v>
                </c:pt>
                <c:pt idx="643">
                  <c:v>-0.36152445999999999</c:v>
                </c:pt>
                <c:pt idx="644">
                  <c:v>-1.9189527</c:v>
                </c:pt>
                <c:pt idx="645">
                  <c:v>-1.9189527</c:v>
                </c:pt>
                <c:pt idx="646">
                  <c:v>-1.9189527</c:v>
                </c:pt>
                <c:pt idx="647">
                  <c:v>-0.68474170000000001</c:v>
                </c:pt>
                <c:pt idx="648">
                  <c:v>-0.68474170000000001</c:v>
                </c:pt>
                <c:pt idx="649">
                  <c:v>0.87388359999999998</c:v>
                </c:pt>
                <c:pt idx="650">
                  <c:v>0.87388359999999998</c:v>
                </c:pt>
                <c:pt idx="651">
                  <c:v>0.87388359999999998</c:v>
                </c:pt>
                <c:pt idx="652">
                  <c:v>-0.62608372999999995</c:v>
                </c:pt>
                <c:pt idx="653">
                  <c:v>-0.62608372999999995</c:v>
                </c:pt>
                <c:pt idx="654">
                  <c:v>-2.4971523000000002</c:v>
                </c:pt>
                <c:pt idx="655">
                  <c:v>-2.4971523000000002</c:v>
                </c:pt>
                <c:pt idx="656">
                  <c:v>-2.4971523000000002</c:v>
                </c:pt>
                <c:pt idx="657">
                  <c:v>-3.4249054999999999</c:v>
                </c:pt>
                <c:pt idx="658">
                  <c:v>-3.4249054999999999</c:v>
                </c:pt>
                <c:pt idx="659">
                  <c:v>-2.1440077</c:v>
                </c:pt>
                <c:pt idx="660">
                  <c:v>-2.1440077</c:v>
                </c:pt>
                <c:pt idx="661">
                  <c:v>-2.1440077</c:v>
                </c:pt>
                <c:pt idx="662">
                  <c:v>-1.067814</c:v>
                </c:pt>
                <c:pt idx="663">
                  <c:v>-1.067814</c:v>
                </c:pt>
                <c:pt idx="664">
                  <c:v>2.0494365999999999</c:v>
                </c:pt>
                <c:pt idx="665">
                  <c:v>2.0494365999999999</c:v>
                </c:pt>
                <c:pt idx="666">
                  <c:v>2.0494365999999999</c:v>
                </c:pt>
                <c:pt idx="667">
                  <c:v>1.4700397999999999</c:v>
                </c:pt>
                <c:pt idx="668">
                  <c:v>1.4700397999999999</c:v>
                </c:pt>
                <c:pt idx="669">
                  <c:v>-1.5538369999999999</c:v>
                </c:pt>
                <c:pt idx="670">
                  <c:v>-1.5538369999999999</c:v>
                </c:pt>
                <c:pt idx="671">
                  <c:v>-1.5538369999999999</c:v>
                </c:pt>
                <c:pt idx="672">
                  <c:v>-2.814384</c:v>
                </c:pt>
                <c:pt idx="673">
                  <c:v>-2.814384</c:v>
                </c:pt>
                <c:pt idx="674">
                  <c:v>-2.2481553999999999</c:v>
                </c:pt>
                <c:pt idx="675">
                  <c:v>-2.2481553999999999</c:v>
                </c:pt>
                <c:pt idx="676">
                  <c:v>-2.2481553999999999</c:v>
                </c:pt>
                <c:pt idx="677">
                  <c:v>-0.17597382</c:v>
                </c:pt>
                <c:pt idx="678">
                  <c:v>-0.17597382</c:v>
                </c:pt>
                <c:pt idx="679">
                  <c:v>1.5454572</c:v>
                </c:pt>
                <c:pt idx="680">
                  <c:v>1.5454572</c:v>
                </c:pt>
                <c:pt idx="681">
                  <c:v>1.5454572</c:v>
                </c:pt>
                <c:pt idx="682">
                  <c:v>0.38187515999999999</c:v>
                </c:pt>
                <c:pt idx="683">
                  <c:v>0.38187515999999999</c:v>
                </c:pt>
                <c:pt idx="684">
                  <c:v>-1.922544</c:v>
                </c:pt>
                <c:pt idx="685">
                  <c:v>-1.922544</c:v>
                </c:pt>
                <c:pt idx="686">
                  <c:v>-1.922544</c:v>
                </c:pt>
                <c:pt idx="687">
                  <c:v>-1.8040309999999999</c:v>
                </c:pt>
                <c:pt idx="688">
                  <c:v>-1.8040309999999999</c:v>
                </c:pt>
                <c:pt idx="689">
                  <c:v>-1.8040309999999999</c:v>
                </c:pt>
                <c:pt idx="690">
                  <c:v>-0.28850130000000002</c:v>
                </c:pt>
                <c:pt idx="691">
                  <c:v>-0.28850130000000002</c:v>
                </c:pt>
                <c:pt idx="692">
                  <c:v>1.6472107</c:v>
                </c:pt>
                <c:pt idx="693">
                  <c:v>1.6472107</c:v>
                </c:pt>
                <c:pt idx="694">
                  <c:v>1.6472107</c:v>
                </c:pt>
                <c:pt idx="695">
                  <c:v>4.2389340000000004</c:v>
                </c:pt>
                <c:pt idx="696">
                  <c:v>4.2389340000000004</c:v>
                </c:pt>
                <c:pt idx="697">
                  <c:v>1.2940661</c:v>
                </c:pt>
                <c:pt idx="698">
                  <c:v>1.2940661</c:v>
                </c:pt>
                <c:pt idx="699">
                  <c:v>1.2940661</c:v>
                </c:pt>
                <c:pt idx="700">
                  <c:v>-1.1695675999999999</c:v>
                </c:pt>
                <c:pt idx="701">
                  <c:v>-1.1695675999999999</c:v>
                </c:pt>
                <c:pt idx="702">
                  <c:v>-2.3427264999999999</c:v>
                </c:pt>
                <c:pt idx="703">
                  <c:v>-2.3427264999999999</c:v>
                </c:pt>
                <c:pt idx="704">
                  <c:v>-2.3427264999999999</c:v>
                </c:pt>
                <c:pt idx="705">
                  <c:v>-3.0514100000000002</c:v>
                </c:pt>
                <c:pt idx="706">
                  <c:v>-3.0514100000000002</c:v>
                </c:pt>
                <c:pt idx="707">
                  <c:v>-1.3958195</c:v>
                </c:pt>
                <c:pt idx="708">
                  <c:v>-1.3958195</c:v>
                </c:pt>
                <c:pt idx="709">
                  <c:v>-1.3958195</c:v>
                </c:pt>
                <c:pt idx="710">
                  <c:v>-0.59735333999999995</c:v>
                </c:pt>
                <c:pt idx="711">
                  <c:v>-0.59735333999999995</c:v>
                </c:pt>
                <c:pt idx="712">
                  <c:v>-1.2306197000000001</c:v>
                </c:pt>
                <c:pt idx="713">
                  <c:v>-1.2306197000000001</c:v>
                </c:pt>
                <c:pt idx="714">
                  <c:v>-1.2306197000000001</c:v>
                </c:pt>
                <c:pt idx="715">
                  <c:v>-1.0953473</c:v>
                </c:pt>
                <c:pt idx="716">
                  <c:v>-1.0953473</c:v>
                </c:pt>
                <c:pt idx="717">
                  <c:v>-0.77332719999999999</c:v>
                </c:pt>
                <c:pt idx="718">
                  <c:v>-0.77332719999999999</c:v>
                </c:pt>
                <c:pt idx="719">
                  <c:v>-0.77332719999999999</c:v>
                </c:pt>
                <c:pt idx="720">
                  <c:v>-0.30286651999999997</c:v>
                </c:pt>
                <c:pt idx="721">
                  <c:v>-0.30286651999999997</c:v>
                </c:pt>
                <c:pt idx="722">
                  <c:v>-0.72783730000000002</c:v>
                </c:pt>
                <c:pt idx="723">
                  <c:v>-0.72783730000000002</c:v>
                </c:pt>
                <c:pt idx="724">
                  <c:v>-0.72783730000000002</c:v>
                </c:pt>
                <c:pt idx="725">
                  <c:v>-1.4413095</c:v>
                </c:pt>
                <c:pt idx="726">
                  <c:v>-1.4413095</c:v>
                </c:pt>
                <c:pt idx="727">
                  <c:v>-1.4413095</c:v>
                </c:pt>
                <c:pt idx="728">
                  <c:v>-1.8710686000000001</c:v>
                </c:pt>
                <c:pt idx="729">
                  <c:v>-1.8710686000000001</c:v>
                </c:pt>
                <c:pt idx="730">
                  <c:v>0.46327803000000001</c:v>
                </c:pt>
                <c:pt idx="731">
                  <c:v>0.46327803000000001</c:v>
                </c:pt>
                <c:pt idx="732">
                  <c:v>0.46327803000000001</c:v>
                </c:pt>
                <c:pt idx="733">
                  <c:v>-0.61890113000000002</c:v>
                </c:pt>
                <c:pt idx="734">
                  <c:v>-0.61890113000000002</c:v>
                </c:pt>
                <c:pt idx="735">
                  <c:v>-1.5622166</c:v>
                </c:pt>
                <c:pt idx="736">
                  <c:v>-1.5622166</c:v>
                </c:pt>
                <c:pt idx="737">
                  <c:v>-1.5622166</c:v>
                </c:pt>
                <c:pt idx="738">
                  <c:v>-2.1667526000000001</c:v>
                </c:pt>
                <c:pt idx="739">
                  <c:v>-2.1667526000000001</c:v>
                </c:pt>
                <c:pt idx="740">
                  <c:v>-1.6867151</c:v>
                </c:pt>
                <c:pt idx="741">
                  <c:v>-1.6867151</c:v>
                </c:pt>
                <c:pt idx="742">
                  <c:v>-1.6867151</c:v>
                </c:pt>
                <c:pt idx="743">
                  <c:v>-1.8638859999999999</c:v>
                </c:pt>
                <c:pt idx="744">
                  <c:v>-1.8638859999999999</c:v>
                </c:pt>
                <c:pt idx="745">
                  <c:v>-1.5382746</c:v>
                </c:pt>
                <c:pt idx="746">
                  <c:v>-1.5382746</c:v>
                </c:pt>
                <c:pt idx="747">
                  <c:v>-1.5382746</c:v>
                </c:pt>
                <c:pt idx="748">
                  <c:v>-1.9812019000000001</c:v>
                </c:pt>
                <c:pt idx="749">
                  <c:v>-1.9812019000000001</c:v>
                </c:pt>
                <c:pt idx="750">
                  <c:v>-2.3870192000000001</c:v>
                </c:pt>
                <c:pt idx="751">
                  <c:v>-2.3870192000000001</c:v>
                </c:pt>
                <c:pt idx="752">
                  <c:v>-2.3870192000000001</c:v>
                </c:pt>
                <c:pt idx="753">
                  <c:v>-2.5617956999999998</c:v>
                </c:pt>
                <c:pt idx="754">
                  <c:v>-2.5617956999999998</c:v>
                </c:pt>
                <c:pt idx="755">
                  <c:v>-0.78888946999999998</c:v>
                </c:pt>
                <c:pt idx="756">
                  <c:v>-0.78888946999999998</c:v>
                </c:pt>
                <c:pt idx="757">
                  <c:v>-0.78888946999999998</c:v>
                </c:pt>
                <c:pt idx="758">
                  <c:v>-0.51954173999999997</c:v>
                </c:pt>
                <c:pt idx="759">
                  <c:v>-0.51954173999999997</c:v>
                </c:pt>
                <c:pt idx="760">
                  <c:v>-0.15562311000000001</c:v>
                </c:pt>
                <c:pt idx="761">
                  <c:v>-0.15562311000000001</c:v>
                </c:pt>
                <c:pt idx="762">
                  <c:v>-0.15562311000000001</c:v>
                </c:pt>
                <c:pt idx="763">
                  <c:v>0.20590133999999999</c:v>
                </c:pt>
                <c:pt idx="764">
                  <c:v>0.20590133999999999</c:v>
                </c:pt>
                <c:pt idx="765">
                  <c:v>-0.80804306000000004</c:v>
                </c:pt>
                <c:pt idx="766">
                  <c:v>-0.80804306000000004</c:v>
                </c:pt>
                <c:pt idx="767">
                  <c:v>-0.80804306000000004</c:v>
                </c:pt>
                <c:pt idx="768">
                  <c:v>-0.97683430000000004</c:v>
                </c:pt>
                <c:pt idx="769">
                  <c:v>-0.97683430000000004</c:v>
                </c:pt>
                <c:pt idx="770">
                  <c:v>0.81043726000000005</c:v>
                </c:pt>
                <c:pt idx="771">
                  <c:v>0.81043726000000005</c:v>
                </c:pt>
                <c:pt idx="772">
                  <c:v>0.81043726000000005</c:v>
                </c:pt>
                <c:pt idx="773">
                  <c:v>1.3790601</c:v>
                </c:pt>
                <c:pt idx="774">
                  <c:v>1.3790601</c:v>
                </c:pt>
                <c:pt idx="775">
                  <c:v>0.54707510000000004</c:v>
                </c:pt>
                <c:pt idx="776">
                  <c:v>0.54707510000000004</c:v>
                </c:pt>
                <c:pt idx="777">
                  <c:v>0.54707510000000004</c:v>
                </c:pt>
                <c:pt idx="778">
                  <c:v>0.4189853</c:v>
                </c:pt>
                <c:pt idx="779">
                  <c:v>0.4189853</c:v>
                </c:pt>
                <c:pt idx="780">
                  <c:v>0.4189853</c:v>
                </c:pt>
                <c:pt idx="781">
                  <c:v>-0.11851298</c:v>
                </c:pt>
                <c:pt idx="782">
                  <c:v>-0.11851298</c:v>
                </c:pt>
                <c:pt idx="783">
                  <c:v>1.8243817</c:v>
                </c:pt>
                <c:pt idx="784">
                  <c:v>1.8243817</c:v>
                </c:pt>
                <c:pt idx="785">
                  <c:v>1.8243817</c:v>
                </c:pt>
                <c:pt idx="786">
                  <c:v>2.7222073</c:v>
                </c:pt>
                <c:pt idx="787">
                  <c:v>2.7222073</c:v>
                </c:pt>
                <c:pt idx="788">
                  <c:v>2.8119898000000001</c:v>
                </c:pt>
                <c:pt idx="789">
                  <c:v>2.8119898000000001</c:v>
                </c:pt>
                <c:pt idx="790">
                  <c:v>2.8119898000000001</c:v>
                </c:pt>
                <c:pt idx="791">
                  <c:v>2.7700912999999998</c:v>
                </c:pt>
                <c:pt idx="792">
                  <c:v>2.7700912999999998</c:v>
                </c:pt>
                <c:pt idx="793">
                  <c:v>2.6958709999999999</c:v>
                </c:pt>
                <c:pt idx="794">
                  <c:v>2.6958709999999999</c:v>
                </c:pt>
                <c:pt idx="795">
                  <c:v>2.6958709999999999</c:v>
                </c:pt>
                <c:pt idx="796">
                  <c:v>2.8311435999999999</c:v>
                </c:pt>
                <c:pt idx="797">
                  <c:v>2.8311435999999999</c:v>
                </c:pt>
                <c:pt idx="798">
                  <c:v>2.8048071999999999</c:v>
                </c:pt>
                <c:pt idx="799">
                  <c:v>2.8048071999999999</c:v>
                </c:pt>
                <c:pt idx="800">
                  <c:v>2.8048071999999999</c:v>
                </c:pt>
                <c:pt idx="801">
                  <c:v>2.7018566000000002</c:v>
                </c:pt>
                <c:pt idx="802">
                  <c:v>2.7018566000000002</c:v>
                </c:pt>
                <c:pt idx="803">
                  <c:v>2.27928</c:v>
                </c:pt>
                <c:pt idx="804">
                  <c:v>2.27928</c:v>
                </c:pt>
                <c:pt idx="805">
                  <c:v>2.27928</c:v>
                </c:pt>
                <c:pt idx="806">
                  <c:v>2.0063409999999999</c:v>
                </c:pt>
                <c:pt idx="807">
                  <c:v>2.0063409999999999</c:v>
                </c:pt>
                <c:pt idx="808">
                  <c:v>1.1683705</c:v>
                </c:pt>
                <c:pt idx="809">
                  <c:v>1.1683705</c:v>
                </c:pt>
                <c:pt idx="810">
                  <c:v>1.1683705</c:v>
                </c:pt>
                <c:pt idx="811">
                  <c:v>1.3634979</c:v>
                </c:pt>
                <c:pt idx="812">
                  <c:v>1.3634979</c:v>
                </c:pt>
                <c:pt idx="813">
                  <c:v>1.5406687999999999</c:v>
                </c:pt>
                <c:pt idx="814">
                  <c:v>1.5406687999999999</c:v>
                </c:pt>
                <c:pt idx="815">
                  <c:v>1.5406687999999999</c:v>
                </c:pt>
                <c:pt idx="816">
                  <c:v>1.6053122</c:v>
                </c:pt>
                <c:pt idx="817">
                  <c:v>1.6053122</c:v>
                </c:pt>
                <c:pt idx="818">
                  <c:v>1.0869675999999999</c:v>
                </c:pt>
                <c:pt idx="819">
                  <c:v>1.0869675999999999</c:v>
                </c:pt>
                <c:pt idx="820">
                  <c:v>1.0869675999999999</c:v>
                </c:pt>
                <c:pt idx="821">
                  <c:v>1.1827357000000001</c:v>
                </c:pt>
                <c:pt idx="822">
                  <c:v>1.1827357000000001</c:v>
                </c:pt>
                <c:pt idx="823">
                  <c:v>0.71706340000000002</c:v>
                </c:pt>
                <c:pt idx="824">
                  <c:v>0.71706340000000002</c:v>
                </c:pt>
                <c:pt idx="825">
                  <c:v>0.71706340000000002</c:v>
                </c:pt>
                <c:pt idx="826">
                  <c:v>0.77572140000000001</c:v>
                </c:pt>
                <c:pt idx="827">
                  <c:v>0.77572140000000001</c:v>
                </c:pt>
                <c:pt idx="828">
                  <c:v>0.89303726000000005</c:v>
                </c:pt>
                <c:pt idx="829">
                  <c:v>0.89303726000000005</c:v>
                </c:pt>
                <c:pt idx="830">
                  <c:v>1.0043675999999999</c:v>
                </c:pt>
                <c:pt idx="831">
                  <c:v>1.0043675999999999</c:v>
                </c:pt>
                <c:pt idx="832">
                  <c:v>1.0043675999999999</c:v>
                </c:pt>
                <c:pt idx="833">
                  <c:v>1.0067618</c:v>
                </c:pt>
                <c:pt idx="834">
                  <c:v>1.0067618</c:v>
                </c:pt>
                <c:pt idx="835">
                  <c:v>1.0247183</c:v>
                </c:pt>
                <c:pt idx="836">
                  <c:v>1.0247183</c:v>
                </c:pt>
                <c:pt idx="837">
                  <c:v>1.0247183</c:v>
                </c:pt>
                <c:pt idx="838">
                  <c:v>1.0187328</c:v>
                </c:pt>
                <c:pt idx="839">
                  <c:v>1.0187328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z</c:v>
                </c:pt>
              </c:strCache>
            </c:strRef>
          </c:tx>
          <c:marker>
            <c:symbol val="none"/>
          </c:marker>
          <c:val>
            <c:numRef>
              <c:f>Sheet1!$D$2:$D$841</c:f>
              <c:numCache>
                <c:formatCode>General</c:formatCode>
                <c:ptCount val="840"/>
                <c:pt idx="0">
                  <c:v>9.5792009999999994</c:v>
                </c:pt>
                <c:pt idx="1">
                  <c:v>9.5792009999999994</c:v>
                </c:pt>
                <c:pt idx="2">
                  <c:v>9.5385000000000009</c:v>
                </c:pt>
                <c:pt idx="3">
                  <c:v>9.5385000000000009</c:v>
                </c:pt>
                <c:pt idx="4">
                  <c:v>9.5588499999999996</c:v>
                </c:pt>
                <c:pt idx="5">
                  <c:v>9.5588499999999996</c:v>
                </c:pt>
                <c:pt idx="6">
                  <c:v>9.5588499999999996</c:v>
                </c:pt>
                <c:pt idx="7">
                  <c:v>9.5385000000000009</c:v>
                </c:pt>
                <c:pt idx="8">
                  <c:v>9.5385000000000009</c:v>
                </c:pt>
                <c:pt idx="9">
                  <c:v>9.5720189999999992</c:v>
                </c:pt>
                <c:pt idx="10">
                  <c:v>9.5720189999999992</c:v>
                </c:pt>
                <c:pt idx="11">
                  <c:v>9.5720189999999992</c:v>
                </c:pt>
                <c:pt idx="12">
                  <c:v>9.5588499999999996</c:v>
                </c:pt>
                <c:pt idx="13">
                  <c:v>9.5588499999999996</c:v>
                </c:pt>
                <c:pt idx="14">
                  <c:v>9.5301200000000001</c:v>
                </c:pt>
                <c:pt idx="15">
                  <c:v>9.5301200000000001</c:v>
                </c:pt>
                <c:pt idx="16">
                  <c:v>9.5301200000000001</c:v>
                </c:pt>
                <c:pt idx="17">
                  <c:v>9.5672300000000003</c:v>
                </c:pt>
                <c:pt idx="18">
                  <c:v>9.5672300000000003</c:v>
                </c:pt>
                <c:pt idx="19">
                  <c:v>9.5839890000000008</c:v>
                </c:pt>
                <c:pt idx="20">
                  <c:v>9.5839890000000008</c:v>
                </c:pt>
                <c:pt idx="21">
                  <c:v>9.5839890000000008</c:v>
                </c:pt>
                <c:pt idx="22">
                  <c:v>9.6031429999999993</c:v>
                </c:pt>
                <c:pt idx="23">
                  <c:v>9.6031429999999993</c:v>
                </c:pt>
                <c:pt idx="24">
                  <c:v>9.5456819999999993</c:v>
                </c:pt>
                <c:pt idx="25">
                  <c:v>9.5456819999999993</c:v>
                </c:pt>
                <c:pt idx="26">
                  <c:v>9.5456819999999993</c:v>
                </c:pt>
                <c:pt idx="27">
                  <c:v>9.5624420000000008</c:v>
                </c:pt>
                <c:pt idx="28">
                  <c:v>9.5624420000000008</c:v>
                </c:pt>
                <c:pt idx="29">
                  <c:v>9.5253315000000001</c:v>
                </c:pt>
                <c:pt idx="30">
                  <c:v>9.5253315000000001</c:v>
                </c:pt>
                <c:pt idx="31">
                  <c:v>9.5839890000000008</c:v>
                </c:pt>
                <c:pt idx="32">
                  <c:v>9.5839890000000008</c:v>
                </c:pt>
                <c:pt idx="33">
                  <c:v>9.5839890000000008</c:v>
                </c:pt>
                <c:pt idx="34">
                  <c:v>9.578004</c:v>
                </c:pt>
                <c:pt idx="35">
                  <c:v>9.578004</c:v>
                </c:pt>
                <c:pt idx="36">
                  <c:v>9.5444849999999999</c:v>
                </c:pt>
                <c:pt idx="37">
                  <c:v>9.5444849999999999</c:v>
                </c:pt>
                <c:pt idx="38">
                  <c:v>9.5444849999999999</c:v>
                </c:pt>
                <c:pt idx="39">
                  <c:v>9.5660329999999991</c:v>
                </c:pt>
                <c:pt idx="40">
                  <c:v>9.5660329999999991</c:v>
                </c:pt>
                <c:pt idx="41">
                  <c:v>9.5636390000000002</c:v>
                </c:pt>
                <c:pt idx="42">
                  <c:v>9.5636390000000002</c:v>
                </c:pt>
                <c:pt idx="43">
                  <c:v>9.5636390000000002</c:v>
                </c:pt>
                <c:pt idx="44">
                  <c:v>9.6845455000000005</c:v>
                </c:pt>
                <c:pt idx="45">
                  <c:v>9.6845455000000005</c:v>
                </c:pt>
                <c:pt idx="46">
                  <c:v>9.5744120000000006</c:v>
                </c:pt>
                <c:pt idx="47">
                  <c:v>9.5744120000000006</c:v>
                </c:pt>
                <c:pt idx="48">
                  <c:v>9.5744120000000006</c:v>
                </c:pt>
                <c:pt idx="49">
                  <c:v>9.5756099999999993</c:v>
                </c:pt>
                <c:pt idx="50">
                  <c:v>9.5756099999999993</c:v>
                </c:pt>
                <c:pt idx="51">
                  <c:v>9.5588499999999996</c:v>
                </c:pt>
                <c:pt idx="52">
                  <c:v>9.5588499999999996</c:v>
                </c:pt>
                <c:pt idx="53">
                  <c:v>9.5588499999999996</c:v>
                </c:pt>
                <c:pt idx="54">
                  <c:v>9.4977979999999995</c:v>
                </c:pt>
                <c:pt idx="55">
                  <c:v>9.4977979999999995</c:v>
                </c:pt>
                <c:pt idx="56">
                  <c:v>9.4977979999999995</c:v>
                </c:pt>
                <c:pt idx="57">
                  <c:v>9.5768070000000005</c:v>
                </c:pt>
                <c:pt idx="58">
                  <c:v>9.5768070000000005</c:v>
                </c:pt>
                <c:pt idx="59">
                  <c:v>9.5803989999999999</c:v>
                </c:pt>
                <c:pt idx="60">
                  <c:v>9.5803989999999999</c:v>
                </c:pt>
                <c:pt idx="61">
                  <c:v>9.5803989999999999</c:v>
                </c:pt>
                <c:pt idx="62">
                  <c:v>9.5612440000000003</c:v>
                </c:pt>
                <c:pt idx="63">
                  <c:v>9.5612440000000003</c:v>
                </c:pt>
                <c:pt idx="64">
                  <c:v>9.5768070000000005</c:v>
                </c:pt>
                <c:pt idx="65">
                  <c:v>9.5768070000000005</c:v>
                </c:pt>
                <c:pt idx="66">
                  <c:v>9.5768070000000005</c:v>
                </c:pt>
                <c:pt idx="67">
                  <c:v>9.5720189999999992</c:v>
                </c:pt>
                <c:pt idx="68">
                  <c:v>9.5720189999999992</c:v>
                </c:pt>
                <c:pt idx="69">
                  <c:v>9.5971574999999998</c:v>
                </c:pt>
                <c:pt idx="70">
                  <c:v>9.5971574999999998</c:v>
                </c:pt>
                <c:pt idx="71">
                  <c:v>9.5971574999999998</c:v>
                </c:pt>
                <c:pt idx="72">
                  <c:v>9.5708219999999997</c:v>
                </c:pt>
                <c:pt idx="73">
                  <c:v>9.5708219999999997</c:v>
                </c:pt>
                <c:pt idx="74">
                  <c:v>9.5732154999999999</c:v>
                </c:pt>
                <c:pt idx="75">
                  <c:v>9.5732154999999999</c:v>
                </c:pt>
                <c:pt idx="76">
                  <c:v>9.5720189999999992</c:v>
                </c:pt>
                <c:pt idx="77">
                  <c:v>9.5720189999999992</c:v>
                </c:pt>
                <c:pt idx="78">
                  <c:v>9.5720189999999992</c:v>
                </c:pt>
                <c:pt idx="79">
                  <c:v>9.5648359999999997</c:v>
                </c:pt>
                <c:pt idx="80">
                  <c:v>9.5648359999999997</c:v>
                </c:pt>
                <c:pt idx="81">
                  <c:v>9.5875810000000001</c:v>
                </c:pt>
                <c:pt idx="82">
                  <c:v>9.5875810000000001</c:v>
                </c:pt>
                <c:pt idx="83">
                  <c:v>9.5875810000000001</c:v>
                </c:pt>
                <c:pt idx="84">
                  <c:v>9.5612440000000003</c:v>
                </c:pt>
                <c:pt idx="85">
                  <c:v>9.5612440000000003</c:v>
                </c:pt>
                <c:pt idx="86">
                  <c:v>9.5648359999999997</c:v>
                </c:pt>
                <c:pt idx="87">
                  <c:v>9.5648359999999997</c:v>
                </c:pt>
                <c:pt idx="88">
                  <c:v>9.5648359999999997</c:v>
                </c:pt>
                <c:pt idx="89">
                  <c:v>9.5636390000000002</c:v>
                </c:pt>
                <c:pt idx="90">
                  <c:v>9.5636390000000002</c:v>
                </c:pt>
                <c:pt idx="91">
                  <c:v>9.5887779999999996</c:v>
                </c:pt>
                <c:pt idx="92">
                  <c:v>9.5887779999999996</c:v>
                </c:pt>
                <c:pt idx="93">
                  <c:v>9.5887779999999996</c:v>
                </c:pt>
                <c:pt idx="94">
                  <c:v>9.5768070000000005</c:v>
                </c:pt>
                <c:pt idx="95">
                  <c:v>9.5768070000000005</c:v>
                </c:pt>
                <c:pt idx="96">
                  <c:v>9.5696239999999992</c:v>
                </c:pt>
                <c:pt idx="97">
                  <c:v>9.5696239999999992</c:v>
                </c:pt>
                <c:pt idx="98">
                  <c:v>9.5696239999999992</c:v>
                </c:pt>
                <c:pt idx="99">
                  <c:v>9.5696239999999992</c:v>
                </c:pt>
                <c:pt idx="100">
                  <c:v>9.5696239999999992</c:v>
                </c:pt>
                <c:pt idx="101">
                  <c:v>9.5923689999999997</c:v>
                </c:pt>
                <c:pt idx="102">
                  <c:v>9.5923689999999997</c:v>
                </c:pt>
                <c:pt idx="103">
                  <c:v>9.5720189999999992</c:v>
                </c:pt>
                <c:pt idx="104">
                  <c:v>9.5720189999999992</c:v>
                </c:pt>
                <c:pt idx="105">
                  <c:v>9.5720189999999992</c:v>
                </c:pt>
                <c:pt idx="106">
                  <c:v>9.5648359999999997</c:v>
                </c:pt>
                <c:pt idx="107">
                  <c:v>9.5648359999999997</c:v>
                </c:pt>
                <c:pt idx="108">
                  <c:v>9.54209</c:v>
                </c:pt>
                <c:pt idx="109">
                  <c:v>9.54209</c:v>
                </c:pt>
                <c:pt idx="110">
                  <c:v>9.54209</c:v>
                </c:pt>
                <c:pt idx="111">
                  <c:v>9.6199030000000008</c:v>
                </c:pt>
                <c:pt idx="112">
                  <c:v>9.6199030000000008</c:v>
                </c:pt>
                <c:pt idx="113">
                  <c:v>9.6199030000000008</c:v>
                </c:pt>
                <c:pt idx="114">
                  <c:v>9.5815950000000001</c:v>
                </c:pt>
                <c:pt idx="115">
                  <c:v>9.5815950000000001</c:v>
                </c:pt>
                <c:pt idx="116">
                  <c:v>9.5720189999999992</c:v>
                </c:pt>
                <c:pt idx="117">
                  <c:v>9.5720189999999992</c:v>
                </c:pt>
                <c:pt idx="118">
                  <c:v>9.5720189999999992</c:v>
                </c:pt>
                <c:pt idx="119">
                  <c:v>9.5911720000000003</c:v>
                </c:pt>
                <c:pt idx="120">
                  <c:v>9.5911720000000003</c:v>
                </c:pt>
                <c:pt idx="121">
                  <c:v>9.5504700000000007</c:v>
                </c:pt>
                <c:pt idx="122">
                  <c:v>9.5504700000000007</c:v>
                </c:pt>
                <c:pt idx="123">
                  <c:v>9.5504700000000007</c:v>
                </c:pt>
                <c:pt idx="124">
                  <c:v>9.5456819999999993</c:v>
                </c:pt>
                <c:pt idx="125">
                  <c:v>9.5456819999999993</c:v>
                </c:pt>
                <c:pt idx="126">
                  <c:v>9.5528650000000006</c:v>
                </c:pt>
                <c:pt idx="127">
                  <c:v>9.5528650000000006</c:v>
                </c:pt>
                <c:pt idx="128">
                  <c:v>9.5528650000000006</c:v>
                </c:pt>
                <c:pt idx="129">
                  <c:v>9.578004</c:v>
                </c:pt>
                <c:pt idx="130">
                  <c:v>9.578004</c:v>
                </c:pt>
                <c:pt idx="131">
                  <c:v>9.578004</c:v>
                </c:pt>
                <c:pt idx="132">
                  <c:v>9.578004</c:v>
                </c:pt>
                <c:pt idx="133">
                  <c:v>9.578004</c:v>
                </c:pt>
                <c:pt idx="134">
                  <c:v>9.5636390000000002</c:v>
                </c:pt>
                <c:pt idx="135">
                  <c:v>9.5636390000000002</c:v>
                </c:pt>
                <c:pt idx="136">
                  <c:v>9.5660329999999991</c:v>
                </c:pt>
                <c:pt idx="137">
                  <c:v>9.5660329999999991</c:v>
                </c:pt>
                <c:pt idx="138">
                  <c:v>9.5660329999999991</c:v>
                </c:pt>
                <c:pt idx="139">
                  <c:v>9.5672300000000003</c:v>
                </c:pt>
                <c:pt idx="140">
                  <c:v>9.5672300000000003</c:v>
                </c:pt>
                <c:pt idx="141">
                  <c:v>9.5720189999999992</c:v>
                </c:pt>
                <c:pt idx="142">
                  <c:v>9.5720189999999992</c:v>
                </c:pt>
                <c:pt idx="143">
                  <c:v>9.5720189999999992</c:v>
                </c:pt>
                <c:pt idx="144">
                  <c:v>9.5720189999999992</c:v>
                </c:pt>
                <c:pt idx="145">
                  <c:v>9.5720189999999992</c:v>
                </c:pt>
                <c:pt idx="146">
                  <c:v>9.5720189999999992</c:v>
                </c:pt>
                <c:pt idx="147">
                  <c:v>9.5720189999999992</c:v>
                </c:pt>
                <c:pt idx="148">
                  <c:v>9.5720189999999992</c:v>
                </c:pt>
                <c:pt idx="149">
                  <c:v>9.5588499999999996</c:v>
                </c:pt>
                <c:pt idx="150">
                  <c:v>9.5588499999999996</c:v>
                </c:pt>
                <c:pt idx="151">
                  <c:v>9.5744120000000006</c:v>
                </c:pt>
                <c:pt idx="152">
                  <c:v>9.5744120000000006</c:v>
                </c:pt>
                <c:pt idx="153">
                  <c:v>9.5744120000000006</c:v>
                </c:pt>
                <c:pt idx="154">
                  <c:v>9.5959610000000009</c:v>
                </c:pt>
                <c:pt idx="155">
                  <c:v>9.5959610000000009</c:v>
                </c:pt>
                <c:pt idx="156">
                  <c:v>9.662998</c:v>
                </c:pt>
                <c:pt idx="157">
                  <c:v>9.662998</c:v>
                </c:pt>
                <c:pt idx="158">
                  <c:v>9.662998</c:v>
                </c:pt>
                <c:pt idx="159">
                  <c:v>9.5696239999999992</c:v>
                </c:pt>
                <c:pt idx="160">
                  <c:v>9.5696239999999992</c:v>
                </c:pt>
                <c:pt idx="161">
                  <c:v>9.6510269999999991</c:v>
                </c:pt>
                <c:pt idx="162">
                  <c:v>9.6510269999999991</c:v>
                </c:pt>
                <c:pt idx="163">
                  <c:v>9.6510269999999991</c:v>
                </c:pt>
                <c:pt idx="164">
                  <c:v>9.6546179999999993</c:v>
                </c:pt>
                <c:pt idx="165">
                  <c:v>9.6546179999999993</c:v>
                </c:pt>
                <c:pt idx="166">
                  <c:v>9.5361049999999992</c:v>
                </c:pt>
                <c:pt idx="167">
                  <c:v>9.5361049999999992</c:v>
                </c:pt>
                <c:pt idx="168">
                  <c:v>9.6725750000000001</c:v>
                </c:pt>
                <c:pt idx="169">
                  <c:v>9.6725750000000001</c:v>
                </c:pt>
                <c:pt idx="170">
                  <c:v>9.6725750000000001</c:v>
                </c:pt>
                <c:pt idx="171">
                  <c:v>10.795456</c:v>
                </c:pt>
                <c:pt idx="172">
                  <c:v>10.795456</c:v>
                </c:pt>
                <c:pt idx="173">
                  <c:v>10.795456</c:v>
                </c:pt>
                <c:pt idx="174">
                  <c:v>10.982203500000001</c:v>
                </c:pt>
                <c:pt idx="175">
                  <c:v>10.982203500000001</c:v>
                </c:pt>
                <c:pt idx="176">
                  <c:v>10.25676</c:v>
                </c:pt>
                <c:pt idx="177">
                  <c:v>10.25676</c:v>
                </c:pt>
                <c:pt idx="178">
                  <c:v>10.25676</c:v>
                </c:pt>
                <c:pt idx="179">
                  <c:v>9.3266120000000008</c:v>
                </c:pt>
                <c:pt idx="180">
                  <c:v>9.3266120000000008</c:v>
                </c:pt>
                <c:pt idx="181">
                  <c:v>8.7974940000000004</c:v>
                </c:pt>
                <c:pt idx="182">
                  <c:v>8.7974940000000004</c:v>
                </c:pt>
                <c:pt idx="183">
                  <c:v>8.7974940000000004</c:v>
                </c:pt>
                <c:pt idx="184">
                  <c:v>9.9407250000000005</c:v>
                </c:pt>
                <c:pt idx="185">
                  <c:v>9.9407250000000005</c:v>
                </c:pt>
                <c:pt idx="186">
                  <c:v>8.4204070000000009</c:v>
                </c:pt>
                <c:pt idx="187">
                  <c:v>8.4204070000000009</c:v>
                </c:pt>
                <c:pt idx="188">
                  <c:v>8.4204070000000009</c:v>
                </c:pt>
                <c:pt idx="189">
                  <c:v>7.0784573999999996</c:v>
                </c:pt>
                <c:pt idx="190">
                  <c:v>7.0784573999999996</c:v>
                </c:pt>
                <c:pt idx="191">
                  <c:v>6.7324953000000001</c:v>
                </c:pt>
                <c:pt idx="192">
                  <c:v>6.7324953000000001</c:v>
                </c:pt>
                <c:pt idx="193">
                  <c:v>7.4663180000000002</c:v>
                </c:pt>
                <c:pt idx="194">
                  <c:v>7.4663180000000002</c:v>
                </c:pt>
                <c:pt idx="195">
                  <c:v>7.4663180000000002</c:v>
                </c:pt>
                <c:pt idx="196">
                  <c:v>7.1299330000000003</c:v>
                </c:pt>
                <c:pt idx="197">
                  <c:v>7.1299330000000003</c:v>
                </c:pt>
                <c:pt idx="198">
                  <c:v>8.1199349999999999</c:v>
                </c:pt>
                <c:pt idx="199">
                  <c:v>8.1199349999999999</c:v>
                </c:pt>
                <c:pt idx="200">
                  <c:v>8.1199349999999999</c:v>
                </c:pt>
                <c:pt idx="201">
                  <c:v>8.5868040000000008</c:v>
                </c:pt>
                <c:pt idx="202">
                  <c:v>8.5868040000000008</c:v>
                </c:pt>
                <c:pt idx="203">
                  <c:v>8.5868040000000008</c:v>
                </c:pt>
                <c:pt idx="204">
                  <c:v>7.0257849999999999</c:v>
                </c:pt>
                <c:pt idx="205">
                  <c:v>7.0257849999999999</c:v>
                </c:pt>
                <c:pt idx="206">
                  <c:v>7.5321584000000001</c:v>
                </c:pt>
                <c:pt idx="207">
                  <c:v>7.5321584000000001</c:v>
                </c:pt>
                <c:pt idx="208">
                  <c:v>7.5321584000000001</c:v>
                </c:pt>
                <c:pt idx="209">
                  <c:v>7.6075759999999999</c:v>
                </c:pt>
                <c:pt idx="210">
                  <c:v>7.6075759999999999</c:v>
                </c:pt>
                <c:pt idx="211">
                  <c:v>7.1873937000000003</c:v>
                </c:pt>
                <c:pt idx="212">
                  <c:v>7.1873937000000003</c:v>
                </c:pt>
                <c:pt idx="213">
                  <c:v>7.1873937000000003</c:v>
                </c:pt>
                <c:pt idx="214">
                  <c:v>7.053318</c:v>
                </c:pt>
                <c:pt idx="215">
                  <c:v>7.053318</c:v>
                </c:pt>
                <c:pt idx="216">
                  <c:v>7.2233067000000002</c:v>
                </c:pt>
                <c:pt idx="217">
                  <c:v>7.2233067000000002</c:v>
                </c:pt>
                <c:pt idx="218">
                  <c:v>7.2233067000000002</c:v>
                </c:pt>
                <c:pt idx="219">
                  <c:v>8.4335760000000004</c:v>
                </c:pt>
                <c:pt idx="220">
                  <c:v>8.4335760000000004</c:v>
                </c:pt>
                <c:pt idx="221">
                  <c:v>10.483012</c:v>
                </c:pt>
                <c:pt idx="222">
                  <c:v>10.483012</c:v>
                </c:pt>
                <c:pt idx="223">
                  <c:v>10.483012</c:v>
                </c:pt>
                <c:pt idx="224">
                  <c:v>11.232397000000001</c:v>
                </c:pt>
                <c:pt idx="225">
                  <c:v>11.232397000000001</c:v>
                </c:pt>
                <c:pt idx="226">
                  <c:v>10.790668</c:v>
                </c:pt>
                <c:pt idx="227">
                  <c:v>10.790668</c:v>
                </c:pt>
                <c:pt idx="228">
                  <c:v>10.790668</c:v>
                </c:pt>
                <c:pt idx="229">
                  <c:v>10.243592</c:v>
                </c:pt>
                <c:pt idx="230">
                  <c:v>10.243592</c:v>
                </c:pt>
                <c:pt idx="231">
                  <c:v>9.9933979999999991</c:v>
                </c:pt>
                <c:pt idx="232">
                  <c:v>9.9933979999999991</c:v>
                </c:pt>
                <c:pt idx="233">
                  <c:v>9.9933979999999991</c:v>
                </c:pt>
                <c:pt idx="234">
                  <c:v>10.031705000000001</c:v>
                </c:pt>
                <c:pt idx="235">
                  <c:v>10.031705000000001</c:v>
                </c:pt>
                <c:pt idx="236">
                  <c:v>9.5229370000000007</c:v>
                </c:pt>
                <c:pt idx="237">
                  <c:v>9.5229370000000007</c:v>
                </c:pt>
                <c:pt idx="238">
                  <c:v>9.5229370000000007</c:v>
                </c:pt>
                <c:pt idx="239">
                  <c:v>9.4140010000000007</c:v>
                </c:pt>
                <c:pt idx="240">
                  <c:v>9.4140010000000007</c:v>
                </c:pt>
                <c:pt idx="241">
                  <c:v>9.2895020000000006</c:v>
                </c:pt>
                <c:pt idx="242">
                  <c:v>9.2895020000000006</c:v>
                </c:pt>
                <c:pt idx="243">
                  <c:v>9.2895020000000006</c:v>
                </c:pt>
                <c:pt idx="244">
                  <c:v>9.6558150000000005</c:v>
                </c:pt>
                <c:pt idx="245">
                  <c:v>9.6558150000000005</c:v>
                </c:pt>
                <c:pt idx="246">
                  <c:v>10.623073</c:v>
                </c:pt>
                <c:pt idx="247">
                  <c:v>10.623073</c:v>
                </c:pt>
                <c:pt idx="248">
                  <c:v>10.623073</c:v>
                </c:pt>
                <c:pt idx="249">
                  <c:v>10.492589000000001</c:v>
                </c:pt>
                <c:pt idx="250">
                  <c:v>10.492589000000001</c:v>
                </c:pt>
                <c:pt idx="251">
                  <c:v>10.492589000000001</c:v>
                </c:pt>
                <c:pt idx="252">
                  <c:v>9.4128039999999995</c:v>
                </c:pt>
                <c:pt idx="253">
                  <c:v>9.4128039999999995</c:v>
                </c:pt>
                <c:pt idx="254">
                  <c:v>8.6047609999999999</c:v>
                </c:pt>
                <c:pt idx="255">
                  <c:v>8.6047609999999999</c:v>
                </c:pt>
                <c:pt idx="256">
                  <c:v>8.6047609999999999</c:v>
                </c:pt>
                <c:pt idx="257">
                  <c:v>8.7220759999999995</c:v>
                </c:pt>
                <c:pt idx="258">
                  <c:v>8.7220759999999995</c:v>
                </c:pt>
                <c:pt idx="259">
                  <c:v>7.7093296000000002</c:v>
                </c:pt>
                <c:pt idx="260">
                  <c:v>7.7093296000000002</c:v>
                </c:pt>
                <c:pt idx="261">
                  <c:v>7.7093296000000002</c:v>
                </c:pt>
                <c:pt idx="262">
                  <c:v>9.9574850000000001</c:v>
                </c:pt>
                <c:pt idx="263">
                  <c:v>9.9574850000000001</c:v>
                </c:pt>
                <c:pt idx="264">
                  <c:v>9.0153669999999995</c:v>
                </c:pt>
                <c:pt idx="265">
                  <c:v>9.0153669999999995</c:v>
                </c:pt>
                <c:pt idx="266">
                  <c:v>9.0153669999999995</c:v>
                </c:pt>
                <c:pt idx="267">
                  <c:v>8.0732479999999995</c:v>
                </c:pt>
                <c:pt idx="268">
                  <c:v>8.0732479999999995</c:v>
                </c:pt>
                <c:pt idx="269">
                  <c:v>11.216835</c:v>
                </c:pt>
                <c:pt idx="270">
                  <c:v>11.216835</c:v>
                </c:pt>
                <c:pt idx="271">
                  <c:v>11.216835</c:v>
                </c:pt>
                <c:pt idx="272">
                  <c:v>10.760738999999999</c:v>
                </c:pt>
                <c:pt idx="273">
                  <c:v>10.760738999999999</c:v>
                </c:pt>
                <c:pt idx="274">
                  <c:v>9.1123309999999993</c:v>
                </c:pt>
                <c:pt idx="275">
                  <c:v>9.1123309999999993</c:v>
                </c:pt>
                <c:pt idx="276">
                  <c:v>9.1123309999999993</c:v>
                </c:pt>
                <c:pt idx="277">
                  <c:v>8.3976620000000004</c:v>
                </c:pt>
                <c:pt idx="278">
                  <c:v>8.3976620000000004</c:v>
                </c:pt>
                <c:pt idx="279">
                  <c:v>9.1542300000000001</c:v>
                </c:pt>
                <c:pt idx="280">
                  <c:v>9.1542300000000001</c:v>
                </c:pt>
                <c:pt idx="281">
                  <c:v>9.1542300000000001</c:v>
                </c:pt>
                <c:pt idx="282">
                  <c:v>10.271125</c:v>
                </c:pt>
                <c:pt idx="283">
                  <c:v>10.271125</c:v>
                </c:pt>
                <c:pt idx="284">
                  <c:v>10.259154000000001</c:v>
                </c:pt>
                <c:pt idx="285">
                  <c:v>10.259154000000001</c:v>
                </c:pt>
                <c:pt idx="286">
                  <c:v>10.259154000000001</c:v>
                </c:pt>
                <c:pt idx="287">
                  <c:v>8.8513640000000002</c:v>
                </c:pt>
                <c:pt idx="288">
                  <c:v>8.8513640000000002</c:v>
                </c:pt>
                <c:pt idx="289">
                  <c:v>8.8405900000000006</c:v>
                </c:pt>
                <c:pt idx="290">
                  <c:v>8.8405900000000006</c:v>
                </c:pt>
                <c:pt idx="291">
                  <c:v>8.8405900000000006</c:v>
                </c:pt>
                <c:pt idx="292">
                  <c:v>9.4918130000000005</c:v>
                </c:pt>
                <c:pt idx="293">
                  <c:v>9.4918130000000005</c:v>
                </c:pt>
                <c:pt idx="294">
                  <c:v>9.4858270000000005</c:v>
                </c:pt>
                <c:pt idx="295">
                  <c:v>9.4858270000000005</c:v>
                </c:pt>
                <c:pt idx="296">
                  <c:v>9.4858270000000005</c:v>
                </c:pt>
                <c:pt idx="297">
                  <c:v>9.6809550000000009</c:v>
                </c:pt>
                <c:pt idx="298">
                  <c:v>9.6809550000000009</c:v>
                </c:pt>
                <c:pt idx="299">
                  <c:v>9.3948479999999996</c:v>
                </c:pt>
                <c:pt idx="300">
                  <c:v>9.3948479999999996</c:v>
                </c:pt>
                <c:pt idx="301">
                  <c:v>9.1159230000000004</c:v>
                </c:pt>
                <c:pt idx="302">
                  <c:v>9.1159230000000004</c:v>
                </c:pt>
                <c:pt idx="303">
                  <c:v>9.1159230000000004</c:v>
                </c:pt>
                <c:pt idx="304">
                  <c:v>9.4211840000000002</c:v>
                </c:pt>
                <c:pt idx="305">
                  <c:v>9.4211840000000002</c:v>
                </c:pt>
                <c:pt idx="306">
                  <c:v>9.4367459999999994</c:v>
                </c:pt>
                <c:pt idx="307">
                  <c:v>9.4367459999999994</c:v>
                </c:pt>
                <c:pt idx="308">
                  <c:v>9.4367459999999994</c:v>
                </c:pt>
                <c:pt idx="309">
                  <c:v>9.2954880000000006</c:v>
                </c:pt>
                <c:pt idx="310">
                  <c:v>9.2954880000000006</c:v>
                </c:pt>
                <c:pt idx="311">
                  <c:v>9.5361049999999992</c:v>
                </c:pt>
                <c:pt idx="312">
                  <c:v>9.5361049999999992</c:v>
                </c:pt>
                <c:pt idx="313">
                  <c:v>9.5361049999999992</c:v>
                </c:pt>
                <c:pt idx="314">
                  <c:v>9.4977979999999995</c:v>
                </c:pt>
                <c:pt idx="315">
                  <c:v>9.4977979999999995</c:v>
                </c:pt>
                <c:pt idx="316">
                  <c:v>9.7168670000000006</c:v>
                </c:pt>
                <c:pt idx="317">
                  <c:v>9.7168670000000006</c:v>
                </c:pt>
                <c:pt idx="318">
                  <c:v>9.7168670000000006</c:v>
                </c:pt>
                <c:pt idx="319">
                  <c:v>9.8018619999999999</c:v>
                </c:pt>
                <c:pt idx="320">
                  <c:v>9.8018619999999999</c:v>
                </c:pt>
                <c:pt idx="321">
                  <c:v>9.4116070000000001</c:v>
                </c:pt>
                <c:pt idx="322">
                  <c:v>9.4116070000000001</c:v>
                </c:pt>
                <c:pt idx="323">
                  <c:v>9.4116070000000001</c:v>
                </c:pt>
                <c:pt idx="324">
                  <c:v>9.5241349999999994</c:v>
                </c:pt>
                <c:pt idx="325">
                  <c:v>9.5241349999999994</c:v>
                </c:pt>
                <c:pt idx="326">
                  <c:v>9.7432040000000004</c:v>
                </c:pt>
                <c:pt idx="327">
                  <c:v>9.7432040000000004</c:v>
                </c:pt>
                <c:pt idx="328">
                  <c:v>9.7432040000000004</c:v>
                </c:pt>
                <c:pt idx="329">
                  <c:v>9.7276410000000002</c:v>
                </c:pt>
                <c:pt idx="330">
                  <c:v>9.7276410000000002</c:v>
                </c:pt>
                <c:pt idx="331">
                  <c:v>9.7276410000000002</c:v>
                </c:pt>
                <c:pt idx="332">
                  <c:v>9.9227690000000006</c:v>
                </c:pt>
                <c:pt idx="333">
                  <c:v>9.9227690000000006</c:v>
                </c:pt>
                <c:pt idx="334">
                  <c:v>9.6330709999999993</c:v>
                </c:pt>
                <c:pt idx="335">
                  <c:v>9.6330709999999993</c:v>
                </c:pt>
                <c:pt idx="336">
                  <c:v>9.6330709999999993</c:v>
                </c:pt>
                <c:pt idx="337">
                  <c:v>9.0871929999999992</c:v>
                </c:pt>
                <c:pt idx="338">
                  <c:v>9.0871929999999992</c:v>
                </c:pt>
                <c:pt idx="339">
                  <c:v>9.5253315000000001</c:v>
                </c:pt>
                <c:pt idx="340">
                  <c:v>9.5253315000000001</c:v>
                </c:pt>
                <c:pt idx="341">
                  <c:v>9.5253315000000001</c:v>
                </c:pt>
                <c:pt idx="342">
                  <c:v>9.6701800000000002</c:v>
                </c:pt>
                <c:pt idx="343">
                  <c:v>9.6701800000000002</c:v>
                </c:pt>
                <c:pt idx="344">
                  <c:v>9.5121629999999993</c:v>
                </c:pt>
                <c:pt idx="345">
                  <c:v>9.5121629999999993</c:v>
                </c:pt>
                <c:pt idx="346">
                  <c:v>9.5121629999999993</c:v>
                </c:pt>
                <c:pt idx="347">
                  <c:v>9.605537</c:v>
                </c:pt>
                <c:pt idx="348">
                  <c:v>9.605537</c:v>
                </c:pt>
                <c:pt idx="349">
                  <c:v>9.6570129999999992</c:v>
                </c:pt>
                <c:pt idx="350">
                  <c:v>9.6570129999999992</c:v>
                </c:pt>
                <c:pt idx="351">
                  <c:v>9.6570129999999992</c:v>
                </c:pt>
                <c:pt idx="352">
                  <c:v>9.5408939999999998</c:v>
                </c:pt>
                <c:pt idx="353">
                  <c:v>9.5408939999999998</c:v>
                </c:pt>
                <c:pt idx="354">
                  <c:v>9.1805669999999999</c:v>
                </c:pt>
                <c:pt idx="355">
                  <c:v>9.1805669999999999</c:v>
                </c:pt>
                <c:pt idx="356">
                  <c:v>9.1805669999999999</c:v>
                </c:pt>
                <c:pt idx="357">
                  <c:v>9.463082</c:v>
                </c:pt>
                <c:pt idx="358">
                  <c:v>9.463082</c:v>
                </c:pt>
                <c:pt idx="359">
                  <c:v>10.043676</c:v>
                </c:pt>
                <c:pt idx="360">
                  <c:v>10.043676</c:v>
                </c:pt>
                <c:pt idx="361">
                  <c:v>10.043676</c:v>
                </c:pt>
                <c:pt idx="362">
                  <c:v>10.433930999999999</c:v>
                </c:pt>
                <c:pt idx="363">
                  <c:v>10.433930999999999</c:v>
                </c:pt>
                <c:pt idx="364">
                  <c:v>9.9048130000000008</c:v>
                </c:pt>
                <c:pt idx="365">
                  <c:v>9.9048130000000008</c:v>
                </c:pt>
                <c:pt idx="366">
                  <c:v>9.9048130000000008</c:v>
                </c:pt>
                <c:pt idx="367">
                  <c:v>8.9195989999999998</c:v>
                </c:pt>
                <c:pt idx="368">
                  <c:v>8.9195989999999998</c:v>
                </c:pt>
                <c:pt idx="369">
                  <c:v>8.9195989999999998</c:v>
                </c:pt>
                <c:pt idx="370">
                  <c:v>9.1685949999999998</c:v>
                </c:pt>
                <c:pt idx="371">
                  <c:v>9.1685949999999998</c:v>
                </c:pt>
                <c:pt idx="372">
                  <c:v>9.54209</c:v>
                </c:pt>
                <c:pt idx="373">
                  <c:v>9.54209</c:v>
                </c:pt>
                <c:pt idx="374">
                  <c:v>9.54209</c:v>
                </c:pt>
                <c:pt idx="375">
                  <c:v>9.5959610000000009</c:v>
                </c:pt>
                <c:pt idx="376">
                  <c:v>9.5959610000000009</c:v>
                </c:pt>
                <c:pt idx="377">
                  <c:v>9.4175920000000009</c:v>
                </c:pt>
                <c:pt idx="378">
                  <c:v>9.4175920000000009</c:v>
                </c:pt>
                <c:pt idx="379">
                  <c:v>9.4175920000000009</c:v>
                </c:pt>
                <c:pt idx="380">
                  <c:v>9.5444849999999999</c:v>
                </c:pt>
                <c:pt idx="381">
                  <c:v>9.5444849999999999</c:v>
                </c:pt>
                <c:pt idx="382">
                  <c:v>9.6534209999999998</c:v>
                </c:pt>
                <c:pt idx="383">
                  <c:v>9.6534209999999998</c:v>
                </c:pt>
                <c:pt idx="384">
                  <c:v>9.6534209999999998</c:v>
                </c:pt>
                <c:pt idx="385">
                  <c:v>9.8162269999999996</c:v>
                </c:pt>
                <c:pt idx="386">
                  <c:v>9.8162269999999996</c:v>
                </c:pt>
                <c:pt idx="387">
                  <c:v>9.7372180000000004</c:v>
                </c:pt>
                <c:pt idx="388">
                  <c:v>9.7372180000000004</c:v>
                </c:pt>
                <c:pt idx="389">
                  <c:v>9.7372180000000004</c:v>
                </c:pt>
                <c:pt idx="390">
                  <c:v>9.7779199999999999</c:v>
                </c:pt>
                <c:pt idx="391">
                  <c:v>9.7779199999999999</c:v>
                </c:pt>
                <c:pt idx="392">
                  <c:v>9.862914</c:v>
                </c:pt>
                <c:pt idx="393">
                  <c:v>9.862914</c:v>
                </c:pt>
                <c:pt idx="394">
                  <c:v>9.862914</c:v>
                </c:pt>
                <c:pt idx="395">
                  <c:v>10.017340000000001</c:v>
                </c:pt>
                <c:pt idx="396">
                  <c:v>10.017340000000001</c:v>
                </c:pt>
                <c:pt idx="397">
                  <c:v>9.3038670000000003</c:v>
                </c:pt>
                <c:pt idx="398">
                  <c:v>9.3038670000000003</c:v>
                </c:pt>
                <c:pt idx="399">
                  <c:v>9.3038670000000003</c:v>
                </c:pt>
                <c:pt idx="400">
                  <c:v>9.6797570000000004</c:v>
                </c:pt>
                <c:pt idx="401">
                  <c:v>9.6797570000000004</c:v>
                </c:pt>
                <c:pt idx="402">
                  <c:v>9.2883049999999994</c:v>
                </c:pt>
                <c:pt idx="403">
                  <c:v>9.2883049999999994</c:v>
                </c:pt>
                <c:pt idx="404">
                  <c:v>9.2883049999999994</c:v>
                </c:pt>
                <c:pt idx="405">
                  <c:v>10.001778</c:v>
                </c:pt>
                <c:pt idx="406">
                  <c:v>10.001778</c:v>
                </c:pt>
                <c:pt idx="407">
                  <c:v>11.112686999999999</c:v>
                </c:pt>
                <c:pt idx="408">
                  <c:v>11.112686999999999</c:v>
                </c:pt>
                <c:pt idx="409">
                  <c:v>11.112686999999999</c:v>
                </c:pt>
                <c:pt idx="410">
                  <c:v>9.4271689999999992</c:v>
                </c:pt>
                <c:pt idx="411">
                  <c:v>9.4271689999999992</c:v>
                </c:pt>
                <c:pt idx="412">
                  <c:v>8.750807</c:v>
                </c:pt>
                <c:pt idx="413">
                  <c:v>8.750807</c:v>
                </c:pt>
                <c:pt idx="414">
                  <c:v>8.750807</c:v>
                </c:pt>
                <c:pt idx="415">
                  <c:v>8.6777840000000008</c:v>
                </c:pt>
                <c:pt idx="416">
                  <c:v>8.6777840000000008</c:v>
                </c:pt>
                <c:pt idx="417">
                  <c:v>8.6777840000000008</c:v>
                </c:pt>
                <c:pt idx="418">
                  <c:v>9.4858270000000005</c:v>
                </c:pt>
                <c:pt idx="419">
                  <c:v>9.4858270000000005</c:v>
                </c:pt>
                <c:pt idx="420">
                  <c:v>9.9323449999999998</c:v>
                </c:pt>
                <c:pt idx="421">
                  <c:v>9.9323449999999998</c:v>
                </c:pt>
                <c:pt idx="422">
                  <c:v>9.9323449999999998</c:v>
                </c:pt>
                <c:pt idx="423">
                  <c:v>9.9646670000000004</c:v>
                </c:pt>
                <c:pt idx="424">
                  <c:v>9.9646670000000004</c:v>
                </c:pt>
                <c:pt idx="425">
                  <c:v>10.737994</c:v>
                </c:pt>
                <c:pt idx="426">
                  <c:v>10.737994</c:v>
                </c:pt>
                <c:pt idx="427">
                  <c:v>10.737994</c:v>
                </c:pt>
                <c:pt idx="428">
                  <c:v>10.870872500000001</c:v>
                </c:pt>
                <c:pt idx="429">
                  <c:v>10.870872500000001</c:v>
                </c:pt>
                <c:pt idx="430">
                  <c:v>10.753557000000001</c:v>
                </c:pt>
                <c:pt idx="431">
                  <c:v>10.753557000000001</c:v>
                </c:pt>
                <c:pt idx="432">
                  <c:v>10.245986</c:v>
                </c:pt>
                <c:pt idx="433">
                  <c:v>10.245986</c:v>
                </c:pt>
                <c:pt idx="434">
                  <c:v>10.245986</c:v>
                </c:pt>
                <c:pt idx="435">
                  <c:v>9.4128039999999995</c:v>
                </c:pt>
                <c:pt idx="436">
                  <c:v>9.4128039999999995</c:v>
                </c:pt>
                <c:pt idx="437">
                  <c:v>9.469068</c:v>
                </c:pt>
                <c:pt idx="438">
                  <c:v>9.469068</c:v>
                </c:pt>
                <c:pt idx="439">
                  <c:v>9.469068</c:v>
                </c:pt>
                <c:pt idx="440">
                  <c:v>10.023325</c:v>
                </c:pt>
                <c:pt idx="441">
                  <c:v>10.023325</c:v>
                </c:pt>
                <c:pt idx="442">
                  <c:v>9.3637230000000002</c:v>
                </c:pt>
                <c:pt idx="443">
                  <c:v>9.3637230000000002</c:v>
                </c:pt>
                <c:pt idx="444">
                  <c:v>9.3637230000000002</c:v>
                </c:pt>
                <c:pt idx="445">
                  <c:v>9.8365770000000001</c:v>
                </c:pt>
                <c:pt idx="446">
                  <c:v>9.8365770000000001</c:v>
                </c:pt>
                <c:pt idx="447">
                  <c:v>9.2116910000000001</c:v>
                </c:pt>
                <c:pt idx="448">
                  <c:v>9.2116910000000001</c:v>
                </c:pt>
                <c:pt idx="449">
                  <c:v>9.2116910000000001</c:v>
                </c:pt>
                <c:pt idx="450">
                  <c:v>9.0859959999999997</c:v>
                </c:pt>
                <c:pt idx="451">
                  <c:v>9.0859959999999997</c:v>
                </c:pt>
                <c:pt idx="452">
                  <c:v>9.8952360000000006</c:v>
                </c:pt>
                <c:pt idx="453">
                  <c:v>9.8952360000000006</c:v>
                </c:pt>
                <c:pt idx="454">
                  <c:v>9.8952360000000006</c:v>
                </c:pt>
                <c:pt idx="455">
                  <c:v>11.3880205</c:v>
                </c:pt>
                <c:pt idx="456">
                  <c:v>11.3880205</c:v>
                </c:pt>
                <c:pt idx="457">
                  <c:v>12.464214</c:v>
                </c:pt>
                <c:pt idx="458">
                  <c:v>12.464214</c:v>
                </c:pt>
                <c:pt idx="459">
                  <c:v>12.464214</c:v>
                </c:pt>
                <c:pt idx="460">
                  <c:v>9.5504700000000007</c:v>
                </c:pt>
                <c:pt idx="461">
                  <c:v>9.5504700000000007</c:v>
                </c:pt>
                <c:pt idx="462">
                  <c:v>9.5504700000000007</c:v>
                </c:pt>
                <c:pt idx="463">
                  <c:v>7.1897880000000001</c:v>
                </c:pt>
                <c:pt idx="464">
                  <c:v>7.1897880000000001</c:v>
                </c:pt>
                <c:pt idx="465">
                  <c:v>8.8908679999999993</c:v>
                </c:pt>
                <c:pt idx="466">
                  <c:v>8.8908679999999993</c:v>
                </c:pt>
                <c:pt idx="467">
                  <c:v>8.8908679999999993</c:v>
                </c:pt>
                <c:pt idx="468">
                  <c:v>10.143036</c:v>
                </c:pt>
                <c:pt idx="469">
                  <c:v>10.143036</c:v>
                </c:pt>
                <c:pt idx="470">
                  <c:v>9.9910040000000002</c:v>
                </c:pt>
                <c:pt idx="471">
                  <c:v>9.9910040000000002</c:v>
                </c:pt>
                <c:pt idx="472">
                  <c:v>9.9910040000000002</c:v>
                </c:pt>
                <c:pt idx="473">
                  <c:v>10.151415</c:v>
                </c:pt>
                <c:pt idx="474">
                  <c:v>10.151415</c:v>
                </c:pt>
                <c:pt idx="475">
                  <c:v>11.039664</c:v>
                </c:pt>
                <c:pt idx="476">
                  <c:v>11.039664</c:v>
                </c:pt>
                <c:pt idx="477">
                  <c:v>11.039664</c:v>
                </c:pt>
                <c:pt idx="478">
                  <c:v>9.3098539999999996</c:v>
                </c:pt>
                <c:pt idx="479">
                  <c:v>9.3098539999999996</c:v>
                </c:pt>
                <c:pt idx="480">
                  <c:v>9.0249430000000004</c:v>
                </c:pt>
                <c:pt idx="481">
                  <c:v>9.0249430000000004</c:v>
                </c:pt>
                <c:pt idx="482">
                  <c:v>9.0249430000000004</c:v>
                </c:pt>
                <c:pt idx="483">
                  <c:v>10.095152000000001</c:v>
                </c:pt>
                <c:pt idx="484">
                  <c:v>10.095152000000001</c:v>
                </c:pt>
                <c:pt idx="485">
                  <c:v>10.400413</c:v>
                </c:pt>
                <c:pt idx="486">
                  <c:v>10.400413</c:v>
                </c:pt>
                <c:pt idx="487">
                  <c:v>10.400413</c:v>
                </c:pt>
                <c:pt idx="488">
                  <c:v>10.783484</c:v>
                </c:pt>
                <c:pt idx="489">
                  <c:v>10.783484</c:v>
                </c:pt>
                <c:pt idx="490">
                  <c:v>10.783484</c:v>
                </c:pt>
                <c:pt idx="491">
                  <c:v>9.6258879999999998</c:v>
                </c:pt>
                <c:pt idx="492">
                  <c:v>9.6258879999999998</c:v>
                </c:pt>
                <c:pt idx="493">
                  <c:v>10.072407</c:v>
                </c:pt>
                <c:pt idx="494">
                  <c:v>10.072407</c:v>
                </c:pt>
                <c:pt idx="495">
                  <c:v>10.072407</c:v>
                </c:pt>
                <c:pt idx="496">
                  <c:v>9.5265280000000008</c:v>
                </c:pt>
                <c:pt idx="497">
                  <c:v>9.5265280000000008</c:v>
                </c:pt>
                <c:pt idx="498">
                  <c:v>9.1973260000000003</c:v>
                </c:pt>
                <c:pt idx="499">
                  <c:v>9.1973260000000003</c:v>
                </c:pt>
                <c:pt idx="500">
                  <c:v>9.1973260000000003</c:v>
                </c:pt>
                <c:pt idx="501">
                  <c:v>8.2743610000000007</c:v>
                </c:pt>
                <c:pt idx="502">
                  <c:v>8.2743610000000007</c:v>
                </c:pt>
                <c:pt idx="503">
                  <c:v>10.1143055</c:v>
                </c:pt>
                <c:pt idx="504">
                  <c:v>10.1143055</c:v>
                </c:pt>
                <c:pt idx="505">
                  <c:v>10.1143055</c:v>
                </c:pt>
                <c:pt idx="506">
                  <c:v>10.365696</c:v>
                </c:pt>
                <c:pt idx="507">
                  <c:v>10.365696</c:v>
                </c:pt>
                <c:pt idx="508">
                  <c:v>9.0105780000000006</c:v>
                </c:pt>
                <c:pt idx="509">
                  <c:v>9.0105780000000006</c:v>
                </c:pt>
                <c:pt idx="510">
                  <c:v>9.0105780000000006</c:v>
                </c:pt>
                <c:pt idx="511">
                  <c:v>7.5130049999999997</c:v>
                </c:pt>
                <c:pt idx="512">
                  <c:v>7.5130049999999997</c:v>
                </c:pt>
                <c:pt idx="513">
                  <c:v>9.3278099999999995</c:v>
                </c:pt>
                <c:pt idx="514">
                  <c:v>9.3278099999999995</c:v>
                </c:pt>
                <c:pt idx="515">
                  <c:v>9.3278099999999995</c:v>
                </c:pt>
                <c:pt idx="516">
                  <c:v>10.766724999999999</c:v>
                </c:pt>
                <c:pt idx="517">
                  <c:v>10.766724999999999</c:v>
                </c:pt>
                <c:pt idx="518">
                  <c:v>11.148600999999999</c:v>
                </c:pt>
                <c:pt idx="519">
                  <c:v>11.148600999999999</c:v>
                </c:pt>
                <c:pt idx="520">
                  <c:v>11.148600999999999</c:v>
                </c:pt>
                <c:pt idx="521">
                  <c:v>10.550050000000001</c:v>
                </c:pt>
                <c:pt idx="522">
                  <c:v>10.550050000000001</c:v>
                </c:pt>
                <c:pt idx="523">
                  <c:v>10.603918999999999</c:v>
                </c:pt>
                <c:pt idx="524">
                  <c:v>10.603918999999999</c:v>
                </c:pt>
                <c:pt idx="525">
                  <c:v>10.603918999999999</c:v>
                </c:pt>
                <c:pt idx="526">
                  <c:v>10.468647000000001</c:v>
                </c:pt>
                <c:pt idx="527">
                  <c:v>10.468647000000001</c:v>
                </c:pt>
                <c:pt idx="528">
                  <c:v>9.3577379999999994</c:v>
                </c:pt>
                <c:pt idx="529">
                  <c:v>9.3577379999999994</c:v>
                </c:pt>
                <c:pt idx="530">
                  <c:v>9.3577379999999994</c:v>
                </c:pt>
                <c:pt idx="531">
                  <c:v>9.9574850000000001</c:v>
                </c:pt>
                <c:pt idx="532">
                  <c:v>9.9574850000000001</c:v>
                </c:pt>
                <c:pt idx="533">
                  <c:v>10.33098</c:v>
                </c:pt>
                <c:pt idx="534">
                  <c:v>10.33098</c:v>
                </c:pt>
                <c:pt idx="535">
                  <c:v>10.33098</c:v>
                </c:pt>
                <c:pt idx="536">
                  <c:v>8.6837689999999998</c:v>
                </c:pt>
                <c:pt idx="537">
                  <c:v>8.6837689999999998</c:v>
                </c:pt>
                <c:pt idx="538">
                  <c:v>8.4036480000000005</c:v>
                </c:pt>
                <c:pt idx="539">
                  <c:v>8.4036480000000005</c:v>
                </c:pt>
                <c:pt idx="540">
                  <c:v>8.4036480000000005</c:v>
                </c:pt>
                <c:pt idx="541">
                  <c:v>9.4343520000000005</c:v>
                </c:pt>
                <c:pt idx="542">
                  <c:v>9.4343520000000005</c:v>
                </c:pt>
                <c:pt idx="543">
                  <c:v>10.040084999999999</c:v>
                </c:pt>
                <c:pt idx="544">
                  <c:v>10.040084999999999</c:v>
                </c:pt>
                <c:pt idx="545">
                  <c:v>10.040084999999999</c:v>
                </c:pt>
                <c:pt idx="546">
                  <c:v>10.503363</c:v>
                </c:pt>
                <c:pt idx="547">
                  <c:v>10.503363</c:v>
                </c:pt>
                <c:pt idx="548">
                  <c:v>10.503363</c:v>
                </c:pt>
                <c:pt idx="549">
                  <c:v>10.799046499999999</c:v>
                </c:pt>
                <c:pt idx="550">
                  <c:v>10.799046499999999</c:v>
                </c:pt>
                <c:pt idx="551">
                  <c:v>11.540051999999999</c:v>
                </c:pt>
                <c:pt idx="552">
                  <c:v>11.540051999999999</c:v>
                </c:pt>
                <c:pt idx="553">
                  <c:v>11.540051999999999</c:v>
                </c:pt>
                <c:pt idx="554">
                  <c:v>11.475409000000001</c:v>
                </c:pt>
                <c:pt idx="555">
                  <c:v>11.475409000000001</c:v>
                </c:pt>
                <c:pt idx="556">
                  <c:v>9.9550905000000007</c:v>
                </c:pt>
                <c:pt idx="557">
                  <c:v>9.9550905000000007</c:v>
                </c:pt>
                <c:pt idx="558">
                  <c:v>9.9550905000000007</c:v>
                </c:pt>
                <c:pt idx="559">
                  <c:v>8.750807</c:v>
                </c:pt>
                <c:pt idx="560">
                  <c:v>8.750807</c:v>
                </c:pt>
                <c:pt idx="561">
                  <c:v>7.9966334999999997</c:v>
                </c:pt>
                <c:pt idx="562">
                  <c:v>7.9966334999999997</c:v>
                </c:pt>
                <c:pt idx="563">
                  <c:v>7.9966334999999997</c:v>
                </c:pt>
                <c:pt idx="564">
                  <c:v>7.5369469999999996</c:v>
                </c:pt>
                <c:pt idx="565">
                  <c:v>7.5369469999999996</c:v>
                </c:pt>
                <c:pt idx="566">
                  <c:v>9.6582100000000004</c:v>
                </c:pt>
                <c:pt idx="567">
                  <c:v>9.6582100000000004</c:v>
                </c:pt>
                <c:pt idx="568">
                  <c:v>9.6582100000000004</c:v>
                </c:pt>
                <c:pt idx="569">
                  <c:v>11.560403000000001</c:v>
                </c:pt>
                <c:pt idx="570">
                  <c:v>11.560403000000001</c:v>
                </c:pt>
                <c:pt idx="571">
                  <c:v>12.417527</c:v>
                </c:pt>
                <c:pt idx="572">
                  <c:v>12.417527</c:v>
                </c:pt>
                <c:pt idx="573">
                  <c:v>12.417527</c:v>
                </c:pt>
                <c:pt idx="574">
                  <c:v>9.8940380000000001</c:v>
                </c:pt>
                <c:pt idx="575">
                  <c:v>9.8940380000000001</c:v>
                </c:pt>
                <c:pt idx="576">
                  <c:v>9.2978819999999995</c:v>
                </c:pt>
                <c:pt idx="577">
                  <c:v>9.2978819999999995</c:v>
                </c:pt>
                <c:pt idx="578">
                  <c:v>9.2978819999999995</c:v>
                </c:pt>
                <c:pt idx="579">
                  <c:v>7.5070195000000002</c:v>
                </c:pt>
                <c:pt idx="580">
                  <c:v>7.5070195000000002</c:v>
                </c:pt>
                <c:pt idx="581">
                  <c:v>9.4678710000000006</c:v>
                </c:pt>
                <c:pt idx="582">
                  <c:v>9.4678710000000006</c:v>
                </c:pt>
                <c:pt idx="583">
                  <c:v>9.4678710000000006</c:v>
                </c:pt>
                <c:pt idx="584">
                  <c:v>11.297041</c:v>
                </c:pt>
                <c:pt idx="585">
                  <c:v>11.297041</c:v>
                </c:pt>
                <c:pt idx="586">
                  <c:v>11.840525</c:v>
                </c:pt>
                <c:pt idx="587">
                  <c:v>11.840525</c:v>
                </c:pt>
                <c:pt idx="588">
                  <c:v>11.840525</c:v>
                </c:pt>
                <c:pt idx="589">
                  <c:v>10.208876</c:v>
                </c:pt>
                <c:pt idx="590">
                  <c:v>10.208876</c:v>
                </c:pt>
                <c:pt idx="591">
                  <c:v>10.977415000000001</c:v>
                </c:pt>
                <c:pt idx="592">
                  <c:v>10.977415000000001</c:v>
                </c:pt>
                <c:pt idx="593">
                  <c:v>10.977415000000001</c:v>
                </c:pt>
                <c:pt idx="594">
                  <c:v>9.4834329999999998</c:v>
                </c:pt>
                <c:pt idx="595">
                  <c:v>9.4834329999999998</c:v>
                </c:pt>
                <c:pt idx="596">
                  <c:v>4.9368439999999998</c:v>
                </c:pt>
                <c:pt idx="597">
                  <c:v>4.9368439999999998</c:v>
                </c:pt>
                <c:pt idx="598">
                  <c:v>4.9368439999999998</c:v>
                </c:pt>
                <c:pt idx="599">
                  <c:v>7.9092454999999999</c:v>
                </c:pt>
                <c:pt idx="600">
                  <c:v>7.9092454999999999</c:v>
                </c:pt>
                <c:pt idx="601">
                  <c:v>8.5556789999999996</c:v>
                </c:pt>
                <c:pt idx="602">
                  <c:v>8.5556789999999996</c:v>
                </c:pt>
                <c:pt idx="603">
                  <c:v>8.5556789999999996</c:v>
                </c:pt>
                <c:pt idx="604">
                  <c:v>8.9172039999999999</c:v>
                </c:pt>
                <c:pt idx="605">
                  <c:v>8.9172039999999999</c:v>
                </c:pt>
                <c:pt idx="606">
                  <c:v>8.9172039999999999</c:v>
                </c:pt>
                <c:pt idx="607">
                  <c:v>10.960654999999999</c:v>
                </c:pt>
                <c:pt idx="608">
                  <c:v>10.960654999999999</c:v>
                </c:pt>
                <c:pt idx="609">
                  <c:v>11.054029</c:v>
                </c:pt>
                <c:pt idx="610">
                  <c:v>11.054029</c:v>
                </c:pt>
                <c:pt idx="611">
                  <c:v>11.054029</c:v>
                </c:pt>
                <c:pt idx="612">
                  <c:v>10.147824</c:v>
                </c:pt>
                <c:pt idx="613">
                  <c:v>10.147824</c:v>
                </c:pt>
                <c:pt idx="614">
                  <c:v>13.237541</c:v>
                </c:pt>
                <c:pt idx="615">
                  <c:v>13.237541</c:v>
                </c:pt>
                <c:pt idx="616">
                  <c:v>13.237541</c:v>
                </c:pt>
                <c:pt idx="617">
                  <c:v>10.995371</c:v>
                </c:pt>
                <c:pt idx="618">
                  <c:v>10.995371</c:v>
                </c:pt>
                <c:pt idx="619">
                  <c:v>2.1092917999999998</c:v>
                </c:pt>
                <c:pt idx="620">
                  <c:v>2.1092917999999998</c:v>
                </c:pt>
                <c:pt idx="621">
                  <c:v>2.1092917999999998</c:v>
                </c:pt>
                <c:pt idx="622">
                  <c:v>3.9695863999999998</c:v>
                </c:pt>
                <c:pt idx="623">
                  <c:v>3.9695863999999998</c:v>
                </c:pt>
                <c:pt idx="624">
                  <c:v>15.096639</c:v>
                </c:pt>
                <c:pt idx="625">
                  <c:v>15.096639</c:v>
                </c:pt>
                <c:pt idx="626">
                  <c:v>15.096639</c:v>
                </c:pt>
                <c:pt idx="627">
                  <c:v>11.219229</c:v>
                </c:pt>
                <c:pt idx="628">
                  <c:v>11.219229</c:v>
                </c:pt>
                <c:pt idx="629">
                  <c:v>4.7429136999999999</c:v>
                </c:pt>
                <c:pt idx="630">
                  <c:v>4.7429136999999999</c:v>
                </c:pt>
                <c:pt idx="631">
                  <c:v>4.7429136999999999</c:v>
                </c:pt>
                <c:pt idx="632">
                  <c:v>13.151350000000001</c:v>
                </c:pt>
                <c:pt idx="633">
                  <c:v>13.151350000000001</c:v>
                </c:pt>
                <c:pt idx="634">
                  <c:v>12.994529999999999</c:v>
                </c:pt>
                <c:pt idx="635">
                  <c:v>12.994529999999999</c:v>
                </c:pt>
                <c:pt idx="636">
                  <c:v>12.994529999999999</c:v>
                </c:pt>
                <c:pt idx="637">
                  <c:v>7.6231384000000002</c:v>
                </c:pt>
                <c:pt idx="638">
                  <c:v>7.6231384000000002</c:v>
                </c:pt>
                <c:pt idx="639">
                  <c:v>5.4180783999999997</c:v>
                </c:pt>
                <c:pt idx="640">
                  <c:v>5.4180783999999997</c:v>
                </c:pt>
                <c:pt idx="641">
                  <c:v>5.4180783999999997</c:v>
                </c:pt>
                <c:pt idx="642">
                  <c:v>9.2595749999999999</c:v>
                </c:pt>
                <c:pt idx="643">
                  <c:v>9.2595749999999999</c:v>
                </c:pt>
                <c:pt idx="644">
                  <c:v>13.460202000000001</c:v>
                </c:pt>
                <c:pt idx="645">
                  <c:v>13.460202000000001</c:v>
                </c:pt>
                <c:pt idx="646">
                  <c:v>13.460202000000001</c:v>
                </c:pt>
                <c:pt idx="647">
                  <c:v>10.451886999999999</c:v>
                </c:pt>
                <c:pt idx="648">
                  <c:v>10.451886999999999</c:v>
                </c:pt>
                <c:pt idx="649">
                  <c:v>6.2201360000000001</c:v>
                </c:pt>
                <c:pt idx="650">
                  <c:v>6.2201360000000001</c:v>
                </c:pt>
                <c:pt idx="651">
                  <c:v>6.2201360000000001</c:v>
                </c:pt>
                <c:pt idx="652">
                  <c:v>6.9970546000000002</c:v>
                </c:pt>
                <c:pt idx="653">
                  <c:v>6.9970546000000002</c:v>
                </c:pt>
                <c:pt idx="654">
                  <c:v>12.461819999999999</c:v>
                </c:pt>
                <c:pt idx="655">
                  <c:v>12.461819999999999</c:v>
                </c:pt>
                <c:pt idx="656">
                  <c:v>12.461819999999999</c:v>
                </c:pt>
                <c:pt idx="657">
                  <c:v>13.135788</c:v>
                </c:pt>
                <c:pt idx="658">
                  <c:v>13.135788</c:v>
                </c:pt>
                <c:pt idx="659">
                  <c:v>10.852917</c:v>
                </c:pt>
                <c:pt idx="660">
                  <c:v>10.852917</c:v>
                </c:pt>
                <c:pt idx="661">
                  <c:v>10.852917</c:v>
                </c:pt>
                <c:pt idx="662">
                  <c:v>7.2424603000000003</c:v>
                </c:pt>
                <c:pt idx="663">
                  <c:v>7.2424603000000003</c:v>
                </c:pt>
                <c:pt idx="664">
                  <c:v>1.1851299</c:v>
                </c:pt>
                <c:pt idx="665">
                  <c:v>1.1851299</c:v>
                </c:pt>
                <c:pt idx="666">
                  <c:v>1.1851299</c:v>
                </c:pt>
                <c:pt idx="667">
                  <c:v>5.8957220000000001</c:v>
                </c:pt>
                <c:pt idx="668">
                  <c:v>5.8957220000000001</c:v>
                </c:pt>
                <c:pt idx="669">
                  <c:v>11.723208</c:v>
                </c:pt>
                <c:pt idx="670">
                  <c:v>11.723208</c:v>
                </c:pt>
                <c:pt idx="671">
                  <c:v>11.723208</c:v>
                </c:pt>
                <c:pt idx="672">
                  <c:v>13.083116</c:v>
                </c:pt>
                <c:pt idx="673">
                  <c:v>13.083116</c:v>
                </c:pt>
                <c:pt idx="674">
                  <c:v>14.028824999999999</c:v>
                </c:pt>
                <c:pt idx="675">
                  <c:v>14.028824999999999</c:v>
                </c:pt>
                <c:pt idx="676">
                  <c:v>14.028824999999999</c:v>
                </c:pt>
                <c:pt idx="677">
                  <c:v>9.4319570000000006</c:v>
                </c:pt>
                <c:pt idx="678">
                  <c:v>9.4319570000000006</c:v>
                </c:pt>
                <c:pt idx="679">
                  <c:v>4.4113163999999996</c:v>
                </c:pt>
                <c:pt idx="680">
                  <c:v>4.4113163999999996</c:v>
                </c:pt>
                <c:pt idx="681">
                  <c:v>4.4113163999999996</c:v>
                </c:pt>
                <c:pt idx="682">
                  <c:v>5.8274869999999996</c:v>
                </c:pt>
                <c:pt idx="683">
                  <c:v>5.8274869999999996</c:v>
                </c:pt>
                <c:pt idx="684">
                  <c:v>11.621454999999999</c:v>
                </c:pt>
                <c:pt idx="685">
                  <c:v>11.621454999999999</c:v>
                </c:pt>
                <c:pt idx="686">
                  <c:v>11.621454999999999</c:v>
                </c:pt>
                <c:pt idx="687">
                  <c:v>15.237897</c:v>
                </c:pt>
                <c:pt idx="688">
                  <c:v>15.237897</c:v>
                </c:pt>
                <c:pt idx="689">
                  <c:v>15.237897</c:v>
                </c:pt>
                <c:pt idx="690">
                  <c:v>9.7898899999999998</c:v>
                </c:pt>
                <c:pt idx="691">
                  <c:v>9.7898899999999998</c:v>
                </c:pt>
                <c:pt idx="692">
                  <c:v>3.0561984</c:v>
                </c:pt>
                <c:pt idx="693">
                  <c:v>3.0561984</c:v>
                </c:pt>
                <c:pt idx="694">
                  <c:v>3.0561984</c:v>
                </c:pt>
                <c:pt idx="695">
                  <c:v>5.9639563999999998</c:v>
                </c:pt>
                <c:pt idx="696">
                  <c:v>5.9639563999999998</c:v>
                </c:pt>
                <c:pt idx="697">
                  <c:v>7.6662340000000002</c:v>
                </c:pt>
                <c:pt idx="698">
                  <c:v>7.6662340000000002</c:v>
                </c:pt>
                <c:pt idx="699">
                  <c:v>7.6662340000000002</c:v>
                </c:pt>
                <c:pt idx="700">
                  <c:v>9.3050650000000008</c:v>
                </c:pt>
                <c:pt idx="701">
                  <c:v>9.3050650000000008</c:v>
                </c:pt>
                <c:pt idx="702">
                  <c:v>14.589067999999999</c:v>
                </c:pt>
                <c:pt idx="703">
                  <c:v>14.589067999999999</c:v>
                </c:pt>
                <c:pt idx="704">
                  <c:v>14.589067999999999</c:v>
                </c:pt>
                <c:pt idx="705">
                  <c:v>12.455833999999999</c:v>
                </c:pt>
                <c:pt idx="706">
                  <c:v>12.455833999999999</c:v>
                </c:pt>
                <c:pt idx="707">
                  <c:v>8.2037324999999992</c:v>
                </c:pt>
                <c:pt idx="708">
                  <c:v>8.2037324999999992</c:v>
                </c:pt>
                <c:pt idx="709">
                  <c:v>8.2037324999999992</c:v>
                </c:pt>
                <c:pt idx="710">
                  <c:v>6.4787096999999996</c:v>
                </c:pt>
                <c:pt idx="711">
                  <c:v>6.4787096999999996</c:v>
                </c:pt>
                <c:pt idx="712">
                  <c:v>7.3071035999999996</c:v>
                </c:pt>
                <c:pt idx="713">
                  <c:v>7.3071035999999996</c:v>
                </c:pt>
                <c:pt idx="714">
                  <c:v>7.3071035999999996</c:v>
                </c:pt>
                <c:pt idx="715">
                  <c:v>12.0967045</c:v>
                </c:pt>
                <c:pt idx="716">
                  <c:v>12.0967045</c:v>
                </c:pt>
                <c:pt idx="717">
                  <c:v>13.693637000000001</c:v>
                </c:pt>
                <c:pt idx="718">
                  <c:v>13.693637000000001</c:v>
                </c:pt>
                <c:pt idx="719">
                  <c:v>13.693637000000001</c:v>
                </c:pt>
                <c:pt idx="720">
                  <c:v>4.7919945999999998</c:v>
                </c:pt>
                <c:pt idx="721">
                  <c:v>4.7919945999999998</c:v>
                </c:pt>
                <c:pt idx="722">
                  <c:v>7.1431006999999997</c:v>
                </c:pt>
                <c:pt idx="723">
                  <c:v>7.1431006999999997</c:v>
                </c:pt>
                <c:pt idx="724">
                  <c:v>7.1431006999999997</c:v>
                </c:pt>
                <c:pt idx="725">
                  <c:v>10.024523</c:v>
                </c:pt>
                <c:pt idx="726">
                  <c:v>10.024523</c:v>
                </c:pt>
                <c:pt idx="727">
                  <c:v>10.024523</c:v>
                </c:pt>
                <c:pt idx="728">
                  <c:v>13.478158000000001</c:v>
                </c:pt>
                <c:pt idx="729">
                  <c:v>13.478158000000001</c:v>
                </c:pt>
                <c:pt idx="730">
                  <c:v>9.3577379999999994</c:v>
                </c:pt>
                <c:pt idx="731">
                  <c:v>9.3577379999999994</c:v>
                </c:pt>
                <c:pt idx="732">
                  <c:v>9.3577379999999994</c:v>
                </c:pt>
                <c:pt idx="733">
                  <c:v>7.6985555000000003</c:v>
                </c:pt>
                <c:pt idx="734">
                  <c:v>7.6985555000000003</c:v>
                </c:pt>
                <c:pt idx="735">
                  <c:v>8.2911210000000004</c:v>
                </c:pt>
                <c:pt idx="736">
                  <c:v>8.2911210000000004</c:v>
                </c:pt>
                <c:pt idx="737">
                  <c:v>8.2911210000000004</c:v>
                </c:pt>
                <c:pt idx="738">
                  <c:v>9.2164789999999996</c:v>
                </c:pt>
                <c:pt idx="739">
                  <c:v>9.2164789999999996</c:v>
                </c:pt>
                <c:pt idx="740">
                  <c:v>10.858902</c:v>
                </c:pt>
                <c:pt idx="741">
                  <c:v>10.858902</c:v>
                </c:pt>
                <c:pt idx="742">
                  <c:v>10.858902</c:v>
                </c:pt>
                <c:pt idx="743">
                  <c:v>9.5887779999999996</c:v>
                </c:pt>
                <c:pt idx="744">
                  <c:v>9.5887779999999996</c:v>
                </c:pt>
                <c:pt idx="745">
                  <c:v>6.9922659999999999</c:v>
                </c:pt>
                <c:pt idx="746">
                  <c:v>6.9922659999999999</c:v>
                </c:pt>
                <c:pt idx="747">
                  <c:v>6.9922659999999999</c:v>
                </c:pt>
                <c:pt idx="748">
                  <c:v>8.2743610000000007</c:v>
                </c:pt>
                <c:pt idx="749">
                  <c:v>8.2743610000000007</c:v>
                </c:pt>
                <c:pt idx="750">
                  <c:v>10.718840999999999</c:v>
                </c:pt>
                <c:pt idx="751">
                  <c:v>10.718840999999999</c:v>
                </c:pt>
                <c:pt idx="752">
                  <c:v>10.718840999999999</c:v>
                </c:pt>
                <c:pt idx="753">
                  <c:v>10.836157</c:v>
                </c:pt>
                <c:pt idx="754">
                  <c:v>10.836157</c:v>
                </c:pt>
                <c:pt idx="755">
                  <c:v>10.25676</c:v>
                </c:pt>
                <c:pt idx="756">
                  <c:v>10.25676</c:v>
                </c:pt>
                <c:pt idx="757">
                  <c:v>10.25676</c:v>
                </c:pt>
                <c:pt idx="758">
                  <c:v>10.149020999999999</c:v>
                </c:pt>
                <c:pt idx="759">
                  <c:v>10.149020999999999</c:v>
                </c:pt>
                <c:pt idx="760">
                  <c:v>7.1526775000000002</c:v>
                </c:pt>
                <c:pt idx="761">
                  <c:v>7.1526775000000002</c:v>
                </c:pt>
                <c:pt idx="762">
                  <c:v>7.1526775000000002</c:v>
                </c:pt>
                <c:pt idx="763">
                  <c:v>7.8003090000000004</c:v>
                </c:pt>
                <c:pt idx="764">
                  <c:v>7.8003090000000004</c:v>
                </c:pt>
                <c:pt idx="765">
                  <c:v>9.8940380000000001</c:v>
                </c:pt>
                <c:pt idx="766">
                  <c:v>9.8940380000000001</c:v>
                </c:pt>
                <c:pt idx="767">
                  <c:v>9.8940380000000001</c:v>
                </c:pt>
                <c:pt idx="768">
                  <c:v>10.603918999999999</c:v>
                </c:pt>
                <c:pt idx="769">
                  <c:v>10.603918999999999</c:v>
                </c:pt>
                <c:pt idx="770">
                  <c:v>7.9379759999999999</c:v>
                </c:pt>
                <c:pt idx="771">
                  <c:v>7.9379759999999999</c:v>
                </c:pt>
                <c:pt idx="772">
                  <c:v>7.9379759999999999</c:v>
                </c:pt>
                <c:pt idx="773">
                  <c:v>7.5596920000000001</c:v>
                </c:pt>
                <c:pt idx="774">
                  <c:v>7.5596920000000001</c:v>
                </c:pt>
                <c:pt idx="775">
                  <c:v>9.0752220000000001</c:v>
                </c:pt>
                <c:pt idx="776">
                  <c:v>9.0752220000000001</c:v>
                </c:pt>
                <c:pt idx="777">
                  <c:v>9.0752220000000001</c:v>
                </c:pt>
                <c:pt idx="778">
                  <c:v>8.2719670000000001</c:v>
                </c:pt>
                <c:pt idx="779">
                  <c:v>8.2719670000000001</c:v>
                </c:pt>
                <c:pt idx="780">
                  <c:v>8.2719670000000001</c:v>
                </c:pt>
                <c:pt idx="781">
                  <c:v>10.208876</c:v>
                </c:pt>
                <c:pt idx="782">
                  <c:v>10.208876</c:v>
                </c:pt>
                <c:pt idx="783">
                  <c:v>9.0608559999999994</c:v>
                </c:pt>
                <c:pt idx="784">
                  <c:v>9.0608559999999994</c:v>
                </c:pt>
                <c:pt idx="785">
                  <c:v>9.0608559999999994</c:v>
                </c:pt>
                <c:pt idx="786">
                  <c:v>7.8446015999999998</c:v>
                </c:pt>
                <c:pt idx="787">
                  <c:v>7.8446015999999998</c:v>
                </c:pt>
                <c:pt idx="788">
                  <c:v>9.4056219999999993</c:v>
                </c:pt>
                <c:pt idx="789">
                  <c:v>9.4056219999999993</c:v>
                </c:pt>
                <c:pt idx="790">
                  <c:v>9.4056219999999993</c:v>
                </c:pt>
                <c:pt idx="791">
                  <c:v>9.3086559999999992</c:v>
                </c:pt>
                <c:pt idx="792">
                  <c:v>9.3086559999999992</c:v>
                </c:pt>
                <c:pt idx="793">
                  <c:v>9.6378590000000006</c:v>
                </c:pt>
                <c:pt idx="794">
                  <c:v>9.6378590000000006</c:v>
                </c:pt>
                <c:pt idx="795">
                  <c:v>9.6378590000000006</c:v>
                </c:pt>
                <c:pt idx="796">
                  <c:v>9.293094</c:v>
                </c:pt>
                <c:pt idx="797">
                  <c:v>9.293094</c:v>
                </c:pt>
                <c:pt idx="798">
                  <c:v>9.1590185000000002</c:v>
                </c:pt>
                <c:pt idx="799">
                  <c:v>9.1590185000000002</c:v>
                </c:pt>
                <c:pt idx="800">
                  <c:v>9.1590185000000002</c:v>
                </c:pt>
                <c:pt idx="801">
                  <c:v>9.1733840000000004</c:v>
                </c:pt>
                <c:pt idx="802">
                  <c:v>9.1733840000000004</c:v>
                </c:pt>
                <c:pt idx="803">
                  <c:v>9.3792849999999994</c:v>
                </c:pt>
                <c:pt idx="804">
                  <c:v>9.3792849999999994</c:v>
                </c:pt>
                <c:pt idx="805">
                  <c:v>9.3792849999999994</c:v>
                </c:pt>
                <c:pt idx="806">
                  <c:v>9.3697079999999993</c:v>
                </c:pt>
                <c:pt idx="807">
                  <c:v>9.3697079999999993</c:v>
                </c:pt>
                <c:pt idx="808">
                  <c:v>9.1087410000000002</c:v>
                </c:pt>
                <c:pt idx="809">
                  <c:v>9.1087410000000002</c:v>
                </c:pt>
                <c:pt idx="810">
                  <c:v>9.1087410000000002</c:v>
                </c:pt>
                <c:pt idx="811">
                  <c:v>10.427944999999999</c:v>
                </c:pt>
                <c:pt idx="812">
                  <c:v>10.427944999999999</c:v>
                </c:pt>
                <c:pt idx="813">
                  <c:v>9.5995519999999992</c:v>
                </c:pt>
                <c:pt idx="814">
                  <c:v>9.5995519999999992</c:v>
                </c:pt>
                <c:pt idx="815">
                  <c:v>9.5995519999999992</c:v>
                </c:pt>
                <c:pt idx="816">
                  <c:v>8.8645315</c:v>
                </c:pt>
                <c:pt idx="817">
                  <c:v>8.8645315</c:v>
                </c:pt>
                <c:pt idx="818">
                  <c:v>8.7148939999999993</c:v>
                </c:pt>
                <c:pt idx="819">
                  <c:v>8.7148939999999993</c:v>
                </c:pt>
                <c:pt idx="820">
                  <c:v>8.7148939999999993</c:v>
                </c:pt>
                <c:pt idx="821">
                  <c:v>9.6294789999999999</c:v>
                </c:pt>
                <c:pt idx="822">
                  <c:v>9.6294789999999999</c:v>
                </c:pt>
                <c:pt idx="823">
                  <c:v>9.8952360000000006</c:v>
                </c:pt>
                <c:pt idx="824">
                  <c:v>9.8952360000000006</c:v>
                </c:pt>
                <c:pt idx="825">
                  <c:v>9.8952360000000006</c:v>
                </c:pt>
                <c:pt idx="826">
                  <c:v>10.205285</c:v>
                </c:pt>
                <c:pt idx="827">
                  <c:v>10.205285</c:v>
                </c:pt>
                <c:pt idx="828">
                  <c:v>9.8258039999999998</c:v>
                </c:pt>
                <c:pt idx="829">
                  <c:v>9.8258039999999998</c:v>
                </c:pt>
                <c:pt idx="830">
                  <c:v>9.7874970000000001</c:v>
                </c:pt>
                <c:pt idx="831">
                  <c:v>9.7874970000000001</c:v>
                </c:pt>
                <c:pt idx="832">
                  <c:v>9.7874970000000001</c:v>
                </c:pt>
                <c:pt idx="833">
                  <c:v>9.3840730000000008</c:v>
                </c:pt>
                <c:pt idx="834">
                  <c:v>9.3840730000000008</c:v>
                </c:pt>
                <c:pt idx="835">
                  <c:v>9.3086559999999992</c:v>
                </c:pt>
                <c:pt idx="836">
                  <c:v>9.3086559999999992</c:v>
                </c:pt>
                <c:pt idx="837">
                  <c:v>9.3086559999999992</c:v>
                </c:pt>
                <c:pt idx="838">
                  <c:v>9.5959610000000009</c:v>
                </c:pt>
                <c:pt idx="839">
                  <c:v>9.5959610000000009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917016"/>
        <c:axId val="426915840"/>
      </c:lineChart>
      <c:catAx>
        <c:axId val="426917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Counter</a:t>
                </a:r>
              </a:p>
            </c:rich>
          </c:tx>
          <c:overlay val="0"/>
        </c:title>
        <c:majorTickMark val="out"/>
        <c:minorTickMark val="none"/>
        <c:tickLblPos val="nextTo"/>
        <c:crossAx val="426915840"/>
        <c:crosses val="autoZero"/>
        <c:auto val="1"/>
        <c:lblAlgn val="ctr"/>
        <c:lblOffset val="100"/>
        <c:noMultiLvlLbl val="0"/>
      </c:catAx>
      <c:valAx>
        <c:axId val="426915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Acceleratoin (m/s^2)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6917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Maignan</dc:creator>
  <cp:keywords/>
  <dc:description/>
  <cp:lastModifiedBy>Jamie Maignan</cp:lastModifiedBy>
  <cp:revision>2</cp:revision>
  <dcterms:created xsi:type="dcterms:W3CDTF">2014-06-25T19:32:00Z</dcterms:created>
  <dcterms:modified xsi:type="dcterms:W3CDTF">2014-06-25T19:50:00Z</dcterms:modified>
</cp:coreProperties>
</file>