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E9" w:rsidRPr="00B03376" w:rsidRDefault="00B03376" w:rsidP="00B03376">
      <w:pPr>
        <w:jc w:val="center"/>
        <w:rPr>
          <w:sz w:val="36"/>
          <w:szCs w:val="36"/>
        </w:rPr>
      </w:pPr>
      <w:r w:rsidRPr="00B03376">
        <w:rPr>
          <w:sz w:val="36"/>
          <w:szCs w:val="36"/>
        </w:rPr>
        <w:t xml:space="preserve">SOUTH JAMES </w:t>
      </w:r>
      <w:r w:rsidR="00807529" w:rsidRPr="00B03376">
        <w:rPr>
          <w:sz w:val="36"/>
          <w:szCs w:val="36"/>
        </w:rPr>
        <w:t>INQUIRY INFORMATION</w:t>
      </w:r>
    </w:p>
    <w:p w:rsidR="00807529" w:rsidRDefault="00807529"/>
    <w:p w:rsidR="00807529" w:rsidRDefault="00807529">
      <w:r>
        <w:t>Business Name:</w:t>
      </w:r>
      <w:r>
        <w:tab/>
      </w:r>
      <w:sdt>
        <w:sdtPr>
          <w:id w:val="-1391645087"/>
          <w:placeholder>
            <w:docPart w:val="E6224E5E9D22484CAC1CFDB0322D8EF1"/>
          </w:placeholder>
          <w:showingPlcHdr/>
          <w:text/>
        </w:sdtPr>
        <w:sdtContent>
          <w:r w:rsidR="00B03376">
            <w:rPr>
              <w:rStyle w:val="PlaceholderText"/>
            </w:rPr>
            <w:t>Enter Business Name</w:t>
          </w:r>
        </w:sdtContent>
      </w:sdt>
      <w:r>
        <w:t xml:space="preserve"> </w:t>
      </w:r>
      <w:bookmarkStart w:id="0" w:name="_GoBack"/>
      <w:bookmarkEnd w:id="0"/>
    </w:p>
    <w:p w:rsidR="00B03376" w:rsidRDefault="00B03376"/>
    <w:p w:rsidR="00807529" w:rsidRDefault="00807529">
      <w:r>
        <w:t xml:space="preserve">Type of Business: </w:t>
      </w:r>
      <w:sdt>
        <w:sdtPr>
          <w:id w:val="220411242"/>
          <w:placeholder>
            <w:docPart w:val="D9C56F3C9E15469FA26BE3B87C57CB06"/>
          </w:placeholder>
          <w:showingPlcHdr/>
          <w:text/>
        </w:sdtPr>
        <w:sdtContent>
          <w:r w:rsidR="00B03376">
            <w:rPr>
              <w:rStyle w:val="PlaceholderText"/>
            </w:rPr>
            <w:t>Enter Type of Business</w:t>
          </w:r>
        </w:sdtContent>
      </w:sdt>
    </w:p>
    <w:p w:rsidR="00B03376" w:rsidRDefault="00B03376"/>
    <w:p w:rsidR="00807529" w:rsidRDefault="00807529">
      <w:r>
        <w:t>Contact Person:</w:t>
      </w:r>
      <w:r>
        <w:tab/>
      </w:r>
      <w:r w:rsidR="00B03376">
        <w:t xml:space="preserve"> </w:t>
      </w:r>
      <w:sdt>
        <w:sdtPr>
          <w:id w:val="1896623761"/>
          <w:placeholder>
            <w:docPart w:val="08B9AF05DCFD47C7B88CFC98F9488833"/>
          </w:placeholder>
          <w:showingPlcHdr/>
          <w:text/>
        </w:sdtPr>
        <w:sdtContent>
          <w:r w:rsidR="005D23AC">
            <w:rPr>
              <w:rStyle w:val="PlaceholderText"/>
            </w:rPr>
            <w:t>Name of Contact Person</w:t>
          </w:r>
        </w:sdtContent>
      </w:sdt>
    </w:p>
    <w:p w:rsidR="00B03376" w:rsidRDefault="00B03376"/>
    <w:p w:rsidR="00807529" w:rsidRDefault="00807529">
      <w:r>
        <w:t xml:space="preserve">Contact Phone Number: </w:t>
      </w:r>
      <w:sdt>
        <w:sdtPr>
          <w:id w:val="-740257434"/>
          <w:placeholder>
            <w:docPart w:val="073A263F9A0147EDAC56D024E42DC6F8"/>
          </w:placeholder>
          <w:showingPlcHdr/>
          <w:text/>
        </w:sdtPr>
        <w:sdtContent>
          <w:r w:rsidR="005D23AC">
            <w:rPr>
              <w:rStyle w:val="PlaceholderText"/>
            </w:rPr>
            <w:t>Enter phone number</w:t>
          </w:r>
        </w:sdtContent>
      </w:sdt>
    </w:p>
    <w:p w:rsidR="00B03376" w:rsidRDefault="00B03376"/>
    <w:p w:rsidR="00807529" w:rsidRDefault="00807529">
      <w:r>
        <w:t xml:space="preserve">Contact Email: </w:t>
      </w:r>
      <w:sdt>
        <w:sdtPr>
          <w:id w:val="-688920835"/>
          <w:placeholder>
            <w:docPart w:val="4604E8ECBC8A43DE97FC8BD4BE43FD76"/>
          </w:placeholder>
          <w:showingPlcHdr/>
          <w:text/>
        </w:sdtPr>
        <w:sdtContent>
          <w:r w:rsidR="005D23AC">
            <w:rPr>
              <w:rStyle w:val="PlaceholderText"/>
            </w:rPr>
            <w:t>Enter Email Address</w:t>
          </w:r>
        </w:sdtContent>
      </w:sdt>
    </w:p>
    <w:p w:rsidR="00B03376" w:rsidRDefault="00B03376"/>
    <w:p w:rsidR="00B03376" w:rsidRDefault="00B03376">
      <w:r>
        <w:t xml:space="preserve">Anticipated Opening Date: </w:t>
      </w:r>
      <w:sdt>
        <w:sdtPr>
          <w:id w:val="-438681597"/>
          <w:placeholder>
            <w:docPart w:val="2DF50B7B6FB140B8BF5234A33ABF3333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="005D23AC">
            <w:rPr>
              <w:rStyle w:val="PlaceholderText"/>
            </w:rPr>
            <w:t xml:space="preserve">Enter </w:t>
          </w:r>
          <w:r w:rsidR="005D23AC" w:rsidRPr="00BB6D48">
            <w:rPr>
              <w:rStyle w:val="PlaceholderText"/>
            </w:rPr>
            <w:t>date</w:t>
          </w:r>
        </w:sdtContent>
      </w:sdt>
    </w:p>
    <w:sectPr w:rsidR="00B0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29"/>
    <w:rsid w:val="004C46F1"/>
    <w:rsid w:val="005D23AC"/>
    <w:rsid w:val="00807529"/>
    <w:rsid w:val="00B03376"/>
    <w:rsid w:val="00E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5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5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224E5E9D22484CAC1CFDB0322D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9794D-D0B7-48FC-81A7-852CC85965D0}"/>
      </w:docPartPr>
      <w:docPartBody>
        <w:p w:rsidR="00000000" w:rsidRDefault="00B7041D" w:rsidP="00B7041D">
          <w:pPr>
            <w:pStyle w:val="E6224E5E9D22484CAC1CFDB0322D8EF1"/>
          </w:pPr>
          <w:r>
            <w:rPr>
              <w:rStyle w:val="PlaceholderText"/>
            </w:rPr>
            <w:t>Enter Business Name</w:t>
          </w:r>
        </w:p>
      </w:docPartBody>
    </w:docPart>
    <w:docPart>
      <w:docPartPr>
        <w:name w:val="D9C56F3C9E15469FA26BE3B87C57C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5DDBB-6FDE-4C12-9E76-19AF9DF50EE9}"/>
      </w:docPartPr>
      <w:docPartBody>
        <w:p w:rsidR="00000000" w:rsidRDefault="00B7041D" w:rsidP="00B7041D">
          <w:pPr>
            <w:pStyle w:val="D9C56F3C9E15469FA26BE3B87C57CB06"/>
          </w:pPr>
          <w:r>
            <w:rPr>
              <w:rStyle w:val="PlaceholderText"/>
            </w:rPr>
            <w:t>Enter Type of Business</w:t>
          </w:r>
        </w:p>
      </w:docPartBody>
    </w:docPart>
    <w:docPart>
      <w:docPartPr>
        <w:name w:val="08B9AF05DCFD47C7B88CFC98F948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F2984-AE36-4FAB-B842-9F7D76B75BE2}"/>
      </w:docPartPr>
      <w:docPartBody>
        <w:p w:rsidR="00000000" w:rsidRDefault="00B7041D" w:rsidP="00B7041D">
          <w:pPr>
            <w:pStyle w:val="08B9AF05DCFD47C7B88CFC98F9488833"/>
          </w:pPr>
          <w:r>
            <w:rPr>
              <w:rStyle w:val="PlaceholderText"/>
            </w:rPr>
            <w:t>Name of Contact Person</w:t>
          </w:r>
        </w:p>
      </w:docPartBody>
    </w:docPart>
    <w:docPart>
      <w:docPartPr>
        <w:name w:val="073A263F9A0147EDAC56D024E42DC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3534-D5C1-48E4-B877-396C8FF31F77}"/>
      </w:docPartPr>
      <w:docPartBody>
        <w:p w:rsidR="00000000" w:rsidRDefault="00B7041D" w:rsidP="00B7041D">
          <w:pPr>
            <w:pStyle w:val="073A263F9A0147EDAC56D024E42DC6F8"/>
          </w:pPr>
          <w:r>
            <w:rPr>
              <w:rStyle w:val="PlaceholderText"/>
            </w:rPr>
            <w:t>Enter phone number</w:t>
          </w:r>
        </w:p>
      </w:docPartBody>
    </w:docPart>
    <w:docPart>
      <w:docPartPr>
        <w:name w:val="4604E8ECBC8A43DE97FC8BD4BE43F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5AC27-A0C8-4FBA-B12C-7122D0B09D37}"/>
      </w:docPartPr>
      <w:docPartBody>
        <w:p w:rsidR="00000000" w:rsidRDefault="00B7041D" w:rsidP="00B7041D">
          <w:pPr>
            <w:pStyle w:val="4604E8ECBC8A43DE97FC8BD4BE43FD76"/>
          </w:pPr>
          <w:r>
            <w:rPr>
              <w:rStyle w:val="PlaceholderText"/>
            </w:rPr>
            <w:t>Enter Email Address</w:t>
          </w:r>
        </w:p>
      </w:docPartBody>
    </w:docPart>
    <w:docPart>
      <w:docPartPr>
        <w:name w:val="2DF50B7B6FB140B8BF5234A33ABF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2DC6-DCA9-42AD-9232-0A7C04341951}"/>
      </w:docPartPr>
      <w:docPartBody>
        <w:p w:rsidR="00000000" w:rsidRDefault="00B7041D" w:rsidP="00B7041D">
          <w:pPr>
            <w:pStyle w:val="2DF50B7B6FB140B8BF5234A33ABF3333"/>
          </w:pPr>
          <w:r>
            <w:rPr>
              <w:rStyle w:val="PlaceholderText"/>
            </w:rPr>
            <w:t xml:space="preserve">Enter </w:t>
          </w:r>
          <w:r w:rsidRPr="00BB6D48"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1D"/>
    <w:rsid w:val="004104FA"/>
    <w:rsid w:val="00B7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41D"/>
    <w:rPr>
      <w:color w:val="808080"/>
    </w:rPr>
  </w:style>
  <w:style w:type="paragraph" w:customStyle="1" w:styleId="08D120DB5E1E48E3AED9A5BE23BE67C0">
    <w:name w:val="08D120DB5E1E48E3AED9A5BE23BE67C0"/>
    <w:rsid w:val="00B7041D"/>
    <w:rPr>
      <w:rFonts w:eastAsiaTheme="minorHAnsi"/>
    </w:rPr>
  </w:style>
  <w:style w:type="paragraph" w:customStyle="1" w:styleId="4624136253DB4FB797691F9BAF58888A">
    <w:name w:val="4624136253DB4FB797691F9BAF58888A"/>
    <w:rsid w:val="00B7041D"/>
    <w:rPr>
      <w:rFonts w:eastAsiaTheme="minorHAnsi"/>
    </w:rPr>
  </w:style>
  <w:style w:type="paragraph" w:customStyle="1" w:styleId="A774A1DD236347F2B66739A4E7C3EAD9">
    <w:name w:val="A774A1DD236347F2B66739A4E7C3EAD9"/>
    <w:rsid w:val="00B7041D"/>
    <w:rPr>
      <w:rFonts w:eastAsiaTheme="minorHAnsi"/>
    </w:rPr>
  </w:style>
  <w:style w:type="paragraph" w:customStyle="1" w:styleId="EA7C1D9C3670426097A376207F9AD6E1">
    <w:name w:val="EA7C1D9C3670426097A376207F9AD6E1"/>
    <w:rsid w:val="00B7041D"/>
    <w:rPr>
      <w:rFonts w:eastAsiaTheme="minorHAnsi"/>
    </w:rPr>
  </w:style>
  <w:style w:type="paragraph" w:customStyle="1" w:styleId="08D120DB5E1E48E3AED9A5BE23BE67C01">
    <w:name w:val="08D120DB5E1E48E3AED9A5BE23BE67C01"/>
    <w:rsid w:val="00B7041D"/>
    <w:rPr>
      <w:rFonts w:eastAsiaTheme="minorHAnsi"/>
    </w:rPr>
  </w:style>
  <w:style w:type="paragraph" w:customStyle="1" w:styleId="312E78D7AAE541B19FC3B2D9E9DB4290">
    <w:name w:val="312E78D7AAE541B19FC3B2D9E9DB4290"/>
    <w:rsid w:val="00B7041D"/>
    <w:rPr>
      <w:rFonts w:eastAsiaTheme="minorHAnsi"/>
    </w:rPr>
  </w:style>
  <w:style w:type="paragraph" w:customStyle="1" w:styleId="4624136253DB4FB797691F9BAF58888A1">
    <w:name w:val="4624136253DB4FB797691F9BAF58888A1"/>
    <w:rsid w:val="00B7041D"/>
    <w:rPr>
      <w:rFonts w:eastAsiaTheme="minorHAnsi"/>
    </w:rPr>
  </w:style>
  <w:style w:type="paragraph" w:customStyle="1" w:styleId="A774A1DD236347F2B66739A4E7C3EAD91">
    <w:name w:val="A774A1DD236347F2B66739A4E7C3EAD91"/>
    <w:rsid w:val="00B7041D"/>
    <w:rPr>
      <w:rFonts w:eastAsiaTheme="minorHAnsi"/>
    </w:rPr>
  </w:style>
  <w:style w:type="paragraph" w:customStyle="1" w:styleId="EA7C1D9C3670426097A376207F9AD6E11">
    <w:name w:val="EA7C1D9C3670426097A376207F9AD6E11"/>
    <w:rsid w:val="00B7041D"/>
    <w:rPr>
      <w:rFonts w:eastAsiaTheme="minorHAnsi"/>
    </w:rPr>
  </w:style>
  <w:style w:type="paragraph" w:customStyle="1" w:styleId="8478FBB97C2446AF8879113A974B77BC">
    <w:name w:val="8478FBB97C2446AF8879113A974B77BC"/>
    <w:rsid w:val="00B7041D"/>
    <w:rPr>
      <w:rFonts w:eastAsiaTheme="minorHAnsi"/>
    </w:rPr>
  </w:style>
  <w:style w:type="paragraph" w:customStyle="1" w:styleId="E6224E5E9D22484CAC1CFDB0322D8EF1">
    <w:name w:val="E6224E5E9D22484CAC1CFDB0322D8EF1"/>
    <w:rsid w:val="00B7041D"/>
    <w:rPr>
      <w:rFonts w:eastAsiaTheme="minorHAnsi"/>
    </w:rPr>
  </w:style>
  <w:style w:type="paragraph" w:customStyle="1" w:styleId="D9C56F3C9E15469FA26BE3B87C57CB06">
    <w:name w:val="D9C56F3C9E15469FA26BE3B87C57CB06"/>
    <w:rsid w:val="00B7041D"/>
    <w:rPr>
      <w:rFonts w:eastAsiaTheme="minorHAnsi"/>
    </w:rPr>
  </w:style>
  <w:style w:type="paragraph" w:customStyle="1" w:styleId="08B9AF05DCFD47C7B88CFC98F9488833">
    <w:name w:val="08B9AF05DCFD47C7B88CFC98F9488833"/>
    <w:rsid w:val="00B7041D"/>
    <w:rPr>
      <w:rFonts w:eastAsiaTheme="minorHAnsi"/>
    </w:rPr>
  </w:style>
  <w:style w:type="paragraph" w:customStyle="1" w:styleId="073A263F9A0147EDAC56D024E42DC6F8">
    <w:name w:val="073A263F9A0147EDAC56D024E42DC6F8"/>
    <w:rsid w:val="00B7041D"/>
    <w:rPr>
      <w:rFonts w:eastAsiaTheme="minorHAnsi"/>
    </w:rPr>
  </w:style>
  <w:style w:type="paragraph" w:customStyle="1" w:styleId="4604E8ECBC8A43DE97FC8BD4BE43FD76">
    <w:name w:val="4604E8ECBC8A43DE97FC8BD4BE43FD76"/>
    <w:rsid w:val="00B7041D"/>
    <w:rPr>
      <w:rFonts w:eastAsiaTheme="minorHAnsi"/>
    </w:rPr>
  </w:style>
  <w:style w:type="paragraph" w:customStyle="1" w:styleId="2DF50B7B6FB140B8BF5234A33ABF3333">
    <w:name w:val="2DF50B7B6FB140B8BF5234A33ABF3333"/>
    <w:rsid w:val="00B7041D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41D"/>
    <w:rPr>
      <w:color w:val="808080"/>
    </w:rPr>
  </w:style>
  <w:style w:type="paragraph" w:customStyle="1" w:styleId="08D120DB5E1E48E3AED9A5BE23BE67C0">
    <w:name w:val="08D120DB5E1E48E3AED9A5BE23BE67C0"/>
    <w:rsid w:val="00B7041D"/>
    <w:rPr>
      <w:rFonts w:eastAsiaTheme="minorHAnsi"/>
    </w:rPr>
  </w:style>
  <w:style w:type="paragraph" w:customStyle="1" w:styleId="4624136253DB4FB797691F9BAF58888A">
    <w:name w:val="4624136253DB4FB797691F9BAF58888A"/>
    <w:rsid w:val="00B7041D"/>
    <w:rPr>
      <w:rFonts w:eastAsiaTheme="minorHAnsi"/>
    </w:rPr>
  </w:style>
  <w:style w:type="paragraph" w:customStyle="1" w:styleId="A774A1DD236347F2B66739A4E7C3EAD9">
    <w:name w:val="A774A1DD236347F2B66739A4E7C3EAD9"/>
    <w:rsid w:val="00B7041D"/>
    <w:rPr>
      <w:rFonts w:eastAsiaTheme="minorHAnsi"/>
    </w:rPr>
  </w:style>
  <w:style w:type="paragraph" w:customStyle="1" w:styleId="EA7C1D9C3670426097A376207F9AD6E1">
    <w:name w:val="EA7C1D9C3670426097A376207F9AD6E1"/>
    <w:rsid w:val="00B7041D"/>
    <w:rPr>
      <w:rFonts w:eastAsiaTheme="minorHAnsi"/>
    </w:rPr>
  </w:style>
  <w:style w:type="paragraph" w:customStyle="1" w:styleId="08D120DB5E1E48E3AED9A5BE23BE67C01">
    <w:name w:val="08D120DB5E1E48E3AED9A5BE23BE67C01"/>
    <w:rsid w:val="00B7041D"/>
    <w:rPr>
      <w:rFonts w:eastAsiaTheme="minorHAnsi"/>
    </w:rPr>
  </w:style>
  <w:style w:type="paragraph" w:customStyle="1" w:styleId="312E78D7AAE541B19FC3B2D9E9DB4290">
    <w:name w:val="312E78D7AAE541B19FC3B2D9E9DB4290"/>
    <w:rsid w:val="00B7041D"/>
    <w:rPr>
      <w:rFonts w:eastAsiaTheme="minorHAnsi"/>
    </w:rPr>
  </w:style>
  <w:style w:type="paragraph" w:customStyle="1" w:styleId="4624136253DB4FB797691F9BAF58888A1">
    <w:name w:val="4624136253DB4FB797691F9BAF58888A1"/>
    <w:rsid w:val="00B7041D"/>
    <w:rPr>
      <w:rFonts w:eastAsiaTheme="minorHAnsi"/>
    </w:rPr>
  </w:style>
  <w:style w:type="paragraph" w:customStyle="1" w:styleId="A774A1DD236347F2B66739A4E7C3EAD91">
    <w:name w:val="A774A1DD236347F2B66739A4E7C3EAD91"/>
    <w:rsid w:val="00B7041D"/>
    <w:rPr>
      <w:rFonts w:eastAsiaTheme="minorHAnsi"/>
    </w:rPr>
  </w:style>
  <w:style w:type="paragraph" w:customStyle="1" w:styleId="EA7C1D9C3670426097A376207F9AD6E11">
    <w:name w:val="EA7C1D9C3670426097A376207F9AD6E11"/>
    <w:rsid w:val="00B7041D"/>
    <w:rPr>
      <w:rFonts w:eastAsiaTheme="minorHAnsi"/>
    </w:rPr>
  </w:style>
  <w:style w:type="paragraph" w:customStyle="1" w:styleId="8478FBB97C2446AF8879113A974B77BC">
    <w:name w:val="8478FBB97C2446AF8879113A974B77BC"/>
    <w:rsid w:val="00B7041D"/>
    <w:rPr>
      <w:rFonts w:eastAsiaTheme="minorHAnsi"/>
    </w:rPr>
  </w:style>
  <w:style w:type="paragraph" w:customStyle="1" w:styleId="E6224E5E9D22484CAC1CFDB0322D8EF1">
    <w:name w:val="E6224E5E9D22484CAC1CFDB0322D8EF1"/>
    <w:rsid w:val="00B7041D"/>
    <w:rPr>
      <w:rFonts w:eastAsiaTheme="minorHAnsi"/>
    </w:rPr>
  </w:style>
  <w:style w:type="paragraph" w:customStyle="1" w:styleId="D9C56F3C9E15469FA26BE3B87C57CB06">
    <w:name w:val="D9C56F3C9E15469FA26BE3B87C57CB06"/>
    <w:rsid w:val="00B7041D"/>
    <w:rPr>
      <w:rFonts w:eastAsiaTheme="minorHAnsi"/>
    </w:rPr>
  </w:style>
  <w:style w:type="paragraph" w:customStyle="1" w:styleId="08B9AF05DCFD47C7B88CFC98F9488833">
    <w:name w:val="08B9AF05DCFD47C7B88CFC98F9488833"/>
    <w:rsid w:val="00B7041D"/>
    <w:rPr>
      <w:rFonts w:eastAsiaTheme="minorHAnsi"/>
    </w:rPr>
  </w:style>
  <w:style w:type="paragraph" w:customStyle="1" w:styleId="073A263F9A0147EDAC56D024E42DC6F8">
    <w:name w:val="073A263F9A0147EDAC56D024E42DC6F8"/>
    <w:rsid w:val="00B7041D"/>
    <w:rPr>
      <w:rFonts w:eastAsiaTheme="minorHAnsi"/>
    </w:rPr>
  </w:style>
  <w:style w:type="paragraph" w:customStyle="1" w:styleId="4604E8ECBC8A43DE97FC8BD4BE43FD76">
    <w:name w:val="4604E8ECBC8A43DE97FC8BD4BE43FD76"/>
    <w:rsid w:val="00B7041D"/>
    <w:rPr>
      <w:rFonts w:eastAsiaTheme="minorHAnsi"/>
    </w:rPr>
  </w:style>
  <w:style w:type="paragraph" w:customStyle="1" w:styleId="2DF50B7B6FB140B8BF5234A33ABF3333">
    <w:name w:val="2DF50B7B6FB140B8BF5234A33ABF3333"/>
    <w:rsid w:val="00B7041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2</cp:revision>
  <dcterms:created xsi:type="dcterms:W3CDTF">2019-06-02T21:19:00Z</dcterms:created>
  <dcterms:modified xsi:type="dcterms:W3CDTF">2019-06-02T21:19:00Z</dcterms:modified>
</cp:coreProperties>
</file>