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2E80" w14:textId="77777777" w:rsidR="005E60AC" w:rsidRPr="005E60AC" w:rsidRDefault="005E60AC" w:rsidP="005E60AC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Phase 1: Core Game Logic (CLI Foundation)</w:t>
      </w:r>
    </w:p>
    <w:p w14:paraId="77B4E1B4" w14:textId="77777777" w:rsidR="005E60AC" w:rsidRPr="005E60AC" w:rsidRDefault="005E60AC" w:rsidP="005E6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1.1: Environment &amp; Data Foundation</w:t>
      </w:r>
    </w:p>
    <w:p w14:paraId="7143A44F" w14:textId="77777777" w:rsidR="005E60AC" w:rsidRPr="005E60AC" w:rsidRDefault="005E60AC" w:rsidP="005E6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Goal: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Prepare your workspace and data.</w:t>
      </w:r>
    </w:p>
    <w:p w14:paraId="4B035685" w14:textId="77777777" w:rsidR="005E60AC" w:rsidRPr="005E60AC" w:rsidRDefault="005E60AC" w:rsidP="005E6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Steps: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5A1B14D7" w14:textId="77777777" w:rsidR="005E60AC" w:rsidRPr="005E60AC" w:rsidRDefault="005E60AC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Set up a dedicated Python virtual environment (e.g., using </w:t>
      </w:r>
      <w:proofErr w:type="spellStart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venv</w:t>
      </w:r>
      <w:proofErr w:type="spellEnd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: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 xml:space="preserve">python -m </w:t>
      </w:r>
      <w:proofErr w:type="spellStart"/>
      <w:proofErr w:type="gramStart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venv</w:t>
      </w:r>
      <w:proofErr w:type="spellEnd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 xml:space="preserve"> .</w:t>
      </w:r>
      <w:proofErr w:type="spellStart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and activate it).</w:t>
      </w:r>
    </w:p>
    <w:p w14:paraId="5BFB64DB" w14:textId="77777777" w:rsidR="005E60AC" w:rsidRPr="005E60AC" w:rsidRDefault="005E60AC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Initialize Git for version control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 xml:space="preserve">git </w:t>
      </w:r>
      <w:proofErr w:type="spellStart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init</w:t>
      </w:r>
      <w:proofErr w:type="spellEnd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).</w:t>
      </w:r>
    </w:p>
    <w:p w14:paraId="5658FCD9" w14:textId="77777777" w:rsidR="005E60AC" w:rsidRPr="005E60AC" w:rsidRDefault="005E60AC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Install necessary base libraries (e.g.,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pip install pandas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if needed for data handling, </w:t>
      </w:r>
      <w:proofErr w:type="spellStart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huggingface_hub</w:t>
      </w:r>
      <w:proofErr w:type="spellEnd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or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datasets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to download the data initially).</w:t>
      </w:r>
    </w:p>
    <w:p w14:paraId="2EE90220" w14:textId="77777777" w:rsidR="005E60AC" w:rsidRPr="005E60AC" w:rsidRDefault="005E60AC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Write a Python script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load_data.py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or similar) to download/load your trivia dataset from Hugging Face.</w:t>
      </w:r>
    </w:p>
    <w:p w14:paraId="3C0351AE" w14:textId="77777777" w:rsidR="005E60AC" w:rsidRPr="005E60AC" w:rsidRDefault="005E60AC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Clean/preprocess the data into a simple, consistent format (e.g., a list of Python dictionaries, each with 'question' and 'answer' keys). Save this cleaned data (e.g., to a JSON or CSV file) so you don't have to re-download/re-process constantly.</w:t>
      </w:r>
    </w:p>
    <w:p w14:paraId="666141B2" w14:textId="77777777" w:rsidR="005E60AC" w:rsidRPr="005E60AC" w:rsidRDefault="005E60AC" w:rsidP="005E6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Outcome: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A clean dataset ready to be used by your game, runnable within your project environment.</w:t>
      </w:r>
    </w:p>
    <w:p w14:paraId="3C22406D" w14:textId="4193F4F0" w:rsidR="005E60AC" w:rsidRPr="005E60AC" w:rsidRDefault="005E60AC" w:rsidP="005E6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Sprint 1.2: Basic Game OOP &amp; </w:t>
      </w:r>
      <w:r w:rsidR="003D6B9D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(Command Line interface) </w:t>
      </w: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CLI Loop</w:t>
      </w:r>
    </w:p>
    <w:p w14:paraId="090E6B9E" w14:textId="77777777" w:rsidR="005E60AC" w:rsidRPr="005E60AC" w:rsidRDefault="005E60AC" w:rsidP="005E6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Goal: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Structure the game using Python Object-Oriented Programming (OOP) and create the basic command-line interaction.</w:t>
      </w:r>
    </w:p>
    <w:p w14:paraId="094353F5" w14:textId="77777777" w:rsidR="005E60AC" w:rsidRPr="005E60AC" w:rsidRDefault="005E60AC" w:rsidP="005E6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Steps: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7D1056E1" w14:textId="28AF5AA5" w:rsidR="003D6B9D" w:rsidRDefault="003D6B9D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>
        <w:rPr>
          <w:rFonts w:ascii="Cambay Devanagari" w:eastAsia="Times New Roman" w:hAnsi="Cambay Devanagari" w:cs="Cambay Devanagari"/>
          <w:kern w:val="0"/>
          <w14:ligatures w14:val="none"/>
        </w:rPr>
        <w:t>Create a game flow diagram.</w:t>
      </w:r>
    </w:p>
    <w:p w14:paraId="76F8A362" w14:textId="64286750" w:rsidR="005E60AC" w:rsidRPr="005E60AC" w:rsidRDefault="005E60AC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Design core classes: Maybe a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Question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 (holding question/answer text), a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 (managing game state, score, questions).</w:t>
      </w:r>
    </w:p>
    <w:p w14:paraId="3BA0EE72" w14:textId="77777777" w:rsidR="005E60AC" w:rsidRPr="005E60AC" w:rsidRDefault="005E60AC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Implement loading the cleaned data within your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class.</w:t>
      </w:r>
    </w:p>
    <w:p w14:paraId="27E87165" w14:textId="77777777" w:rsidR="005E60AC" w:rsidRPr="005E60AC" w:rsidRDefault="005E60AC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Implement the main game loop in a script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main_cli.py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?): Initialize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, select/display a random question, prompt user for input using </w:t>
      </w:r>
      <w:proofErr w:type="gramStart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input(</w:t>
      </w:r>
      <w:proofErr w:type="gramEnd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)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.</w:t>
      </w:r>
    </w:p>
    <w:p w14:paraId="1B52EB56" w14:textId="77777777" w:rsidR="005E60AC" w:rsidRPr="005E60AC" w:rsidRDefault="005E60AC" w:rsidP="005E6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Outcome: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A non-interactive CLI program that displays questions sequentially or randomly. Core OOP structure in place.</w:t>
      </w:r>
    </w:p>
    <w:p w14:paraId="571B0C32" w14:textId="77777777" w:rsidR="005E60AC" w:rsidRPr="005E60AC" w:rsidRDefault="005E60AC" w:rsidP="005E6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1.3: Answer Checking &amp; Scoring Logic</w:t>
      </w:r>
    </w:p>
    <w:p w14:paraId="43AFBEB8" w14:textId="77777777" w:rsidR="005E60AC" w:rsidRPr="005E60AC" w:rsidRDefault="005E60AC" w:rsidP="005E6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Goal: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Make the CLI game playable.</w:t>
      </w:r>
    </w:p>
    <w:p w14:paraId="4834698B" w14:textId="77777777" w:rsidR="005E60AC" w:rsidRPr="005E60AC" w:rsidRDefault="005E60AC" w:rsidP="005E6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Steps: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1DC1C507" w14:textId="77777777" w:rsidR="005E60AC" w:rsidRPr="005E60AC" w:rsidRDefault="005E60AC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Implement logic within the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 to check if the player's input </w:t>
      </w:r>
      <w:r w:rsidRPr="005E60A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exactly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matches the correct answer (consider making it case-</w:t>
      </w:r>
      <w:proofErr w:type="gramStart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insensitive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.lower</w:t>
      </w:r>
      <w:proofErr w:type="gramEnd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()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).</w:t>
      </w:r>
    </w:p>
    <w:p w14:paraId="2DB0549E" w14:textId="77777777" w:rsidR="005E60AC" w:rsidRPr="005E60AC" w:rsidRDefault="005E60AC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Add scoring: Increment score on correct answers.</w:t>
      </w:r>
    </w:p>
    <w:p w14:paraId="60AAF847" w14:textId="77777777" w:rsidR="005E60AC" w:rsidRPr="005E60AC" w:rsidRDefault="005E60AC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Provide feedback: Print "Correct!" or "Incorrect. The answer was: ..."</w:t>
      </w:r>
    </w:p>
    <w:p w14:paraId="1A03B58E" w14:textId="77777777" w:rsidR="005E60AC" w:rsidRPr="005E60AC" w:rsidRDefault="005E60AC" w:rsidP="005E60A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Refine the game loop: Play for X number of questions or until the user types 'quit'. Display final score.</w:t>
      </w:r>
    </w:p>
    <w:p w14:paraId="1B58C26F" w14:textId="77777777" w:rsidR="005E60AC" w:rsidRPr="005E60AC" w:rsidRDefault="005E60AC" w:rsidP="005E60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Outcome: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A fully playable, albeit basic, Harry Potter trivia game runnable from the command line.</w:t>
      </w:r>
    </w:p>
    <w:p w14:paraId="3727D87E" w14:textId="77777777" w:rsidR="005E60AC" w:rsidRPr="005E60AC" w:rsidRDefault="005E60AC" w:rsidP="005E60AC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Phase 2: Basic Web App (Getting it Online with Flask)</w:t>
      </w:r>
    </w:p>
    <w:p w14:paraId="0EA92E25" w14:textId="77777777" w:rsidR="005E60AC" w:rsidRPr="005E60AC" w:rsidRDefault="005E60AC" w:rsidP="005E6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2.1: Flask Fundamentals</w:t>
      </w:r>
    </w:p>
    <w:p w14:paraId="0B5C0927" w14:textId="77777777" w:rsidR="005E60AC" w:rsidRPr="005E60AC" w:rsidRDefault="005E60AC" w:rsidP="005E6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lastRenderedPageBreak/>
        <w:t>Goal: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Set up a minimal web server.</w:t>
      </w:r>
    </w:p>
    <w:p w14:paraId="64D7CA1F" w14:textId="77777777" w:rsidR="005E60AC" w:rsidRPr="005E60AC" w:rsidRDefault="005E60AC" w:rsidP="005E6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Steps: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457206DD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Install Flask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pip install Flask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).</w:t>
      </w:r>
    </w:p>
    <w:p w14:paraId="427E32F0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Create your main Flask app file (e.g.,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app.py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).</w:t>
      </w:r>
    </w:p>
    <w:p w14:paraId="7E74F52E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Set up a basic Flask route for the homepage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@</w:t>
      </w:r>
      <w:proofErr w:type="gramStart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app.route</w:t>
      </w:r>
      <w:proofErr w:type="gramEnd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('/')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) that returns a simple HTML string (e.g.,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"&lt;h1&gt;Welcome to Harry Potter Trivia!&lt;/h1&gt;"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).</w:t>
      </w:r>
    </w:p>
    <w:p w14:paraId="67EED74D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Learn to run the Flask development server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flask run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 and view the page in your browser.</w:t>
      </w:r>
    </w:p>
    <w:p w14:paraId="50C68CE6" w14:textId="77777777" w:rsidR="005E60AC" w:rsidRPr="005E60AC" w:rsidRDefault="005E60AC" w:rsidP="005E6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Outcome: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A running local web server displaying a welcome message.</w:t>
      </w:r>
    </w:p>
    <w:p w14:paraId="6C182AEB" w14:textId="77777777" w:rsidR="005E60AC" w:rsidRPr="005E60AC" w:rsidRDefault="005E60AC" w:rsidP="005E6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2.2: HTML Templates &amp; Forms</w:t>
      </w:r>
    </w:p>
    <w:p w14:paraId="763371A1" w14:textId="77777777" w:rsidR="005E60AC" w:rsidRPr="005E60AC" w:rsidRDefault="005E60AC" w:rsidP="005E6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Goal: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Create the user interface structure.</w:t>
      </w:r>
    </w:p>
    <w:p w14:paraId="2E9B1BDC" w14:textId="77777777" w:rsidR="005E60AC" w:rsidRPr="005E60AC" w:rsidRDefault="005E60AC" w:rsidP="005E6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Steps: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0F888FD5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Create a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templates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folder.</w:t>
      </w:r>
    </w:p>
    <w:p w14:paraId="050287BE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Create basic HTML files inside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index.html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game_question.html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).</w:t>
      </w:r>
    </w:p>
    <w:p w14:paraId="4D1E41B0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Learn Flask's </w:t>
      </w:r>
      <w:proofErr w:type="spellStart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render_template</w:t>
      </w:r>
      <w:proofErr w:type="spellEnd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function to serve these HTML files.</w:t>
      </w:r>
    </w:p>
    <w:p w14:paraId="1CCAE996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In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game_question.html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, create an HTML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&lt;form&gt;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with a text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&lt;input&gt;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for the answer and a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&lt;button type="submit"&gt;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. Learn how forms submit data (POST request).</w:t>
      </w:r>
    </w:p>
    <w:p w14:paraId="2F6FE181" w14:textId="77777777" w:rsidR="005E60AC" w:rsidRPr="005E60AC" w:rsidRDefault="005E60AC" w:rsidP="005E6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Outcome: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Web pages that display static content and include a form for user input.</w:t>
      </w:r>
    </w:p>
    <w:p w14:paraId="722AECAC" w14:textId="77777777" w:rsidR="005E60AC" w:rsidRPr="005E60AC" w:rsidRDefault="005E60AC" w:rsidP="005E6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2.3: Integrating Game Logic Backend</w:t>
      </w:r>
    </w:p>
    <w:p w14:paraId="73C68861" w14:textId="77777777" w:rsidR="005E60AC" w:rsidRPr="005E60AC" w:rsidRDefault="005E60AC" w:rsidP="005E6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Goal: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Make the web app play the actual game.</w:t>
      </w:r>
    </w:p>
    <w:p w14:paraId="226AE1DC" w14:textId="77777777" w:rsidR="005E60AC" w:rsidRPr="005E60AC" w:rsidRDefault="005E60AC" w:rsidP="005E6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Steps: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796768B2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Modify your Flask routes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app.py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) to import and use your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class from Phase 1.</w:t>
      </w:r>
    </w:p>
    <w:p w14:paraId="0F286236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Create routes to handle game actions: </w:t>
      </w:r>
    </w:p>
    <w:p w14:paraId="1B4C7A86" w14:textId="77777777" w:rsidR="005E60AC" w:rsidRPr="005E60AC" w:rsidRDefault="005E60AC" w:rsidP="005E60A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A route to start the game and display the first question (passing question text to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game_question.html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).</w:t>
      </w:r>
    </w:p>
    <w:p w14:paraId="60053667" w14:textId="77777777" w:rsidR="005E60AC" w:rsidRPr="005E60AC" w:rsidRDefault="005E60AC" w:rsidP="005E60AC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A route to handle the POST request from the answer form. This route will get the user's answer, use your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Game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logic to check it, update the score, and prepare the next question or show results.</w:t>
      </w:r>
    </w:p>
    <w:p w14:paraId="4304F173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Learn basic state management in Flask (e.g., using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session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to store the current score and maybe the list of remaining questions between requests).</w:t>
      </w:r>
    </w:p>
    <w:p w14:paraId="2FAF8F10" w14:textId="77777777" w:rsidR="005E60AC" w:rsidRPr="005E60AC" w:rsidRDefault="005E60AC" w:rsidP="005E6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Outcome: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The trivia game is now playable through the web browser interface. Basic online MVP achieved.</w:t>
      </w:r>
    </w:p>
    <w:p w14:paraId="7D101AD2" w14:textId="77777777" w:rsidR="005E60AC" w:rsidRPr="005E60AC" w:rsidRDefault="005E60AC" w:rsidP="005E6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2.4: Basic Styling &amp; Deployment Prep</w:t>
      </w:r>
    </w:p>
    <w:p w14:paraId="6DE1EB77" w14:textId="77777777" w:rsidR="005E60AC" w:rsidRPr="005E60AC" w:rsidRDefault="005E60AC" w:rsidP="005E6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Goal: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Make the web app look slightly better and prepare for potential sharing.</w:t>
      </w:r>
    </w:p>
    <w:p w14:paraId="0F1313C4" w14:textId="77777777" w:rsidR="005E60AC" w:rsidRPr="005E60AC" w:rsidRDefault="005E60AC" w:rsidP="005E6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Steps: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69EA1074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Create a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static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folder for CSS.</w:t>
      </w:r>
    </w:p>
    <w:p w14:paraId="53863291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Write </w:t>
      </w:r>
      <w:r w:rsidRPr="005E60A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simple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CSS rules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style.css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 to improve layout, fonts, colors minimally. Link the CSS in your HTML templates.</w:t>
      </w:r>
    </w:p>
    <w:p w14:paraId="5E4ECB40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Generate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requirements.txt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pip freeze &gt; requirements.txt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 listing all dependencies.</w:t>
      </w:r>
    </w:p>
    <w:p w14:paraId="0FD849A5" w14:textId="77777777" w:rsidR="005E60AC" w:rsidRPr="005E60AC" w:rsidRDefault="005E60AC" w:rsidP="005E60A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(Optional) Research free hosting options like PythonAnywhere, Render, or Hugging Face Spaces so you know what's needed later.</w:t>
      </w:r>
    </w:p>
    <w:p w14:paraId="778DE7ED" w14:textId="77777777" w:rsidR="005E60AC" w:rsidRPr="005E60AC" w:rsidRDefault="005E60AC" w:rsidP="005E60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Outcome: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A slightly polished web app. Dependencies locked. Ready for the next phase or initial sharing.</w:t>
      </w:r>
    </w:p>
    <w:p w14:paraId="1A0756A7" w14:textId="77777777" w:rsidR="005E60AC" w:rsidRPr="005E60AC" w:rsidRDefault="005E60AC" w:rsidP="005E60AC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lastRenderedPageBreak/>
        <w:t>Phase 3: NLP Integration (NER Feature)</w:t>
      </w:r>
    </w:p>
    <w:p w14:paraId="2693F932" w14:textId="77777777" w:rsidR="005E60AC" w:rsidRPr="005E60AC" w:rsidRDefault="005E60AC" w:rsidP="005E6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3.1: Annotation - Guidelines &amp; First Batch</w:t>
      </w:r>
    </w:p>
    <w:p w14:paraId="15CBB34E" w14:textId="77777777" w:rsidR="005E60AC" w:rsidRPr="005E60AC" w:rsidRDefault="005E60AC" w:rsidP="005E6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Goal: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Prepare the training data for the custom NER model.</w:t>
      </w:r>
    </w:p>
    <w:p w14:paraId="42AA7D65" w14:textId="77777777" w:rsidR="005E60AC" w:rsidRPr="005E60AC" w:rsidRDefault="005E60AC" w:rsidP="005E6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Steps: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21995F2A" w14:textId="77777777" w:rsidR="005E60AC" w:rsidRPr="005E60AC" w:rsidRDefault="005E60AC" w:rsidP="005E60A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Solidify your annotation guidelines (what counts as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SPELL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CHARACTER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MAGICAL_PLACE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QUIDDITCH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, how to handle tricky cases).</w:t>
      </w:r>
    </w:p>
    <w:p w14:paraId="13E48F13" w14:textId="77777777" w:rsidR="005E60AC" w:rsidRPr="005E60AC" w:rsidRDefault="005E60AC" w:rsidP="005E60A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Choose an annotation tool/format (e.g., </w:t>
      </w:r>
      <w:proofErr w:type="spellStart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Doccano</w:t>
      </w:r>
      <w:proofErr w:type="spellEnd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, simple JSON/CSV).</w:t>
      </w:r>
    </w:p>
    <w:p w14:paraId="425183F3" w14:textId="77777777" w:rsidR="005E60AC" w:rsidRPr="005E60AC" w:rsidRDefault="005E60AC" w:rsidP="005E60A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Select a representative subset of your data (start with ~100-200 questions/answers).</w:t>
      </w:r>
    </w:p>
    <w:p w14:paraId="4C3FD605" w14:textId="77777777" w:rsidR="005E60AC" w:rsidRPr="005E60AC" w:rsidRDefault="005E60AC" w:rsidP="005E60A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Manually annotate this subset according to your guidelines. This takes time!</w:t>
      </w:r>
    </w:p>
    <w:p w14:paraId="4802685D" w14:textId="77777777" w:rsidR="005E60AC" w:rsidRPr="005E60AC" w:rsidRDefault="005E60AC" w:rsidP="005E6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Outcome: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A high-quality annotated dataset in a consistent format.</w:t>
      </w:r>
    </w:p>
    <w:p w14:paraId="1F6A9CDE" w14:textId="77777777" w:rsidR="005E60AC" w:rsidRPr="005E60AC" w:rsidRDefault="005E60AC" w:rsidP="005E6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3.2: NER Model Training (</w:t>
      </w:r>
      <w:proofErr w:type="spellStart"/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DistilBERT</w:t>
      </w:r>
      <w:proofErr w:type="spellEnd"/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Fine-tuning)</w:t>
      </w:r>
    </w:p>
    <w:p w14:paraId="5810A566" w14:textId="77777777" w:rsidR="005E60AC" w:rsidRPr="005E60AC" w:rsidRDefault="005E60AC" w:rsidP="005E6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Goal: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Train your custom NER model.</w:t>
      </w:r>
    </w:p>
    <w:p w14:paraId="11A60F1A" w14:textId="77777777" w:rsidR="005E60AC" w:rsidRPr="005E60AC" w:rsidRDefault="005E60AC" w:rsidP="005E6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Steps: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2A9E1224" w14:textId="77777777" w:rsidR="005E60AC" w:rsidRPr="005E60AC" w:rsidRDefault="005E60AC" w:rsidP="005E60A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Install Hugging Face libraries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pip install transformers datasets torch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or </w:t>
      </w:r>
      <w:proofErr w:type="spellStart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tensorflow</w:t>
      </w:r>
      <w:proofErr w:type="spellEnd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).</w:t>
      </w:r>
    </w:p>
    <w:p w14:paraId="0D2AC3AD" w14:textId="77777777" w:rsidR="005E60AC" w:rsidRPr="005E60AC" w:rsidRDefault="005E60AC" w:rsidP="005E60A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Write a Python script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train_ner.py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): </w:t>
      </w:r>
    </w:p>
    <w:p w14:paraId="3CA17A19" w14:textId="77777777" w:rsidR="005E60AC" w:rsidRPr="005E60AC" w:rsidRDefault="005E60AC" w:rsidP="005E60AC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Load your annotated data (using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datasets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library is helpful).</w:t>
      </w:r>
    </w:p>
    <w:p w14:paraId="19D5D80B" w14:textId="77777777" w:rsidR="005E60AC" w:rsidRPr="005E60AC" w:rsidRDefault="005E60AC" w:rsidP="005E60AC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Preprocess/tokenize the data specifically for Token Classification (NER).</w:t>
      </w:r>
    </w:p>
    <w:p w14:paraId="3BCDD1FF" w14:textId="77777777" w:rsidR="005E60AC" w:rsidRPr="005E60AC" w:rsidRDefault="005E60AC" w:rsidP="005E60AC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Load a pre-trained </w:t>
      </w:r>
      <w:proofErr w:type="spellStart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DistilBERT</w:t>
      </w:r>
      <w:proofErr w:type="spellEnd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model (</w:t>
      </w:r>
      <w:proofErr w:type="spellStart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DistilBertForTokenClassification</w:t>
      </w:r>
      <w:proofErr w:type="spellEnd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).</w:t>
      </w:r>
    </w:p>
    <w:p w14:paraId="61FDFFB9" w14:textId="77777777" w:rsidR="005E60AC" w:rsidRPr="005E60AC" w:rsidRDefault="005E60AC" w:rsidP="005E60AC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Configure and run the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Trainer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or write a custom training loop to fine-tune the model on your data.</w:t>
      </w:r>
    </w:p>
    <w:p w14:paraId="68483F1C" w14:textId="77777777" w:rsidR="005E60AC" w:rsidRPr="005E60AC" w:rsidRDefault="005E60AC" w:rsidP="005E60AC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Save the fine-tuned model's weights and tokenizer configuration.</w:t>
      </w:r>
    </w:p>
    <w:p w14:paraId="36AA0C62" w14:textId="77777777" w:rsidR="005E60AC" w:rsidRPr="005E60AC" w:rsidRDefault="005E60AC" w:rsidP="005E60A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(Optional but recommended) Evaluate the model's performance (precision, recall, F1) on a held-out test set if you created one during annotation.</w:t>
      </w:r>
    </w:p>
    <w:p w14:paraId="34A9E511" w14:textId="77777777" w:rsidR="005E60AC" w:rsidRPr="005E60AC" w:rsidRDefault="005E60AC" w:rsidP="005E6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Outcome: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Your custom, fine-tuned Harry Potter NER model saved locally.</w:t>
      </w:r>
    </w:p>
    <w:p w14:paraId="74C5925E" w14:textId="77777777" w:rsidR="005E60AC" w:rsidRPr="005E60AC" w:rsidRDefault="005E60AC" w:rsidP="005E6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3.3: Integrating NER Model into Flask</w:t>
      </w:r>
    </w:p>
    <w:p w14:paraId="5A8D0E24" w14:textId="77777777" w:rsidR="005E60AC" w:rsidRPr="005E60AC" w:rsidRDefault="005E60AC" w:rsidP="005E6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Goal: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Enable the web app to use the trained model.</w:t>
      </w:r>
    </w:p>
    <w:p w14:paraId="70646DCA" w14:textId="77777777" w:rsidR="005E60AC" w:rsidRPr="005E60AC" w:rsidRDefault="005E60AC" w:rsidP="005E6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Steps: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57D4E21B" w14:textId="77777777" w:rsidR="005E60AC" w:rsidRPr="005E60AC" w:rsidRDefault="005E60AC" w:rsidP="005E60A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Write utility functions in your Flask project to load the saved NER model/tokenizer.</w:t>
      </w:r>
    </w:p>
    <w:p w14:paraId="1CF30C17" w14:textId="77777777" w:rsidR="005E60AC" w:rsidRPr="005E60AC" w:rsidRDefault="005E60AC" w:rsidP="005E60A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Create a function </w:t>
      </w:r>
      <w:proofErr w:type="spellStart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get_ner_tags</w:t>
      </w:r>
      <w:proofErr w:type="spellEnd"/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(text)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that takes text, runs the model, and returns a list or set of identified entity tags (e.g.,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{'CHARACTER', 'MAGICAL_PLACE'}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).</w:t>
      </w:r>
    </w:p>
    <w:p w14:paraId="33237F82" w14:textId="77777777" w:rsidR="005E60AC" w:rsidRPr="005E60AC" w:rsidRDefault="005E60AC" w:rsidP="005E60A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Modify the Flask app so that when it loads/serves a question, it </w:t>
      </w:r>
      <w:r w:rsidRPr="005E60AC">
        <w:rPr>
          <w:rFonts w:ascii="Cambay Devanagari" w:eastAsia="Times New Roman" w:hAnsi="Cambay Devanagari" w:cs="Cambay Devanagari"/>
          <w:i/>
          <w:iCs/>
          <w:kern w:val="0"/>
          <w14:ligatures w14:val="none"/>
        </w:rPr>
        <w:t>also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runs this NER function on the question text and stores/associates the tags with the question.</w:t>
      </w:r>
    </w:p>
    <w:p w14:paraId="73DF7E0F" w14:textId="77777777" w:rsidR="005E60AC" w:rsidRPr="005E60AC" w:rsidRDefault="005E60AC" w:rsidP="005E6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Outcome: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The backend can now programmatically identify key entities in the trivia questions.</w:t>
      </w:r>
    </w:p>
    <w:p w14:paraId="5FF3EB80" w14:textId="77777777" w:rsidR="005E60AC" w:rsidRPr="005E60AC" w:rsidRDefault="005E60AC" w:rsidP="005E6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Sprint 3.4: Implementing Topic Selection Feature</w:t>
      </w:r>
    </w:p>
    <w:p w14:paraId="2B9E767A" w14:textId="77777777" w:rsidR="005E60AC" w:rsidRPr="005E60AC" w:rsidRDefault="005E60AC" w:rsidP="005E6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Goal: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Use the NER tags for a user-facing feature.</w:t>
      </w:r>
    </w:p>
    <w:p w14:paraId="7933EC26" w14:textId="77777777" w:rsidR="005E60AC" w:rsidRPr="005E60AC" w:rsidRDefault="005E60AC" w:rsidP="005E6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Steps: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</w:t>
      </w:r>
    </w:p>
    <w:p w14:paraId="57F77918" w14:textId="77777777" w:rsidR="005E60AC" w:rsidRPr="005E60AC" w:rsidRDefault="005E60AC" w:rsidP="005E60A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Modify the homepage (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index.html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template) to include buttons or a dropdown allowing users to select a topic (e.g., "Characters", "Spells").</w:t>
      </w:r>
    </w:p>
    <w:p w14:paraId="4BED8155" w14:textId="77777777" w:rsidR="005E60AC" w:rsidRPr="005E60AC" w:rsidRDefault="005E60AC" w:rsidP="005E60A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Update the Flask route that starts the game: </w:t>
      </w:r>
    </w:p>
    <w:p w14:paraId="71877E21" w14:textId="77777777" w:rsidR="005E60AC" w:rsidRPr="005E60AC" w:rsidRDefault="005E60AC" w:rsidP="005E60AC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Receive the chosen topic from the user.</w:t>
      </w:r>
    </w:p>
    <w:p w14:paraId="75FEB989" w14:textId="77777777" w:rsidR="005E60AC" w:rsidRPr="005E60AC" w:rsidRDefault="005E60AC" w:rsidP="005E60AC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Filter the pool of available questions to only include those that have the corresponding NER tag (as identified in Sprint 3.3).</w:t>
      </w:r>
    </w:p>
    <w:p w14:paraId="4820BF38" w14:textId="77777777" w:rsidR="005E60AC" w:rsidRPr="005E60AC" w:rsidRDefault="005E60AC" w:rsidP="005E60AC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Proceed with the game loop using only the filtered questions.</w:t>
      </w:r>
    </w:p>
    <w:p w14:paraId="2B54AA53" w14:textId="77777777" w:rsidR="005E60AC" w:rsidRPr="005E60AC" w:rsidRDefault="005E60AC" w:rsidP="005E6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lastRenderedPageBreak/>
        <w:t>Outcome: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The online portfolio piece now has an interactive NLP feature, making it significantly more impressive.</w:t>
      </w:r>
    </w:p>
    <w:p w14:paraId="6A1709F7" w14:textId="77777777" w:rsidR="005E60AC" w:rsidRPr="005E60AC" w:rsidRDefault="005E60AC" w:rsidP="005E60AC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Phase 4: Enhancements (Future Sprints)</w:t>
      </w:r>
    </w:p>
    <w:p w14:paraId="10E64471" w14:textId="77777777" w:rsidR="005E60AC" w:rsidRPr="005E60AC" w:rsidRDefault="005E60AC" w:rsidP="005E6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Implement Semantic Answer Checking (using </w:t>
      </w:r>
      <w:proofErr w:type="spellStart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DistilBERT</w:t>
      </w:r>
      <w:proofErr w:type="spellEnd"/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embeddings).</w:t>
      </w:r>
    </w:p>
    <w:p w14:paraId="6CDC5241" w14:textId="77777777" w:rsidR="005E60AC" w:rsidRPr="005E60AC" w:rsidRDefault="005E60AC" w:rsidP="005E6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Implement </w:t>
      </w:r>
      <w:r w:rsidRPr="005E60AC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BOOK_NUMBER</w:t>
      </w: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 xml:space="preserve"> metadata lookup and filtering.</w:t>
      </w:r>
    </w:p>
    <w:p w14:paraId="5B4C7216" w14:textId="77777777" w:rsidR="005E60AC" w:rsidRPr="005E60AC" w:rsidRDefault="005E60AC" w:rsidP="005E6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Add visual assets (images, sounds) using Flask's static files.</w:t>
      </w:r>
    </w:p>
    <w:p w14:paraId="1EC1942E" w14:textId="77777777" w:rsidR="005E60AC" w:rsidRPr="005E60AC" w:rsidRDefault="005E60AC" w:rsidP="005E6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Improve CSS styling significantly.</w:t>
      </w:r>
    </w:p>
    <w:p w14:paraId="035E688E" w14:textId="77777777" w:rsidR="005E60AC" w:rsidRPr="005E60AC" w:rsidRDefault="005E60AC" w:rsidP="005E6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Deploy the application to a hosting service.</w:t>
      </w:r>
    </w:p>
    <w:p w14:paraId="51838EF4" w14:textId="7EFE1EE5" w:rsidR="00BB0B99" w:rsidRPr="00970DF3" w:rsidRDefault="005E60AC" w:rsidP="00970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E60AC">
        <w:rPr>
          <w:rFonts w:ascii="Cambay Devanagari" w:eastAsia="Times New Roman" w:hAnsi="Cambay Devanagari" w:cs="Cambay Devanagari"/>
          <w:kern w:val="0"/>
          <w14:ligatures w14:val="none"/>
        </w:rPr>
        <w:t>Refine NER model with more data/tuning.</w:t>
      </w:r>
    </w:p>
    <w:sectPr w:rsidR="00BB0B99" w:rsidRPr="00970D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ay Devanagari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2CFF"/>
    <w:multiLevelType w:val="multilevel"/>
    <w:tmpl w:val="F066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61273"/>
    <w:multiLevelType w:val="multilevel"/>
    <w:tmpl w:val="15E0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12BBA"/>
    <w:multiLevelType w:val="multilevel"/>
    <w:tmpl w:val="4FCA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3B7A91"/>
    <w:multiLevelType w:val="multilevel"/>
    <w:tmpl w:val="A5EE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378E6"/>
    <w:multiLevelType w:val="multilevel"/>
    <w:tmpl w:val="C452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60C37"/>
    <w:multiLevelType w:val="multilevel"/>
    <w:tmpl w:val="9C3C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03983">
    <w:abstractNumId w:val="0"/>
  </w:num>
  <w:num w:numId="2" w16cid:durableId="371274841">
    <w:abstractNumId w:val="1"/>
  </w:num>
  <w:num w:numId="3" w16cid:durableId="1190676757">
    <w:abstractNumId w:val="5"/>
  </w:num>
  <w:num w:numId="4" w16cid:durableId="418215001">
    <w:abstractNumId w:val="4"/>
  </w:num>
  <w:num w:numId="5" w16cid:durableId="1675570905">
    <w:abstractNumId w:val="2"/>
  </w:num>
  <w:num w:numId="6" w16cid:durableId="1042555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AC"/>
    <w:rsid w:val="00386642"/>
    <w:rsid w:val="003D6B9D"/>
    <w:rsid w:val="005E60AC"/>
    <w:rsid w:val="00970DF3"/>
    <w:rsid w:val="00BB0B99"/>
    <w:rsid w:val="00E11075"/>
    <w:rsid w:val="00F72B17"/>
    <w:rsid w:val="00FF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39BD4"/>
  <w15:chartTrackingRefBased/>
  <w15:docId w15:val="{CD1050A7-3D94-8748-A14C-620BF4B0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BSBootcamp">
    <w:name w:val="Header_BS Bootcamp"/>
    <w:basedOn w:val="Header"/>
    <w:qFormat/>
    <w:rsid w:val="00BB0B99"/>
    <w:pPr>
      <w:jc w:val="center"/>
    </w:pPr>
    <w:rPr>
      <w:i/>
      <w:iCs/>
      <w:sz w:val="18"/>
      <w:szCs w:val="18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B0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0B99"/>
  </w:style>
  <w:style w:type="character" w:customStyle="1" w:styleId="Heading1Char">
    <w:name w:val="Heading 1 Char"/>
    <w:basedOn w:val="DefaultParagraphFont"/>
    <w:link w:val="Heading1"/>
    <w:uiPriority w:val="9"/>
    <w:rsid w:val="005E6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0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6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60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60A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E60AC"/>
    <w:rPr>
      <w:i/>
      <w:iCs/>
    </w:rPr>
  </w:style>
  <w:style w:type="paragraph" w:customStyle="1" w:styleId="query-text-line">
    <w:name w:val="query-text-line"/>
    <w:basedOn w:val="Normal"/>
    <w:rsid w:val="005E6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1414359543-172">
    <w:name w:val="ng-tns-c1414359543-172"/>
    <w:basedOn w:val="DefaultParagraphFont"/>
    <w:rsid w:val="005E6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9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8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85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12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16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65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Sipra</dc:creator>
  <cp:keywords/>
  <dc:description/>
  <cp:lastModifiedBy>Reema Sipra</cp:lastModifiedBy>
  <cp:revision>2</cp:revision>
  <dcterms:created xsi:type="dcterms:W3CDTF">2025-04-05T17:27:00Z</dcterms:created>
  <dcterms:modified xsi:type="dcterms:W3CDTF">2025-04-06T15:12:00Z</dcterms:modified>
</cp:coreProperties>
</file>