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5102" w14:textId="77777777" w:rsidR="00E93516" w:rsidRDefault="00E93516" w:rsidP="00E93516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Detailed Workflow with Sprints v.2.1 (Static NER for MVP, NLP before Flask)</w:t>
      </w:r>
    </w:p>
    <w:p w14:paraId="73C78BD4" w14:textId="003B9874" w:rsidR="00E93516" w:rsidRPr="00E93516" w:rsidRDefault="00E93516" w:rsidP="00E93516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15 April 2025</w:t>
      </w:r>
    </w:p>
    <w:p w14:paraId="6236A163" w14:textId="77777777" w:rsidR="00E93516" w:rsidRPr="00E93516" w:rsidRDefault="00E93516" w:rsidP="00E9351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Phase 1: Core Game Logic, Unit Testing &amp; Pattern Awareness (CLI Foundation)</w:t>
      </w:r>
    </w:p>
    <w:p w14:paraId="64DA35A5" w14:textId="77777777" w:rsidR="00E93516" w:rsidRPr="00E93516" w:rsidRDefault="00E93516" w:rsidP="00E935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Sprint 1.1: Environment &amp; Data Foundation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(DONE) -&gt; 5 April 2025</w:t>
      </w:r>
    </w:p>
    <w:p w14:paraId="2248DD40" w14:textId="77777777" w:rsidR="00E93516" w:rsidRPr="00E93516" w:rsidRDefault="00E93516" w:rsidP="00E935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Sprint 1.2: Basic Game Loop &amp; OOP Structure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(Current) </w:t>
      </w:r>
    </w:p>
    <w:p w14:paraId="605C9FB6" w14:textId="77777777" w:rsidR="00E93516" w:rsidRPr="00E93516" w:rsidRDefault="00E93516" w:rsidP="00E935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Tasks: Design initial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Game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,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Question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classes; Implement basic CLI loop (display Q, get input).</w:t>
      </w:r>
    </w:p>
    <w:p w14:paraId="5C68038C" w14:textId="77777777" w:rsidR="00E93516" w:rsidRPr="00E93516" w:rsidRDefault="00E93516" w:rsidP="00E935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[Patterns]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Learn: Read/watch resources on </w:t>
      </w: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Separation of Concerns (Model-View-Controller thinking)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.</w:t>
      </w:r>
    </w:p>
    <w:p w14:paraId="1D5D0A6C" w14:textId="77777777" w:rsidR="00E93516" w:rsidRPr="00E93516" w:rsidRDefault="00E93516" w:rsidP="00E935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[Patterns]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Design Checkpoint: Before finalizing classes, review: How well does the design separate data/logic (Model) from print/input (View)? Is the main loop (Controller) cleanly orchestrating? Aim for clear responsibilities.   </w:t>
      </w:r>
    </w:p>
    <w:p w14:paraId="15658EAE" w14:textId="77777777" w:rsidR="00E93516" w:rsidRPr="00E93516" w:rsidRDefault="00E93516" w:rsidP="00E935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b/>
          <w:bCs/>
          <w:kern w:val="0"/>
          <w:sz w:val="22"/>
          <w:szCs w:val="22"/>
          <w14:ligatures w14:val="none"/>
        </w:rPr>
        <w:t>[Test]</w:t>
      </w: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 xml:space="preserve"> Task: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Learn basics of </w:t>
      </w:r>
      <w:proofErr w:type="spell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pytest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or </w:t>
      </w:r>
      <w:proofErr w:type="spell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unittest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. Write unit tests for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Question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methods (e.g., </w:t>
      </w:r>
      <w:proofErr w:type="spell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check_answer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,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__eq__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).</w:t>
      </w:r>
    </w:p>
    <w:p w14:paraId="741F5A96" w14:textId="77777777" w:rsidR="00E93516" w:rsidRPr="00E93516" w:rsidRDefault="00E93516" w:rsidP="00E935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Outcome: Basic OOP structure defined, non-interactive CLI display possible. Core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Question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logic unit tested.</w:t>
      </w:r>
    </w:p>
    <w:p w14:paraId="71E3213A" w14:textId="77777777" w:rsidR="00E93516" w:rsidRPr="00E93516" w:rsidRDefault="00E93516" w:rsidP="00E935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Sprint 1.3: Exact Answer Checking &amp; Scoring (&amp; Player/Trivia Logic)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</w:p>
    <w:p w14:paraId="317EAE20" w14:textId="77777777" w:rsidR="00E93516" w:rsidRPr="00E93516" w:rsidRDefault="00E93516" w:rsidP="00E935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Tasks: Implement exact string match logic; Add scoring. Refine game loop (play X questions, show final score). Implement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Player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class (fixing properties, decoupling </w:t>
      </w:r>
      <w:proofErr w:type="spell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find_player_level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). Implement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Trivia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class loading/sampling logic.   </w:t>
      </w:r>
    </w:p>
    <w:p w14:paraId="63EAC56F" w14:textId="77777777" w:rsidR="00E93516" w:rsidRPr="00E93516" w:rsidRDefault="00E93516" w:rsidP="00E935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[Patterns]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Learn: Read/watch resources on the </w:t>
      </w: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Strategy Pattern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.   </w:t>
      </w:r>
    </w:p>
    <w:p w14:paraId="40A51BED" w14:textId="77777777" w:rsidR="00E93516" w:rsidRPr="00E93516" w:rsidRDefault="00E93516" w:rsidP="00E935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[Patterns]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Design Checkpoint: After implementing the simple exact match: </w:t>
      </w:r>
      <w:r w:rsidRPr="00E93516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14:ligatures w14:val="none"/>
        </w:rPr>
        <w:t>Think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- "How easy would it be to swap this checking logic later? Does my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Game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class make this possible? How might the Strategy pattern help here </w:t>
      </w:r>
      <w:r w:rsidRPr="00E93516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14:ligatures w14:val="none"/>
        </w:rPr>
        <w:t>eventually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?" (No need to implement Strategy now). Review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Player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&amp;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Trivia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structure.   </w:t>
      </w:r>
    </w:p>
    <w:p w14:paraId="192D1C75" w14:textId="77777777" w:rsidR="00E93516" w:rsidRPr="00E93516" w:rsidRDefault="00E93516" w:rsidP="00E935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b/>
          <w:bCs/>
          <w:kern w:val="0"/>
          <w:sz w:val="22"/>
          <w:szCs w:val="22"/>
          <w14:ligatures w14:val="none"/>
        </w:rPr>
        <w:t>[Test]</w:t>
      </w: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 xml:space="preserve"> Task: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Write unit tests for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Player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methods &amp;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Trivia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loading logic.</w:t>
      </w:r>
    </w:p>
    <w:p w14:paraId="72A9614F" w14:textId="77777777" w:rsidR="00E93516" w:rsidRPr="00E93516" w:rsidRDefault="00E93516" w:rsidP="00E935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Outcome: Playable basic CLI game logic complete. Core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Player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&amp;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Trivia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logic unit tested.   </w:t>
      </w:r>
    </w:p>
    <w:p w14:paraId="6707055D" w14:textId="77777777" w:rsidR="00E93516" w:rsidRPr="00E93516" w:rsidRDefault="00E93516" w:rsidP="00E935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Sprint 1.4: Game Controller &amp; Full MVP Loop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</w:p>
    <w:p w14:paraId="1365AFC2" w14:textId="77777777" w:rsidR="00E93516" w:rsidRPr="00E93516" w:rsidRDefault="00E93516" w:rsidP="00E935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Tasks: Create </w:t>
      </w:r>
      <w:proofErr w:type="spell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GameController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class. Implement main loop integrating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Trivia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&amp;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Player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, handling turns, score/chance updates, basic 'quit', game over conditions.</w:t>
      </w:r>
    </w:p>
    <w:p w14:paraId="3F145954" w14:textId="77777777" w:rsidR="00E93516" w:rsidRPr="00E93516" w:rsidRDefault="00E93516" w:rsidP="00E935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[Patterns]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Design Checkpoint: Review </w:t>
      </w:r>
      <w:proofErr w:type="spell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GameController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structure. How does it manage Model objects (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Player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,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Trivia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)? How does it handle View (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print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/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input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) for now? Revisit Separation of Concerns.</w:t>
      </w:r>
    </w:p>
    <w:p w14:paraId="0AB3B9AB" w14:textId="77777777" w:rsidR="00E93516" w:rsidRPr="00E93516" w:rsidRDefault="00E93516" w:rsidP="00E935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b/>
          <w:bCs/>
          <w:kern w:val="0"/>
          <w:sz w:val="22"/>
          <w:szCs w:val="22"/>
          <w14:ligatures w14:val="none"/>
        </w:rPr>
        <w:t>[Feature Ideation]</w:t>
      </w: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 xml:space="preserve"> Task: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Brainstorm "Easter Eggs" &amp; Themed Commands (e.g., spells for quit/hint). Create initial "Nice-to-Have" feature list for later phases.</w:t>
      </w:r>
    </w:p>
    <w:p w14:paraId="2BE699E8" w14:textId="77777777" w:rsidR="00E93516" w:rsidRPr="00E93516" w:rsidRDefault="00E93516" w:rsidP="00E935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b/>
          <w:bCs/>
          <w:kern w:val="0"/>
          <w:sz w:val="22"/>
          <w:szCs w:val="22"/>
          <w14:ligatures w14:val="none"/>
        </w:rPr>
        <w:t>[Test]</w:t>
      </w: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 xml:space="preserve"> Task: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Write unit tests for testable logic within </w:t>
      </w:r>
      <w:proofErr w:type="spell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GameController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(methods not directly using raw I/O). Manual testing for I/O </w:t>
      </w:r>
      <w:proofErr w:type="gramStart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flow</w:t>
      </w:r>
      <w:proofErr w:type="gram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  <w:r w:rsidRPr="00E93516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14:ligatures w14:val="none"/>
        </w:rPr>
        <w:t>initially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.</w:t>
      </w:r>
    </w:p>
    <w:p w14:paraId="48AB2961" w14:textId="77777777" w:rsidR="00E93516" w:rsidRPr="00E93516" w:rsidRDefault="00E93516" w:rsidP="00E935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Outcome: Fully functional CLI MVP according to the agreed richer scope (Player, chances, levels etc.). Core controller logic unit tested where possible. Initial ideas for fun features documented.</w:t>
      </w:r>
    </w:p>
    <w:p w14:paraId="695F4EBE" w14:textId="77777777" w:rsidR="00E93516" w:rsidRPr="00E93516" w:rsidRDefault="00E93516" w:rsidP="00E9351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Phase 1.5: Testing, Mocking &amp; Refinement (Solidify Foundation)</w:t>
      </w:r>
    </w:p>
    <w:p w14:paraId="085CCD6E" w14:textId="77777777" w:rsidR="00E93516" w:rsidRPr="00E93516" w:rsidRDefault="00E93516" w:rsidP="00E935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Sprint 1.5.1: Learn Mocking &amp; Test I/O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</w:p>
    <w:p w14:paraId="6B41B8D8" w14:textId="77777777" w:rsidR="00E93516" w:rsidRPr="00E93516" w:rsidRDefault="00E93516" w:rsidP="00E9351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lastRenderedPageBreak/>
        <w:t xml:space="preserve">Tasks: Learn </w:t>
      </w:r>
      <w:proofErr w:type="spellStart"/>
      <w:proofErr w:type="gram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unittest.mock</w:t>
      </w:r>
      <w:proofErr w:type="spellEnd"/>
      <w:proofErr w:type="gram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/ </w:t>
      </w:r>
      <w:proofErr w:type="spell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pytest</w:t>
      </w:r>
      <w:proofErr w:type="spellEnd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-mock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. Write automated tests for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Introduction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methods (</w:t>
      </w:r>
      <w:proofErr w:type="spell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print_ascii_art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get_player_details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) and </w:t>
      </w:r>
      <w:proofErr w:type="spell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GameController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's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main loop I/O using mocking.</w:t>
      </w:r>
    </w:p>
    <w:p w14:paraId="535D2609" w14:textId="77777777" w:rsidR="00E93516" w:rsidRPr="00E93516" w:rsidRDefault="00E93516" w:rsidP="00E9351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Outcome: Key Input/Output interactions are now covered by automated tests. Understanding of mocking achieved.</w:t>
      </w:r>
    </w:p>
    <w:p w14:paraId="378912F1" w14:textId="77777777" w:rsidR="00E93516" w:rsidRPr="00E93516" w:rsidRDefault="00E93516" w:rsidP="00E935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Sprint 1.5.2: Refactor &amp; Improve Coverage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</w:p>
    <w:p w14:paraId="20A88211" w14:textId="77777777" w:rsidR="00E93516" w:rsidRPr="00E93516" w:rsidRDefault="00E93516" w:rsidP="00E9351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Tasks: Review Phase 1 code based on testing experience. Refactor parts that were hard to test (improve modularity, decoupling, potentially applying patterns). Increase unit test coverage for Phase 1 modules (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trivia.py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,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player.py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,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controller.py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/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game.py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). Update documentation/docstrings.</w:t>
      </w:r>
    </w:p>
    <w:p w14:paraId="7B9289D5" w14:textId="77777777" w:rsidR="00E93516" w:rsidRPr="00E93516" w:rsidRDefault="00E93516" w:rsidP="00E9351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Outcome: Phase 1 code is refactored, well-tested, and documented, providing a solid foundation for the next phases.</w:t>
      </w:r>
    </w:p>
    <w:p w14:paraId="3FBEB168" w14:textId="77777777" w:rsidR="00E93516" w:rsidRPr="00E93516" w:rsidRDefault="00E93516" w:rsidP="00E9351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 xml:space="preserve">Phase 2: NLP Integration (NER Offline Tagging &amp; Feature Implementation) - </w:t>
      </w:r>
      <w:r w:rsidRPr="00E93516">
        <w:rPr>
          <w:rFonts w:asciiTheme="majorHAnsi" w:eastAsia="Times New Roman" w:hAnsiTheme="majorHAnsi" w:cs="Times New Roman"/>
          <w:b/>
          <w:bCs/>
          <w:i/>
          <w:iCs/>
          <w:kern w:val="0"/>
          <w:sz w:val="22"/>
          <w:szCs w:val="22"/>
          <w14:ligatures w14:val="none"/>
        </w:rPr>
        <w:t>Moved from Phase 3 &amp; Modified</w:t>
      </w:r>
    </w:p>
    <w:p w14:paraId="11A8B462" w14:textId="77777777" w:rsidR="00E93516" w:rsidRPr="00E93516" w:rsidRDefault="00E93516" w:rsidP="00E935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Sprint 2.1: Annotation - Guidelines &amp; First Batch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  <w:r w:rsidRPr="00E93516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14:ligatures w14:val="none"/>
        </w:rPr>
        <w:t>(was Sprint 3.1)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</w:p>
    <w:p w14:paraId="101CBFAA" w14:textId="77777777" w:rsidR="00E93516" w:rsidRPr="00E93516" w:rsidRDefault="00E93516" w:rsidP="00E93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Tasks: Finalize guidelines; Annotate data subset.   </w:t>
      </w:r>
    </w:p>
    <w:p w14:paraId="39F188BE" w14:textId="77777777" w:rsidR="00E93516" w:rsidRPr="00E93516" w:rsidRDefault="00E93516" w:rsidP="00E93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Outcome: Annotated data for NER training.   </w:t>
      </w:r>
    </w:p>
    <w:p w14:paraId="0217AC68" w14:textId="77777777" w:rsidR="00E93516" w:rsidRPr="00E93516" w:rsidRDefault="00E93516" w:rsidP="00E935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Sprint 2.2: NER Model Training (</w:t>
      </w:r>
      <w:proofErr w:type="spellStart"/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DistilBERT</w:t>
      </w:r>
      <w:proofErr w:type="spellEnd"/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 xml:space="preserve"> Fine-tuning)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  <w:r w:rsidRPr="00E93516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14:ligatures w14:val="none"/>
        </w:rPr>
        <w:t>(was Sprint 3.2)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</w:p>
    <w:p w14:paraId="613DBAEA" w14:textId="77777777" w:rsidR="00E93516" w:rsidRPr="00E93516" w:rsidRDefault="00E93516" w:rsidP="00E93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Tasks: Set up Hugging Face; Write/run training script; Save model.   </w:t>
      </w:r>
    </w:p>
    <w:p w14:paraId="18389880" w14:textId="77777777" w:rsidR="00E93516" w:rsidRPr="00E93516" w:rsidRDefault="00E93516" w:rsidP="00E93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Outcome: Custom fine-tuned NER model.   </w:t>
      </w:r>
    </w:p>
    <w:p w14:paraId="4E3F29C9" w14:textId="77777777" w:rsidR="00E93516" w:rsidRPr="00E93516" w:rsidRDefault="00E93516" w:rsidP="00E935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Sprint 2.3: Offline NER Tagging &amp; Data Integration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  <w:r w:rsidRPr="00E93516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14:ligatures w14:val="none"/>
        </w:rPr>
        <w:t>(Modified)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</w:p>
    <w:p w14:paraId="6832E234" w14:textId="77777777" w:rsidR="00E93516" w:rsidRPr="00E93516" w:rsidRDefault="00E93516" w:rsidP="00E93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Tasks: Write/run script to load trained NER model and process the </w:t>
      </w:r>
      <w:r w:rsidRPr="00E93516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14:ligatures w14:val="none"/>
        </w:rPr>
        <w:t>entire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dataset offline, generating NER tags for each question. Save the enriched dataset (e.g., new CSV/JSON with a </w:t>
      </w:r>
      <w:proofErr w:type="spell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ner_tags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column/field). Modify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Question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class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__</w:t>
      </w:r>
      <w:proofErr w:type="spell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init</w:t>
      </w:r>
      <w:proofErr w:type="spellEnd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__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and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Trivia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loader to load/store these pre-computed tags.</w:t>
      </w:r>
    </w:p>
    <w:p w14:paraId="031CCB19" w14:textId="77777777" w:rsidR="00E93516" w:rsidRPr="00E93516" w:rsidRDefault="00E93516" w:rsidP="00E93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[Patterns]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Learn: Read/watch resources on the </w:t>
      </w: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Facade Pattern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.   </w:t>
      </w:r>
    </w:p>
    <w:p w14:paraId="02A82845" w14:textId="77777777" w:rsidR="00E93516" w:rsidRPr="00E93516" w:rsidRDefault="00E93516" w:rsidP="00E93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[Patterns]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Design Checkpoint: </w:t>
      </w:r>
      <w:r w:rsidRPr="00E93516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14:ligatures w14:val="none"/>
        </w:rPr>
        <w:t>Think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- "Could a Facade simplify the interface to the </w:t>
      </w:r>
      <w:r w:rsidRPr="00E93516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14:ligatures w14:val="none"/>
        </w:rPr>
        <w:t>offline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NER processing script or the loading/handling of the tagged data?".</w:t>
      </w:r>
    </w:p>
    <w:p w14:paraId="081D9CAA" w14:textId="77777777" w:rsidR="00E93516" w:rsidRPr="00E93516" w:rsidRDefault="00E93516" w:rsidP="00E93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Outcome: Full dataset is enriched with static NER tags;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Question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/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Trivia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classes can access them. </w:t>
      </w: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No runtime model loading needed yet.</w:t>
      </w:r>
    </w:p>
    <w:p w14:paraId="730FD5B4" w14:textId="77777777" w:rsidR="00E93516" w:rsidRPr="00E93516" w:rsidRDefault="00E93516" w:rsidP="00E935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Sprint 2.4: Implementing Features Using Static Tags in CLI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  <w:r w:rsidRPr="00E93516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14:ligatures w14:val="none"/>
        </w:rPr>
        <w:t>(Modified)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</w:p>
    <w:p w14:paraId="41865C8F" w14:textId="77777777" w:rsidR="00E93516" w:rsidRPr="00E93516" w:rsidRDefault="00E93516" w:rsidP="00E93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Tasks: Add CLI mechanism for topic selection. Modify </w:t>
      </w:r>
      <w:proofErr w:type="spell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GameController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/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Trivia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to filter questions based on the pre-computed </w:t>
      </w:r>
      <w:proofErr w:type="spell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ner_tags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stored in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Question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objects. Implement basic difficulty estimation rules based on stored </w:t>
      </w:r>
      <w:proofErr w:type="spell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ner_tags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.</w:t>
      </w:r>
    </w:p>
    <w:p w14:paraId="5A99BF7A" w14:textId="77777777" w:rsidR="00E93516" w:rsidRPr="00E93516" w:rsidRDefault="00E93516" w:rsidP="00E93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[Patterns]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Design Checkpoint: Review the </w:t>
      </w: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Strategy Pattern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again. Is the filtering/difficulty logic implemented cleanly?   </w:t>
      </w:r>
    </w:p>
    <w:p w14:paraId="575389E1" w14:textId="77777777" w:rsidR="00E93516" w:rsidRPr="00E93516" w:rsidRDefault="00E93516" w:rsidP="00E9351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Outcome: CLI game uses static NER tags for topic selection and/or difficulty. Data science skills demonstrated via features.</w:t>
      </w:r>
    </w:p>
    <w:p w14:paraId="3ADD5F6B" w14:textId="77777777" w:rsidR="00E93516" w:rsidRPr="00E93516" w:rsidRDefault="00E93516" w:rsidP="00E9351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 xml:space="preserve">Phase 3: Basic Web App (Flask) - </w:t>
      </w:r>
      <w:r w:rsidRPr="00E93516">
        <w:rPr>
          <w:rFonts w:asciiTheme="majorHAnsi" w:eastAsia="Times New Roman" w:hAnsiTheme="majorHAnsi" w:cs="Times New Roman"/>
          <w:b/>
          <w:bCs/>
          <w:i/>
          <w:iCs/>
          <w:kern w:val="0"/>
          <w:sz w:val="22"/>
          <w:szCs w:val="22"/>
          <w14:ligatures w14:val="none"/>
        </w:rPr>
        <w:t>Moved from Phase 2</w:t>
      </w:r>
    </w:p>
    <w:p w14:paraId="59A26E2D" w14:textId="77777777" w:rsidR="00E93516" w:rsidRPr="00E93516" w:rsidRDefault="00E93516" w:rsidP="00E935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Sprint 3.1: Flask Fundamentals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  <w:r w:rsidRPr="00E93516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14:ligatures w14:val="none"/>
        </w:rPr>
        <w:t>(was Sprint 2.1)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</w:p>
    <w:p w14:paraId="47699A2D" w14:textId="77777777" w:rsidR="00E93516" w:rsidRPr="00E93516" w:rsidRDefault="00E93516" w:rsidP="00E9351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Tasks: Install Flask; Create minimal app structure; Set up basic routes (/, /game); Run dev server.   </w:t>
      </w:r>
    </w:p>
    <w:p w14:paraId="394C846B" w14:textId="77777777" w:rsidR="00E93516" w:rsidRPr="00E93516" w:rsidRDefault="00E93516" w:rsidP="00E9351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lastRenderedPageBreak/>
        <w:t>[Patterns]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Design Checkpoint: Review </w:t>
      </w: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Separation of Concerns/MVC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. Plan how Flask routes (Controller) will interact with your tested Phase 1/2 Model (including accessing NER tags) and HTML templates (View).   </w:t>
      </w:r>
    </w:p>
    <w:p w14:paraId="4780CF11" w14:textId="77777777" w:rsidR="00E93516" w:rsidRPr="00E93516" w:rsidRDefault="00E93516" w:rsidP="00E9351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Outcome: Running local Flask server with basic pages.   </w:t>
      </w:r>
    </w:p>
    <w:p w14:paraId="3394A2FB" w14:textId="77777777" w:rsidR="00E93516" w:rsidRPr="00E93516" w:rsidRDefault="00E93516" w:rsidP="00E935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Sprint 3.2: HTML Templates &amp; Forms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  <w:r w:rsidRPr="00E93516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14:ligatures w14:val="none"/>
        </w:rPr>
        <w:t>(was Sprint 2.2)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</w:p>
    <w:p w14:paraId="683D4EEC" w14:textId="77777777" w:rsidR="00E93516" w:rsidRPr="00E93516" w:rsidRDefault="00E93516" w:rsidP="00E9351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Tasks: Create HTML templates (index.html, game_question.html); Implement answer submission form.   </w:t>
      </w:r>
    </w:p>
    <w:p w14:paraId="1309A87A" w14:textId="77777777" w:rsidR="00E93516" w:rsidRPr="00E93516" w:rsidRDefault="00E93516" w:rsidP="00E9351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Outcome: Web UI structure in place.   </w:t>
      </w:r>
    </w:p>
    <w:p w14:paraId="749103A5" w14:textId="77777777" w:rsidR="00E93516" w:rsidRPr="00E93516" w:rsidRDefault="00E93516" w:rsidP="00E935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Sprint 3.3: Integrating Game Logic Backend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  <w:r w:rsidRPr="00E93516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14:ligatures w14:val="none"/>
        </w:rPr>
        <w:t>(was Sprint 2.3)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</w:p>
    <w:p w14:paraId="7A45BB09" w14:textId="77777777" w:rsidR="00E93516" w:rsidRPr="00E93516" w:rsidRDefault="00E93516" w:rsidP="00E9351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Tasks: Connect Flask routes to tested Phase 1/2 Model (</w:t>
      </w:r>
      <w:proofErr w:type="spellStart"/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GameController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logic or Model classes); Handle form submissions; Check answers; Update score/state (using Flask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session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?). Integrate features using static NER tags (like topic selection) into the web UI.   </w:t>
      </w:r>
    </w:p>
    <w:p w14:paraId="60255043" w14:textId="77777777" w:rsidR="00E93516" w:rsidRPr="00E93516" w:rsidRDefault="00E93516" w:rsidP="00E9351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[Patterns]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Implementation Checkpoint: Ensure </w:t>
      </w: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MVC separation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planned in 3.1 is followed.   </w:t>
      </w:r>
    </w:p>
    <w:p w14:paraId="12850E42" w14:textId="77777777" w:rsidR="00E93516" w:rsidRPr="00E93516" w:rsidRDefault="00E93516" w:rsidP="00E9351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Outcome: Game playable via web browser, including features based on static NER tags.   </w:t>
      </w:r>
    </w:p>
    <w:p w14:paraId="1580AD61" w14:textId="77777777" w:rsidR="00E93516" w:rsidRPr="00E93516" w:rsidRDefault="00E93516" w:rsidP="00E935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Sprint 3.4: Basic Styling &amp; Deployment Prep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  <w:r w:rsidRPr="00E93516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14:ligatures w14:val="none"/>
        </w:rPr>
        <w:t>(was Sprint 2.4)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</w:p>
    <w:p w14:paraId="04882CF2" w14:textId="77777777" w:rsidR="00E93516" w:rsidRPr="00E93516" w:rsidRDefault="00E93516" w:rsidP="00E9351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Tasks: Add simple CSS; Create </w:t>
      </w: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requirements.txt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.   </w:t>
      </w:r>
    </w:p>
    <w:p w14:paraId="7730F70F" w14:textId="77777777" w:rsidR="00E93516" w:rsidRPr="00E93516" w:rsidRDefault="00E93516" w:rsidP="00E9351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[Patterns]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Learn: Read/watch resources on the </w:t>
      </w: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Observer Pattern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.   </w:t>
      </w:r>
    </w:p>
    <w:p w14:paraId="2C82EEAA" w14:textId="77777777" w:rsidR="00E93516" w:rsidRPr="00E93516" w:rsidRDefault="00E93516" w:rsidP="00E9351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[Patterns]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Design Checkpoint: </w:t>
      </w:r>
      <w:r w:rsidRPr="00E93516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14:ligatures w14:val="none"/>
        </w:rPr>
        <w:t>Think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about Observer for potential dynamic UI updates later.   </w:t>
      </w:r>
    </w:p>
    <w:p w14:paraId="360ABF1C" w14:textId="77777777" w:rsidR="00E93516" w:rsidRPr="00E93516" w:rsidRDefault="00E93516" w:rsidP="00E9351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Outcome: Slightly polished web app, ready for potential sharing.   </w:t>
      </w:r>
    </w:p>
    <w:p w14:paraId="5552565C" w14:textId="77777777" w:rsidR="00E93516" w:rsidRPr="00E93516" w:rsidRDefault="00E93516" w:rsidP="00E9351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Phase 4: Enhancements (Future Sprints)</w:t>
      </w:r>
    </w:p>
    <w:p w14:paraId="52C7E24F" w14:textId="77777777" w:rsidR="00E93516" w:rsidRPr="00E93516" w:rsidRDefault="00E93516" w:rsidP="00E935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(Example) Sprint 4.A: Implement Runtime NLP &amp; Semantic Answer Checking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</w:p>
    <w:p w14:paraId="5941D733" w14:textId="77777777" w:rsidR="00E93516" w:rsidRPr="00E93516" w:rsidRDefault="00E93516" w:rsidP="00E935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Tasks: Implement loading of </w:t>
      </w:r>
      <w:proofErr w:type="spellStart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DistilBERT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model/tokenizer at runtime (e.g., in an NLP Service/Facade). Integrate </w:t>
      </w:r>
      <w:proofErr w:type="spellStart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DistilBERT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embeddings for checking answer similarity. Refactor answer checking logic.   </w:t>
      </w:r>
    </w:p>
    <w:p w14:paraId="4DE9ABF3" w14:textId="77777777" w:rsidR="00E93516" w:rsidRPr="00E93516" w:rsidRDefault="00E93516" w:rsidP="00E935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[Patterns]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Implementation: Implement the </w:t>
      </w: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Strategy Pattern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to allow switching between "Exact Match" and "Semantic Match" checking. Implement </w:t>
      </w: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Facade Pattern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for runtime NLP service if not done earlier.   </w:t>
      </w:r>
    </w:p>
    <w:p w14:paraId="18765CC0" w14:textId="77777777" w:rsidR="00E93516" w:rsidRPr="00E93516" w:rsidRDefault="00E93516" w:rsidP="00E935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(Example) Sprint 4.B: Implement Easter Eggs &amp; Themed Commands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</w:p>
    <w:p w14:paraId="0FD0F291" w14:textId="77777777" w:rsidR="00E93516" w:rsidRPr="00E93516" w:rsidRDefault="00E93516" w:rsidP="00E935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Tasks: Implement detection logic for specific commands/keywords in user input (potentially using NLU - see Phase 4+ Ideas). Add corresponding unique responses/actions. Test thoroughly.</w:t>
      </w:r>
    </w:p>
    <w:p w14:paraId="5DF65CB8" w14:textId="77777777" w:rsidR="00E93516" w:rsidRPr="00E93516" w:rsidRDefault="00E93516" w:rsidP="00E935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(Example) Sprint 4.C: Add GUI Enhancements (e.g., dynamic score update)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</w:p>
    <w:p w14:paraId="4F4FF9F3" w14:textId="77777777" w:rsidR="00E93516" w:rsidRPr="00E93516" w:rsidRDefault="00E93516" w:rsidP="00E935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Tasks: Use JavaScript or other techniques for dynamic UI in Flask app.   </w:t>
      </w:r>
    </w:p>
    <w:p w14:paraId="4A34C9D3" w14:textId="77777777" w:rsidR="00E93516" w:rsidRPr="00E93516" w:rsidRDefault="00E93516" w:rsidP="00E935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[Patterns]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Implementation: Potentially implement the </w:t>
      </w: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Observer Pattern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to decouple score updates from UI rendering.   </w:t>
      </w:r>
    </w:p>
    <w:p w14:paraId="662F88BB" w14:textId="77777777" w:rsidR="00E93516" w:rsidRPr="00E93516" w:rsidRDefault="00E93516" w:rsidP="00E935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(Example) Sprint 4.D: Implement Game States (Menu, Playing, End Screen)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</w:t>
      </w:r>
    </w:p>
    <w:p w14:paraId="489D490C" w14:textId="77777777" w:rsidR="00E93516" w:rsidRPr="00E93516" w:rsidRDefault="00E93516" w:rsidP="00E935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Tasks: Design distinct UI screens and transitions in Flask app.   </w:t>
      </w:r>
    </w:p>
    <w:p w14:paraId="55082667" w14:textId="77777777" w:rsidR="00E93516" w:rsidRPr="00E93516" w:rsidRDefault="00E93516" w:rsidP="00E935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[Patterns]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Implementation: Potentially implement the </w:t>
      </w: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State Pattern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to manage game states cleanly.   </w:t>
      </w:r>
    </w:p>
    <w:p w14:paraId="34B61D7A" w14:textId="77777777" w:rsidR="00E93516" w:rsidRPr="00E93516" w:rsidRDefault="00E93516" w:rsidP="00E9351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 xml:space="preserve">Phase 4+ Further Enhancement Ideas (Leveraging </w:t>
      </w:r>
      <w:proofErr w:type="spellStart"/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DistilBERT</w:t>
      </w:r>
      <w:proofErr w:type="spellEnd"/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/NLP)</w:t>
      </w:r>
    </w:p>
    <w:p w14:paraId="4995A5EA" w14:textId="77777777" w:rsidR="00E93516" w:rsidRPr="00E93516" w:rsidRDefault="00E93516" w:rsidP="00E935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lastRenderedPageBreak/>
        <w:t>(Idea) Natural Language Understanding (NLU) of Player Input: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Fine-tune </w:t>
      </w:r>
      <w:proofErr w:type="spellStart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DistilBERT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for Intent Classification to understand commands like "hint", "repeat", "I don't know", "what's my score?" beyond just checking the answer. (Requires runtime model).</w:t>
      </w:r>
    </w:p>
    <w:p w14:paraId="0D0ADE9F" w14:textId="77777777" w:rsidR="00E93516" w:rsidRPr="00E93516" w:rsidRDefault="00E93516" w:rsidP="00E935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(Idea) Smarter Hint Generation: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Use </w:t>
      </w:r>
      <w:proofErr w:type="spellStart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DistilBERT</w:t>
      </w:r>
      <w:proofErr w:type="spellEnd"/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embeddings (along with NER tags) to find concepts related to question/answer entities and offer more contextual hints. (Requires runtime model).</w:t>
      </w:r>
    </w:p>
    <w:p w14:paraId="750B40B7" w14:textId="77777777" w:rsidR="00E93516" w:rsidRPr="00E93516" w:rsidRDefault="00E93516" w:rsidP="00E935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(Idea) Context-Aware Moderator Responses: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Use NLU results or other game state triggers to select from varied, pre-written moderator responses. (Full generation likely needs other models).</w:t>
      </w:r>
    </w:p>
    <w:p w14:paraId="4BBEAD35" w14:textId="77777777" w:rsidR="00E93516" w:rsidRPr="00E93516" w:rsidRDefault="00E93516" w:rsidP="00E935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(Idea) Adaptive Difficulty: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Use player performance combined with NLP features (static NER tags, maybe difficulty classification) to dynamically adjust question difficulty.</w:t>
      </w:r>
    </w:p>
    <w:p w14:paraId="6D07A657" w14:textId="77777777" w:rsidR="00E93516" w:rsidRPr="00E93516" w:rsidRDefault="00E93516" w:rsidP="00E935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(Idea) Knowledge Graph Integration:</w:t>
      </w:r>
      <w:r w:rsidRPr="00E93516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Use static NER tags to link questions to an external HP knowledge graph, display related facts, or generate follow-up questions.</w:t>
      </w:r>
    </w:p>
    <w:p w14:paraId="3BC1EEFF" w14:textId="77777777" w:rsidR="0067576E" w:rsidRPr="00E93516" w:rsidRDefault="00C74BD8" w:rsidP="0067576E">
      <w:pPr>
        <w:spacing w:after="0" w:line="240" w:lineRule="auto"/>
        <w:rPr>
          <w:rFonts w:asciiTheme="majorHAnsi" w:eastAsia="Times New Roman" w:hAnsiTheme="majorHAnsi" w:cs="Cambay Devanagari"/>
          <w:kern w:val="0"/>
          <w:sz w:val="22"/>
          <w:szCs w:val="22"/>
          <w14:ligatures w14:val="none"/>
        </w:rPr>
      </w:pPr>
      <w:r w:rsidRPr="00C74BD8">
        <w:rPr>
          <w:rFonts w:asciiTheme="majorHAnsi" w:eastAsia="Times New Roman" w:hAnsiTheme="majorHAnsi" w:cs="Cambay Devanagari"/>
          <w:noProof/>
          <w:kern w:val="0"/>
          <w:sz w:val="22"/>
          <w:szCs w:val="22"/>
        </w:rPr>
        <w:pict w14:anchorId="34AF2CA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7BE2FB9" w14:textId="2F2394D7" w:rsidR="0067576E" w:rsidRPr="00E93516" w:rsidRDefault="0067576E" w:rsidP="00BD7244">
      <w:pPr>
        <w:spacing w:before="100" w:beforeAutospacing="1" w:after="120" w:line="240" w:lineRule="auto"/>
        <w:rPr>
          <w:rFonts w:asciiTheme="majorHAnsi" w:eastAsia="Times New Roman" w:hAnsiTheme="majorHAnsi" w:cs="Cambay Devanagari"/>
          <w:b/>
          <w:bCs/>
          <w:kern w:val="0"/>
          <w:sz w:val="22"/>
          <w:szCs w:val="22"/>
          <w:u w:val="single"/>
          <w14:ligatures w14:val="none"/>
        </w:rPr>
      </w:pPr>
      <w:r w:rsidRPr="00E93516">
        <w:rPr>
          <w:rFonts w:asciiTheme="majorHAnsi" w:eastAsia="Times New Roman" w:hAnsiTheme="majorHAnsi" w:cs="Cambay Devanagari"/>
          <w:b/>
          <w:bCs/>
          <w:kern w:val="0"/>
          <w:sz w:val="22"/>
          <w:szCs w:val="22"/>
          <w:u w:val="single"/>
          <w14:ligatures w14:val="none"/>
        </w:rPr>
        <w:t>Notes on revision update:</w:t>
      </w:r>
    </w:p>
    <w:p w14:paraId="61EC0699" w14:textId="4FB2E605" w:rsidR="0067576E" w:rsidRPr="00E93516" w:rsidRDefault="0067576E" w:rsidP="00BD7244">
      <w:pPr>
        <w:pStyle w:val="ListParagraph"/>
        <w:numPr>
          <w:ilvl w:val="0"/>
          <w:numId w:val="10"/>
        </w:numPr>
        <w:spacing w:before="120" w:after="100" w:afterAutospacing="1" w:line="240" w:lineRule="auto"/>
        <w:ind w:left="714" w:hanging="357"/>
        <w:rPr>
          <w:rFonts w:asciiTheme="majorHAnsi" w:eastAsia="Times New Roman" w:hAnsiTheme="majorHAnsi" w:cs="Cambay Devanagari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ambay Devanagari"/>
          <w:kern w:val="0"/>
          <w:sz w:val="22"/>
          <w:szCs w:val="22"/>
          <w14:ligatures w14:val="none"/>
        </w:rPr>
        <w:t>Developed with the assistance of Google Gemini 2.5 pro (experimental) model with a clear prompt to help strategize, support, and help incorporate learning opportunities into the project.</w:t>
      </w:r>
    </w:p>
    <w:p w14:paraId="44A30518" w14:textId="601F5B26" w:rsidR="00E93516" w:rsidRPr="00E93516" w:rsidRDefault="0067576E" w:rsidP="00E9351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Cambay Devanagari"/>
          <w:kern w:val="0"/>
          <w:sz w:val="22"/>
          <w:szCs w:val="22"/>
          <w14:ligatures w14:val="none"/>
        </w:rPr>
      </w:pPr>
      <w:r w:rsidRPr="00E93516">
        <w:rPr>
          <w:rFonts w:asciiTheme="majorHAnsi" w:eastAsia="Times New Roman" w:hAnsiTheme="majorHAnsi" w:cs="Cambay Devanagari"/>
          <w:kern w:val="0"/>
          <w:sz w:val="22"/>
          <w:szCs w:val="22"/>
          <w14:ligatures w14:val="none"/>
        </w:rPr>
        <w:t>Based on “</w:t>
      </w:r>
      <w:r w:rsidRPr="00E93516">
        <w:rPr>
          <w:rFonts w:asciiTheme="majorHAnsi" w:eastAsia="Times New Roman" w:hAnsiTheme="majorHAnsi" w:cs="Cambay Devanagari"/>
          <w:i/>
          <w:iCs/>
          <w:kern w:val="0"/>
          <w:sz w:val="22"/>
          <w:szCs w:val="22"/>
          <w14:ligatures w14:val="none"/>
        </w:rPr>
        <w:t>Detailed_workflow_rev</w:t>
      </w:r>
      <w:r w:rsidR="00E93516" w:rsidRPr="00E93516">
        <w:rPr>
          <w:rFonts w:asciiTheme="majorHAnsi" w:eastAsia="Times New Roman" w:hAnsiTheme="majorHAnsi" w:cs="Cambay Devanagari"/>
          <w:i/>
          <w:iCs/>
          <w:kern w:val="0"/>
          <w:sz w:val="22"/>
          <w:szCs w:val="22"/>
          <w14:ligatures w14:val="none"/>
        </w:rPr>
        <w:t>2</w:t>
      </w:r>
      <w:r w:rsidRPr="00E93516">
        <w:rPr>
          <w:rFonts w:asciiTheme="majorHAnsi" w:eastAsia="Times New Roman" w:hAnsiTheme="majorHAnsi" w:cs="Cambay Devanagari"/>
          <w:i/>
          <w:iCs/>
          <w:kern w:val="0"/>
          <w:sz w:val="22"/>
          <w:szCs w:val="22"/>
          <w14:ligatures w14:val="none"/>
        </w:rPr>
        <w:t>.docx”</w:t>
      </w:r>
      <w:r w:rsidRPr="00E93516">
        <w:rPr>
          <w:rFonts w:asciiTheme="majorHAnsi" w:eastAsia="Times New Roman" w:hAnsiTheme="majorHAnsi" w:cs="Cambay Devanagari"/>
          <w:kern w:val="0"/>
          <w:sz w:val="22"/>
          <w:szCs w:val="22"/>
          <w14:ligatures w14:val="none"/>
        </w:rPr>
        <w:t xml:space="preserve"> </w:t>
      </w:r>
      <w:r w:rsidR="006138EF" w:rsidRPr="00E93516">
        <w:rPr>
          <w:rFonts w:asciiTheme="majorHAnsi" w:eastAsia="Times New Roman" w:hAnsiTheme="majorHAnsi" w:cs="Cambay Devanagari"/>
          <w:kern w:val="0"/>
          <w:sz w:val="22"/>
          <w:szCs w:val="22"/>
          <w14:ligatures w14:val="none"/>
        </w:rPr>
        <w:t xml:space="preserve">-&gt; reorder to have NLP as phase 2 and web app as phase 3 to be able showcase a balance of foundational python / OOP and data science skills in the portfolio before moving to web interface (showstopper). </w:t>
      </w:r>
      <w:r w:rsidR="00FF7C0D" w:rsidRPr="00E93516">
        <w:rPr>
          <w:rFonts w:asciiTheme="majorHAnsi" w:eastAsia="Times New Roman" w:hAnsiTheme="majorHAnsi" w:cs="Cambay Devanagari"/>
          <w:kern w:val="0"/>
          <w:sz w:val="22"/>
          <w:szCs w:val="22"/>
          <w14:ligatures w14:val="none"/>
        </w:rPr>
        <w:t xml:space="preserve">Add stages for ideation and feature development of easter eggs and themed commands. Separated NLP work into static NER tagging and runtime </w:t>
      </w:r>
      <w:proofErr w:type="spellStart"/>
      <w:r w:rsidR="00FF7C0D" w:rsidRPr="00E93516">
        <w:rPr>
          <w:rFonts w:asciiTheme="majorHAnsi" w:eastAsia="Times New Roman" w:hAnsiTheme="majorHAnsi" w:cs="Cambay Devanagari"/>
          <w:kern w:val="0"/>
          <w:sz w:val="22"/>
          <w:szCs w:val="22"/>
          <w14:ligatures w14:val="none"/>
        </w:rPr>
        <w:t>DistilBERT</w:t>
      </w:r>
      <w:proofErr w:type="spellEnd"/>
      <w:r w:rsidR="00FF7C0D" w:rsidRPr="00E93516">
        <w:rPr>
          <w:rFonts w:asciiTheme="majorHAnsi" w:eastAsia="Times New Roman" w:hAnsiTheme="majorHAnsi" w:cs="Cambay Devanagari"/>
          <w:kern w:val="0"/>
          <w:sz w:val="22"/>
          <w:szCs w:val="22"/>
          <w14:ligatures w14:val="none"/>
        </w:rPr>
        <w:t xml:space="preserve"> use.</w:t>
      </w:r>
    </w:p>
    <w:p w14:paraId="744B6A90" w14:textId="24A7638E" w:rsidR="00BB0B99" w:rsidRPr="00E93516" w:rsidRDefault="00C74BD8" w:rsidP="00E93516">
      <w:pPr>
        <w:spacing w:before="100" w:beforeAutospacing="1" w:after="100" w:afterAutospacing="1" w:line="240" w:lineRule="auto"/>
        <w:rPr>
          <w:rFonts w:asciiTheme="majorHAnsi" w:eastAsia="Times New Roman" w:hAnsiTheme="majorHAnsi" w:cs="Cambay Devanagari"/>
          <w:kern w:val="0"/>
          <w:sz w:val="22"/>
          <w:szCs w:val="22"/>
          <w14:ligatures w14:val="none"/>
        </w:rPr>
      </w:pPr>
      <w:r>
        <w:rPr>
          <w:noProof/>
        </w:rPr>
        <w:pict w14:anchorId="4805513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BB0B99" w:rsidRPr="00E93516" w:rsidSect="00E93516">
      <w:pgSz w:w="12240" w:h="15840"/>
      <w:pgMar w:top="1272" w:right="1440" w:bottom="144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ay Devanagari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903"/>
    <w:multiLevelType w:val="hybridMultilevel"/>
    <w:tmpl w:val="9E9AE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47497"/>
    <w:multiLevelType w:val="multilevel"/>
    <w:tmpl w:val="3FE2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E5A78"/>
    <w:multiLevelType w:val="multilevel"/>
    <w:tmpl w:val="EE9A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D7FA4"/>
    <w:multiLevelType w:val="multilevel"/>
    <w:tmpl w:val="0696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82986"/>
    <w:multiLevelType w:val="multilevel"/>
    <w:tmpl w:val="444E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12738"/>
    <w:multiLevelType w:val="multilevel"/>
    <w:tmpl w:val="B114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46855"/>
    <w:multiLevelType w:val="multilevel"/>
    <w:tmpl w:val="A05A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8550C"/>
    <w:multiLevelType w:val="multilevel"/>
    <w:tmpl w:val="DF3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B4E0C"/>
    <w:multiLevelType w:val="multilevel"/>
    <w:tmpl w:val="E0B0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C374A"/>
    <w:multiLevelType w:val="multilevel"/>
    <w:tmpl w:val="8128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F55F0"/>
    <w:multiLevelType w:val="multilevel"/>
    <w:tmpl w:val="5CC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70466"/>
    <w:multiLevelType w:val="multilevel"/>
    <w:tmpl w:val="FA3C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72BF3"/>
    <w:multiLevelType w:val="multilevel"/>
    <w:tmpl w:val="843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5261C"/>
    <w:multiLevelType w:val="multilevel"/>
    <w:tmpl w:val="7188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557EA"/>
    <w:multiLevelType w:val="multilevel"/>
    <w:tmpl w:val="C5C4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E4A83"/>
    <w:multiLevelType w:val="multilevel"/>
    <w:tmpl w:val="AFBC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212576">
    <w:abstractNumId w:val="11"/>
  </w:num>
  <w:num w:numId="2" w16cid:durableId="660894815">
    <w:abstractNumId w:val="3"/>
  </w:num>
  <w:num w:numId="3" w16cid:durableId="1553620120">
    <w:abstractNumId w:val="8"/>
  </w:num>
  <w:num w:numId="4" w16cid:durableId="863326627">
    <w:abstractNumId w:val="1"/>
  </w:num>
  <w:num w:numId="5" w16cid:durableId="1552694566">
    <w:abstractNumId w:val="9"/>
  </w:num>
  <w:num w:numId="6" w16cid:durableId="1644433947">
    <w:abstractNumId w:val="2"/>
  </w:num>
  <w:num w:numId="7" w16cid:durableId="1873225566">
    <w:abstractNumId w:val="10"/>
  </w:num>
  <w:num w:numId="8" w16cid:durableId="1717730593">
    <w:abstractNumId w:val="14"/>
  </w:num>
  <w:num w:numId="9" w16cid:durableId="457576074">
    <w:abstractNumId w:val="5"/>
  </w:num>
  <w:num w:numId="10" w16cid:durableId="1541748854">
    <w:abstractNumId w:val="0"/>
  </w:num>
  <w:num w:numId="11" w16cid:durableId="1451391001">
    <w:abstractNumId w:val="6"/>
  </w:num>
  <w:num w:numId="12" w16cid:durableId="1788968951">
    <w:abstractNumId w:val="4"/>
  </w:num>
  <w:num w:numId="13" w16cid:durableId="987979207">
    <w:abstractNumId w:val="13"/>
  </w:num>
  <w:num w:numId="14" w16cid:durableId="667173328">
    <w:abstractNumId w:val="12"/>
  </w:num>
  <w:num w:numId="15" w16cid:durableId="1835950551">
    <w:abstractNumId w:val="15"/>
  </w:num>
  <w:num w:numId="16" w16cid:durableId="18765056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5C"/>
    <w:rsid w:val="004A5F16"/>
    <w:rsid w:val="004C23D7"/>
    <w:rsid w:val="006138EF"/>
    <w:rsid w:val="0067576E"/>
    <w:rsid w:val="00727B18"/>
    <w:rsid w:val="00757DF9"/>
    <w:rsid w:val="00982D0D"/>
    <w:rsid w:val="00A9765C"/>
    <w:rsid w:val="00BB0B99"/>
    <w:rsid w:val="00BD7244"/>
    <w:rsid w:val="00C74BD8"/>
    <w:rsid w:val="00CB77C9"/>
    <w:rsid w:val="00D605B7"/>
    <w:rsid w:val="00E11075"/>
    <w:rsid w:val="00E93516"/>
    <w:rsid w:val="00F72B17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D7579"/>
  <w15:chartTrackingRefBased/>
  <w15:docId w15:val="{26ECF2FD-76BA-3446-82A3-B3EA4C1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BSBootcamp">
    <w:name w:val="Header_BS Bootcamp"/>
    <w:basedOn w:val="Header"/>
    <w:qFormat/>
    <w:rsid w:val="00BB0B99"/>
    <w:pPr>
      <w:jc w:val="center"/>
    </w:pPr>
    <w:rPr>
      <w:i/>
      <w:iCs/>
      <w:sz w:val="18"/>
      <w:szCs w:val="18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B0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B0B99"/>
  </w:style>
  <w:style w:type="character" w:customStyle="1" w:styleId="Heading1Char">
    <w:name w:val="Heading 1 Char"/>
    <w:basedOn w:val="DefaultParagraphFont"/>
    <w:link w:val="Heading1"/>
    <w:uiPriority w:val="9"/>
    <w:rsid w:val="00A97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6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7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76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765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9765C"/>
    <w:rPr>
      <w:i/>
      <w:iCs/>
    </w:rPr>
  </w:style>
  <w:style w:type="character" w:customStyle="1" w:styleId="button-container">
    <w:name w:val="button-container"/>
    <w:basedOn w:val="DefaultParagraphFont"/>
    <w:rsid w:val="0067576E"/>
  </w:style>
  <w:style w:type="character" w:customStyle="1" w:styleId="collapsible-button-text">
    <w:name w:val="collapsible-button-text"/>
    <w:basedOn w:val="DefaultParagraphFont"/>
    <w:rsid w:val="0067576E"/>
  </w:style>
  <w:style w:type="character" w:styleId="Hyperlink">
    <w:name w:val="Hyperlink"/>
    <w:basedOn w:val="DefaultParagraphFont"/>
    <w:uiPriority w:val="99"/>
    <w:semiHidden/>
    <w:unhideWhenUsed/>
    <w:rsid w:val="006757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5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2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0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1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1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1440</Words>
  <Characters>8208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Sipra</dc:creator>
  <cp:keywords/>
  <dc:description/>
  <cp:lastModifiedBy>Reema Sipra</cp:lastModifiedBy>
  <cp:revision>3</cp:revision>
  <dcterms:created xsi:type="dcterms:W3CDTF">2025-04-15T16:36:00Z</dcterms:created>
  <dcterms:modified xsi:type="dcterms:W3CDTF">2025-04-15T17:44:00Z</dcterms:modified>
</cp:coreProperties>
</file>