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52222" w14:textId="77777777" w:rsidR="001F08E8" w:rsidRDefault="001F08E8" w:rsidP="00B26A38">
      <w:pPr>
        <w:spacing w:after="0"/>
        <w:jc w:val="both"/>
      </w:pPr>
      <w:r>
        <w:t>Ryan Sitton</w:t>
      </w:r>
    </w:p>
    <w:p w14:paraId="5F40A346" w14:textId="4B3B6238" w:rsidR="00B85318" w:rsidRDefault="00B85318" w:rsidP="00B26A38">
      <w:pPr>
        <w:spacing w:after="0"/>
        <w:jc w:val="both"/>
      </w:pPr>
      <w:r>
        <w:t>DSE-512</w:t>
      </w:r>
    </w:p>
    <w:p w14:paraId="73CACF8B" w14:textId="671F6EC7" w:rsidR="00B85318" w:rsidRDefault="00B85318" w:rsidP="00B26A38">
      <w:pPr>
        <w:spacing w:after="0"/>
      </w:pPr>
      <w:r>
        <w:t>April 20, 2021</w:t>
      </w:r>
    </w:p>
    <w:p w14:paraId="3BE9C81F" w14:textId="4033DF73" w:rsidR="001F08E8" w:rsidRDefault="001F08E8" w:rsidP="001F08E8">
      <w:pPr>
        <w:pStyle w:val="Title"/>
        <w:jc w:val="center"/>
      </w:pPr>
      <w:r>
        <w:t>Assignment 4</w:t>
      </w:r>
    </w:p>
    <w:p w14:paraId="21102834" w14:textId="53130342" w:rsidR="001F08E8" w:rsidRPr="001F08E8" w:rsidRDefault="00B26A38" w:rsidP="001F08E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Pytorch</w:t>
      </w:r>
      <w:proofErr w:type="spellEnd"/>
      <w:r>
        <w:rPr>
          <w:sz w:val="28"/>
          <w:szCs w:val="28"/>
        </w:rPr>
        <w:t xml:space="preserve"> and </w:t>
      </w:r>
      <w:r w:rsidR="001F08E8" w:rsidRPr="001F08E8">
        <w:rPr>
          <w:sz w:val="28"/>
          <w:szCs w:val="28"/>
        </w:rPr>
        <w:t>Data Parallelism</w:t>
      </w:r>
    </w:p>
    <w:p w14:paraId="00BB3C3D" w14:textId="1775C293" w:rsidR="00B85318" w:rsidRDefault="00596086" w:rsidP="001F08E8">
      <w:pPr>
        <w:pStyle w:val="Heading1"/>
      </w:pPr>
      <w:r>
        <w:t>Method</w:t>
      </w:r>
    </w:p>
    <w:p w14:paraId="4EA523D7" w14:textId="633120A5" w:rsidR="006E31F4" w:rsidRDefault="001F08E8" w:rsidP="00B42DF9">
      <w:r>
        <w:t xml:space="preserve">Per the Instructions in the assignment, I “created” a </w:t>
      </w:r>
      <w:r w:rsidR="00EA48AC">
        <w:t xml:space="preserve">new python script to run the </w:t>
      </w:r>
      <w:proofErr w:type="spellStart"/>
      <w:r w:rsidR="00EA48AC">
        <w:t>PyTorch</w:t>
      </w:r>
      <w:proofErr w:type="spellEnd"/>
      <w:r w:rsidR="00EA48AC">
        <w:t xml:space="preserve"> analysis on the MNIST data.  I wrote very little new code, as I was able to use the code that Jacob produced and make small modifications to complete the assignment.  Here is a short summary of the process I followed:</w:t>
      </w:r>
    </w:p>
    <w:p w14:paraId="46AEE63F" w14:textId="4119B5E7" w:rsidR="006E31F4" w:rsidRDefault="006E31F4" w:rsidP="006E31F4">
      <w:pPr>
        <w:pStyle w:val="ListParagraph"/>
        <w:numPr>
          <w:ilvl w:val="0"/>
          <w:numId w:val="1"/>
        </w:numPr>
      </w:pPr>
      <w:r>
        <w:t xml:space="preserve">Copied Jacob’s </w:t>
      </w:r>
      <w:r w:rsidR="00EA48AC">
        <w:t xml:space="preserve">python </w:t>
      </w:r>
      <w:r>
        <w:t>code</w:t>
      </w:r>
      <w:r w:rsidR="00EA48AC">
        <w:t xml:space="preserve"> (train_mnist.py) and t</w:t>
      </w:r>
      <w:r>
        <w:t>he job script</w:t>
      </w:r>
      <w:r w:rsidR="00EA48AC">
        <w:t xml:space="preserve"> (</w:t>
      </w:r>
      <w:proofErr w:type="spellStart"/>
      <w:r w:rsidR="00EA48AC">
        <w:t>train_mnist.pbs</w:t>
      </w:r>
      <w:proofErr w:type="spellEnd"/>
      <w:r w:rsidR="00EA48AC">
        <w:t xml:space="preserve">) into my directory.  </w:t>
      </w:r>
    </w:p>
    <w:p w14:paraId="37317020" w14:textId="7B1DAABB" w:rsidR="006E31F4" w:rsidRDefault="00EA48AC" w:rsidP="006E31F4">
      <w:pPr>
        <w:pStyle w:val="ListParagraph"/>
        <w:numPr>
          <w:ilvl w:val="0"/>
          <w:numId w:val="1"/>
        </w:numPr>
      </w:pPr>
      <w:r>
        <w:t>I u</w:t>
      </w:r>
      <w:r w:rsidR="006E31F4">
        <w:t xml:space="preserve">pdated </w:t>
      </w:r>
      <w:r>
        <w:t xml:space="preserve">both the python file and the job script </w:t>
      </w:r>
      <w:r w:rsidR="006E31F4">
        <w:t>for my specific application</w:t>
      </w:r>
      <w:r>
        <w:t>,</w:t>
      </w:r>
    </w:p>
    <w:p w14:paraId="536E1D3F" w14:textId="155B1EDD" w:rsidR="006E31F4" w:rsidRDefault="006E31F4" w:rsidP="006E31F4">
      <w:pPr>
        <w:pStyle w:val="ListParagraph"/>
        <w:numPr>
          <w:ilvl w:val="1"/>
          <w:numId w:val="1"/>
        </w:numPr>
      </w:pPr>
      <w:r>
        <w:t>Updated references in scripts to my directory.</w:t>
      </w:r>
    </w:p>
    <w:p w14:paraId="598A71EB" w14:textId="01C331E8" w:rsidR="006E31F4" w:rsidRDefault="006E31F4" w:rsidP="006E31F4">
      <w:pPr>
        <w:pStyle w:val="ListParagraph"/>
        <w:numPr>
          <w:ilvl w:val="1"/>
          <w:numId w:val="1"/>
        </w:numPr>
      </w:pPr>
      <w:r>
        <w:t>Increased the number of epochs</w:t>
      </w:r>
      <w:r w:rsidR="00EA48AC">
        <w:t xml:space="preserve"> from 9 to 30.  </w:t>
      </w:r>
    </w:p>
    <w:p w14:paraId="63521996" w14:textId="5E9A45BD" w:rsidR="006E31F4" w:rsidRDefault="00EA48AC" w:rsidP="006E31F4">
      <w:pPr>
        <w:pStyle w:val="ListParagraph"/>
        <w:numPr>
          <w:ilvl w:val="0"/>
          <w:numId w:val="1"/>
        </w:numPr>
      </w:pPr>
      <w:r>
        <w:t xml:space="preserve">I copied the MNIST data set into my directory. </w:t>
      </w:r>
    </w:p>
    <w:p w14:paraId="17481879" w14:textId="7E2607F9" w:rsidR="006E31F4" w:rsidRDefault="00EA48AC" w:rsidP="00EA48AC">
      <w:pPr>
        <w:pStyle w:val="ListParagraph"/>
        <w:numPr>
          <w:ilvl w:val="0"/>
          <w:numId w:val="1"/>
        </w:numPr>
      </w:pPr>
      <w:r>
        <w:t>After running the file, I ran into an issue, and m</w:t>
      </w:r>
      <w:r w:rsidR="006E31F4">
        <w:t xml:space="preserve">odified </w:t>
      </w:r>
      <w:r>
        <w:t xml:space="preserve">the </w:t>
      </w:r>
      <w:r w:rsidR="006E31F4">
        <w:t xml:space="preserve">code to </w:t>
      </w:r>
      <w:r>
        <w:t xml:space="preserve">reduce the memory allocation.  </w:t>
      </w:r>
    </w:p>
    <w:p w14:paraId="423A55BA" w14:textId="3FBC7965" w:rsidR="006E31F4" w:rsidRDefault="00EA48AC" w:rsidP="006E31F4">
      <w:pPr>
        <w:pStyle w:val="ListParagraph"/>
        <w:numPr>
          <w:ilvl w:val="0"/>
          <w:numId w:val="1"/>
        </w:numPr>
      </w:pPr>
      <w:r>
        <w:t>After the code ran successfully, I c</w:t>
      </w:r>
      <w:r w:rsidR="006E31F4">
        <w:t>reated new git repository</w:t>
      </w:r>
      <w:r>
        <w:t xml:space="preserve"> for the code and the job logs. </w:t>
      </w:r>
    </w:p>
    <w:p w14:paraId="346FFBA2" w14:textId="13184C15" w:rsidR="006E31F4" w:rsidRDefault="00EA48AC" w:rsidP="00EA48AC">
      <w:pPr>
        <w:pStyle w:val="ListParagraph"/>
        <w:numPr>
          <w:ilvl w:val="0"/>
          <w:numId w:val="1"/>
        </w:numPr>
      </w:pPr>
      <w:r>
        <w:t xml:space="preserve">I create a </w:t>
      </w:r>
      <w:r w:rsidR="006E31F4">
        <w:t xml:space="preserve">remote repository on </w:t>
      </w:r>
      <w:proofErr w:type="gramStart"/>
      <w:r>
        <w:t>GitHub, and</w:t>
      </w:r>
      <w:proofErr w:type="gramEnd"/>
      <w:r>
        <w:t xml:space="preserve"> p</w:t>
      </w:r>
      <w:r w:rsidR="006E31F4">
        <w:t xml:space="preserve">ushed all code to “master” branch on </w:t>
      </w:r>
      <w:r>
        <w:t>GitHub</w:t>
      </w:r>
      <w:r w:rsidR="006E31F4">
        <w:t xml:space="preserve"> (main would not work)</w:t>
      </w:r>
      <w:r>
        <w:t>.</w:t>
      </w:r>
    </w:p>
    <w:p w14:paraId="417589B1" w14:textId="4932D5C5" w:rsidR="006E31F4" w:rsidRDefault="00EA48AC" w:rsidP="006E31F4">
      <w:pPr>
        <w:pStyle w:val="ListParagraph"/>
        <w:numPr>
          <w:ilvl w:val="0"/>
          <w:numId w:val="1"/>
        </w:numPr>
      </w:pPr>
      <w:r>
        <w:t xml:space="preserve">I ran </w:t>
      </w:r>
      <w:r w:rsidR="006E31F4">
        <w:t>the job four times, with the number of processes as required (8, 4, 2, and 1).</w:t>
      </w:r>
    </w:p>
    <w:p w14:paraId="31F484E0" w14:textId="1B4201E1" w:rsidR="006E31F4" w:rsidRDefault="006E31F4" w:rsidP="006E31F4">
      <w:pPr>
        <w:pStyle w:val="ListParagraph"/>
        <w:numPr>
          <w:ilvl w:val="1"/>
          <w:numId w:val="1"/>
        </w:numPr>
      </w:pPr>
      <w:r>
        <w:t>Note: for 1 process, the job was killed because it hit the wall time of 10 minutes</w:t>
      </w:r>
      <w:r w:rsidR="00EA48AC">
        <w:t>, so I u</w:t>
      </w:r>
      <w:r>
        <w:t>pdated to 15</w:t>
      </w:r>
      <w:r w:rsidR="00EA48AC">
        <w:t xml:space="preserve"> minutes</w:t>
      </w:r>
      <w:r>
        <w:t xml:space="preserve"> in the job script.</w:t>
      </w:r>
    </w:p>
    <w:p w14:paraId="6FF272FF" w14:textId="4220D009" w:rsidR="00D0027B" w:rsidRDefault="00EA48AC" w:rsidP="006E31F4">
      <w:pPr>
        <w:pStyle w:val="ListParagraph"/>
        <w:numPr>
          <w:ilvl w:val="0"/>
          <w:numId w:val="1"/>
        </w:numPr>
      </w:pPr>
      <w:r>
        <w:t>I a</w:t>
      </w:r>
      <w:r w:rsidR="00D0027B">
        <w:t>dded</w:t>
      </w:r>
      <w:r>
        <w:t xml:space="preserve"> </w:t>
      </w:r>
      <w:proofErr w:type="gramStart"/>
      <w:r>
        <w:t>all of</w:t>
      </w:r>
      <w:proofErr w:type="gramEnd"/>
      <w:r>
        <w:t xml:space="preserve"> the output </w:t>
      </w:r>
      <w:r w:rsidR="00D0027B">
        <w:t xml:space="preserve">files to the </w:t>
      </w:r>
      <w:r>
        <w:t>GitHub</w:t>
      </w:r>
      <w:r w:rsidR="00D0027B">
        <w:t xml:space="preserve"> repository</w:t>
      </w:r>
      <w:r>
        <w:t>.</w:t>
      </w:r>
    </w:p>
    <w:p w14:paraId="1AF32087" w14:textId="70C51D98" w:rsidR="00D0027B" w:rsidRDefault="00EA48AC" w:rsidP="00EA48AC">
      <w:pPr>
        <w:pStyle w:val="ListParagraph"/>
        <w:numPr>
          <w:ilvl w:val="0"/>
          <w:numId w:val="1"/>
        </w:numPr>
      </w:pPr>
      <w:r>
        <w:t>I tried to come up with a way to view and visualize the results using Python.  However, at the time I was creating this code, I thought that Pandas was not in Jacob’s environment.  So, I manually co</w:t>
      </w:r>
      <w:r w:rsidR="00D0027B">
        <w:t xml:space="preserve">pied the data from the output files on </w:t>
      </w:r>
      <w:proofErr w:type="gramStart"/>
      <w:r w:rsidR="00D0027B">
        <w:t>GitHub, and</w:t>
      </w:r>
      <w:proofErr w:type="gramEnd"/>
      <w:r w:rsidR="00D0027B">
        <w:t xml:space="preserve"> pasted into Word (see</w:t>
      </w:r>
      <w:r>
        <w:t xml:space="preserve"> </w:t>
      </w:r>
      <w:proofErr w:type="spellStart"/>
      <w:r>
        <w:t>attachement</w:t>
      </w:r>
      <w:proofErr w:type="spellEnd"/>
      <w:r w:rsidR="00D0027B">
        <w:t xml:space="preserve"> below).</w:t>
      </w:r>
    </w:p>
    <w:p w14:paraId="3D512362" w14:textId="4F610111" w:rsidR="006E31F4" w:rsidRDefault="00EA48AC" w:rsidP="006E31F4">
      <w:pPr>
        <w:pStyle w:val="ListParagraph"/>
        <w:numPr>
          <w:ilvl w:val="0"/>
          <w:numId w:val="1"/>
        </w:numPr>
      </w:pPr>
      <w:r>
        <w:t>I r</w:t>
      </w:r>
      <w:r w:rsidR="00D0027B">
        <w:t>eformatted the data in Word into tables, then copied into Excel.</w:t>
      </w:r>
    </w:p>
    <w:p w14:paraId="0564FB8D" w14:textId="4F366F5B" w:rsidR="00B85318" w:rsidRDefault="00EA48AC" w:rsidP="00EA48AC">
      <w:pPr>
        <w:pStyle w:val="ListParagraph"/>
        <w:numPr>
          <w:ilvl w:val="0"/>
          <w:numId w:val="1"/>
        </w:numPr>
      </w:pPr>
      <w:proofErr w:type="spellStart"/>
      <w:r>
        <w:t>It</w:t>
      </w:r>
      <w:proofErr w:type="spellEnd"/>
      <w:r>
        <w:t xml:space="preserve"> this stage, I f</w:t>
      </w:r>
      <w:r w:rsidR="00B85318">
        <w:t xml:space="preserve">ound </w:t>
      </w:r>
      <w:r>
        <w:t xml:space="preserve">some </w:t>
      </w:r>
      <w:r w:rsidR="00B85318">
        <w:t>weird data in the 8 processes version… the error rate spiked at the 18</w:t>
      </w:r>
      <w:r w:rsidR="00B85318" w:rsidRPr="00B85318">
        <w:rPr>
          <w:vertAlign w:val="superscript"/>
        </w:rPr>
        <w:t>th</w:t>
      </w:r>
      <w:r w:rsidR="00B85318">
        <w:t xml:space="preserve"> epoch.  </w:t>
      </w:r>
      <w:r>
        <w:t>So, I r</w:t>
      </w:r>
      <w:r w:rsidR="00B85318">
        <w:t xml:space="preserve">eran the </w:t>
      </w:r>
      <w:proofErr w:type="gramStart"/>
      <w:r w:rsidR="00B85318">
        <w:t>8</w:t>
      </w:r>
      <w:r w:rsidR="00B85318">
        <w:rPr>
          <w:vertAlign w:val="superscript"/>
        </w:rPr>
        <w:t xml:space="preserve"> </w:t>
      </w:r>
      <w:r w:rsidR="00B85318">
        <w:t>process</w:t>
      </w:r>
      <w:proofErr w:type="gramEnd"/>
      <w:r w:rsidR="00B85318">
        <w:t xml:space="preserve"> version and imported new data. </w:t>
      </w:r>
      <w:r>
        <w:t xml:space="preserve">These results were </w:t>
      </w:r>
      <w:proofErr w:type="gramStart"/>
      <w:r>
        <w:t>more smooth</w:t>
      </w:r>
      <w:proofErr w:type="gramEnd"/>
      <w:r>
        <w:t xml:space="preserve">, so I used them in the visualizations.  </w:t>
      </w:r>
    </w:p>
    <w:p w14:paraId="44C0BD8D" w14:textId="3D9D1363" w:rsidR="00D0027B" w:rsidRDefault="00EA48AC" w:rsidP="006E31F4">
      <w:pPr>
        <w:pStyle w:val="ListParagraph"/>
        <w:numPr>
          <w:ilvl w:val="0"/>
          <w:numId w:val="1"/>
        </w:numPr>
      </w:pPr>
      <w:r>
        <w:t>I b</w:t>
      </w:r>
      <w:r w:rsidR="00D0027B">
        <w:t xml:space="preserve">uild graphs in </w:t>
      </w:r>
      <w:proofErr w:type="gramStart"/>
      <w:r w:rsidR="00D0027B">
        <w:t>Excel, and</w:t>
      </w:r>
      <w:proofErr w:type="gramEnd"/>
      <w:r w:rsidR="00D0027B">
        <w:t xml:space="preserve"> copied back into this document.</w:t>
      </w:r>
    </w:p>
    <w:p w14:paraId="364C4A9B" w14:textId="4DFD9B73" w:rsidR="00D0027B" w:rsidRDefault="00D0027B" w:rsidP="006E31F4">
      <w:pPr>
        <w:pStyle w:val="ListParagraph"/>
        <w:numPr>
          <w:ilvl w:val="0"/>
          <w:numId w:val="1"/>
        </w:numPr>
      </w:pPr>
      <w:r>
        <w:t>Uploaded Word and Excel filed back to GitHub repository.</w:t>
      </w:r>
    </w:p>
    <w:p w14:paraId="1541667E" w14:textId="1412FF8A" w:rsidR="00EA48AC" w:rsidRDefault="00EA48AC" w:rsidP="00EA48AC"/>
    <w:p w14:paraId="37E21372" w14:textId="2A9BD29C" w:rsidR="00EA48AC" w:rsidRDefault="00EA48AC" w:rsidP="00EA48AC">
      <w:pPr>
        <w:pStyle w:val="Heading1"/>
      </w:pPr>
      <w:r>
        <w:t>Problem 1</w:t>
      </w:r>
    </w:p>
    <w:p w14:paraId="36EB84A9" w14:textId="5DF7F078" w:rsidR="00EA48AC" w:rsidRDefault="00EA48AC" w:rsidP="00EA48AC">
      <w:r>
        <w:t xml:space="preserve">Having run all of the analyses in problem 1, the </w:t>
      </w:r>
      <w:proofErr w:type="spellStart"/>
      <w:proofErr w:type="gramStart"/>
      <w:r w:rsidR="00FE17F4">
        <w:t>The</w:t>
      </w:r>
      <w:proofErr w:type="spellEnd"/>
      <w:proofErr w:type="gramEnd"/>
      <w:r w:rsidR="00FE17F4">
        <w:t xml:space="preserve"> python code and job script </w:t>
      </w:r>
      <w:r>
        <w:t>can be found in GitHub here:</w:t>
      </w:r>
    </w:p>
    <w:p w14:paraId="1CECD343" w14:textId="0BD10C68" w:rsidR="00EA48AC" w:rsidRDefault="00EA48AC" w:rsidP="00EA48AC">
      <w:hyperlink r:id="rId5" w:history="1">
        <w:r w:rsidRPr="00AC2D63">
          <w:rPr>
            <w:rStyle w:val="Hyperlink"/>
          </w:rPr>
          <w:t>https://github.com/RSitton5/MNIST/tree/master</w:t>
        </w:r>
      </w:hyperlink>
    </w:p>
    <w:p w14:paraId="6DD598F7" w14:textId="4507A726" w:rsidR="00FE17F4" w:rsidRDefault="00FE17F4" w:rsidP="00EA48AC">
      <w:r>
        <w:t>The output files are here:</w:t>
      </w:r>
    </w:p>
    <w:p w14:paraId="4D6E3C12" w14:textId="46C852FF" w:rsidR="00FE17F4" w:rsidRDefault="00FE17F4" w:rsidP="00FE17F4">
      <w:pPr>
        <w:pStyle w:val="ListParagraph"/>
        <w:numPr>
          <w:ilvl w:val="0"/>
          <w:numId w:val="2"/>
        </w:numPr>
      </w:pPr>
      <w:r>
        <w:t xml:space="preserve">8 processes: </w:t>
      </w:r>
      <w:hyperlink r:id="rId6" w:history="1">
        <w:r w:rsidRPr="00AC2D63">
          <w:rPr>
            <w:rStyle w:val="Hyperlink"/>
          </w:rPr>
          <w:t>https://github.com/RSitton5/MNIST/blob/master/logs/train_mni</w:t>
        </w:r>
        <w:r w:rsidRPr="00AC2D63">
          <w:rPr>
            <w:rStyle w:val="Hyperlink"/>
          </w:rPr>
          <w:t>s</w:t>
        </w:r>
        <w:r w:rsidRPr="00AC2D63">
          <w:rPr>
            <w:rStyle w:val="Hyperlink"/>
          </w:rPr>
          <w:t>t_dse512.475</w:t>
        </w:r>
        <w:r w:rsidRPr="00AC2D63">
          <w:rPr>
            <w:rStyle w:val="Hyperlink"/>
          </w:rPr>
          <w:t>2728</w:t>
        </w:r>
        <w:r w:rsidRPr="00AC2D63">
          <w:rPr>
            <w:rStyle w:val="Hyperlink"/>
          </w:rPr>
          <w:t>.apollo-acf.o</w:t>
        </w:r>
      </w:hyperlink>
    </w:p>
    <w:p w14:paraId="072A4FAB" w14:textId="4CAE1340" w:rsidR="00FE17F4" w:rsidRDefault="00FE17F4" w:rsidP="00FE17F4">
      <w:pPr>
        <w:pStyle w:val="ListParagraph"/>
        <w:numPr>
          <w:ilvl w:val="0"/>
          <w:numId w:val="2"/>
        </w:numPr>
      </w:pPr>
      <w:r>
        <w:lastRenderedPageBreak/>
        <w:t xml:space="preserve">4 processes: </w:t>
      </w:r>
      <w:hyperlink r:id="rId7" w:history="1">
        <w:r w:rsidRPr="00AC2D63">
          <w:rPr>
            <w:rStyle w:val="Hyperlink"/>
          </w:rPr>
          <w:t>https://github.com/RSitton5/MNIST/blob/master/logs/train_mnist_dse512.4750354.apollo-acf.o</w:t>
        </w:r>
      </w:hyperlink>
    </w:p>
    <w:p w14:paraId="7032C1DC" w14:textId="6BF565DB" w:rsidR="00FE17F4" w:rsidRDefault="00FE17F4" w:rsidP="00FE17F4">
      <w:pPr>
        <w:pStyle w:val="ListParagraph"/>
        <w:numPr>
          <w:ilvl w:val="0"/>
          <w:numId w:val="2"/>
        </w:numPr>
      </w:pPr>
      <w:r>
        <w:t xml:space="preserve">2 processes: </w:t>
      </w:r>
      <w:hyperlink r:id="rId8" w:history="1">
        <w:r w:rsidRPr="00AC2D63">
          <w:rPr>
            <w:rStyle w:val="Hyperlink"/>
          </w:rPr>
          <w:t>https://github.com/RSitton5/MNIST/blob/master/logs/train_mnist_dse512.4750418.apollo-acf.o</w:t>
        </w:r>
      </w:hyperlink>
    </w:p>
    <w:p w14:paraId="2B41CF56" w14:textId="163F61D9" w:rsidR="00FE17F4" w:rsidRDefault="00FE17F4" w:rsidP="00FE17F4">
      <w:pPr>
        <w:pStyle w:val="ListParagraph"/>
        <w:numPr>
          <w:ilvl w:val="0"/>
          <w:numId w:val="2"/>
        </w:numPr>
      </w:pPr>
      <w:r>
        <w:t xml:space="preserve">1 process: </w:t>
      </w:r>
      <w:hyperlink r:id="rId9" w:history="1">
        <w:r w:rsidRPr="00AC2D63">
          <w:rPr>
            <w:rStyle w:val="Hyperlink"/>
          </w:rPr>
          <w:t>https://github.com/RSitton5/MNIST/blob/master/logs/train_mnist_dse512.4750421.apollo-acf.o</w:t>
        </w:r>
      </w:hyperlink>
    </w:p>
    <w:p w14:paraId="18996F3E" w14:textId="2D51C426" w:rsidR="00FE17F4" w:rsidRDefault="00FE17F4" w:rsidP="00FE17F4">
      <w:pPr>
        <w:pStyle w:val="Heading1"/>
      </w:pPr>
      <w:r>
        <w:t>Problem 2</w:t>
      </w:r>
    </w:p>
    <w:p w14:paraId="34DEAA84" w14:textId="4DCEA830" w:rsidR="00FE17F4" w:rsidRDefault="004F549F" w:rsidP="00FE17F4">
      <w:r>
        <w:t>This first figure shows the plot of accuracy, by epoch, for each of the four runs with different number of processes:</w:t>
      </w:r>
    </w:p>
    <w:p w14:paraId="0C172676" w14:textId="7E5346ED" w:rsidR="004F549F" w:rsidRDefault="004F549F" w:rsidP="00FE17F4">
      <w:r>
        <w:rPr>
          <w:noProof/>
        </w:rPr>
        <w:drawing>
          <wp:inline distT="0" distB="0" distL="0" distR="0" wp14:anchorId="5BD4E6AF" wp14:editId="6B68B45D">
            <wp:extent cx="6126480" cy="4084320"/>
            <wp:effectExtent l="0" t="0" r="762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7A6C992-3EAA-430F-8CCE-4EEBE9DCA4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CEDFF26" w14:textId="77777777" w:rsidR="00F20E4E" w:rsidRDefault="00F20E4E">
      <w:r>
        <w:br w:type="page"/>
      </w:r>
    </w:p>
    <w:p w14:paraId="1EF1FE2A" w14:textId="762CBA24" w:rsidR="004F549F" w:rsidRDefault="004F549F" w:rsidP="00FE17F4">
      <w:r>
        <w:lastRenderedPageBreak/>
        <w:t xml:space="preserve">This second figure shows the cumulative runtime per epoch for each of the four runs.  </w:t>
      </w:r>
    </w:p>
    <w:p w14:paraId="1D676A16" w14:textId="4FBE9C89" w:rsidR="004F549F" w:rsidRPr="00FE17F4" w:rsidRDefault="004F549F" w:rsidP="00FE17F4">
      <w:r>
        <w:rPr>
          <w:noProof/>
        </w:rPr>
        <w:drawing>
          <wp:inline distT="0" distB="0" distL="0" distR="0" wp14:anchorId="5E881ED7" wp14:editId="20E2ADEE">
            <wp:extent cx="6126480" cy="3922395"/>
            <wp:effectExtent l="0" t="0" r="7620" b="190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FD8E836-4D46-4988-A535-A734CEEDED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B2640A2" w14:textId="2C06F024" w:rsidR="00FE17F4" w:rsidRDefault="004F549F" w:rsidP="00FE17F4">
      <w:r>
        <w:t>Using these graphs, I have answered the questions from Problem 2:</w:t>
      </w:r>
    </w:p>
    <w:p w14:paraId="1385E76B" w14:textId="0309E1A0" w:rsidR="004F549F" w:rsidRPr="004F549F" w:rsidRDefault="004F549F" w:rsidP="004F549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</w:rPr>
      </w:pPr>
      <w:r w:rsidRPr="004F549F">
        <w:rPr>
          <w:rFonts w:ascii="CMR12" w:hAnsi="CMR12" w:cs="CMR12"/>
          <w:i/>
          <w:iCs/>
          <w:sz w:val="24"/>
          <w:szCs w:val="24"/>
        </w:rPr>
        <w:t xml:space="preserve">What is the </w:t>
      </w:r>
      <w:r w:rsidRPr="004F549F">
        <w:rPr>
          <w:rFonts w:ascii="CMR12" w:hAnsi="CMR12" w:cs="CMR12"/>
          <w:i/>
          <w:iCs/>
          <w:sz w:val="24"/>
          <w:szCs w:val="24"/>
        </w:rPr>
        <w:t>eff</w:t>
      </w:r>
      <w:r w:rsidRPr="004F549F">
        <w:rPr>
          <w:rFonts w:ascii="CMR12" w:hAnsi="CMR12" w:cs="CMR12"/>
          <w:i/>
          <w:iCs/>
          <w:sz w:val="24"/>
          <w:szCs w:val="24"/>
        </w:rPr>
        <w:t>ect of training time as we increase the number of processes available?</w:t>
      </w:r>
    </w:p>
    <w:p w14:paraId="2D2159AB" w14:textId="0416B9D0" w:rsidR="004F549F" w:rsidRDefault="004F549F" w:rsidP="004F549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ab/>
        <w:t xml:space="preserve">The training time dropped by 46% (758 to 408) </w:t>
      </w:r>
      <w:r w:rsidR="00F20E4E">
        <w:rPr>
          <w:rFonts w:ascii="CMR12" w:hAnsi="CMR12" w:cs="CMR12"/>
          <w:sz w:val="24"/>
          <w:szCs w:val="24"/>
        </w:rPr>
        <w:t xml:space="preserve">just by doubling the processes </w:t>
      </w:r>
      <w:r>
        <w:rPr>
          <w:rFonts w:ascii="CMR12" w:hAnsi="CMR12" w:cs="CMR12"/>
          <w:sz w:val="24"/>
          <w:szCs w:val="24"/>
        </w:rPr>
        <w:t xml:space="preserve">from one to two.  However, quadrupling from 2 to 8 processes decreased process time by </w:t>
      </w:r>
      <w:r w:rsidR="00F20E4E">
        <w:rPr>
          <w:rFonts w:ascii="CMR12" w:hAnsi="CMR12" w:cs="CMR12"/>
          <w:sz w:val="24"/>
          <w:szCs w:val="24"/>
        </w:rPr>
        <w:t>40%.</w:t>
      </w:r>
    </w:p>
    <w:p w14:paraId="2DDA42CC" w14:textId="77777777" w:rsidR="004F549F" w:rsidRDefault="004F549F" w:rsidP="004F549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130BBB48" w14:textId="759BB687" w:rsidR="004F549F" w:rsidRDefault="004F549F" w:rsidP="004F549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</w:rPr>
      </w:pPr>
      <w:r w:rsidRPr="004F549F">
        <w:rPr>
          <w:rFonts w:ascii="CMR12" w:hAnsi="CMR12" w:cs="CMR12"/>
          <w:i/>
          <w:iCs/>
          <w:sz w:val="24"/>
          <w:szCs w:val="24"/>
        </w:rPr>
        <w:t>How does this line up with your expectations of the scalability laws that we discussed?</w:t>
      </w:r>
    </w:p>
    <w:p w14:paraId="71B64C48" w14:textId="7DCD1B6A" w:rsidR="00F20E4E" w:rsidRPr="00F20E4E" w:rsidRDefault="00F20E4E" w:rsidP="004F549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ab/>
        <w:t>It matches exactly what we would expect, as there are</w:t>
      </w:r>
      <w:r>
        <w:rPr>
          <w:rFonts w:ascii="CMR12" w:hAnsi="CMR12" w:cs="CMR12"/>
          <w:sz w:val="24"/>
          <w:szCs w:val="24"/>
        </w:rPr>
        <w:t xml:space="preserve"> diminished returns</w:t>
      </w:r>
      <w:r>
        <w:rPr>
          <w:rFonts w:ascii="CMR12" w:hAnsi="CMR12" w:cs="CMR12"/>
          <w:sz w:val="24"/>
          <w:szCs w:val="24"/>
        </w:rPr>
        <w:t xml:space="preserve"> for adding more processes as that can only accelerate certain portions of the code.  </w:t>
      </w:r>
    </w:p>
    <w:p w14:paraId="21818D81" w14:textId="77777777" w:rsidR="004F549F" w:rsidRDefault="004F549F" w:rsidP="004F549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5F38E734" w14:textId="40A1BDD9" w:rsidR="004F549F" w:rsidRDefault="004F549F" w:rsidP="004F549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</w:rPr>
      </w:pPr>
      <w:r w:rsidRPr="004F549F">
        <w:rPr>
          <w:rFonts w:ascii="CMR12" w:hAnsi="CMR12" w:cs="CMR12"/>
          <w:i/>
          <w:iCs/>
          <w:sz w:val="24"/>
          <w:szCs w:val="24"/>
        </w:rPr>
        <w:t xml:space="preserve">Which scalability law is most applicable in this case? </w:t>
      </w:r>
    </w:p>
    <w:p w14:paraId="17FD0FEA" w14:textId="7CABA254" w:rsidR="00F20E4E" w:rsidRPr="00F20E4E" w:rsidRDefault="00F20E4E" w:rsidP="004F549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ab/>
        <w:t xml:space="preserve">It appears that Amdahl’s law is a good fit, as only the proportion of the process that benefits from multiple processes or parallel computing can be improved, leaving the other portion static.  </w:t>
      </w:r>
    </w:p>
    <w:p w14:paraId="25DEEC12" w14:textId="77777777" w:rsidR="004F549F" w:rsidRDefault="004F549F" w:rsidP="004F549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2137663A" w14:textId="5B41679F" w:rsidR="004F549F" w:rsidRPr="004F549F" w:rsidRDefault="004F549F" w:rsidP="004F549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</w:rPr>
      </w:pPr>
      <w:r w:rsidRPr="004F549F">
        <w:rPr>
          <w:rFonts w:ascii="CMR12" w:hAnsi="CMR12" w:cs="CMR12"/>
          <w:i/>
          <w:iCs/>
          <w:sz w:val="24"/>
          <w:szCs w:val="24"/>
        </w:rPr>
        <w:t>How is our model accuracy</w:t>
      </w:r>
      <w:r w:rsidRPr="004F549F">
        <w:rPr>
          <w:rFonts w:ascii="CMR12" w:hAnsi="CMR12" w:cs="CMR12"/>
          <w:i/>
          <w:iCs/>
          <w:sz w:val="24"/>
          <w:szCs w:val="24"/>
        </w:rPr>
        <w:t xml:space="preserve"> </w:t>
      </w:r>
      <w:r w:rsidRPr="004F549F">
        <w:rPr>
          <w:rFonts w:ascii="CMR12" w:hAnsi="CMR12" w:cs="CMR12"/>
          <w:i/>
          <w:iCs/>
          <w:sz w:val="24"/>
          <w:szCs w:val="24"/>
        </w:rPr>
        <w:t>a</w:t>
      </w:r>
      <w:r w:rsidRPr="004F549F">
        <w:rPr>
          <w:rFonts w:ascii="CMR12" w:hAnsi="CMR12" w:cs="CMR12"/>
          <w:i/>
          <w:iCs/>
          <w:sz w:val="24"/>
          <w:szCs w:val="24"/>
        </w:rPr>
        <w:t>ff</w:t>
      </w:r>
      <w:r w:rsidRPr="004F549F">
        <w:rPr>
          <w:rFonts w:ascii="CMR12" w:hAnsi="CMR12" w:cs="CMR12"/>
          <w:i/>
          <w:iCs/>
          <w:sz w:val="24"/>
          <w:szCs w:val="24"/>
        </w:rPr>
        <w:t>ected by the increase in the number of processes running?</w:t>
      </w:r>
    </w:p>
    <w:p w14:paraId="42DF746A" w14:textId="3F500175" w:rsidR="004F549F" w:rsidRDefault="00F20E4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ab/>
        <w:t xml:space="preserve">This was interesting.  It appears that 1, 2, and 4 processes returned accuracy levels with negligible differences, while 8 processes nearly doubled the error. </w:t>
      </w:r>
      <w:r w:rsidR="00E84707">
        <w:t>More importantly, the second epoch in these three runs was already MORE accurate the final (30</w:t>
      </w:r>
      <w:r w:rsidR="00E84707" w:rsidRPr="00E84707">
        <w:rPr>
          <w:vertAlign w:val="superscript"/>
        </w:rPr>
        <w:t>th</w:t>
      </w:r>
      <w:r w:rsidR="00E84707">
        <w:t xml:space="preserve">) in the 8 processes mode.  </w:t>
      </w:r>
      <w:r>
        <w:t xml:space="preserve">This seemed off to me, so I reran the models again but got very similar results.  In </w:t>
      </w:r>
      <w:r w:rsidR="00E84707">
        <w:t xml:space="preserve">all, it seems like running less epochs with four processors would give the optimal balance of accuracy and process time. </w:t>
      </w:r>
      <w:r w:rsidR="004F549F">
        <w:br w:type="page"/>
      </w:r>
    </w:p>
    <w:p w14:paraId="5567118B" w14:textId="22E83FAC" w:rsidR="006E31F4" w:rsidRDefault="00FE17F4" w:rsidP="001F08E8">
      <w:pPr>
        <w:pStyle w:val="Heading1"/>
      </w:pPr>
      <w:r>
        <w:lastRenderedPageBreak/>
        <w:t xml:space="preserve">Attachment 1: </w:t>
      </w:r>
      <w:r w:rsidR="001F08E8">
        <w:t>Data from Process Runs</w:t>
      </w:r>
    </w:p>
    <w:p w14:paraId="292779AD" w14:textId="5FB24753" w:rsidR="00B42DF9" w:rsidRDefault="00B42DF9" w:rsidP="00B42DF9">
      <w:r>
        <w:t>World size: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529"/>
        <w:gridCol w:w="1047"/>
        <w:gridCol w:w="613"/>
        <w:gridCol w:w="616"/>
        <w:gridCol w:w="1990"/>
        <w:gridCol w:w="882"/>
        <w:gridCol w:w="670"/>
        <w:gridCol w:w="527"/>
        <w:gridCol w:w="1990"/>
      </w:tblGrid>
      <w:tr w:rsidR="00B42DF9" w:rsidRPr="00B85318" w14:paraId="767CF503" w14:textId="77777777" w:rsidTr="00B42DF9">
        <w:tc>
          <w:tcPr>
            <w:tcW w:w="1052" w:type="dxa"/>
          </w:tcPr>
          <w:p w14:paraId="44ADA55C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54AD9D07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</w:t>
            </w:r>
          </w:p>
        </w:tc>
        <w:tc>
          <w:tcPr>
            <w:tcW w:w="1052" w:type="dxa"/>
          </w:tcPr>
          <w:p w14:paraId="236DF0E2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4BBED1B0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52" w:type="dxa"/>
          </w:tcPr>
          <w:p w14:paraId="727F20A1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1213BC93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1.5038832475000352</w:t>
            </w:r>
          </w:p>
        </w:tc>
        <w:tc>
          <w:tcPr>
            <w:tcW w:w="1052" w:type="dxa"/>
          </w:tcPr>
          <w:p w14:paraId="1A35FF17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2487C4DD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07980BE9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6F0D90E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7.955124003812671</w:t>
            </w:r>
          </w:p>
        </w:tc>
      </w:tr>
      <w:tr w:rsidR="00B42DF9" w:rsidRPr="00B85318" w14:paraId="42B61317" w14:textId="77777777" w:rsidTr="00B42DF9">
        <w:tc>
          <w:tcPr>
            <w:tcW w:w="1052" w:type="dxa"/>
          </w:tcPr>
          <w:p w14:paraId="32D0611D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7F2A5419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</w:t>
            </w:r>
          </w:p>
        </w:tc>
        <w:tc>
          <w:tcPr>
            <w:tcW w:w="1052" w:type="dxa"/>
          </w:tcPr>
          <w:p w14:paraId="15E936A0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2EE14F33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52" w:type="dxa"/>
          </w:tcPr>
          <w:p w14:paraId="14A81E6A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10A3758B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1.0781107082454635</w:t>
            </w:r>
          </w:p>
        </w:tc>
        <w:tc>
          <w:tcPr>
            <w:tcW w:w="1052" w:type="dxa"/>
          </w:tcPr>
          <w:p w14:paraId="69E10F57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7A165F22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474C961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602691D9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15.755681922659278</w:t>
            </w:r>
          </w:p>
        </w:tc>
      </w:tr>
      <w:tr w:rsidR="00B42DF9" w:rsidRPr="00B85318" w14:paraId="5534B99E" w14:textId="77777777" w:rsidTr="00B42DF9">
        <w:tc>
          <w:tcPr>
            <w:tcW w:w="1052" w:type="dxa"/>
          </w:tcPr>
          <w:p w14:paraId="5E072A5A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53F0A61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</w:t>
            </w:r>
          </w:p>
        </w:tc>
        <w:tc>
          <w:tcPr>
            <w:tcW w:w="1052" w:type="dxa"/>
          </w:tcPr>
          <w:p w14:paraId="5220DA0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515953A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52" w:type="dxa"/>
          </w:tcPr>
          <w:p w14:paraId="6AEAF2F9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52783B5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1.019053194632154</w:t>
            </w:r>
          </w:p>
        </w:tc>
        <w:tc>
          <w:tcPr>
            <w:tcW w:w="1052" w:type="dxa"/>
          </w:tcPr>
          <w:p w14:paraId="698915E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4B1A199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43543ABA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115DC3FF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23.64816310070455</w:t>
            </w:r>
          </w:p>
        </w:tc>
      </w:tr>
      <w:tr w:rsidR="00B42DF9" w:rsidRPr="00B85318" w14:paraId="77100FF7" w14:textId="77777777" w:rsidTr="00B42DF9">
        <w:tc>
          <w:tcPr>
            <w:tcW w:w="1052" w:type="dxa"/>
          </w:tcPr>
          <w:p w14:paraId="62C1D423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40F4389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</w:t>
            </w:r>
          </w:p>
        </w:tc>
        <w:tc>
          <w:tcPr>
            <w:tcW w:w="1052" w:type="dxa"/>
          </w:tcPr>
          <w:p w14:paraId="742B54E3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3D648179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52" w:type="dxa"/>
          </w:tcPr>
          <w:p w14:paraId="53C7E64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36DA4481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0.9692533455058329</w:t>
            </w:r>
          </w:p>
        </w:tc>
        <w:tc>
          <w:tcPr>
            <w:tcW w:w="1052" w:type="dxa"/>
          </w:tcPr>
          <w:p w14:paraId="6E82D55D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2C403C1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374DCFAA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3F24850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31.5563433971256</w:t>
            </w:r>
          </w:p>
        </w:tc>
      </w:tr>
      <w:tr w:rsidR="00B42DF9" w:rsidRPr="00B85318" w14:paraId="3A7BBF7A" w14:textId="77777777" w:rsidTr="00B42DF9">
        <w:tc>
          <w:tcPr>
            <w:tcW w:w="1052" w:type="dxa"/>
          </w:tcPr>
          <w:p w14:paraId="3E41804D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71E3D05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4</w:t>
            </w:r>
          </w:p>
        </w:tc>
        <w:tc>
          <w:tcPr>
            <w:tcW w:w="1052" w:type="dxa"/>
          </w:tcPr>
          <w:p w14:paraId="4BBC15DC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099F6FC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52" w:type="dxa"/>
          </w:tcPr>
          <w:p w14:paraId="448F79AF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4F3C135A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0.9212365294379721</w:t>
            </w:r>
          </w:p>
        </w:tc>
        <w:tc>
          <w:tcPr>
            <w:tcW w:w="1052" w:type="dxa"/>
          </w:tcPr>
          <w:p w14:paraId="4EBF494C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1B6BCE2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11CFF347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71B4A71C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39.40355081111193</w:t>
            </w:r>
          </w:p>
        </w:tc>
      </w:tr>
      <w:tr w:rsidR="00B42DF9" w:rsidRPr="00B85318" w14:paraId="4032F728" w14:textId="77777777" w:rsidTr="00B42DF9">
        <w:tc>
          <w:tcPr>
            <w:tcW w:w="1052" w:type="dxa"/>
          </w:tcPr>
          <w:p w14:paraId="386D912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5E6632DF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5</w:t>
            </w:r>
          </w:p>
        </w:tc>
        <w:tc>
          <w:tcPr>
            <w:tcW w:w="1052" w:type="dxa"/>
          </w:tcPr>
          <w:p w14:paraId="11BA8D93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3CD5FDD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52" w:type="dxa"/>
          </w:tcPr>
          <w:p w14:paraId="78781F3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335228FE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0.8805021964537818</w:t>
            </w:r>
          </w:p>
        </w:tc>
        <w:tc>
          <w:tcPr>
            <w:tcW w:w="1052" w:type="dxa"/>
          </w:tcPr>
          <w:p w14:paraId="71FB721C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5655943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2C238ECB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6B29DDE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47.314601516351104</w:t>
            </w:r>
          </w:p>
        </w:tc>
      </w:tr>
      <w:tr w:rsidR="00B42DF9" w:rsidRPr="00B85318" w14:paraId="625D77B5" w14:textId="77777777" w:rsidTr="00B42DF9">
        <w:tc>
          <w:tcPr>
            <w:tcW w:w="1052" w:type="dxa"/>
          </w:tcPr>
          <w:p w14:paraId="7E40865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0C6E4BB1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6</w:t>
            </w:r>
          </w:p>
        </w:tc>
        <w:tc>
          <w:tcPr>
            <w:tcW w:w="1052" w:type="dxa"/>
          </w:tcPr>
          <w:p w14:paraId="7E5A6C7C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6E00D12C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52" w:type="dxa"/>
          </w:tcPr>
          <w:p w14:paraId="3065763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3F746E0D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0.8452073125117051</w:t>
            </w:r>
          </w:p>
        </w:tc>
        <w:tc>
          <w:tcPr>
            <w:tcW w:w="1052" w:type="dxa"/>
          </w:tcPr>
          <w:p w14:paraId="70AEB54C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796E16DF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0F70695E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6686F477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55.24326091632247</w:t>
            </w:r>
          </w:p>
        </w:tc>
      </w:tr>
      <w:tr w:rsidR="00B42DF9" w:rsidRPr="00B85318" w14:paraId="6BBF4C04" w14:textId="77777777" w:rsidTr="00B42DF9">
        <w:tc>
          <w:tcPr>
            <w:tcW w:w="1052" w:type="dxa"/>
          </w:tcPr>
          <w:p w14:paraId="36C64BF9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705D548A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</w:t>
            </w:r>
          </w:p>
        </w:tc>
        <w:tc>
          <w:tcPr>
            <w:tcW w:w="1052" w:type="dxa"/>
          </w:tcPr>
          <w:p w14:paraId="47811E1B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3F6CC1E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52" w:type="dxa"/>
          </w:tcPr>
          <w:p w14:paraId="4A57C1CA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23B23A6D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0.8367114403068638</w:t>
            </w:r>
          </w:p>
        </w:tc>
        <w:tc>
          <w:tcPr>
            <w:tcW w:w="1052" w:type="dxa"/>
          </w:tcPr>
          <w:p w14:paraId="07782B7D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2828FD41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47886BD9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579E3760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63.114288890734315</w:t>
            </w:r>
          </w:p>
        </w:tc>
      </w:tr>
      <w:tr w:rsidR="00B42DF9" w:rsidRPr="00B85318" w14:paraId="7A382D11" w14:textId="77777777" w:rsidTr="00B42DF9">
        <w:tc>
          <w:tcPr>
            <w:tcW w:w="1052" w:type="dxa"/>
          </w:tcPr>
          <w:p w14:paraId="24D4361B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7C2C7F00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8</w:t>
            </w:r>
          </w:p>
        </w:tc>
        <w:tc>
          <w:tcPr>
            <w:tcW w:w="1052" w:type="dxa"/>
          </w:tcPr>
          <w:p w14:paraId="521110FE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73C5D2FC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52" w:type="dxa"/>
          </w:tcPr>
          <w:p w14:paraId="073C114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266F6A7F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0.8340746721685696</w:t>
            </w:r>
          </w:p>
        </w:tc>
        <w:tc>
          <w:tcPr>
            <w:tcW w:w="1052" w:type="dxa"/>
          </w:tcPr>
          <w:p w14:paraId="1B55493B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31E70DAA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0803F333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1A95A719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70.92010896652937</w:t>
            </w:r>
          </w:p>
        </w:tc>
      </w:tr>
      <w:tr w:rsidR="00B42DF9" w:rsidRPr="00B85318" w14:paraId="1462132C" w14:textId="77777777" w:rsidTr="00B42DF9">
        <w:tc>
          <w:tcPr>
            <w:tcW w:w="1052" w:type="dxa"/>
          </w:tcPr>
          <w:p w14:paraId="5825CDD9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3D56F49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</w:t>
            </w:r>
          </w:p>
        </w:tc>
        <w:tc>
          <w:tcPr>
            <w:tcW w:w="1052" w:type="dxa"/>
          </w:tcPr>
          <w:p w14:paraId="4BF2413C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27BD88B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52" w:type="dxa"/>
          </w:tcPr>
          <w:p w14:paraId="2D32C03B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0F05528E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0.819843235050342</w:t>
            </w:r>
          </w:p>
        </w:tc>
        <w:tc>
          <w:tcPr>
            <w:tcW w:w="1052" w:type="dxa"/>
          </w:tcPr>
          <w:p w14:paraId="5A3CD120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6A2F93A9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3E40AED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5280058F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78.8709452599287</w:t>
            </w:r>
          </w:p>
        </w:tc>
      </w:tr>
      <w:tr w:rsidR="00B42DF9" w:rsidRPr="00B85318" w14:paraId="1B8013A0" w14:textId="77777777" w:rsidTr="00B42DF9">
        <w:tc>
          <w:tcPr>
            <w:tcW w:w="1052" w:type="dxa"/>
          </w:tcPr>
          <w:p w14:paraId="118638C2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653C1FAC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10</w:t>
            </w:r>
          </w:p>
        </w:tc>
        <w:tc>
          <w:tcPr>
            <w:tcW w:w="1052" w:type="dxa"/>
          </w:tcPr>
          <w:p w14:paraId="4E98085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3984B8F0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52" w:type="dxa"/>
          </w:tcPr>
          <w:p w14:paraId="33B7A60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2769486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0.8502099138261603</w:t>
            </w:r>
          </w:p>
        </w:tc>
        <w:tc>
          <w:tcPr>
            <w:tcW w:w="1052" w:type="dxa"/>
          </w:tcPr>
          <w:p w14:paraId="0D0AE2BF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75A978A0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018577A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784C204D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86.7944817841053</w:t>
            </w:r>
          </w:p>
        </w:tc>
      </w:tr>
      <w:tr w:rsidR="00B42DF9" w:rsidRPr="00B85318" w14:paraId="1F2C012D" w14:textId="77777777" w:rsidTr="00B42DF9">
        <w:tc>
          <w:tcPr>
            <w:tcW w:w="1052" w:type="dxa"/>
          </w:tcPr>
          <w:p w14:paraId="1B7DA47D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3E1C0E33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11</w:t>
            </w:r>
          </w:p>
        </w:tc>
        <w:tc>
          <w:tcPr>
            <w:tcW w:w="1052" w:type="dxa"/>
          </w:tcPr>
          <w:p w14:paraId="55599C9C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69D9DD9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52" w:type="dxa"/>
          </w:tcPr>
          <w:p w14:paraId="6616F0A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191B07BE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0.8753516107702306</w:t>
            </w:r>
          </w:p>
        </w:tc>
        <w:tc>
          <w:tcPr>
            <w:tcW w:w="1052" w:type="dxa"/>
          </w:tcPr>
          <w:p w14:paraId="3D04CC0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7C1417BC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29DF766B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7CCEA8BB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94.65805634856224</w:t>
            </w:r>
          </w:p>
        </w:tc>
      </w:tr>
      <w:tr w:rsidR="00B42DF9" w:rsidRPr="00B85318" w14:paraId="3F6E1DDF" w14:textId="77777777" w:rsidTr="00B42DF9">
        <w:tc>
          <w:tcPr>
            <w:tcW w:w="1052" w:type="dxa"/>
          </w:tcPr>
          <w:p w14:paraId="7635DCE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0B68AE0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12</w:t>
            </w:r>
          </w:p>
        </w:tc>
        <w:tc>
          <w:tcPr>
            <w:tcW w:w="1052" w:type="dxa"/>
          </w:tcPr>
          <w:p w14:paraId="49E87B23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76C8C39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52" w:type="dxa"/>
          </w:tcPr>
          <w:p w14:paraId="0F040B1E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292B253D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0.8660824317643955</w:t>
            </w:r>
          </w:p>
        </w:tc>
        <w:tc>
          <w:tcPr>
            <w:tcW w:w="1052" w:type="dxa"/>
          </w:tcPr>
          <w:p w14:paraId="7740567F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7A432EF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7E6D71B3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47AFD43E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102.53759880922735</w:t>
            </w:r>
          </w:p>
        </w:tc>
      </w:tr>
      <w:tr w:rsidR="00B42DF9" w:rsidRPr="00B85318" w14:paraId="62BB2D2C" w14:textId="77777777" w:rsidTr="00B42DF9">
        <w:tc>
          <w:tcPr>
            <w:tcW w:w="1052" w:type="dxa"/>
          </w:tcPr>
          <w:p w14:paraId="7E7CDB8F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16FFFE3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13</w:t>
            </w:r>
          </w:p>
        </w:tc>
        <w:tc>
          <w:tcPr>
            <w:tcW w:w="1052" w:type="dxa"/>
          </w:tcPr>
          <w:p w14:paraId="75C7D11A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0DADC5D7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52" w:type="dxa"/>
          </w:tcPr>
          <w:p w14:paraId="5E8B7217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26A4C3E9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0.8635727943959774</w:t>
            </w:r>
          </w:p>
        </w:tc>
        <w:tc>
          <w:tcPr>
            <w:tcW w:w="1052" w:type="dxa"/>
          </w:tcPr>
          <w:p w14:paraId="19FC762C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054E3620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247F2FAF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3E55200B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110.41179802827537</w:t>
            </w:r>
          </w:p>
        </w:tc>
      </w:tr>
      <w:tr w:rsidR="00B42DF9" w:rsidRPr="00B85318" w14:paraId="6A938461" w14:textId="77777777" w:rsidTr="00B42DF9">
        <w:tc>
          <w:tcPr>
            <w:tcW w:w="1052" w:type="dxa"/>
          </w:tcPr>
          <w:p w14:paraId="41C0CF6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1CE12A70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14</w:t>
            </w:r>
          </w:p>
        </w:tc>
        <w:tc>
          <w:tcPr>
            <w:tcW w:w="1052" w:type="dxa"/>
          </w:tcPr>
          <w:p w14:paraId="0525CEE0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167E261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52" w:type="dxa"/>
          </w:tcPr>
          <w:p w14:paraId="00881B79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00929FA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0.8627216543303307</w:t>
            </w:r>
          </w:p>
        </w:tc>
        <w:tc>
          <w:tcPr>
            <w:tcW w:w="1052" w:type="dxa"/>
          </w:tcPr>
          <w:p w14:paraId="14031047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54942D8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53A341F0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392564A9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118.27258248254657</w:t>
            </w:r>
          </w:p>
        </w:tc>
      </w:tr>
      <w:tr w:rsidR="00B42DF9" w:rsidRPr="00B85318" w14:paraId="21620C5A" w14:textId="77777777" w:rsidTr="00B42DF9">
        <w:tc>
          <w:tcPr>
            <w:tcW w:w="1052" w:type="dxa"/>
          </w:tcPr>
          <w:p w14:paraId="384A670A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195FB06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15</w:t>
            </w:r>
          </w:p>
        </w:tc>
        <w:tc>
          <w:tcPr>
            <w:tcW w:w="1052" w:type="dxa"/>
          </w:tcPr>
          <w:p w14:paraId="06FECA4B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77A34A2D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52" w:type="dxa"/>
          </w:tcPr>
          <w:p w14:paraId="4E61A39F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12CEED9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0.8615895017965643</w:t>
            </w:r>
          </w:p>
        </w:tc>
        <w:tc>
          <w:tcPr>
            <w:tcW w:w="1052" w:type="dxa"/>
          </w:tcPr>
          <w:p w14:paraId="277DAA1A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1AF35EAC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05839AF2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24DBDAB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126.11480985209346</w:t>
            </w:r>
          </w:p>
        </w:tc>
      </w:tr>
      <w:tr w:rsidR="00B42DF9" w:rsidRPr="00B85318" w14:paraId="17408339" w14:textId="77777777" w:rsidTr="00B42DF9">
        <w:tc>
          <w:tcPr>
            <w:tcW w:w="1052" w:type="dxa"/>
          </w:tcPr>
          <w:p w14:paraId="49808DD2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63CD82CF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16</w:t>
            </w:r>
          </w:p>
        </w:tc>
        <w:tc>
          <w:tcPr>
            <w:tcW w:w="1052" w:type="dxa"/>
          </w:tcPr>
          <w:p w14:paraId="5E20310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14053CEC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52" w:type="dxa"/>
          </w:tcPr>
          <w:p w14:paraId="27FEF4BD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7AFFC9AD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0.8486550578088966</w:t>
            </w:r>
          </w:p>
        </w:tc>
        <w:tc>
          <w:tcPr>
            <w:tcW w:w="1052" w:type="dxa"/>
          </w:tcPr>
          <w:p w14:paraId="41E8FBF1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22161D67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4572AB8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5B2AE282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133.98393361270428</w:t>
            </w:r>
          </w:p>
        </w:tc>
      </w:tr>
      <w:tr w:rsidR="00B42DF9" w:rsidRPr="00B85318" w14:paraId="249E0C70" w14:textId="77777777" w:rsidTr="00B42DF9">
        <w:tc>
          <w:tcPr>
            <w:tcW w:w="1052" w:type="dxa"/>
          </w:tcPr>
          <w:p w14:paraId="20F6EE10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3C1792CF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17</w:t>
            </w:r>
          </w:p>
        </w:tc>
        <w:tc>
          <w:tcPr>
            <w:tcW w:w="1052" w:type="dxa"/>
          </w:tcPr>
          <w:p w14:paraId="6F67F579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024120D7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52" w:type="dxa"/>
          </w:tcPr>
          <w:p w14:paraId="1795919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5FFE9A7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0.8428262354873581</w:t>
            </w:r>
          </w:p>
        </w:tc>
        <w:tc>
          <w:tcPr>
            <w:tcW w:w="1052" w:type="dxa"/>
          </w:tcPr>
          <w:p w14:paraId="4578541E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343FE60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1268804C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4E0EB0B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141.813233692199</w:t>
            </w:r>
          </w:p>
        </w:tc>
      </w:tr>
      <w:tr w:rsidR="00B42DF9" w:rsidRPr="00B85318" w14:paraId="4E2F52D9" w14:textId="77777777" w:rsidTr="00B42DF9">
        <w:tc>
          <w:tcPr>
            <w:tcW w:w="1052" w:type="dxa"/>
          </w:tcPr>
          <w:p w14:paraId="5E4FE1C1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39948460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18</w:t>
            </w:r>
          </w:p>
        </w:tc>
        <w:tc>
          <w:tcPr>
            <w:tcW w:w="1052" w:type="dxa"/>
          </w:tcPr>
          <w:p w14:paraId="11A739DC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57635E60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52" w:type="dxa"/>
          </w:tcPr>
          <w:p w14:paraId="1A285E39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19B35FEA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1.560874952019246</w:t>
            </w:r>
          </w:p>
        </w:tc>
        <w:tc>
          <w:tcPr>
            <w:tcW w:w="1052" w:type="dxa"/>
          </w:tcPr>
          <w:p w14:paraId="1173581F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11085503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07B20CF7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54A80E09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149.65333004668355</w:t>
            </w:r>
          </w:p>
        </w:tc>
      </w:tr>
      <w:tr w:rsidR="00B42DF9" w:rsidRPr="00B85318" w14:paraId="002783A6" w14:textId="77777777" w:rsidTr="00B42DF9">
        <w:tc>
          <w:tcPr>
            <w:tcW w:w="1052" w:type="dxa"/>
          </w:tcPr>
          <w:p w14:paraId="088A3809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399465A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19</w:t>
            </w:r>
          </w:p>
        </w:tc>
        <w:tc>
          <w:tcPr>
            <w:tcW w:w="1052" w:type="dxa"/>
          </w:tcPr>
          <w:p w14:paraId="0D0C4383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2A86A087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52" w:type="dxa"/>
          </w:tcPr>
          <w:p w14:paraId="09C92DC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05ED8010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1.6673342630680181</w:t>
            </w:r>
          </w:p>
        </w:tc>
        <w:tc>
          <w:tcPr>
            <w:tcW w:w="1052" w:type="dxa"/>
          </w:tcPr>
          <w:p w14:paraId="0356A0B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2D6010C1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596F7D2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25210E1F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157.518295455724</w:t>
            </w:r>
          </w:p>
        </w:tc>
      </w:tr>
      <w:tr w:rsidR="00B42DF9" w:rsidRPr="00B85318" w14:paraId="57EA9456" w14:textId="77777777" w:rsidTr="00B42DF9">
        <w:tc>
          <w:tcPr>
            <w:tcW w:w="1052" w:type="dxa"/>
          </w:tcPr>
          <w:p w14:paraId="06F21641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104C6FC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20</w:t>
            </w:r>
          </w:p>
        </w:tc>
        <w:tc>
          <w:tcPr>
            <w:tcW w:w="1052" w:type="dxa"/>
          </w:tcPr>
          <w:p w14:paraId="5F68843D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47A6052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52" w:type="dxa"/>
          </w:tcPr>
          <w:p w14:paraId="47202AAB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3811ADE0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1.4370029151185488</w:t>
            </w:r>
          </w:p>
        </w:tc>
        <w:tc>
          <w:tcPr>
            <w:tcW w:w="1052" w:type="dxa"/>
          </w:tcPr>
          <w:p w14:paraId="1948365B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0259FB9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51153149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3510932A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165.45724843256176</w:t>
            </w:r>
          </w:p>
        </w:tc>
      </w:tr>
      <w:tr w:rsidR="00B42DF9" w:rsidRPr="00B85318" w14:paraId="50BB28B6" w14:textId="77777777" w:rsidTr="00B42DF9">
        <w:tc>
          <w:tcPr>
            <w:tcW w:w="1052" w:type="dxa"/>
          </w:tcPr>
          <w:p w14:paraId="5D499E87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6C538179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21</w:t>
            </w:r>
          </w:p>
        </w:tc>
        <w:tc>
          <w:tcPr>
            <w:tcW w:w="1052" w:type="dxa"/>
          </w:tcPr>
          <w:p w14:paraId="5A9AF66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05EB48DA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52" w:type="dxa"/>
          </w:tcPr>
          <w:p w14:paraId="2E56839A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48036B7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1.3068060973115059</w:t>
            </w:r>
          </w:p>
        </w:tc>
        <w:tc>
          <w:tcPr>
            <w:tcW w:w="1052" w:type="dxa"/>
          </w:tcPr>
          <w:p w14:paraId="463E5067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5F9F64A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00E4F6FF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6AE43B13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173.26895354688168</w:t>
            </w:r>
          </w:p>
        </w:tc>
      </w:tr>
      <w:tr w:rsidR="00B42DF9" w:rsidRPr="00B85318" w14:paraId="57694343" w14:textId="77777777" w:rsidTr="00B42DF9">
        <w:tc>
          <w:tcPr>
            <w:tcW w:w="1052" w:type="dxa"/>
          </w:tcPr>
          <w:p w14:paraId="3715A73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54BC74F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22</w:t>
            </w:r>
          </w:p>
        </w:tc>
        <w:tc>
          <w:tcPr>
            <w:tcW w:w="1052" w:type="dxa"/>
          </w:tcPr>
          <w:p w14:paraId="5CE02A5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1EC4C95C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52" w:type="dxa"/>
          </w:tcPr>
          <w:p w14:paraId="7E6D970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4D47C1C2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1.301669618023484</w:t>
            </w:r>
          </w:p>
        </w:tc>
        <w:tc>
          <w:tcPr>
            <w:tcW w:w="1052" w:type="dxa"/>
          </w:tcPr>
          <w:p w14:paraId="54E0FDA0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566ECE4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73EC238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451BD28D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181.14741431176662</w:t>
            </w:r>
          </w:p>
        </w:tc>
      </w:tr>
      <w:tr w:rsidR="00B42DF9" w:rsidRPr="00B85318" w14:paraId="263844D9" w14:textId="77777777" w:rsidTr="00B42DF9">
        <w:tc>
          <w:tcPr>
            <w:tcW w:w="1052" w:type="dxa"/>
          </w:tcPr>
          <w:p w14:paraId="7C464B9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2FCEA910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23</w:t>
            </w:r>
          </w:p>
        </w:tc>
        <w:tc>
          <w:tcPr>
            <w:tcW w:w="1052" w:type="dxa"/>
          </w:tcPr>
          <w:p w14:paraId="26389020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62FDCFC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52" w:type="dxa"/>
          </w:tcPr>
          <w:p w14:paraId="3E18C8F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57E2134D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1.3022061073576718</w:t>
            </w:r>
          </w:p>
        </w:tc>
        <w:tc>
          <w:tcPr>
            <w:tcW w:w="1052" w:type="dxa"/>
          </w:tcPr>
          <w:p w14:paraId="170B68F0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2BC56B3F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4FB0223B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331E232D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188.9991903770715</w:t>
            </w:r>
          </w:p>
        </w:tc>
      </w:tr>
      <w:tr w:rsidR="00B42DF9" w:rsidRPr="00B85318" w14:paraId="649AD96D" w14:textId="77777777" w:rsidTr="00B42DF9">
        <w:tc>
          <w:tcPr>
            <w:tcW w:w="1052" w:type="dxa"/>
          </w:tcPr>
          <w:p w14:paraId="57B607F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7D5C14A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24</w:t>
            </w:r>
          </w:p>
        </w:tc>
        <w:tc>
          <w:tcPr>
            <w:tcW w:w="1052" w:type="dxa"/>
          </w:tcPr>
          <w:p w14:paraId="50910B8E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67752C1D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52" w:type="dxa"/>
          </w:tcPr>
          <w:p w14:paraId="152A3319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0EF70267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1.5268936127042974</w:t>
            </w:r>
          </w:p>
        </w:tc>
        <w:tc>
          <w:tcPr>
            <w:tcW w:w="1052" w:type="dxa"/>
          </w:tcPr>
          <w:p w14:paraId="3523E55D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3D22E040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7E01CB51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25E1DAFD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196.9120307881385</w:t>
            </w:r>
          </w:p>
        </w:tc>
      </w:tr>
      <w:tr w:rsidR="00B42DF9" w:rsidRPr="00B85318" w14:paraId="43D71C6E" w14:textId="77777777" w:rsidTr="00B42DF9">
        <w:tc>
          <w:tcPr>
            <w:tcW w:w="1052" w:type="dxa"/>
          </w:tcPr>
          <w:p w14:paraId="2394094F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0135E5F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25</w:t>
            </w:r>
          </w:p>
        </w:tc>
        <w:tc>
          <w:tcPr>
            <w:tcW w:w="1052" w:type="dxa"/>
          </w:tcPr>
          <w:p w14:paraId="0BC39BB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6A392EF7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52" w:type="dxa"/>
          </w:tcPr>
          <w:p w14:paraId="2ECBB89F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587689B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1.4128080169592838</w:t>
            </w:r>
          </w:p>
        </w:tc>
        <w:tc>
          <w:tcPr>
            <w:tcW w:w="1052" w:type="dxa"/>
          </w:tcPr>
          <w:p w14:paraId="568E4F81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2C8CE4C7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343162C3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65A69CB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204.73405710235238</w:t>
            </w:r>
          </w:p>
        </w:tc>
      </w:tr>
      <w:tr w:rsidR="00B42DF9" w:rsidRPr="00B85318" w14:paraId="6070AAE0" w14:textId="77777777" w:rsidTr="00B42DF9">
        <w:tc>
          <w:tcPr>
            <w:tcW w:w="1052" w:type="dxa"/>
          </w:tcPr>
          <w:p w14:paraId="2E6A7CC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4641CFCF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26</w:t>
            </w:r>
          </w:p>
        </w:tc>
        <w:tc>
          <w:tcPr>
            <w:tcW w:w="1052" w:type="dxa"/>
          </w:tcPr>
          <w:p w14:paraId="65CE192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2EA7EF0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52" w:type="dxa"/>
          </w:tcPr>
          <w:p w14:paraId="7B89645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60DB290E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1.2973941098779505</w:t>
            </w:r>
          </w:p>
        </w:tc>
        <w:tc>
          <w:tcPr>
            <w:tcW w:w="1052" w:type="dxa"/>
          </w:tcPr>
          <w:p w14:paraId="52C2FAFE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1D23B43F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7DC6A3C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48863A20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212.6422277893871</w:t>
            </w:r>
          </w:p>
        </w:tc>
      </w:tr>
      <w:tr w:rsidR="00B42DF9" w:rsidRPr="00B85318" w14:paraId="4B425F40" w14:textId="77777777" w:rsidTr="00B42DF9">
        <w:tc>
          <w:tcPr>
            <w:tcW w:w="1052" w:type="dxa"/>
          </w:tcPr>
          <w:p w14:paraId="5D5837A1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1C5AF6AE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27</w:t>
            </w:r>
          </w:p>
        </w:tc>
        <w:tc>
          <w:tcPr>
            <w:tcW w:w="1052" w:type="dxa"/>
          </w:tcPr>
          <w:p w14:paraId="68B626DC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2EFDA1DC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52" w:type="dxa"/>
          </w:tcPr>
          <w:p w14:paraId="533749E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0B1A88EC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1.4030189171973577</w:t>
            </w:r>
          </w:p>
        </w:tc>
        <w:tc>
          <w:tcPr>
            <w:tcW w:w="1052" w:type="dxa"/>
          </w:tcPr>
          <w:p w14:paraId="14037817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6422C03A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243561EA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2EFA169D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220.4405029118061</w:t>
            </w:r>
          </w:p>
        </w:tc>
      </w:tr>
      <w:tr w:rsidR="00B42DF9" w:rsidRPr="00B85318" w14:paraId="2F430050" w14:textId="77777777" w:rsidTr="00B42DF9">
        <w:tc>
          <w:tcPr>
            <w:tcW w:w="1052" w:type="dxa"/>
          </w:tcPr>
          <w:p w14:paraId="4C4CE86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3D7C7C3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28</w:t>
            </w:r>
          </w:p>
        </w:tc>
        <w:tc>
          <w:tcPr>
            <w:tcW w:w="1052" w:type="dxa"/>
          </w:tcPr>
          <w:p w14:paraId="6BB5A6FD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32D4186B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52" w:type="dxa"/>
          </w:tcPr>
          <w:p w14:paraId="0DB998EA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242C0CE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1.3215302521867285</w:t>
            </w:r>
          </w:p>
        </w:tc>
        <w:tc>
          <w:tcPr>
            <w:tcW w:w="1052" w:type="dxa"/>
          </w:tcPr>
          <w:p w14:paraId="48F7766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5885EC4A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24C6A66E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73EB91BD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228.28450262919068</w:t>
            </w:r>
          </w:p>
        </w:tc>
      </w:tr>
      <w:tr w:rsidR="00B42DF9" w:rsidRPr="00B85318" w14:paraId="1DE4D300" w14:textId="77777777" w:rsidTr="00B42DF9">
        <w:tc>
          <w:tcPr>
            <w:tcW w:w="1052" w:type="dxa"/>
          </w:tcPr>
          <w:p w14:paraId="386FD242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34E1F59C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29</w:t>
            </w:r>
          </w:p>
        </w:tc>
        <w:tc>
          <w:tcPr>
            <w:tcW w:w="1052" w:type="dxa"/>
          </w:tcPr>
          <w:p w14:paraId="5B982E0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782A798A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52" w:type="dxa"/>
          </w:tcPr>
          <w:p w14:paraId="1085896A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6DF558BC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1.3152558081693995</w:t>
            </w:r>
          </w:p>
        </w:tc>
        <w:tc>
          <w:tcPr>
            <w:tcW w:w="1052" w:type="dxa"/>
          </w:tcPr>
          <w:p w14:paraId="785A0B1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3168A00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15CF7C8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53E89D3B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236.0316519998014</w:t>
            </w:r>
          </w:p>
        </w:tc>
      </w:tr>
    </w:tbl>
    <w:p w14:paraId="3DCDE439" w14:textId="77777777" w:rsidR="00B42DF9" w:rsidRPr="00B85318" w:rsidRDefault="00B42DF9" w:rsidP="00B42DF9">
      <w:pPr>
        <w:rPr>
          <w:sz w:val="20"/>
          <w:szCs w:val="20"/>
        </w:rPr>
      </w:pPr>
    </w:p>
    <w:p w14:paraId="126749F7" w14:textId="1C211FCE" w:rsidR="00B42DF9" w:rsidRPr="00B85318" w:rsidRDefault="00B42DF9" w:rsidP="00B42DF9">
      <w:pPr>
        <w:rPr>
          <w:sz w:val="20"/>
          <w:szCs w:val="20"/>
        </w:rPr>
      </w:pPr>
      <w:r w:rsidRPr="00B85318">
        <w:rPr>
          <w:sz w:val="20"/>
          <w:szCs w:val="20"/>
        </w:rPr>
        <w:t>World size: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9"/>
        <w:gridCol w:w="522"/>
        <w:gridCol w:w="1046"/>
        <w:gridCol w:w="684"/>
        <w:gridCol w:w="606"/>
        <w:gridCol w:w="1990"/>
        <w:gridCol w:w="864"/>
        <w:gridCol w:w="658"/>
        <w:gridCol w:w="519"/>
        <w:gridCol w:w="1990"/>
      </w:tblGrid>
      <w:tr w:rsidR="00B42DF9" w:rsidRPr="00B85318" w14:paraId="6F9B315A" w14:textId="77777777" w:rsidTr="00B42DF9">
        <w:tc>
          <w:tcPr>
            <w:tcW w:w="935" w:type="dxa"/>
          </w:tcPr>
          <w:p w14:paraId="71B38DC2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935" w:type="dxa"/>
          </w:tcPr>
          <w:p w14:paraId="105245D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3F4DEE0C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935" w:type="dxa"/>
          </w:tcPr>
          <w:p w14:paraId="2BB20AE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1875</w:t>
            </w:r>
          </w:p>
        </w:tc>
        <w:tc>
          <w:tcPr>
            <w:tcW w:w="935" w:type="dxa"/>
          </w:tcPr>
          <w:p w14:paraId="6858A012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935" w:type="dxa"/>
          </w:tcPr>
          <w:p w14:paraId="2B01CB2D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1.4016163437247275</w:t>
            </w:r>
          </w:p>
        </w:tc>
        <w:tc>
          <w:tcPr>
            <w:tcW w:w="935" w:type="dxa"/>
          </w:tcPr>
          <w:p w14:paraId="7EDC41C1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935" w:type="dxa"/>
          </w:tcPr>
          <w:p w14:paraId="62D3831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935" w:type="dxa"/>
          </w:tcPr>
          <w:p w14:paraId="675924D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935" w:type="dxa"/>
          </w:tcPr>
          <w:p w14:paraId="61E6D58B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23.91768017783761</w:t>
            </w:r>
          </w:p>
        </w:tc>
      </w:tr>
      <w:tr w:rsidR="00B42DF9" w:rsidRPr="00B85318" w14:paraId="10CDC2D3" w14:textId="77777777" w:rsidTr="00B42DF9">
        <w:tc>
          <w:tcPr>
            <w:tcW w:w="935" w:type="dxa"/>
          </w:tcPr>
          <w:p w14:paraId="2FC12D3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935" w:type="dxa"/>
          </w:tcPr>
          <w:p w14:paraId="20EFDFC3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</w:t>
            </w:r>
          </w:p>
        </w:tc>
        <w:tc>
          <w:tcPr>
            <w:tcW w:w="935" w:type="dxa"/>
          </w:tcPr>
          <w:p w14:paraId="2D67F45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935" w:type="dxa"/>
          </w:tcPr>
          <w:p w14:paraId="08155F70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1875</w:t>
            </w:r>
          </w:p>
        </w:tc>
        <w:tc>
          <w:tcPr>
            <w:tcW w:w="935" w:type="dxa"/>
          </w:tcPr>
          <w:p w14:paraId="36FAF72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935" w:type="dxa"/>
          </w:tcPr>
          <w:p w14:paraId="54E82DC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0.8831258048097292</w:t>
            </w:r>
          </w:p>
        </w:tc>
        <w:tc>
          <w:tcPr>
            <w:tcW w:w="935" w:type="dxa"/>
          </w:tcPr>
          <w:p w14:paraId="6A30A48C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935" w:type="dxa"/>
          </w:tcPr>
          <w:p w14:paraId="672581B9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935" w:type="dxa"/>
          </w:tcPr>
          <w:p w14:paraId="24EE8182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935" w:type="dxa"/>
          </w:tcPr>
          <w:p w14:paraId="6CEB0FE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36.615055510774255</w:t>
            </w:r>
          </w:p>
        </w:tc>
      </w:tr>
      <w:tr w:rsidR="00B42DF9" w:rsidRPr="00B85318" w14:paraId="56457B80" w14:textId="77777777" w:rsidTr="00B42DF9">
        <w:tc>
          <w:tcPr>
            <w:tcW w:w="935" w:type="dxa"/>
          </w:tcPr>
          <w:p w14:paraId="40B7CB3B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935" w:type="dxa"/>
          </w:tcPr>
          <w:p w14:paraId="65FC613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1E2A3919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935" w:type="dxa"/>
          </w:tcPr>
          <w:p w14:paraId="54DD3DCF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1875</w:t>
            </w:r>
          </w:p>
        </w:tc>
        <w:tc>
          <w:tcPr>
            <w:tcW w:w="935" w:type="dxa"/>
          </w:tcPr>
          <w:p w14:paraId="4699243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935" w:type="dxa"/>
          </w:tcPr>
          <w:p w14:paraId="7C0F08AD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0.7977700795153777</w:t>
            </w:r>
          </w:p>
        </w:tc>
        <w:tc>
          <w:tcPr>
            <w:tcW w:w="935" w:type="dxa"/>
          </w:tcPr>
          <w:p w14:paraId="67CCC59D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935" w:type="dxa"/>
          </w:tcPr>
          <w:p w14:paraId="35C6001D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935" w:type="dxa"/>
          </w:tcPr>
          <w:p w14:paraId="07FF177B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935" w:type="dxa"/>
          </w:tcPr>
          <w:p w14:paraId="60346CF9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48.29730539396405</w:t>
            </w:r>
          </w:p>
        </w:tc>
      </w:tr>
      <w:tr w:rsidR="00B42DF9" w:rsidRPr="00B85318" w14:paraId="598004FE" w14:textId="77777777" w:rsidTr="00B42DF9">
        <w:tc>
          <w:tcPr>
            <w:tcW w:w="935" w:type="dxa"/>
          </w:tcPr>
          <w:p w14:paraId="429FBEAF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935" w:type="dxa"/>
          </w:tcPr>
          <w:p w14:paraId="0563099B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</w:t>
            </w:r>
          </w:p>
        </w:tc>
        <w:tc>
          <w:tcPr>
            <w:tcW w:w="935" w:type="dxa"/>
          </w:tcPr>
          <w:p w14:paraId="4374447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935" w:type="dxa"/>
          </w:tcPr>
          <w:p w14:paraId="5E737C2B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1875</w:t>
            </w:r>
          </w:p>
        </w:tc>
        <w:tc>
          <w:tcPr>
            <w:tcW w:w="935" w:type="dxa"/>
          </w:tcPr>
          <w:p w14:paraId="0F6F6FE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935" w:type="dxa"/>
          </w:tcPr>
          <w:p w14:paraId="41243161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0.7768476130803426</w:t>
            </w:r>
          </w:p>
        </w:tc>
        <w:tc>
          <w:tcPr>
            <w:tcW w:w="935" w:type="dxa"/>
          </w:tcPr>
          <w:p w14:paraId="24872EE1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935" w:type="dxa"/>
          </w:tcPr>
          <w:p w14:paraId="711E4301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935" w:type="dxa"/>
          </w:tcPr>
          <w:p w14:paraId="30FD725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935" w:type="dxa"/>
          </w:tcPr>
          <w:p w14:paraId="0617C8D3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59.92796378582716</w:t>
            </w:r>
          </w:p>
        </w:tc>
      </w:tr>
      <w:tr w:rsidR="00B42DF9" w:rsidRPr="00B85318" w14:paraId="195C8BFF" w14:textId="77777777" w:rsidTr="00B42DF9">
        <w:tc>
          <w:tcPr>
            <w:tcW w:w="935" w:type="dxa"/>
          </w:tcPr>
          <w:p w14:paraId="1F4C62E9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935" w:type="dxa"/>
          </w:tcPr>
          <w:p w14:paraId="507B47EE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4</w:t>
            </w:r>
          </w:p>
        </w:tc>
        <w:tc>
          <w:tcPr>
            <w:tcW w:w="935" w:type="dxa"/>
          </w:tcPr>
          <w:p w14:paraId="248353A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935" w:type="dxa"/>
          </w:tcPr>
          <w:p w14:paraId="5D2CC72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1875</w:t>
            </w:r>
          </w:p>
        </w:tc>
        <w:tc>
          <w:tcPr>
            <w:tcW w:w="935" w:type="dxa"/>
          </w:tcPr>
          <w:p w14:paraId="19E0A6FE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935" w:type="dxa"/>
          </w:tcPr>
          <w:p w14:paraId="5A731BDD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0.7546378274877866</w:t>
            </w:r>
          </w:p>
        </w:tc>
        <w:tc>
          <w:tcPr>
            <w:tcW w:w="935" w:type="dxa"/>
          </w:tcPr>
          <w:p w14:paraId="0D00D2F7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935" w:type="dxa"/>
          </w:tcPr>
          <w:p w14:paraId="73AA13DC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935" w:type="dxa"/>
          </w:tcPr>
          <w:p w14:paraId="5EC8DFB9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935" w:type="dxa"/>
          </w:tcPr>
          <w:p w14:paraId="5B3B9F5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71.55229785107076</w:t>
            </w:r>
          </w:p>
        </w:tc>
      </w:tr>
      <w:tr w:rsidR="00B42DF9" w:rsidRPr="00B85318" w14:paraId="26837E7A" w14:textId="77777777" w:rsidTr="00B42DF9">
        <w:tc>
          <w:tcPr>
            <w:tcW w:w="935" w:type="dxa"/>
          </w:tcPr>
          <w:p w14:paraId="0E7382BE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935" w:type="dxa"/>
          </w:tcPr>
          <w:p w14:paraId="006B62FB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5</w:t>
            </w:r>
          </w:p>
        </w:tc>
        <w:tc>
          <w:tcPr>
            <w:tcW w:w="935" w:type="dxa"/>
          </w:tcPr>
          <w:p w14:paraId="32C0F440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935" w:type="dxa"/>
          </w:tcPr>
          <w:p w14:paraId="2F67168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1875</w:t>
            </w:r>
          </w:p>
        </w:tc>
        <w:tc>
          <w:tcPr>
            <w:tcW w:w="935" w:type="dxa"/>
          </w:tcPr>
          <w:p w14:paraId="20D78E13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935" w:type="dxa"/>
          </w:tcPr>
          <w:p w14:paraId="08722F02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0.7367842477281888</w:t>
            </w:r>
          </w:p>
        </w:tc>
        <w:tc>
          <w:tcPr>
            <w:tcW w:w="935" w:type="dxa"/>
          </w:tcPr>
          <w:p w14:paraId="1F820F1F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935" w:type="dxa"/>
          </w:tcPr>
          <w:p w14:paraId="5B8ADA9C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935" w:type="dxa"/>
          </w:tcPr>
          <w:p w14:paraId="78F179A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935" w:type="dxa"/>
          </w:tcPr>
          <w:p w14:paraId="62D5289A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83.09637979790568</w:t>
            </w:r>
          </w:p>
        </w:tc>
      </w:tr>
      <w:tr w:rsidR="00B42DF9" w:rsidRPr="00B85318" w14:paraId="42716A63" w14:textId="77777777" w:rsidTr="00B42DF9">
        <w:tc>
          <w:tcPr>
            <w:tcW w:w="935" w:type="dxa"/>
          </w:tcPr>
          <w:p w14:paraId="1D97E2B1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935" w:type="dxa"/>
          </w:tcPr>
          <w:p w14:paraId="66E06801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6</w:t>
            </w:r>
          </w:p>
        </w:tc>
        <w:tc>
          <w:tcPr>
            <w:tcW w:w="935" w:type="dxa"/>
          </w:tcPr>
          <w:p w14:paraId="4A02E80C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935" w:type="dxa"/>
          </w:tcPr>
          <w:p w14:paraId="6C8CED99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1875</w:t>
            </w:r>
          </w:p>
        </w:tc>
        <w:tc>
          <w:tcPr>
            <w:tcW w:w="935" w:type="dxa"/>
          </w:tcPr>
          <w:p w14:paraId="7583ED3B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935" w:type="dxa"/>
          </w:tcPr>
          <w:p w14:paraId="6130EAF1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0.7298891852120558</w:t>
            </w:r>
          </w:p>
        </w:tc>
        <w:tc>
          <w:tcPr>
            <w:tcW w:w="935" w:type="dxa"/>
          </w:tcPr>
          <w:p w14:paraId="2CB1F8CB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935" w:type="dxa"/>
          </w:tcPr>
          <w:p w14:paraId="42A24409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935" w:type="dxa"/>
          </w:tcPr>
          <w:p w14:paraId="6618E143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935" w:type="dxa"/>
          </w:tcPr>
          <w:p w14:paraId="6386B8EE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94.72171778976917</w:t>
            </w:r>
          </w:p>
        </w:tc>
      </w:tr>
      <w:tr w:rsidR="00B42DF9" w:rsidRPr="00B85318" w14:paraId="7C32C91F" w14:textId="77777777" w:rsidTr="00B42DF9">
        <w:tc>
          <w:tcPr>
            <w:tcW w:w="935" w:type="dxa"/>
          </w:tcPr>
          <w:p w14:paraId="140B2F5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935" w:type="dxa"/>
          </w:tcPr>
          <w:p w14:paraId="0C23A1C7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</w:t>
            </w:r>
          </w:p>
        </w:tc>
        <w:tc>
          <w:tcPr>
            <w:tcW w:w="935" w:type="dxa"/>
          </w:tcPr>
          <w:p w14:paraId="4E021739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935" w:type="dxa"/>
          </w:tcPr>
          <w:p w14:paraId="4141CDEF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1875</w:t>
            </w:r>
          </w:p>
        </w:tc>
        <w:tc>
          <w:tcPr>
            <w:tcW w:w="935" w:type="dxa"/>
          </w:tcPr>
          <w:p w14:paraId="148616B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935" w:type="dxa"/>
          </w:tcPr>
          <w:p w14:paraId="7721B8CD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0.7197745033860207</w:t>
            </w:r>
          </w:p>
        </w:tc>
        <w:tc>
          <w:tcPr>
            <w:tcW w:w="935" w:type="dxa"/>
          </w:tcPr>
          <w:p w14:paraId="63BB804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935" w:type="dxa"/>
          </w:tcPr>
          <w:p w14:paraId="2B348AD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935" w:type="dxa"/>
          </w:tcPr>
          <w:p w14:paraId="19BF47A7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935" w:type="dxa"/>
          </w:tcPr>
          <w:p w14:paraId="5A2C9A92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106.23887034319341</w:t>
            </w:r>
          </w:p>
        </w:tc>
      </w:tr>
      <w:tr w:rsidR="00B42DF9" w:rsidRPr="00B85318" w14:paraId="39B3B559" w14:textId="77777777" w:rsidTr="00B42DF9">
        <w:tc>
          <w:tcPr>
            <w:tcW w:w="935" w:type="dxa"/>
          </w:tcPr>
          <w:p w14:paraId="435AB4A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935" w:type="dxa"/>
          </w:tcPr>
          <w:p w14:paraId="09D1576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8</w:t>
            </w:r>
          </w:p>
        </w:tc>
        <w:tc>
          <w:tcPr>
            <w:tcW w:w="935" w:type="dxa"/>
          </w:tcPr>
          <w:p w14:paraId="3F12604F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935" w:type="dxa"/>
          </w:tcPr>
          <w:p w14:paraId="3F058D6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1875</w:t>
            </w:r>
          </w:p>
        </w:tc>
        <w:tc>
          <w:tcPr>
            <w:tcW w:w="935" w:type="dxa"/>
          </w:tcPr>
          <w:p w14:paraId="530E153C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935" w:type="dxa"/>
          </w:tcPr>
          <w:p w14:paraId="5E518BD1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0.7180521093825499</w:t>
            </w:r>
          </w:p>
        </w:tc>
        <w:tc>
          <w:tcPr>
            <w:tcW w:w="935" w:type="dxa"/>
          </w:tcPr>
          <w:p w14:paraId="796DB5C7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935" w:type="dxa"/>
          </w:tcPr>
          <w:p w14:paraId="00E37FDE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935" w:type="dxa"/>
          </w:tcPr>
          <w:p w14:paraId="32AD22C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935" w:type="dxa"/>
          </w:tcPr>
          <w:p w14:paraId="371B9F1C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118.00372955016792</w:t>
            </w:r>
          </w:p>
        </w:tc>
      </w:tr>
      <w:tr w:rsidR="00B42DF9" w:rsidRPr="00B85318" w14:paraId="2FC6607E" w14:textId="77777777" w:rsidTr="00B42DF9">
        <w:tc>
          <w:tcPr>
            <w:tcW w:w="935" w:type="dxa"/>
          </w:tcPr>
          <w:p w14:paraId="3E40F41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935" w:type="dxa"/>
          </w:tcPr>
          <w:p w14:paraId="5CE1119C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</w:t>
            </w:r>
          </w:p>
        </w:tc>
        <w:tc>
          <w:tcPr>
            <w:tcW w:w="935" w:type="dxa"/>
          </w:tcPr>
          <w:p w14:paraId="416D862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935" w:type="dxa"/>
          </w:tcPr>
          <w:p w14:paraId="21C0895F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1875</w:t>
            </w:r>
          </w:p>
        </w:tc>
        <w:tc>
          <w:tcPr>
            <w:tcW w:w="935" w:type="dxa"/>
          </w:tcPr>
          <w:p w14:paraId="7262B702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935" w:type="dxa"/>
          </w:tcPr>
          <w:p w14:paraId="5013BC17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0.7073814815580844</w:t>
            </w:r>
          </w:p>
        </w:tc>
        <w:tc>
          <w:tcPr>
            <w:tcW w:w="935" w:type="dxa"/>
          </w:tcPr>
          <w:p w14:paraId="20239BA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935" w:type="dxa"/>
          </w:tcPr>
          <w:p w14:paraId="1116C1E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935" w:type="dxa"/>
          </w:tcPr>
          <w:p w14:paraId="3118FD1A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935" w:type="dxa"/>
          </w:tcPr>
          <w:p w14:paraId="26B2ADE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129.6716748829931</w:t>
            </w:r>
          </w:p>
        </w:tc>
      </w:tr>
      <w:tr w:rsidR="00B42DF9" w:rsidRPr="00B85318" w14:paraId="4F9B0450" w14:textId="77777777" w:rsidTr="00B42DF9">
        <w:tc>
          <w:tcPr>
            <w:tcW w:w="935" w:type="dxa"/>
          </w:tcPr>
          <w:p w14:paraId="687098FD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935" w:type="dxa"/>
          </w:tcPr>
          <w:p w14:paraId="42AA0C3C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10</w:t>
            </w:r>
          </w:p>
        </w:tc>
        <w:tc>
          <w:tcPr>
            <w:tcW w:w="935" w:type="dxa"/>
          </w:tcPr>
          <w:p w14:paraId="10A429F9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935" w:type="dxa"/>
          </w:tcPr>
          <w:p w14:paraId="04EAF693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1875</w:t>
            </w:r>
          </w:p>
        </w:tc>
        <w:tc>
          <w:tcPr>
            <w:tcW w:w="935" w:type="dxa"/>
          </w:tcPr>
          <w:p w14:paraId="450212F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935" w:type="dxa"/>
          </w:tcPr>
          <w:p w14:paraId="7B9E2BA0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0.7037361914992333</w:t>
            </w:r>
          </w:p>
        </w:tc>
        <w:tc>
          <w:tcPr>
            <w:tcW w:w="935" w:type="dxa"/>
          </w:tcPr>
          <w:p w14:paraId="7DFC852B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935" w:type="dxa"/>
          </w:tcPr>
          <w:p w14:paraId="5B8DC020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935" w:type="dxa"/>
          </w:tcPr>
          <w:p w14:paraId="68106F0D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935" w:type="dxa"/>
          </w:tcPr>
          <w:p w14:paraId="59814759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141.25971302576363</w:t>
            </w:r>
          </w:p>
        </w:tc>
      </w:tr>
      <w:tr w:rsidR="00B42DF9" w:rsidRPr="00B85318" w14:paraId="4001E56B" w14:textId="77777777" w:rsidTr="00B42DF9">
        <w:tc>
          <w:tcPr>
            <w:tcW w:w="935" w:type="dxa"/>
          </w:tcPr>
          <w:p w14:paraId="090148E2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935" w:type="dxa"/>
          </w:tcPr>
          <w:p w14:paraId="1155B51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11</w:t>
            </w:r>
          </w:p>
        </w:tc>
        <w:tc>
          <w:tcPr>
            <w:tcW w:w="935" w:type="dxa"/>
          </w:tcPr>
          <w:p w14:paraId="2010BC33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935" w:type="dxa"/>
          </w:tcPr>
          <w:p w14:paraId="3D10B4A3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1875</w:t>
            </w:r>
          </w:p>
        </w:tc>
        <w:tc>
          <w:tcPr>
            <w:tcW w:w="935" w:type="dxa"/>
          </w:tcPr>
          <w:p w14:paraId="44EEAF53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935" w:type="dxa"/>
          </w:tcPr>
          <w:p w14:paraId="13C8E26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0.6954606826364994</w:t>
            </w:r>
          </w:p>
        </w:tc>
        <w:tc>
          <w:tcPr>
            <w:tcW w:w="935" w:type="dxa"/>
          </w:tcPr>
          <w:p w14:paraId="1CA1C4A3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935" w:type="dxa"/>
          </w:tcPr>
          <w:p w14:paraId="05015E6F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935" w:type="dxa"/>
          </w:tcPr>
          <w:p w14:paraId="20908B2A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935" w:type="dxa"/>
          </w:tcPr>
          <w:p w14:paraId="64377EA1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152.83163310587406</w:t>
            </w:r>
          </w:p>
        </w:tc>
      </w:tr>
      <w:tr w:rsidR="00B42DF9" w:rsidRPr="00B85318" w14:paraId="56D7B1F7" w14:textId="77777777" w:rsidTr="00B42DF9">
        <w:tc>
          <w:tcPr>
            <w:tcW w:w="935" w:type="dxa"/>
          </w:tcPr>
          <w:p w14:paraId="23CB082C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935" w:type="dxa"/>
          </w:tcPr>
          <w:p w14:paraId="3F0552B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12</w:t>
            </w:r>
          </w:p>
        </w:tc>
        <w:tc>
          <w:tcPr>
            <w:tcW w:w="935" w:type="dxa"/>
          </w:tcPr>
          <w:p w14:paraId="4A42B19C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935" w:type="dxa"/>
          </w:tcPr>
          <w:p w14:paraId="7BA48EED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1875</w:t>
            </w:r>
          </w:p>
        </w:tc>
        <w:tc>
          <w:tcPr>
            <w:tcW w:w="935" w:type="dxa"/>
          </w:tcPr>
          <w:p w14:paraId="730C117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935" w:type="dxa"/>
          </w:tcPr>
          <w:p w14:paraId="31069CFB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0.6944564990341663</w:t>
            </w:r>
          </w:p>
        </w:tc>
        <w:tc>
          <w:tcPr>
            <w:tcW w:w="935" w:type="dxa"/>
          </w:tcPr>
          <w:p w14:paraId="65C11D2D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935" w:type="dxa"/>
          </w:tcPr>
          <w:p w14:paraId="3C8938F1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935" w:type="dxa"/>
          </w:tcPr>
          <w:p w14:paraId="775A371C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935" w:type="dxa"/>
          </w:tcPr>
          <w:p w14:paraId="5B012AE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164.49329742603004</w:t>
            </w:r>
          </w:p>
        </w:tc>
      </w:tr>
      <w:tr w:rsidR="00B42DF9" w:rsidRPr="00B85318" w14:paraId="49CBA98C" w14:textId="77777777" w:rsidTr="00B42DF9">
        <w:tc>
          <w:tcPr>
            <w:tcW w:w="935" w:type="dxa"/>
          </w:tcPr>
          <w:p w14:paraId="2BD3269A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935" w:type="dxa"/>
          </w:tcPr>
          <w:p w14:paraId="5E7C9B90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13</w:t>
            </w:r>
          </w:p>
        </w:tc>
        <w:tc>
          <w:tcPr>
            <w:tcW w:w="935" w:type="dxa"/>
          </w:tcPr>
          <w:p w14:paraId="6D68D74D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935" w:type="dxa"/>
          </w:tcPr>
          <w:p w14:paraId="6A1885B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1875</w:t>
            </w:r>
          </w:p>
        </w:tc>
        <w:tc>
          <w:tcPr>
            <w:tcW w:w="935" w:type="dxa"/>
          </w:tcPr>
          <w:p w14:paraId="49CE3769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935" w:type="dxa"/>
          </w:tcPr>
          <w:p w14:paraId="07309C00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0.6922580709377925</w:t>
            </w:r>
          </w:p>
        </w:tc>
        <w:tc>
          <w:tcPr>
            <w:tcW w:w="935" w:type="dxa"/>
          </w:tcPr>
          <w:p w14:paraId="6EDD723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935" w:type="dxa"/>
          </w:tcPr>
          <w:p w14:paraId="40733CA9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935" w:type="dxa"/>
          </w:tcPr>
          <w:p w14:paraId="1FEAFE5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935" w:type="dxa"/>
          </w:tcPr>
          <w:p w14:paraId="152BBBAD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176.0971654485911</w:t>
            </w:r>
          </w:p>
        </w:tc>
      </w:tr>
      <w:tr w:rsidR="00B42DF9" w:rsidRPr="00B85318" w14:paraId="3D373064" w14:textId="77777777" w:rsidTr="00B42DF9">
        <w:tc>
          <w:tcPr>
            <w:tcW w:w="935" w:type="dxa"/>
          </w:tcPr>
          <w:p w14:paraId="25344790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935" w:type="dxa"/>
          </w:tcPr>
          <w:p w14:paraId="61AA21C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14</w:t>
            </w:r>
          </w:p>
        </w:tc>
        <w:tc>
          <w:tcPr>
            <w:tcW w:w="935" w:type="dxa"/>
          </w:tcPr>
          <w:p w14:paraId="56DE8730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935" w:type="dxa"/>
          </w:tcPr>
          <w:p w14:paraId="31F5299C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1875</w:t>
            </w:r>
          </w:p>
        </w:tc>
        <w:tc>
          <w:tcPr>
            <w:tcW w:w="935" w:type="dxa"/>
          </w:tcPr>
          <w:p w14:paraId="254A121A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935" w:type="dxa"/>
          </w:tcPr>
          <w:p w14:paraId="25A52D6A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0.6938745220253865</w:t>
            </w:r>
          </w:p>
        </w:tc>
        <w:tc>
          <w:tcPr>
            <w:tcW w:w="935" w:type="dxa"/>
          </w:tcPr>
          <w:p w14:paraId="4CCBF74D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935" w:type="dxa"/>
          </w:tcPr>
          <w:p w14:paraId="47DB1CDD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935" w:type="dxa"/>
          </w:tcPr>
          <w:p w14:paraId="3BEF2699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935" w:type="dxa"/>
          </w:tcPr>
          <w:p w14:paraId="60A88D07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187.82416746206582</w:t>
            </w:r>
          </w:p>
        </w:tc>
      </w:tr>
      <w:tr w:rsidR="00B42DF9" w:rsidRPr="00B85318" w14:paraId="7CE94852" w14:textId="77777777" w:rsidTr="00B42DF9">
        <w:tc>
          <w:tcPr>
            <w:tcW w:w="935" w:type="dxa"/>
          </w:tcPr>
          <w:p w14:paraId="094846EC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935" w:type="dxa"/>
          </w:tcPr>
          <w:p w14:paraId="34D57000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15</w:t>
            </w:r>
          </w:p>
        </w:tc>
        <w:tc>
          <w:tcPr>
            <w:tcW w:w="935" w:type="dxa"/>
          </w:tcPr>
          <w:p w14:paraId="7B36868A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935" w:type="dxa"/>
          </w:tcPr>
          <w:p w14:paraId="75D45477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1875</w:t>
            </w:r>
          </w:p>
        </w:tc>
        <w:tc>
          <w:tcPr>
            <w:tcW w:w="935" w:type="dxa"/>
          </w:tcPr>
          <w:p w14:paraId="6DB94EA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935" w:type="dxa"/>
          </w:tcPr>
          <w:p w14:paraId="790ADBB1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0.692571501694123</w:t>
            </w:r>
          </w:p>
        </w:tc>
        <w:tc>
          <w:tcPr>
            <w:tcW w:w="935" w:type="dxa"/>
          </w:tcPr>
          <w:p w14:paraId="309B07B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935" w:type="dxa"/>
          </w:tcPr>
          <w:p w14:paraId="4683DF6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935" w:type="dxa"/>
          </w:tcPr>
          <w:p w14:paraId="4C1E702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935" w:type="dxa"/>
          </w:tcPr>
          <w:p w14:paraId="46C133B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199.36661630310118</w:t>
            </w:r>
          </w:p>
        </w:tc>
      </w:tr>
      <w:tr w:rsidR="00B42DF9" w:rsidRPr="00B85318" w14:paraId="7FE350EE" w14:textId="77777777" w:rsidTr="00B42DF9">
        <w:tc>
          <w:tcPr>
            <w:tcW w:w="935" w:type="dxa"/>
          </w:tcPr>
          <w:p w14:paraId="1C885A0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lastRenderedPageBreak/>
              <w:t>epoch</w:t>
            </w:r>
          </w:p>
        </w:tc>
        <w:tc>
          <w:tcPr>
            <w:tcW w:w="935" w:type="dxa"/>
          </w:tcPr>
          <w:p w14:paraId="35F2186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16</w:t>
            </w:r>
          </w:p>
        </w:tc>
        <w:tc>
          <w:tcPr>
            <w:tcW w:w="935" w:type="dxa"/>
          </w:tcPr>
          <w:p w14:paraId="239F162A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935" w:type="dxa"/>
          </w:tcPr>
          <w:p w14:paraId="29220E91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1875</w:t>
            </w:r>
          </w:p>
        </w:tc>
        <w:tc>
          <w:tcPr>
            <w:tcW w:w="935" w:type="dxa"/>
          </w:tcPr>
          <w:p w14:paraId="1A95AB31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935" w:type="dxa"/>
          </w:tcPr>
          <w:p w14:paraId="7AD53A7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0.6878758243183295</w:t>
            </w:r>
          </w:p>
        </w:tc>
        <w:tc>
          <w:tcPr>
            <w:tcW w:w="935" w:type="dxa"/>
          </w:tcPr>
          <w:p w14:paraId="61309B87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935" w:type="dxa"/>
          </w:tcPr>
          <w:p w14:paraId="20CB822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935" w:type="dxa"/>
          </w:tcPr>
          <w:p w14:paraId="3A4CF287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935" w:type="dxa"/>
          </w:tcPr>
          <w:p w14:paraId="3500EF2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211.15474666655064</w:t>
            </w:r>
          </w:p>
        </w:tc>
      </w:tr>
      <w:tr w:rsidR="00B42DF9" w:rsidRPr="00B85318" w14:paraId="73A65B9C" w14:textId="77777777" w:rsidTr="00B42DF9">
        <w:tc>
          <w:tcPr>
            <w:tcW w:w="935" w:type="dxa"/>
          </w:tcPr>
          <w:p w14:paraId="4EA4A94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935" w:type="dxa"/>
          </w:tcPr>
          <w:p w14:paraId="1DFEFB83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17</w:t>
            </w:r>
          </w:p>
        </w:tc>
        <w:tc>
          <w:tcPr>
            <w:tcW w:w="935" w:type="dxa"/>
          </w:tcPr>
          <w:p w14:paraId="5A03879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935" w:type="dxa"/>
          </w:tcPr>
          <w:p w14:paraId="54756BC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1875</w:t>
            </w:r>
          </w:p>
        </w:tc>
        <w:tc>
          <w:tcPr>
            <w:tcW w:w="935" w:type="dxa"/>
          </w:tcPr>
          <w:p w14:paraId="37B43C1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935" w:type="dxa"/>
          </w:tcPr>
          <w:p w14:paraId="1871D177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0.6791301957825819</w:t>
            </w:r>
          </w:p>
        </w:tc>
        <w:tc>
          <w:tcPr>
            <w:tcW w:w="935" w:type="dxa"/>
          </w:tcPr>
          <w:p w14:paraId="617D81EB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935" w:type="dxa"/>
          </w:tcPr>
          <w:p w14:paraId="26EDFD59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935" w:type="dxa"/>
          </w:tcPr>
          <w:p w14:paraId="131D052B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935" w:type="dxa"/>
          </w:tcPr>
          <w:p w14:paraId="5B5C012F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222.73505369201303</w:t>
            </w:r>
          </w:p>
        </w:tc>
      </w:tr>
      <w:tr w:rsidR="00B42DF9" w:rsidRPr="00B85318" w14:paraId="38FC025C" w14:textId="77777777" w:rsidTr="00B42DF9">
        <w:tc>
          <w:tcPr>
            <w:tcW w:w="935" w:type="dxa"/>
          </w:tcPr>
          <w:p w14:paraId="50157352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935" w:type="dxa"/>
          </w:tcPr>
          <w:p w14:paraId="61F5F02C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18</w:t>
            </w:r>
          </w:p>
        </w:tc>
        <w:tc>
          <w:tcPr>
            <w:tcW w:w="935" w:type="dxa"/>
          </w:tcPr>
          <w:p w14:paraId="330BAA97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935" w:type="dxa"/>
          </w:tcPr>
          <w:p w14:paraId="619C3E31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1875</w:t>
            </w:r>
          </w:p>
        </w:tc>
        <w:tc>
          <w:tcPr>
            <w:tcW w:w="935" w:type="dxa"/>
          </w:tcPr>
          <w:p w14:paraId="420AC7C0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935" w:type="dxa"/>
          </w:tcPr>
          <w:p w14:paraId="329DE472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0.6713603915284078</w:t>
            </w:r>
          </w:p>
        </w:tc>
        <w:tc>
          <w:tcPr>
            <w:tcW w:w="935" w:type="dxa"/>
          </w:tcPr>
          <w:p w14:paraId="6E51BF21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935" w:type="dxa"/>
          </w:tcPr>
          <w:p w14:paraId="511E4D6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935" w:type="dxa"/>
          </w:tcPr>
          <w:p w14:paraId="128C1800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935" w:type="dxa"/>
          </w:tcPr>
          <w:p w14:paraId="23817897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234.2594595104456</w:t>
            </w:r>
          </w:p>
        </w:tc>
      </w:tr>
      <w:tr w:rsidR="00B42DF9" w:rsidRPr="00B85318" w14:paraId="0DD8B549" w14:textId="77777777" w:rsidTr="00B42DF9">
        <w:tc>
          <w:tcPr>
            <w:tcW w:w="935" w:type="dxa"/>
          </w:tcPr>
          <w:p w14:paraId="36F3648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935" w:type="dxa"/>
          </w:tcPr>
          <w:p w14:paraId="3264787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19</w:t>
            </w:r>
          </w:p>
        </w:tc>
        <w:tc>
          <w:tcPr>
            <w:tcW w:w="935" w:type="dxa"/>
          </w:tcPr>
          <w:p w14:paraId="536E5CDF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935" w:type="dxa"/>
          </w:tcPr>
          <w:p w14:paraId="4BEDC99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1875</w:t>
            </w:r>
          </w:p>
        </w:tc>
        <w:tc>
          <w:tcPr>
            <w:tcW w:w="935" w:type="dxa"/>
          </w:tcPr>
          <w:p w14:paraId="7C5B0230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935" w:type="dxa"/>
          </w:tcPr>
          <w:p w14:paraId="4A6FD9F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0.6636076401496926</w:t>
            </w:r>
          </w:p>
        </w:tc>
        <w:tc>
          <w:tcPr>
            <w:tcW w:w="935" w:type="dxa"/>
          </w:tcPr>
          <w:p w14:paraId="400962D9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935" w:type="dxa"/>
          </w:tcPr>
          <w:p w14:paraId="4321E650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935" w:type="dxa"/>
          </w:tcPr>
          <w:p w14:paraId="068D6FD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935" w:type="dxa"/>
          </w:tcPr>
          <w:p w14:paraId="7B0870B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246.026539420709</w:t>
            </w:r>
          </w:p>
        </w:tc>
      </w:tr>
      <w:tr w:rsidR="00B42DF9" w:rsidRPr="00B85318" w14:paraId="43B2E4B1" w14:textId="77777777" w:rsidTr="00B42DF9">
        <w:tc>
          <w:tcPr>
            <w:tcW w:w="935" w:type="dxa"/>
          </w:tcPr>
          <w:p w14:paraId="4DAF69CA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935" w:type="dxa"/>
          </w:tcPr>
          <w:p w14:paraId="5D7A540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20</w:t>
            </w:r>
          </w:p>
        </w:tc>
        <w:tc>
          <w:tcPr>
            <w:tcW w:w="935" w:type="dxa"/>
          </w:tcPr>
          <w:p w14:paraId="38F6951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935" w:type="dxa"/>
          </w:tcPr>
          <w:p w14:paraId="66C2798E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1875</w:t>
            </w:r>
          </w:p>
        </w:tc>
        <w:tc>
          <w:tcPr>
            <w:tcW w:w="935" w:type="dxa"/>
          </w:tcPr>
          <w:p w14:paraId="4DBE337F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935" w:type="dxa"/>
          </w:tcPr>
          <w:p w14:paraId="14CA731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0.663578285112977</w:t>
            </w:r>
          </w:p>
        </w:tc>
        <w:tc>
          <w:tcPr>
            <w:tcW w:w="935" w:type="dxa"/>
          </w:tcPr>
          <w:p w14:paraId="35AE1F09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935" w:type="dxa"/>
          </w:tcPr>
          <w:p w14:paraId="73E9626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935" w:type="dxa"/>
          </w:tcPr>
          <w:p w14:paraId="5B70E3DB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935" w:type="dxa"/>
          </w:tcPr>
          <w:p w14:paraId="14E22BB1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257.6048142109066</w:t>
            </w:r>
          </w:p>
        </w:tc>
      </w:tr>
      <w:tr w:rsidR="00B42DF9" w:rsidRPr="00B85318" w14:paraId="09033F05" w14:textId="77777777" w:rsidTr="00B42DF9">
        <w:tc>
          <w:tcPr>
            <w:tcW w:w="935" w:type="dxa"/>
          </w:tcPr>
          <w:p w14:paraId="40FC2767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935" w:type="dxa"/>
          </w:tcPr>
          <w:p w14:paraId="248070BD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21</w:t>
            </w:r>
          </w:p>
        </w:tc>
        <w:tc>
          <w:tcPr>
            <w:tcW w:w="935" w:type="dxa"/>
          </w:tcPr>
          <w:p w14:paraId="6E71BFB9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935" w:type="dxa"/>
          </w:tcPr>
          <w:p w14:paraId="1CD51DD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1875</w:t>
            </w:r>
          </w:p>
        </w:tc>
        <w:tc>
          <w:tcPr>
            <w:tcW w:w="935" w:type="dxa"/>
          </w:tcPr>
          <w:p w14:paraId="36E65783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935" w:type="dxa"/>
          </w:tcPr>
          <w:p w14:paraId="3DB7FBFB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0.6570761951540908</w:t>
            </w:r>
          </w:p>
        </w:tc>
        <w:tc>
          <w:tcPr>
            <w:tcW w:w="935" w:type="dxa"/>
          </w:tcPr>
          <w:p w14:paraId="564A9949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935" w:type="dxa"/>
          </w:tcPr>
          <w:p w14:paraId="06E75BD7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935" w:type="dxa"/>
          </w:tcPr>
          <w:p w14:paraId="74BB042B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935" w:type="dxa"/>
          </w:tcPr>
          <w:p w14:paraId="459BE73F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269.2340896129608</w:t>
            </w:r>
          </w:p>
        </w:tc>
      </w:tr>
      <w:tr w:rsidR="00B42DF9" w:rsidRPr="00B85318" w14:paraId="3F59E008" w14:textId="77777777" w:rsidTr="00B42DF9">
        <w:tc>
          <w:tcPr>
            <w:tcW w:w="935" w:type="dxa"/>
          </w:tcPr>
          <w:p w14:paraId="5C95623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935" w:type="dxa"/>
          </w:tcPr>
          <w:p w14:paraId="69E5585A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22</w:t>
            </w:r>
          </w:p>
        </w:tc>
        <w:tc>
          <w:tcPr>
            <w:tcW w:w="935" w:type="dxa"/>
          </w:tcPr>
          <w:p w14:paraId="1E7B7161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935" w:type="dxa"/>
          </w:tcPr>
          <w:p w14:paraId="00B9534F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1875</w:t>
            </w:r>
          </w:p>
        </w:tc>
        <w:tc>
          <w:tcPr>
            <w:tcW w:w="935" w:type="dxa"/>
          </w:tcPr>
          <w:p w14:paraId="60BDB299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935" w:type="dxa"/>
          </w:tcPr>
          <w:p w14:paraId="68797A90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0.6462544375543793</w:t>
            </w:r>
          </w:p>
        </w:tc>
        <w:tc>
          <w:tcPr>
            <w:tcW w:w="935" w:type="dxa"/>
          </w:tcPr>
          <w:p w14:paraId="175FC99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935" w:type="dxa"/>
          </w:tcPr>
          <w:p w14:paraId="50C5998B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935" w:type="dxa"/>
          </w:tcPr>
          <w:p w14:paraId="47A054B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935" w:type="dxa"/>
          </w:tcPr>
          <w:p w14:paraId="6CDEEDE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280.8132284190506</w:t>
            </w:r>
          </w:p>
        </w:tc>
      </w:tr>
      <w:tr w:rsidR="00B42DF9" w:rsidRPr="00B85318" w14:paraId="624F32F8" w14:textId="77777777" w:rsidTr="00B42DF9">
        <w:tc>
          <w:tcPr>
            <w:tcW w:w="935" w:type="dxa"/>
          </w:tcPr>
          <w:p w14:paraId="75F46B6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935" w:type="dxa"/>
          </w:tcPr>
          <w:p w14:paraId="3CC8EF63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23</w:t>
            </w:r>
          </w:p>
        </w:tc>
        <w:tc>
          <w:tcPr>
            <w:tcW w:w="935" w:type="dxa"/>
          </w:tcPr>
          <w:p w14:paraId="03947FD0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935" w:type="dxa"/>
          </w:tcPr>
          <w:p w14:paraId="72F7EFAE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1875</w:t>
            </w:r>
          </w:p>
        </w:tc>
        <w:tc>
          <w:tcPr>
            <w:tcW w:w="935" w:type="dxa"/>
          </w:tcPr>
          <w:p w14:paraId="2CB2CAFE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935" w:type="dxa"/>
          </w:tcPr>
          <w:p w14:paraId="6222319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0.6423028499364853</w:t>
            </w:r>
          </w:p>
        </w:tc>
        <w:tc>
          <w:tcPr>
            <w:tcW w:w="935" w:type="dxa"/>
          </w:tcPr>
          <w:p w14:paraId="54D533FD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935" w:type="dxa"/>
          </w:tcPr>
          <w:p w14:paraId="12384B5A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935" w:type="dxa"/>
          </w:tcPr>
          <w:p w14:paraId="14AF786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935" w:type="dxa"/>
          </w:tcPr>
          <w:p w14:paraId="2AAA4CC0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292.40422883816063</w:t>
            </w:r>
          </w:p>
        </w:tc>
      </w:tr>
      <w:tr w:rsidR="00B42DF9" w:rsidRPr="00B85318" w14:paraId="0416EDD8" w14:textId="77777777" w:rsidTr="00B42DF9">
        <w:tc>
          <w:tcPr>
            <w:tcW w:w="935" w:type="dxa"/>
          </w:tcPr>
          <w:p w14:paraId="13635067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935" w:type="dxa"/>
          </w:tcPr>
          <w:p w14:paraId="64104001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24</w:t>
            </w:r>
          </w:p>
        </w:tc>
        <w:tc>
          <w:tcPr>
            <w:tcW w:w="935" w:type="dxa"/>
          </w:tcPr>
          <w:p w14:paraId="5E74563B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935" w:type="dxa"/>
          </w:tcPr>
          <w:p w14:paraId="301CF68B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1875</w:t>
            </w:r>
          </w:p>
        </w:tc>
        <w:tc>
          <w:tcPr>
            <w:tcW w:w="935" w:type="dxa"/>
          </w:tcPr>
          <w:p w14:paraId="622AF58E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935" w:type="dxa"/>
          </w:tcPr>
          <w:p w14:paraId="251B383B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0.6346187157322963</w:t>
            </w:r>
          </w:p>
        </w:tc>
        <w:tc>
          <w:tcPr>
            <w:tcW w:w="935" w:type="dxa"/>
          </w:tcPr>
          <w:p w14:paraId="2048FBA3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935" w:type="dxa"/>
          </w:tcPr>
          <w:p w14:paraId="2AEA6BA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935" w:type="dxa"/>
          </w:tcPr>
          <w:p w14:paraId="7E303ABB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935" w:type="dxa"/>
          </w:tcPr>
          <w:p w14:paraId="1B4A1511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303.76311441510916</w:t>
            </w:r>
          </w:p>
        </w:tc>
      </w:tr>
      <w:tr w:rsidR="00B42DF9" w:rsidRPr="00B85318" w14:paraId="0A3A0E21" w14:textId="77777777" w:rsidTr="00B42DF9">
        <w:tc>
          <w:tcPr>
            <w:tcW w:w="935" w:type="dxa"/>
          </w:tcPr>
          <w:p w14:paraId="7EAF2193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935" w:type="dxa"/>
          </w:tcPr>
          <w:p w14:paraId="1FA807C1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25</w:t>
            </w:r>
          </w:p>
        </w:tc>
        <w:tc>
          <w:tcPr>
            <w:tcW w:w="935" w:type="dxa"/>
          </w:tcPr>
          <w:p w14:paraId="0C3E3AA1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935" w:type="dxa"/>
          </w:tcPr>
          <w:p w14:paraId="4A5BD8DA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1875</w:t>
            </w:r>
          </w:p>
        </w:tc>
        <w:tc>
          <w:tcPr>
            <w:tcW w:w="935" w:type="dxa"/>
          </w:tcPr>
          <w:p w14:paraId="409AFD09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935" w:type="dxa"/>
          </w:tcPr>
          <w:p w14:paraId="14EA13F2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0.6379635095919172</w:t>
            </w:r>
          </w:p>
        </w:tc>
        <w:tc>
          <w:tcPr>
            <w:tcW w:w="935" w:type="dxa"/>
          </w:tcPr>
          <w:p w14:paraId="730BDDF0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935" w:type="dxa"/>
          </w:tcPr>
          <w:p w14:paraId="294E34C7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935" w:type="dxa"/>
          </w:tcPr>
          <w:p w14:paraId="384B820C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935" w:type="dxa"/>
          </w:tcPr>
          <w:p w14:paraId="43C8D25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315.36307405494153</w:t>
            </w:r>
          </w:p>
        </w:tc>
      </w:tr>
      <w:tr w:rsidR="00B42DF9" w:rsidRPr="00B85318" w14:paraId="2791AA36" w14:textId="77777777" w:rsidTr="00B42DF9">
        <w:tc>
          <w:tcPr>
            <w:tcW w:w="935" w:type="dxa"/>
          </w:tcPr>
          <w:p w14:paraId="703CB62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935" w:type="dxa"/>
          </w:tcPr>
          <w:p w14:paraId="64247F1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26</w:t>
            </w:r>
          </w:p>
        </w:tc>
        <w:tc>
          <w:tcPr>
            <w:tcW w:w="935" w:type="dxa"/>
          </w:tcPr>
          <w:p w14:paraId="672C3A2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935" w:type="dxa"/>
          </w:tcPr>
          <w:p w14:paraId="26BF7E67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1875</w:t>
            </w:r>
          </w:p>
        </w:tc>
        <w:tc>
          <w:tcPr>
            <w:tcW w:w="935" w:type="dxa"/>
          </w:tcPr>
          <w:p w14:paraId="1B60EA8B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935" w:type="dxa"/>
          </w:tcPr>
          <w:p w14:paraId="7012A80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0.631137453875939</w:t>
            </w:r>
          </w:p>
        </w:tc>
        <w:tc>
          <w:tcPr>
            <w:tcW w:w="935" w:type="dxa"/>
          </w:tcPr>
          <w:p w14:paraId="16C4934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935" w:type="dxa"/>
          </w:tcPr>
          <w:p w14:paraId="0E52949D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935" w:type="dxa"/>
          </w:tcPr>
          <w:p w14:paraId="111BF6A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935" w:type="dxa"/>
          </w:tcPr>
          <w:p w14:paraId="78D1E6D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326.89104809984565</w:t>
            </w:r>
          </w:p>
        </w:tc>
      </w:tr>
      <w:tr w:rsidR="00B42DF9" w:rsidRPr="00B85318" w14:paraId="7A93A29B" w14:textId="77777777" w:rsidTr="00B42DF9">
        <w:tc>
          <w:tcPr>
            <w:tcW w:w="935" w:type="dxa"/>
          </w:tcPr>
          <w:p w14:paraId="1A3BA6DF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935" w:type="dxa"/>
          </w:tcPr>
          <w:p w14:paraId="7D7D76E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27</w:t>
            </w:r>
          </w:p>
        </w:tc>
        <w:tc>
          <w:tcPr>
            <w:tcW w:w="935" w:type="dxa"/>
          </w:tcPr>
          <w:p w14:paraId="5147571B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935" w:type="dxa"/>
          </w:tcPr>
          <w:p w14:paraId="38E582E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1875</w:t>
            </w:r>
          </w:p>
        </w:tc>
        <w:tc>
          <w:tcPr>
            <w:tcW w:w="935" w:type="dxa"/>
          </w:tcPr>
          <w:p w14:paraId="57DB6E1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935" w:type="dxa"/>
          </w:tcPr>
          <w:p w14:paraId="181B85EF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0.6359451394339403</w:t>
            </w:r>
          </w:p>
        </w:tc>
        <w:tc>
          <w:tcPr>
            <w:tcW w:w="935" w:type="dxa"/>
          </w:tcPr>
          <w:p w14:paraId="72EDD4EC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935" w:type="dxa"/>
          </w:tcPr>
          <w:p w14:paraId="290E5D4B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935" w:type="dxa"/>
          </w:tcPr>
          <w:p w14:paraId="271DCDF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935" w:type="dxa"/>
          </w:tcPr>
          <w:p w14:paraId="3D72DCF6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338.4405088108033</w:t>
            </w:r>
          </w:p>
        </w:tc>
      </w:tr>
      <w:tr w:rsidR="00B42DF9" w:rsidRPr="00B85318" w14:paraId="7C944880" w14:textId="77777777" w:rsidTr="00B42DF9">
        <w:tc>
          <w:tcPr>
            <w:tcW w:w="935" w:type="dxa"/>
          </w:tcPr>
          <w:p w14:paraId="0CD1FAF7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935" w:type="dxa"/>
          </w:tcPr>
          <w:p w14:paraId="6E958382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28</w:t>
            </w:r>
          </w:p>
        </w:tc>
        <w:tc>
          <w:tcPr>
            <w:tcW w:w="935" w:type="dxa"/>
          </w:tcPr>
          <w:p w14:paraId="78E311C0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935" w:type="dxa"/>
          </w:tcPr>
          <w:p w14:paraId="3A2CF8F2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1875</w:t>
            </w:r>
          </w:p>
        </w:tc>
        <w:tc>
          <w:tcPr>
            <w:tcW w:w="935" w:type="dxa"/>
          </w:tcPr>
          <w:p w14:paraId="6A57420A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935" w:type="dxa"/>
          </w:tcPr>
          <w:p w14:paraId="308D6994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0.6278932487666606</w:t>
            </w:r>
          </w:p>
        </w:tc>
        <w:tc>
          <w:tcPr>
            <w:tcW w:w="935" w:type="dxa"/>
          </w:tcPr>
          <w:p w14:paraId="3C18147A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935" w:type="dxa"/>
          </w:tcPr>
          <w:p w14:paraId="02D671A1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935" w:type="dxa"/>
          </w:tcPr>
          <w:p w14:paraId="77D1D0C7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935" w:type="dxa"/>
          </w:tcPr>
          <w:p w14:paraId="47435157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350.0821542777121</w:t>
            </w:r>
          </w:p>
        </w:tc>
      </w:tr>
      <w:tr w:rsidR="00B42DF9" w:rsidRPr="00B85318" w14:paraId="20765E5A" w14:textId="77777777" w:rsidTr="00B42DF9">
        <w:tc>
          <w:tcPr>
            <w:tcW w:w="935" w:type="dxa"/>
          </w:tcPr>
          <w:p w14:paraId="5FAE44CB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935" w:type="dxa"/>
          </w:tcPr>
          <w:p w14:paraId="3B9207F9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29</w:t>
            </w:r>
          </w:p>
        </w:tc>
        <w:tc>
          <w:tcPr>
            <w:tcW w:w="935" w:type="dxa"/>
          </w:tcPr>
          <w:p w14:paraId="6C48A855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935" w:type="dxa"/>
          </w:tcPr>
          <w:p w14:paraId="3A6EACA8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1875</w:t>
            </w:r>
          </w:p>
        </w:tc>
        <w:tc>
          <w:tcPr>
            <w:tcW w:w="935" w:type="dxa"/>
          </w:tcPr>
          <w:p w14:paraId="42E27289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935" w:type="dxa"/>
          </w:tcPr>
          <w:p w14:paraId="0450D2E1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0.6266932828893265</w:t>
            </w:r>
          </w:p>
        </w:tc>
        <w:tc>
          <w:tcPr>
            <w:tcW w:w="935" w:type="dxa"/>
          </w:tcPr>
          <w:p w14:paraId="2BB6C4CD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935" w:type="dxa"/>
          </w:tcPr>
          <w:p w14:paraId="1DA8B5C1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935" w:type="dxa"/>
          </w:tcPr>
          <w:p w14:paraId="6C517950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935" w:type="dxa"/>
          </w:tcPr>
          <w:p w14:paraId="0CA7E7DA" w14:textId="77777777" w:rsidR="00B42DF9" w:rsidRPr="00B85318" w:rsidRDefault="00B42DF9" w:rsidP="00B42DF9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361.7179539836943</w:t>
            </w:r>
          </w:p>
        </w:tc>
      </w:tr>
    </w:tbl>
    <w:p w14:paraId="2215157E" w14:textId="1EB93600" w:rsidR="00801823" w:rsidRPr="00B85318" w:rsidRDefault="00801823" w:rsidP="00B42DF9">
      <w:pPr>
        <w:rPr>
          <w:sz w:val="20"/>
          <w:szCs w:val="20"/>
        </w:rPr>
      </w:pPr>
    </w:p>
    <w:p w14:paraId="2E7657A0" w14:textId="77777777" w:rsidR="006E31F4" w:rsidRPr="00B85318" w:rsidRDefault="006E31F4" w:rsidP="006E31F4">
      <w:pPr>
        <w:rPr>
          <w:sz w:val="20"/>
          <w:szCs w:val="20"/>
        </w:rPr>
      </w:pPr>
      <w:r w:rsidRPr="00B85318">
        <w:rPr>
          <w:sz w:val="20"/>
          <w:szCs w:val="20"/>
        </w:rPr>
        <w:t>World size: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513"/>
        <w:gridCol w:w="1047"/>
        <w:gridCol w:w="686"/>
        <w:gridCol w:w="602"/>
        <w:gridCol w:w="1990"/>
        <w:gridCol w:w="877"/>
        <w:gridCol w:w="658"/>
        <w:gridCol w:w="510"/>
        <w:gridCol w:w="1990"/>
      </w:tblGrid>
      <w:tr w:rsidR="006E31F4" w:rsidRPr="00B85318" w14:paraId="767BB4A9" w14:textId="77777777" w:rsidTr="006E31F4">
        <w:tc>
          <w:tcPr>
            <w:tcW w:w="1052" w:type="dxa"/>
          </w:tcPr>
          <w:p w14:paraId="6BDF172F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68895963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</w:t>
            </w:r>
          </w:p>
        </w:tc>
        <w:tc>
          <w:tcPr>
            <w:tcW w:w="1052" w:type="dxa"/>
          </w:tcPr>
          <w:p w14:paraId="783719C8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74E5004B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3750</w:t>
            </w:r>
          </w:p>
        </w:tc>
        <w:tc>
          <w:tcPr>
            <w:tcW w:w="1052" w:type="dxa"/>
          </w:tcPr>
          <w:p w14:paraId="10493A28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6448BC36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1.3364088261087737</w:t>
            </w:r>
          </w:p>
        </w:tc>
        <w:tc>
          <w:tcPr>
            <w:tcW w:w="1052" w:type="dxa"/>
          </w:tcPr>
          <w:p w14:paraId="55695FD9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468EE7D1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73600A8C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4681A3F4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13.743825105950236</w:t>
            </w:r>
          </w:p>
        </w:tc>
      </w:tr>
      <w:tr w:rsidR="006E31F4" w:rsidRPr="00B85318" w14:paraId="082534E6" w14:textId="77777777" w:rsidTr="006E31F4">
        <w:tc>
          <w:tcPr>
            <w:tcW w:w="1052" w:type="dxa"/>
          </w:tcPr>
          <w:p w14:paraId="02CE9C41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4B4D099B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</w:t>
            </w:r>
          </w:p>
        </w:tc>
        <w:tc>
          <w:tcPr>
            <w:tcW w:w="1052" w:type="dxa"/>
          </w:tcPr>
          <w:p w14:paraId="65766EA7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0B7FEA5E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3750</w:t>
            </w:r>
          </w:p>
        </w:tc>
        <w:tc>
          <w:tcPr>
            <w:tcW w:w="1052" w:type="dxa"/>
          </w:tcPr>
          <w:p w14:paraId="454EC8A1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7A738FF7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0.9061606536388397</w:t>
            </w:r>
          </w:p>
        </w:tc>
        <w:tc>
          <w:tcPr>
            <w:tcW w:w="1052" w:type="dxa"/>
          </w:tcPr>
          <w:p w14:paraId="3E6701DF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10BFADB1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24772570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09E3EDC4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27.416982110589743</w:t>
            </w:r>
          </w:p>
        </w:tc>
      </w:tr>
      <w:tr w:rsidR="006E31F4" w:rsidRPr="00B85318" w14:paraId="6DCDFF85" w14:textId="77777777" w:rsidTr="006E31F4">
        <w:tc>
          <w:tcPr>
            <w:tcW w:w="1052" w:type="dxa"/>
          </w:tcPr>
          <w:p w14:paraId="166B13FB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24EA2F0B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</w:t>
            </w:r>
          </w:p>
        </w:tc>
        <w:tc>
          <w:tcPr>
            <w:tcW w:w="1052" w:type="dxa"/>
          </w:tcPr>
          <w:p w14:paraId="471B8EF0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07477425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3750</w:t>
            </w:r>
          </w:p>
        </w:tc>
        <w:tc>
          <w:tcPr>
            <w:tcW w:w="1052" w:type="dxa"/>
          </w:tcPr>
          <w:p w14:paraId="5B3F5295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274FFF3D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0.8600543038104971</w:t>
            </w:r>
          </w:p>
        </w:tc>
        <w:tc>
          <w:tcPr>
            <w:tcW w:w="1052" w:type="dxa"/>
          </w:tcPr>
          <w:p w14:paraId="42FF8A39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606675FC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55C9371C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235422F6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41.07328854687512</w:t>
            </w:r>
          </w:p>
        </w:tc>
      </w:tr>
      <w:tr w:rsidR="006E31F4" w:rsidRPr="00B85318" w14:paraId="08C69117" w14:textId="77777777" w:rsidTr="006E31F4">
        <w:tc>
          <w:tcPr>
            <w:tcW w:w="1052" w:type="dxa"/>
          </w:tcPr>
          <w:p w14:paraId="12D08E73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65F59270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</w:t>
            </w:r>
          </w:p>
        </w:tc>
        <w:tc>
          <w:tcPr>
            <w:tcW w:w="1052" w:type="dxa"/>
          </w:tcPr>
          <w:p w14:paraId="18FFC987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27E2F6AB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3750</w:t>
            </w:r>
          </w:p>
        </w:tc>
        <w:tc>
          <w:tcPr>
            <w:tcW w:w="1052" w:type="dxa"/>
          </w:tcPr>
          <w:p w14:paraId="491DC18E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159750B6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0.8329696714470783</w:t>
            </w:r>
          </w:p>
        </w:tc>
        <w:tc>
          <w:tcPr>
            <w:tcW w:w="1052" w:type="dxa"/>
          </w:tcPr>
          <w:p w14:paraId="69000DB6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421AF6C7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1F7A0D35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285966B9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54.77358531020582</w:t>
            </w:r>
          </w:p>
        </w:tc>
      </w:tr>
      <w:tr w:rsidR="006E31F4" w:rsidRPr="00B85318" w14:paraId="2FF3C4ED" w14:textId="77777777" w:rsidTr="006E31F4">
        <w:tc>
          <w:tcPr>
            <w:tcW w:w="1052" w:type="dxa"/>
          </w:tcPr>
          <w:p w14:paraId="44B8D694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020CC097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4</w:t>
            </w:r>
          </w:p>
        </w:tc>
        <w:tc>
          <w:tcPr>
            <w:tcW w:w="1052" w:type="dxa"/>
          </w:tcPr>
          <w:p w14:paraId="3E4505A5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78F66BE6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3750</w:t>
            </w:r>
          </w:p>
        </w:tc>
        <w:tc>
          <w:tcPr>
            <w:tcW w:w="1052" w:type="dxa"/>
          </w:tcPr>
          <w:p w14:paraId="2096490C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407D19D1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0.8143351763705412</w:t>
            </w:r>
          </w:p>
        </w:tc>
        <w:tc>
          <w:tcPr>
            <w:tcW w:w="1052" w:type="dxa"/>
          </w:tcPr>
          <w:p w14:paraId="1A543335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2B3D2849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643F3C8D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6902EABA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68.4543466027826</w:t>
            </w:r>
          </w:p>
        </w:tc>
      </w:tr>
      <w:tr w:rsidR="006E31F4" w:rsidRPr="00B85318" w14:paraId="220887CB" w14:textId="77777777" w:rsidTr="006E31F4">
        <w:tc>
          <w:tcPr>
            <w:tcW w:w="1052" w:type="dxa"/>
          </w:tcPr>
          <w:p w14:paraId="35D68C65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02D4BF6F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5</w:t>
            </w:r>
          </w:p>
        </w:tc>
        <w:tc>
          <w:tcPr>
            <w:tcW w:w="1052" w:type="dxa"/>
          </w:tcPr>
          <w:p w14:paraId="36C0B667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1A22664A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3750</w:t>
            </w:r>
          </w:p>
        </w:tc>
        <w:tc>
          <w:tcPr>
            <w:tcW w:w="1052" w:type="dxa"/>
          </w:tcPr>
          <w:p w14:paraId="34BAD955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7F307169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0.8037662349998951</w:t>
            </w:r>
          </w:p>
        </w:tc>
        <w:tc>
          <w:tcPr>
            <w:tcW w:w="1052" w:type="dxa"/>
          </w:tcPr>
          <w:p w14:paraId="007BB9B1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258F682F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099CA55A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5980173E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82.12351648323238</w:t>
            </w:r>
          </w:p>
        </w:tc>
      </w:tr>
      <w:tr w:rsidR="006E31F4" w:rsidRPr="00B85318" w14:paraId="17B6C2A4" w14:textId="77777777" w:rsidTr="006E31F4">
        <w:tc>
          <w:tcPr>
            <w:tcW w:w="1052" w:type="dxa"/>
          </w:tcPr>
          <w:p w14:paraId="3C4E45DF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21DB4EA9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6</w:t>
            </w:r>
          </w:p>
        </w:tc>
        <w:tc>
          <w:tcPr>
            <w:tcW w:w="1052" w:type="dxa"/>
          </w:tcPr>
          <w:p w14:paraId="75656A48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4EAB3189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3750</w:t>
            </w:r>
          </w:p>
        </w:tc>
        <w:tc>
          <w:tcPr>
            <w:tcW w:w="1052" w:type="dxa"/>
          </w:tcPr>
          <w:p w14:paraId="18982578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1FE23820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0.7874507247616848</w:t>
            </w:r>
          </w:p>
        </w:tc>
        <w:tc>
          <w:tcPr>
            <w:tcW w:w="1052" w:type="dxa"/>
          </w:tcPr>
          <w:p w14:paraId="448FDAB3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5DC5CBE8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082C7D0B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2DC5C8D8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95.79377811774611</w:t>
            </w:r>
          </w:p>
        </w:tc>
      </w:tr>
      <w:tr w:rsidR="006E31F4" w:rsidRPr="00B85318" w14:paraId="4A01E306" w14:textId="77777777" w:rsidTr="006E31F4">
        <w:tc>
          <w:tcPr>
            <w:tcW w:w="1052" w:type="dxa"/>
          </w:tcPr>
          <w:p w14:paraId="5955BB95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490A3133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</w:t>
            </w:r>
          </w:p>
        </w:tc>
        <w:tc>
          <w:tcPr>
            <w:tcW w:w="1052" w:type="dxa"/>
          </w:tcPr>
          <w:p w14:paraId="270E44D9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69741212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3750</w:t>
            </w:r>
          </w:p>
        </w:tc>
        <w:tc>
          <w:tcPr>
            <w:tcW w:w="1052" w:type="dxa"/>
          </w:tcPr>
          <w:p w14:paraId="24E62331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2BE0E2CC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0.7804718572278817</w:t>
            </w:r>
          </w:p>
        </w:tc>
        <w:tc>
          <w:tcPr>
            <w:tcW w:w="1052" w:type="dxa"/>
          </w:tcPr>
          <w:p w14:paraId="6D697756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0214062C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553D7710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320D79AE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109.52852516807616</w:t>
            </w:r>
          </w:p>
        </w:tc>
      </w:tr>
      <w:tr w:rsidR="006E31F4" w:rsidRPr="00B85318" w14:paraId="3B46A152" w14:textId="77777777" w:rsidTr="006E31F4">
        <w:tc>
          <w:tcPr>
            <w:tcW w:w="1052" w:type="dxa"/>
          </w:tcPr>
          <w:p w14:paraId="456F3CB7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577902A9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8</w:t>
            </w:r>
          </w:p>
        </w:tc>
        <w:tc>
          <w:tcPr>
            <w:tcW w:w="1052" w:type="dxa"/>
          </w:tcPr>
          <w:p w14:paraId="5867E07D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241C061C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3750</w:t>
            </w:r>
          </w:p>
        </w:tc>
        <w:tc>
          <w:tcPr>
            <w:tcW w:w="1052" w:type="dxa"/>
          </w:tcPr>
          <w:p w14:paraId="62232CD2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7A7B6D85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0.7748097022657593</w:t>
            </w:r>
          </w:p>
        </w:tc>
        <w:tc>
          <w:tcPr>
            <w:tcW w:w="1052" w:type="dxa"/>
          </w:tcPr>
          <w:p w14:paraId="6C258378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7631920B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66BCAF26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6F982815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123.24903102591634</w:t>
            </w:r>
          </w:p>
        </w:tc>
      </w:tr>
      <w:tr w:rsidR="006E31F4" w:rsidRPr="00B85318" w14:paraId="575B5313" w14:textId="77777777" w:rsidTr="006E31F4">
        <w:tc>
          <w:tcPr>
            <w:tcW w:w="1052" w:type="dxa"/>
          </w:tcPr>
          <w:p w14:paraId="1FA78BA7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79A5365E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</w:t>
            </w:r>
          </w:p>
        </w:tc>
        <w:tc>
          <w:tcPr>
            <w:tcW w:w="1052" w:type="dxa"/>
          </w:tcPr>
          <w:p w14:paraId="5223B6E6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3F2C6E0C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3750</w:t>
            </w:r>
          </w:p>
        </w:tc>
        <w:tc>
          <w:tcPr>
            <w:tcW w:w="1052" w:type="dxa"/>
          </w:tcPr>
          <w:p w14:paraId="268689B1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125D2225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0.7641960932294528</w:t>
            </w:r>
          </w:p>
        </w:tc>
        <w:tc>
          <w:tcPr>
            <w:tcW w:w="1052" w:type="dxa"/>
          </w:tcPr>
          <w:p w14:paraId="19F3ACED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343DBE84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3FC28D31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25AF7655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136.86633173003793</w:t>
            </w:r>
          </w:p>
        </w:tc>
      </w:tr>
      <w:tr w:rsidR="006E31F4" w:rsidRPr="00B85318" w14:paraId="25F1CE46" w14:textId="77777777" w:rsidTr="006E31F4">
        <w:tc>
          <w:tcPr>
            <w:tcW w:w="1052" w:type="dxa"/>
          </w:tcPr>
          <w:p w14:paraId="658EE295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35975070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10</w:t>
            </w:r>
          </w:p>
        </w:tc>
        <w:tc>
          <w:tcPr>
            <w:tcW w:w="1052" w:type="dxa"/>
          </w:tcPr>
          <w:p w14:paraId="08F59828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50DAE43D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3750</w:t>
            </w:r>
          </w:p>
        </w:tc>
        <w:tc>
          <w:tcPr>
            <w:tcW w:w="1052" w:type="dxa"/>
          </w:tcPr>
          <w:p w14:paraId="7872CA5A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66C9E8DC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0.7669501769870519</w:t>
            </w:r>
          </w:p>
        </w:tc>
        <w:tc>
          <w:tcPr>
            <w:tcW w:w="1052" w:type="dxa"/>
          </w:tcPr>
          <w:p w14:paraId="6AF73E06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2A1360EB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4479F136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1527764B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150.5726538989693</w:t>
            </w:r>
          </w:p>
        </w:tc>
      </w:tr>
      <w:tr w:rsidR="006E31F4" w:rsidRPr="00B85318" w14:paraId="115F3758" w14:textId="77777777" w:rsidTr="006E31F4">
        <w:tc>
          <w:tcPr>
            <w:tcW w:w="1052" w:type="dxa"/>
          </w:tcPr>
          <w:p w14:paraId="488321A8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69AEF5C8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11</w:t>
            </w:r>
          </w:p>
        </w:tc>
        <w:tc>
          <w:tcPr>
            <w:tcW w:w="1052" w:type="dxa"/>
          </w:tcPr>
          <w:p w14:paraId="7817EBFE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48C57685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3750</w:t>
            </w:r>
          </w:p>
        </w:tc>
        <w:tc>
          <w:tcPr>
            <w:tcW w:w="1052" w:type="dxa"/>
          </w:tcPr>
          <w:p w14:paraId="5A60A0E9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4809E741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0.7632104112972816</w:t>
            </w:r>
          </w:p>
        </w:tc>
        <w:tc>
          <w:tcPr>
            <w:tcW w:w="1052" w:type="dxa"/>
          </w:tcPr>
          <w:p w14:paraId="3EF995EF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07F9CC31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151B2987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4E14DC96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164.27030355483294</w:t>
            </w:r>
          </w:p>
        </w:tc>
      </w:tr>
      <w:tr w:rsidR="006E31F4" w:rsidRPr="00B85318" w14:paraId="3143C04E" w14:textId="77777777" w:rsidTr="006E31F4">
        <w:tc>
          <w:tcPr>
            <w:tcW w:w="1052" w:type="dxa"/>
          </w:tcPr>
          <w:p w14:paraId="0CDADE13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43862DBC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12</w:t>
            </w:r>
          </w:p>
        </w:tc>
        <w:tc>
          <w:tcPr>
            <w:tcW w:w="1052" w:type="dxa"/>
          </w:tcPr>
          <w:p w14:paraId="0D954CEF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33B512D0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3750</w:t>
            </w:r>
          </w:p>
        </w:tc>
        <w:tc>
          <w:tcPr>
            <w:tcW w:w="1052" w:type="dxa"/>
          </w:tcPr>
          <w:p w14:paraId="449F92EC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38D44E03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0.754665650014331</w:t>
            </w:r>
          </w:p>
        </w:tc>
        <w:tc>
          <w:tcPr>
            <w:tcW w:w="1052" w:type="dxa"/>
          </w:tcPr>
          <w:p w14:paraId="43C1A09B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763B3A24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59325D21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7C2BA41C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177.93934039585292</w:t>
            </w:r>
          </w:p>
        </w:tc>
      </w:tr>
      <w:tr w:rsidR="006E31F4" w:rsidRPr="00B85318" w14:paraId="04A5568B" w14:textId="77777777" w:rsidTr="006E31F4">
        <w:tc>
          <w:tcPr>
            <w:tcW w:w="1052" w:type="dxa"/>
          </w:tcPr>
          <w:p w14:paraId="0F354D2D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0ADE6CDA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13</w:t>
            </w:r>
          </w:p>
        </w:tc>
        <w:tc>
          <w:tcPr>
            <w:tcW w:w="1052" w:type="dxa"/>
          </w:tcPr>
          <w:p w14:paraId="12028ED6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072E5E98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3750</w:t>
            </w:r>
          </w:p>
        </w:tc>
        <w:tc>
          <w:tcPr>
            <w:tcW w:w="1052" w:type="dxa"/>
          </w:tcPr>
          <w:p w14:paraId="18EF9F33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3BBB20EC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0.7489972292688986</w:t>
            </w:r>
          </w:p>
        </w:tc>
        <w:tc>
          <w:tcPr>
            <w:tcW w:w="1052" w:type="dxa"/>
          </w:tcPr>
          <w:p w14:paraId="14EADCD2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11262B06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004D4AA4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303537AB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191.86927416920662</w:t>
            </w:r>
          </w:p>
        </w:tc>
      </w:tr>
      <w:tr w:rsidR="006E31F4" w:rsidRPr="00B85318" w14:paraId="06CCF193" w14:textId="77777777" w:rsidTr="006E31F4">
        <w:tc>
          <w:tcPr>
            <w:tcW w:w="1052" w:type="dxa"/>
          </w:tcPr>
          <w:p w14:paraId="55F5D5EE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531CF795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14</w:t>
            </w:r>
          </w:p>
        </w:tc>
        <w:tc>
          <w:tcPr>
            <w:tcW w:w="1052" w:type="dxa"/>
          </w:tcPr>
          <w:p w14:paraId="1952ED17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1D5E5CA8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3750</w:t>
            </w:r>
          </w:p>
        </w:tc>
        <w:tc>
          <w:tcPr>
            <w:tcW w:w="1052" w:type="dxa"/>
          </w:tcPr>
          <w:p w14:paraId="48154F94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749AC398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0.7379082160385947</w:t>
            </w:r>
          </w:p>
        </w:tc>
        <w:tc>
          <w:tcPr>
            <w:tcW w:w="1052" w:type="dxa"/>
          </w:tcPr>
          <w:p w14:paraId="704E8E75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10BC229B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1C8850C7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348FAC2C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205.49890453368425</w:t>
            </w:r>
          </w:p>
        </w:tc>
      </w:tr>
      <w:tr w:rsidR="006E31F4" w:rsidRPr="00B85318" w14:paraId="0C3BF383" w14:textId="77777777" w:rsidTr="006E31F4">
        <w:tc>
          <w:tcPr>
            <w:tcW w:w="1052" w:type="dxa"/>
          </w:tcPr>
          <w:p w14:paraId="7F5C42DB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117DBD14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15</w:t>
            </w:r>
          </w:p>
        </w:tc>
        <w:tc>
          <w:tcPr>
            <w:tcW w:w="1052" w:type="dxa"/>
          </w:tcPr>
          <w:p w14:paraId="1FCB62F0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589F4D47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3750</w:t>
            </w:r>
          </w:p>
        </w:tc>
        <w:tc>
          <w:tcPr>
            <w:tcW w:w="1052" w:type="dxa"/>
          </w:tcPr>
          <w:p w14:paraId="7264908E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170A89C8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0.7354376407019794</w:t>
            </w:r>
          </w:p>
        </w:tc>
        <w:tc>
          <w:tcPr>
            <w:tcW w:w="1052" w:type="dxa"/>
          </w:tcPr>
          <w:p w14:paraId="0A546A3E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637C82EB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3AB76CA1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29CF2E9D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219.16657983884215</w:t>
            </w:r>
          </w:p>
        </w:tc>
      </w:tr>
      <w:tr w:rsidR="006E31F4" w:rsidRPr="00B85318" w14:paraId="4B1766C5" w14:textId="77777777" w:rsidTr="006E31F4">
        <w:tc>
          <w:tcPr>
            <w:tcW w:w="1052" w:type="dxa"/>
          </w:tcPr>
          <w:p w14:paraId="72F99E16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6D32A65A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16</w:t>
            </w:r>
          </w:p>
        </w:tc>
        <w:tc>
          <w:tcPr>
            <w:tcW w:w="1052" w:type="dxa"/>
          </w:tcPr>
          <w:p w14:paraId="4B24CE58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5E0CE55A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3750</w:t>
            </w:r>
          </w:p>
        </w:tc>
        <w:tc>
          <w:tcPr>
            <w:tcW w:w="1052" w:type="dxa"/>
          </w:tcPr>
          <w:p w14:paraId="2FC7904D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15F7B550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0.7294986390608053</w:t>
            </w:r>
          </w:p>
        </w:tc>
        <w:tc>
          <w:tcPr>
            <w:tcW w:w="1052" w:type="dxa"/>
          </w:tcPr>
          <w:p w14:paraId="5AF381A6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4AC19100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7EE482B7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1F779EE4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232.8219153061509</w:t>
            </w:r>
          </w:p>
        </w:tc>
      </w:tr>
      <w:tr w:rsidR="006E31F4" w:rsidRPr="00B85318" w14:paraId="1001BA92" w14:textId="77777777" w:rsidTr="006E31F4">
        <w:tc>
          <w:tcPr>
            <w:tcW w:w="1052" w:type="dxa"/>
          </w:tcPr>
          <w:p w14:paraId="5BCE7A84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1B3F09D3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17</w:t>
            </w:r>
          </w:p>
        </w:tc>
        <w:tc>
          <w:tcPr>
            <w:tcW w:w="1052" w:type="dxa"/>
          </w:tcPr>
          <w:p w14:paraId="5C689E65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3491721E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3750</w:t>
            </w:r>
          </w:p>
        </w:tc>
        <w:tc>
          <w:tcPr>
            <w:tcW w:w="1052" w:type="dxa"/>
          </w:tcPr>
          <w:p w14:paraId="4AD3B22E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36675AEA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0.729912659239769</w:t>
            </w:r>
          </w:p>
        </w:tc>
        <w:tc>
          <w:tcPr>
            <w:tcW w:w="1052" w:type="dxa"/>
          </w:tcPr>
          <w:p w14:paraId="3617926F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4159747B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1FD66974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7F9847A6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246.4898934904486</w:t>
            </w:r>
          </w:p>
        </w:tc>
      </w:tr>
      <w:tr w:rsidR="006E31F4" w:rsidRPr="00B85318" w14:paraId="1A151F3A" w14:textId="77777777" w:rsidTr="006E31F4">
        <w:tc>
          <w:tcPr>
            <w:tcW w:w="1052" w:type="dxa"/>
          </w:tcPr>
          <w:p w14:paraId="2D5F31E8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380A53F8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18</w:t>
            </w:r>
          </w:p>
        </w:tc>
        <w:tc>
          <w:tcPr>
            <w:tcW w:w="1052" w:type="dxa"/>
          </w:tcPr>
          <w:p w14:paraId="7F441DE4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733BBAFF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3750</w:t>
            </w:r>
          </w:p>
        </w:tc>
        <w:tc>
          <w:tcPr>
            <w:tcW w:w="1052" w:type="dxa"/>
          </w:tcPr>
          <w:p w14:paraId="5581BC8D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6D2B470F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0.7271614386706302</w:t>
            </w:r>
          </w:p>
        </w:tc>
        <w:tc>
          <w:tcPr>
            <w:tcW w:w="1052" w:type="dxa"/>
          </w:tcPr>
          <w:p w14:paraId="3052027C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55362896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19BFDEA8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70CD968A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259.9684435222298</w:t>
            </w:r>
          </w:p>
        </w:tc>
      </w:tr>
      <w:tr w:rsidR="006E31F4" w:rsidRPr="00B85318" w14:paraId="2064E743" w14:textId="77777777" w:rsidTr="006E31F4">
        <w:tc>
          <w:tcPr>
            <w:tcW w:w="1052" w:type="dxa"/>
          </w:tcPr>
          <w:p w14:paraId="375BA78C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52377788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19</w:t>
            </w:r>
          </w:p>
        </w:tc>
        <w:tc>
          <w:tcPr>
            <w:tcW w:w="1052" w:type="dxa"/>
          </w:tcPr>
          <w:p w14:paraId="34F175CC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2E40E156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3750</w:t>
            </w:r>
          </w:p>
        </w:tc>
        <w:tc>
          <w:tcPr>
            <w:tcW w:w="1052" w:type="dxa"/>
          </w:tcPr>
          <w:p w14:paraId="0A116C00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5968E19D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0.7250049218090872</w:t>
            </w:r>
          </w:p>
        </w:tc>
        <w:tc>
          <w:tcPr>
            <w:tcW w:w="1052" w:type="dxa"/>
          </w:tcPr>
          <w:p w14:paraId="27A424EB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5F291FE3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47B94379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295E4409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273.6127353142947</w:t>
            </w:r>
          </w:p>
        </w:tc>
      </w:tr>
      <w:tr w:rsidR="006E31F4" w:rsidRPr="00B85318" w14:paraId="6FF8B108" w14:textId="77777777" w:rsidTr="006E31F4">
        <w:tc>
          <w:tcPr>
            <w:tcW w:w="1052" w:type="dxa"/>
          </w:tcPr>
          <w:p w14:paraId="5A08AE95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1A1E81A4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20</w:t>
            </w:r>
          </w:p>
        </w:tc>
        <w:tc>
          <w:tcPr>
            <w:tcW w:w="1052" w:type="dxa"/>
          </w:tcPr>
          <w:p w14:paraId="1F603F8E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4A72EF4B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3750</w:t>
            </w:r>
          </w:p>
        </w:tc>
        <w:tc>
          <w:tcPr>
            <w:tcW w:w="1052" w:type="dxa"/>
          </w:tcPr>
          <w:p w14:paraId="3652FFBE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2929DA4A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0.7254406115729362</w:t>
            </w:r>
          </w:p>
        </w:tc>
        <w:tc>
          <w:tcPr>
            <w:tcW w:w="1052" w:type="dxa"/>
          </w:tcPr>
          <w:p w14:paraId="45A8208D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5DF588A1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2F87664D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786C5B54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287.11683629080653</w:t>
            </w:r>
          </w:p>
        </w:tc>
      </w:tr>
      <w:tr w:rsidR="006E31F4" w:rsidRPr="00B85318" w14:paraId="5B3F2457" w14:textId="77777777" w:rsidTr="006E31F4">
        <w:tc>
          <w:tcPr>
            <w:tcW w:w="1052" w:type="dxa"/>
          </w:tcPr>
          <w:p w14:paraId="32AC6223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1A3DB7A7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21</w:t>
            </w:r>
          </w:p>
        </w:tc>
        <w:tc>
          <w:tcPr>
            <w:tcW w:w="1052" w:type="dxa"/>
          </w:tcPr>
          <w:p w14:paraId="4CBB3A77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45BEB4EE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3750</w:t>
            </w:r>
          </w:p>
        </w:tc>
        <w:tc>
          <w:tcPr>
            <w:tcW w:w="1052" w:type="dxa"/>
          </w:tcPr>
          <w:p w14:paraId="402FF629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0B036BB9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0.7240289052569617</w:t>
            </w:r>
          </w:p>
        </w:tc>
        <w:tc>
          <w:tcPr>
            <w:tcW w:w="1052" w:type="dxa"/>
          </w:tcPr>
          <w:p w14:paraId="1D48501B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7A35E29D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004393D4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3B8AE9FB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300.6922943741083</w:t>
            </w:r>
          </w:p>
        </w:tc>
      </w:tr>
      <w:tr w:rsidR="006E31F4" w:rsidRPr="00B85318" w14:paraId="0639659A" w14:textId="77777777" w:rsidTr="006E31F4">
        <w:tc>
          <w:tcPr>
            <w:tcW w:w="1052" w:type="dxa"/>
          </w:tcPr>
          <w:p w14:paraId="206203E3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6B3BCC9E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22</w:t>
            </w:r>
          </w:p>
        </w:tc>
        <w:tc>
          <w:tcPr>
            <w:tcW w:w="1052" w:type="dxa"/>
          </w:tcPr>
          <w:p w14:paraId="7025A93B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6FDA228F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3750</w:t>
            </w:r>
          </w:p>
        </w:tc>
        <w:tc>
          <w:tcPr>
            <w:tcW w:w="1052" w:type="dxa"/>
          </w:tcPr>
          <w:p w14:paraId="1E6CB7F8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4BDA6DD9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0.7256641292432944</w:t>
            </w:r>
          </w:p>
        </w:tc>
        <w:tc>
          <w:tcPr>
            <w:tcW w:w="1052" w:type="dxa"/>
          </w:tcPr>
          <w:p w14:paraId="15B505FC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5CB35A74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67A20009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4CE848B0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314.160487966612</w:t>
            </w:r>
          </w:p>
        </w:tc>
      </w:tr>
      <w:tr w:rsidR="006E31F4" w:rsidRPr="00B85318" w14:paraId="586D3D4B" w14:textId="77777777" w:rsidTr="006E31F4">
        <w:tc>
          <w:tcPr>
            <w:tcW w:w="1052" w:type="dxa"/>
          </w:tcPr>
          <w:p w14:paraId="62FB7A5E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6492558B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23</w:t>
            </w:r>
          </w:p>
        </w:tc>
        <w:tc>
          <w:tcPr>
            <w:tcW w:w="1052" w:type="dxa"/>
          </w:tcPr>
          <w:p w14:paraId="5CE896D4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61EF1AFB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3750</w:t>
            </w:r>
          </w:p>
        </w:tc>
        <w:tc>
          <w:tcPr>
            <w:tcW w:w="1052" w:type="dxa"/>
          </w:tcPr>
          <w:p w14:paraId="2CEAF277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4C648C8E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0.7268318121922512</w:t>
            </w:r>
          </w:p>
        </w:tc>
        <w:tc>
          <w:tcPr>
            <w:tcW w:w="1052" w:type="dxa"/>
          </w:tcPr>
          <w:p w14:paraId="48710ECF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3451F244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46C7F717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005F05C6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327.75352119095623</w:t>
            </w:r>
          </w:p>
        </w:tc>
      </w:tr>
      <w:tr w:rsidR="006E31F4" w:rsidRPr="00B85318" w14:paraId="0937EE08" w14:textId="77777777" w:rsidTr="006E31F4">
        <w:tc>
          <w:tcPr>
            <w:tcW w:w="1052" w:type="dxa"/>
          </w:tcPr>
          <w:p w14:paraId="71D54135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1D338A1D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24</w:t>
            </w:r>
          </w:p>
        </w:tc>
        <w:tc>
          <w:tcPr>
            <w:tcW w:w="1052" w:type="dxa"/>
          </w:tcPr>
          <w:p w14:paraId="5D4637C0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69D5A9F2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3750</w:t>
            </w:r>
          </w:p>
        </w:tc>
        <w:tc>
          <w:tcPr>
            <w:tcW w:w="1052" w:type="dxa"/>
          </w:tcPr>
          <w:p w14:paraId="44E5AA04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39B83405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0.72061435230275</w:t>
            </w:r>
          </w:p>
        </w:tc>
        <w:tc>
          <w:tcPr>
            <w:tcW w:w="1052" w:type="dxa"/>
          </w:tcPr>
          <w:p w14:paraId="6AB0721D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0E16BB9F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19288A9F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435AB0A8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341.2718033324927</w:t>
            </w:r>
          </w:p>
        </w:tc>
      </w:tr>
      <w:tr w:rsidR="006E31F4" w:rsidRPr="00B85318" w14:paraId="1DA98D09" w14:textId="77777777" w:rsidTr="006E31F4">
        <w:tc>
          <w:tcPr>
            <w:tcW w:w="1052" w:type="dxa"/>
          </w:tcPr>
          <w:p w14:paraId="41B369F2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1AF435DE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25</w:t>
            </w:r>
          </w:p>
        </w:tc>
        <w:tc>
          <w:tcPr>
            <w:tcW w:w="1052" w:type="dxa"/>
          </w:tcPr>
          <w:p w14:paraId="25C34E08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50954E37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3750</w:t>
            </w:r>
          </w:p>
        </w:tc>
        <w:tc>
          <w:tcPr>
            <w:tcW w:w="1052" w:type="dxa"/>
          </w:tcPr>
          <w:p w14:paraId="0AE66E7F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4529C1CC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0.7225163818739354</w:t>
            </w:r>
          </w:p>
        </w:tc>
        <w:tc>
          <w:tcPr>
            <w:tcW w:w="1052" w:type="dxa"/>
          </w:tcPr>
          <w:p w14:paraId="6DFC89C5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0C3E4288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4B8B078A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2FAD1273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354.8312651887536</w:t>
            </w:r>
          </w:p>
        </w:tc>
      </w:tr>
      <w:tr w:rsidR="006E31F4" w:rsidRPr="00B85318" w14:paraId="3F14F881" w14:textId="77777777" w:rsidTr="006E31F4">
        <w:tc>
          <w:tcPr>
            <w:tcW w:w="1052" w:type="dxa"/>
          </w:tcPr>
          <w:p w14:paraId="0C946226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3385F10C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26</w:t>
            </w:r>
          </w:p>
        </w:tc>
        <w:tc>
          <w:tcPr>
            <w:tcW w:w="1052" w:type="dxa"/>
          </w:tcPr>
          <w:p w14:paraId="347D1767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3DF78D2E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3750</w:t>
            </w:r>
          </w:p>
        </w:tc>
        <w:tc>
          <w:tcPr>
            <w:tcW w:w="1052" w:type="dxa"/>
          </w:tcPr>
          <w:p w14:paraId="5CEFF17B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7C0FD85E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0.7232617566920817</w:t>
            </w:r>
          </w:p>
        </w:tc>
        <w:tc>
          <w:tcPr>
            <w:tcW w:w="1052" w:type="dxa"/>
          </w:tcPr>
          <w:p w14:paraId="06EC8271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3A54D8EE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6412FEEC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47CA831E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368.36963439919055</w:t>
            </w:r>
          </w:p>
        </w:tc>
      </w:tr>
      <w:tr w:rsidR="006E31F4" w:rsidRPr="00B85318" w14:paraId="4CFE1AF0" w14:textId="77777777" w:rsidTr="006E31F4">
        <w:tc>
          <w:tcPr>
            <w:tcW w:w="1052" w:type="dxa"/>
          </w:tcPr>
          <w:p w14:paraId="228E4834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4774B67A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27</w:t>
            </w:r>
          </w:p>
        </w:tc>
        <w:tc>
          <w:tcPr>
            <w:tcW w:w="1052" w:type="dxa"/>
          </w:tcPr>
          <w:p w14:paraId="63893A03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2283812C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3750</w:t>
            </w:r>
          </w:p>
        </w:tc>
        <w:tc>
          <w:tcPr>
            <w:tcW w:w="1052" w:type="dxa"/>
          </w:tcPr>
          <w:p w14:paraId="29FF4708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4154D3C6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0.7244465883261214</w:t>
            </w:r>
          </w:p>
        </w:tc>
        <w:tc>
          <w:tcPr>
            <w:tcW w:w="1052" w:type="dxa"/>
          </w:tcPr>
          <w:p w14:paraId="6E4D32E9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22A708A3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7D030F95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7979B412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381.91522592678666</w:t>
            </w:r>
          </w:p>
        </w:tc>
      </w:tr>
      <w:tr w:rsidR="006E31F4" w:rsidRPr="00B85318" w14:paraId="163F79BD" w14:textId="77777777" w:rsidTr="006E31F4">
        <w:tc>
          <w:tcPr>
            <w:tcW w:w="1052" w:type="dxa"/>
          </w:tcPr>
          <w:p w14:paraId="4B5C4187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2D4AB7CE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28</w:t>
            </w:r>
          </w:p>
        </w:tc>
        <w:tc>
          <w:tcPr>
            <w:tcW w:w="1052" w:type="dxa"/>
          </w:tcPr>
          <w:p w14:paraId="267A128F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3426BEAF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3750</w:t>
            </w:r>
          </w:p>
        </w:tc>
        <w:tc>
          <w:tcPr>
            <w:tcW w:w="1052" w:type="dxa"/>
          </w:tcPr>
          <w:p w14:paraId="4D6E0508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10C3EC5C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0.723437401642402</w:t>
            </w:r>
          </w:p>
        </w:tc>
        <w:tc>
          <w:tcPr>
            <w:tcW w:w="1052" w:type="dxa"/>
          </w:tcPr>
          <w:p w14:paraId="474F40D7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46775385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6ACBDFDE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2A583D96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395.45783356390893</w:t>
            </w:r>
          </w:p>
        </w:tc>
      </w:tr>
      <w:tr w:rsidR="006E31F4" w:rsidRPr="00B85318" w14:paraId="7CF51A4B" w14:textId="77777777" w:rsidTr="006E31F4">
        <w:tc>
          <w:tcPr>
            <w:tcW w:w="1052" w:type="dxa"/>
          </w:tcPr>
          <w:p w14:paraId="1C2DFDC3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2B6CDADD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29</w:t>
            </w:r>
          </w:p>
        </w:tc>
        <w:tc>
          <w:tcPr>
            <w:tcW w:w="1052" w:type="dxa"/>
          </w:tcPr>
          <w:p w14:paraId="0A150C88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648E7261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3750</w:t>
            </w:r>
          </w:p>
        </w:tc>
        <w:tc>
          <w:tcPr>
            <w:tcW w:w="1052" w:type="dxa"/>
          </w:tcPr>
          <w:p w14:paraId="47C6DD30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33204E22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0.7199253097220013</w:t>
            </w:r>
          </w:p>
        </w:tc>
        <w:tc>
          <w:tcPr>
            <w:tcW w:w="1052" w:type="dxa"/>
          </w:tcPr>
          <w:p w14:paraId="79624411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49DA3896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53B9A86F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147F9147" w14:textId="77777777" w:rsidR="006E31F4" w:rsidRPr="00B85318" w:rsidRDefault="006E31F4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408.98062906228006</w:t>
            </w:r>
          </w:p>
        </w:tc>
      </w:tr>
    </w:tbl>
    <w:p w14:paraId="425968EE" w14:textId="2388C0C6" w:rsidR="00B42DF9" w:rsidRPr="00B85318" w:rsidRDefault="00B42DF9" w:rsidP="006E31F4">
      <w:pPr>
        <w:rPr>
          <w:sz w:val="20"/>
          <w:szCs w:val="20"/>
        </w:rPr>
      </w:pPr>
    </w:p>
    <w:p w14:paraId="33666C1B" w14:textId="77777777" w:rsidR="00D0027B" w:rsidRPr="00B85318" w:rsidRDefault="00D0027B" w:rsidP="00D0027B">
      <w:pPr>
        <w:rPr>
          <w:sz w:val="20"/>
          <w:szCs w:val="20"/>
        </w:rPr>
      </w:pPr>
      <w:r w:rsidRPr="00B85318">
        <w:rPr>
          <w:sz w:val="20"/>
          <w:szCs w:val="20"/>
        </w:rPr>
        <w:t>World size: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513"/>
        <w:gridCol w:w="1047"/>
        <w:gridCol w:w="686"/>
        <w:gridCol w:w="602"/>
        <w:gridCol w:w="1990"/>
        <w:gridCol w:w="877"/>
        <w:gridCol w:w="658"/>
        <w:gridCol w:w="510"/>
        <w:gridCol w:w="1990"/>
      </w:tblGrid>
      <w:tr w:rsidR="00D0027B" w:rsidRPr="00B85318" w14:paraId="52415AF9" w14:textId="77777777" w:rsidTr="00D0027B">
        <w:tc>
          <w:tcPr>
            <w:tcW w:w="1052" w:type="dxa"/>
          </w:tcPr>
          <w:p w14:paraId="13BA515C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6DD000D3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</w:t>
            </w:r>
          </w:p>
        </w:tc>
        <w:tc>
          <w:tcPr>
            <w:tcW w:w="1052" w:type="dxa"/>
          </w:tcPr>
          <w:p w14:paraId="5FBC86A7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5E869300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7500</w:t>
            </w:r>
          </w:p>
        </w:tc>
        <w:tc>
          <w:tcPr>
            <w:tcW w:w="1052" w:type="dxa"/>
          </w:tcPr>
          <w:p w14:paraId="6BC25B23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1A2F3C63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1.408808980297049</w:t>
            </w:r>
          </w:p>
        </w:tc>
        <w:tc>
          <w:tcPr>
            <w:tcW w:w="1052" w:type="dxa"/>
          </w:tcPr>
          <w:p w14:paraId="212C6062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3E7A4ED7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752F73A1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3873EC69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25.481847988441586</w:t>
            </w:r>
          </w:p>
        </w:tc>
      </w:tr>
      <w:tr w:rsidR="00D0027B" w:rsidRPr="00B85318" w14:paraId="17F5BED9" w14:textId="77777777" w:rsidTr="00D0027B">
        <w:tc>
          <w:tcPr>
            <w:tcW w:w="1052" w:type="dxa"/>
          </w:tcPr>
          <w:p w14:paraId="304BF2B3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6CAA9A9C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</w:t>
            </w:r>
          </w:p>
        </w:tc>
        <w:tc>
          <w:tcPr>
            <w:tcW w:w="1052" w:type="dxa"/>
          </w:tcPr>
          <w:p w14:paraId="67FA4DDA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088995B7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7500</w:t>
            </w:r>
          </w:p>
        </w:tc>
        <w:tc>
          <w:tcPr>
            <w:tcW w:w="1052" w:type="dxa"/>
          </w:tcPr>
          <w:p w14:paraId="21414814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6076DC63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0.9241771430358291</w:t>
            </w:r>
          </w:p>
        </w:tc>
        <w:tc>
          <w:tcPr>
            <w:tcW w:w="1052" w:type="dxa"/>
          </w:tcPr>
          <w:p w14:paraId="4AF1B9DA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3673ABA6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0E8CD5C6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4BF1D7EF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50.86394836008549</w:t>
            </w:r>
          </w:p>
        </w:tc>
      </w:tr>
      <w:tr w:rsidR="00D0027B" w:rsidRPr="00B85318" w14:paraId="00C2BB0E" w14:textId="77777777" w:rsidTr="00D0027B">
        <w:tc>
          <w:tcPr>
            <w:tcW w:w="1052" w:type="dxa"/>
          </w:tcPr>
          <w:p w14:paraId="49A74833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lastRenderedPageBreak/>
              <w:t>epoch</w:t>
            </w:r>
          </w:p>
        </w:tc>
        <w:tc>
          <w:tcPr>
            <w:tcW w:w="1052" w:type="dxa"/>
          </w:tcPr>
          <w:p w14:paraId="31899D4D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</w:t>
            </w:r>
          </w:p>
        </w:tc>
        <w:tc>
          <w:tcPr>
            <w:tcW w:w="1052" w:type="dxa"/>
          </w:tcPr>
          <w:p w14:paraId="07646579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319585E9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7500</w:t>
            </w:r>
          </w:p>
        </w:tc>
        <w:tc>
          <w:tcPr>
            <w:tcW w:w="1052" w:type="dxa"/>
          </w:tcPr>
          <w:p w14:paraId="503F02E7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1C5F27CB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0.885114690061162</w:t>
            </w:r>
          </w:p>
        </w:tc>
        <w:tc>
          <w:tcPr>
            <w:tcW w:w="1052" w:type="dxa"/>
          </w:tcPr>
          <w:p w14:paraId="0986625A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0377D4BD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2729196C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6EC11800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76.2778228521347</w:t>
            </w:r>
          </w:p>
        </w:tc>
      </w:tr>
      <w:tr w:rsidR="00D0027B" w:rsidRPr="00B85318" w14:paraId="496EC06A" w14:textId="77777777" w:rsidTr="00D0027B">
        <w:tc>
          <w:tcPr>
            <w:tcW w:w="1052" w:type="dxa"/>
          </w:tcPr>
          <w:p w14:paraId="498EAFB9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01F8296C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</w:t>
            </w:r>
          </w:p>
        </w:tc>
        <w:tc>
          <w:tcPr>
            <w:tcW w:w="1052" w:type="dxa"/>
          </w:tcPr>
          <w:p w14:paraId="2859D1AD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18CDB198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7500</w:t>
            </w:r>
          </w:p>
        </w:tc>
        <w:tc>
          <w:tcPr>
            <w:tcW w:w="1052" w:type="dxa"/>
          </w:tcPr>
          <w:p w14:paraId="2622D33C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210E756C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0.8668278944591681</w:t>
            </w:r>
          </w:p>
        </w:tc>
        <w:tc>
          <w:tcPr>
            <w:tcW w:w="1052" w:type="dxa"/>
          </w:tcPr>
          <w:p w14:paraId="42BB74CB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2C7C714E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3D1383D8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30B5CC63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101.539445258677</w:t>
            </w:r>
          </w:p>
        </w:tc>
      </w:tr>
      <w:tr w:rsidR="00D0027B" w:rsidRPr="00B85318" w14:paraId="6131A62D" w14:textId="77777777" w:rsidTr="00D0027B">
        <w:tc>
          <w:tcPr>
            <w:tcW w:w="1052" w:type="dxa"/>
          </w:tcPr>
          <w:p w14:paraId="38D8832B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652CC83C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4</w:t>
            </w:r>
          </w:p>
        </w:tc>
        <w:tc>
          <w:tcPr>
            <w:tcW w:w="1052" w:type="dxa"/>
          </w:tcPr>
          <w:p w14:paraId="020A87CF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6908B3CA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7500</w:t>
            </w:r>
          </w:p>
        </w:tc>
        <w:tc>
          <w:tcPr>
            <w:tcW w:w="1052" w:type="dxa"/>
          </w:tcPr>
          <w:p w14:paraId="0DE630F1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52F04EE3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0.8511852825269103</w:t>
            </w:r>
          </w:p>
        </w:tc>
        <w:tc>
          <w:tcPr>
            <w:tcW w:w="1052" w:type="dxa"/>
          </w:tcPr>
          <w:p w14:paraId="680F434A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2C954C25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7696EE3F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173ED9AE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126.82256385870278</w:t>
            </w:r>
          </w:p>
        </w:tc>
      </w:tr>
      <w:tr w:rsidR="00D0027B" w:rsidRPr="00B85318" w14:paraId="4A04DC35" w14:textId="77777777" w:rsidTr="00D0027B">
        <w:tc>
          <w:tcPr>
            <w:tcW w:w="1052" w:type="dxa"/>
          </w:tcPr>
          <w:p w14:paraId="48C0EE81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2C8AA2C1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5</w:t>
            </w:r>
          </w:p>
        </w:tc>
        <w:tc>
          <w:tcPr>
            <w:tcW w:w="1052" w:type="dxa"/>
          </w:tcPr>
          <w:p w14:paraId="5D92A26C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5D6E010B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7500</w:t>
            </w:r>
          </w:p>
        </w:tc>
        <w:tc>
          <w:tcPr>
            <w:tcW w:w="1052" w:type="dxa"/>
          </w:tcPr>
          <w:p w14:paraId="602AEDD8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69F3520E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0.8426025497734546</w:t>
            </w:r>
          </w:p>
        </w:tc>
        <w:tc>
          <w:tcPr>
            <w:tcW w:w="1052" w:type="dxa"/>
          </w:tcPr>
          <w:p w14:paraId="369FD414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2C97D9CF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588BAC2B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0158E2E3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152.1041457671672</w:t>
            </w:r>
          </w:p>
        </w:tc>
      </w:tr>
      <w:tr w:rsidR="00D0027B" w:rsidRPr="00B85318" w14:paraId="4F6B6147" w14:textId="77777777" w:rsidTr="00D0027B">
        <w:tc>
          <w:tcPr>
            <w:tcW w:w="1052" w:type="dxa"/>
          </w:tcPr>
          <w:p w14:paraId="3780AA82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5E1A0694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6</w:t>
            </w:r>
          </w:p>
        </w:tc>
        <w:tc>
          <w:tcPr>
            <w:tcW w:w="1052" w:type="dxa"/>
          </w:tcPr>
          <w:p w14:paraId="277B554D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41843647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7500</w:t>
            </w:r>
          </w:p>
        </w:tc>
        <w:tc>
          <w:tcPr>
            <w:tcW w:w="1052" w:type="dxa"/>
          </w:tcPr>
          <w:p w14:paraId="08230A54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434FE566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0.8321729748224219</w:t>
            </w:r>
          </w:p>
        </w:tc>
        <w:tc>
          <w:tcPr>
            <w:tcW w:w="1052" w:type="dxa"/>
          </w:tcPr>
          <w:p w14:paraId="6B204C53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511CF6ED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5F39B5CA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44000277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177.36364407278597</w:t>
            </w:r>
          </w:p>
        </w:tc>
      </w:tr>
      <w:tr w:rsidR="00D0027B" w:rsidRPr="00B85318" w14:paraId="2B039A00" w14:textId="77777777" w:rsidTr="00D0027B">
        <w:tc>
          <w:tcPr>
            <w:tcW w:w="1052" w:type="dxa"/>
          </w:tcPr>
          <w:p w14:paraId="657FB6A9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6F8F5160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</w:t>
            </w:r>
          </w:p>
        </w:tc>
        <w:tc>
          <w:tcPr>
            <w:tcW w:w="1052" w:type="dxa"/>
          </w:tcPr>
          <w:p w14:paraId="6831C3DD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5833D604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7500</w:t>
            </w:r>
          </w:p>
        </w:tc>
        <w:tc>
          <w:tcPr>
            <w:tcW w:w="1052" w:type="dxa"/>
          </w:tcPr>
          <w:p w14:paraId="57A64466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209ADAF1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0.8209679949519535</w:t>
            </w:r>
          </w:p>
        </w:tc>
        <w:tc>
          <w:tcPr>
            <w:tcW w:w="1052" w:type="dxa"/>
          </w:tcPr>
          <w:p w14:paraId="6FCE19E1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50C3ADC5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7DEE4118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38443074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202.6351113114506</w:t>
            </w:r>
          </w:p>
        </w:tc>
      </w:tr>
      <w:tr w:rsidR="00D0027B" w:rsidRPr="00B85318" w14:paraId="43EC0382" w14:textId="77777777" w:rsidTr="00D0027B">
        <w:tc>
          <w:tcPr>
            <w:tcW w:w="1052" w:type="dxa"/>
          </w:tcPr>
          <w:p w14:paraId="4437ACE5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26F09E31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8</w:t>
            </w:r>
          </w:p>
        </w:tc>
        <w:tc>
          <w:tcPr>
            <w:tcW w:w="1052" w:type="dxa"/>
          </w:tcPr>
          <w:p w14:paraId="77F17ED6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069BCB10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7500</w:t>
            </w:r>
          </w:p>
        </w:tc>
        <w:tc>
          <w:tcPr>
            <w:tcW w:w="1052" w:type="dxa"/>
          </w:tcPr>
          <w:p w14:paraId="21C9C6E8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54E07E8F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0.7282759850951532</w:t>
            </w:r>
          </w:p>
        </w:tc>
        <w:tc>
          <w:tcPr>
            <w:tcW w:w="1052" w:type="dxa"/>
          </w:tcPr>
          <w:p w14:paraId="43640A57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6FED9600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08A07B82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0FAEE74C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227.90818507038057</w:t>
            </w:r>
          </w:p>
        </w:tc>
      </w:tr>
      <w:tr w:rsidR="00D0027B" w:rsidRPr="00B85318" w14:paraId="305E0B6E" w14:textId="77777777" w:rsidTr="00D0027B">
        <w:tc>
          <w:tcPr>
            <w:tcW w:w="1052" w:type="dxa"/>
          </w:tcPr>
          <w:p w14:paraId="504F7535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13504A13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</w:t>
            </w:r>
          </w:p>
        </w:tc>
        <w:tc>
          <w:tcPr>
            <w:tcW w:w="1052" w:type="dxa"/>
          </w:tcPr>
          <w:p w14:paraId="0A3669E3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6488D8AB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7500</w:t>
            </w:r>
          </w:p>
        </w:tc>
        <w:tc>
          <w:tcPr>
            <w:tcW w:w="1052" w:type="dxa"/>
          </w:tcPr>
          <w:p w14:paraId="70ED0297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4F895F54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0.6954213170257707</w:t>
            </w:r>
          </w:p>
        </w:tc>
        <w:tc>
          <w:tcPr>
            <w:tcW w:w="1052" w:type="dxa"/>
          </w:tcPr>
          <w:p w14:paraId="641AF8BF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79C5B26A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305A9674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1E4AA30E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253.17104200460017</w:t>
            </w:r>
          </w:p>
        </w:tc>
      </w:tr>
      <w:tr w:rsidR="00D0027B" w:rsidRPr="00B85318" w14:paraId="4172B84A" w14:textId="77777777" w:rsidTr="00D0027B">
        <w:tc>
          <w:tcPr>
            <w:tcW w:w="1052" w:type="dxa"/>
          </w:tcPr>
          <w:p w14:paraId="22E94F68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6B981774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10</w:t>
            </w:r>
          </w:p>
        </w:tc>
        <w:tc>
          <w:tcPr>
            <w:tcW w:w="1052" w:type="dxa"/>
          </w:tcPr>
          <w:p w14:paraId="44C8B2B4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627C7D14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7500</w:t>
            </w:r>
          </w:p>
        </w:tc>
        <w:tc>
          <w:tcPr>
            <w:tcW w:w="1052" w:type="dxa"/>
          </w:tcPr>
          <w:p w14:paraId="5CD7525D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4B7F9B6B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0.6866004127405584</w:t>
            </w:r>
          </w:p>
        </w:tc>
        <w:tc>
          <w:tcPr>
            <w:tcW w:w="1052" w:type="dxa"/>
          </w:tcPr>
          <w:p w14:paraId="797A2558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5DF79A20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7EE0B2E2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0D3B9293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278.44525928609073</w:t>
            </w:r>
          </w:p>
        </w:tc>
      </w:tr>
      <w:tr w:rsidR="00D0027B" w:rsidRPr="00B85318" w14:paraId="617F4DDF" w14:textId="77777777" w:rsidTr="00D0027B">
        <w:tc>
          <w:tcPr>
            <w:tcW w:w="1052" w:type="dxa"/>
          </w:tcPr>
          <w:p w14:paraId="6914D322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5EF4C0E7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11</w:t>
            </w:r>
          </w:p>
        </w:tc>
        <w:tc>
          <w:tcPr>
            <w:tcW w:w="1052" w:type="dxa"/>
          </w:tcPr>
          <w:p w14:paraId="6E9939ED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07503B67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7500</w:t>
            </w:r>
          </w:p>
        </w:tc>
        <w:tc>
          <w:tcPr>
            <w:tcW w:w="1052" w:type="dxa"/>
          </w:tcPr>
          <w:p w14:paraId="2C038D1A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1F48D824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0.679588438162456</w:t>
            </w:r>
          </w:p>
        </w:tc>
        <w:tc>
          <w:tcPr>
            <w:tcW w:w="1052" w:type="dxa"/>
          </w:tcPr>
          <w:p w14:paraId="4898B1AC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24E4F019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7DDBB609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70E377FE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303.72757324390113</w:t>
            </w:r>
          </w:p>
        </w:tc>
      </w:tr>
      <w:tr w:rsidR="00D0027B" w:rsidRPr="00B85318" w14:paraId="155FF933" w14:textId="77777777" w:rsidTr="00D0027B">
        <w:tc>
          <w:tcPr>
            <w:tcW w:w="1052" w:type="dxa"/>
          </w:tcPr>
          <w:p w14:paraId="6BDB54ED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5855FE09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12</w:t>
            </w:r>
          </w:p>
        </w:tc>
        <w:tc>
          <w:tcPr>
            <w:tcW w:w="1052" w:type="dxa"/>
          </w:tcPr>
          <w:p w14:paraId="75FF7582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644BFF0D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7500</w:t>
            </w:r>
          </w:p>
        </w:tc>
        <w:tc>
          <w:tcPr>
            <w:tcW w:w="1052" w:type="dxa"/>
          </w:tcPr>
          <w:p w14:paraId="52847541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3E932F28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0.6740954894776146</w:t>
            </w:r>
          </w:p>
        </w:tc>
        <w:tc>
          <w:tcPr>
            <w:tcW w:w="1052" w:type="dxa"/>
          </w:tcPr>
          <w:p w14:paraId="2F84E4A1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1843B8D3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7916434D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6620DA34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328.979630721733</w:t>
            </w:r>
          </w:p>
        </w:tc>
      </w:tr>
      <w:tr w:rsidR="00D0027B" w:rsidRPr="00B85318" w14:paraId="64002B52" w14:textId="77777777" w:rsidTr="00D0027B">
        <w:tc>
          <w:tcPr>
            <w:tcW w:w="1052" w:type="dxa"/>
          </w:tcPr>
          <w:p w14:paraId="1DE7DA1E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62A77A67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13</w:t>
            </w:r>
          </w:p>
        </w:tc>
        <w:tc>
          <w:tcPr>
            <w:tcW w:w="1052" w:type="dxa"/>
          </w:tcPr>
          <w:p w14:paraId="4E0FA286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48DAD81B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7500</w:t>
            </w:r>
          </w:p>
        </w:tc>
        <w:tc>
          <w:tcPr>
            <w:tcW w:w="1052" w:type="dxa"/>
          </w:tcPr>
          <w:p w14:paraId="0EA14D18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5D17378E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0.6699691162221134</w:t>
            </w:r>
          </w:p>
        </w:tc>
        <w:tc>
          <w:tcPr>
            <w:tcW w:w="1052" w:type="dxa"/>
          </w:tcPr>
          <w:p w14:paraId="5EBB385F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4F6E8308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5DA5A0AC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3611CD5D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354.2500544600189</w:t>
            </w:r>
          </w:p>
        </w:tc>
      </w:tr>
      <w:tr w:rsidR="00D0027B" w:rsidRPr="00B85318" w14:paraId="3624909F" w14:textId="77777777" w:rsidTr="00D0027B">
        <w:tc>
          <w:tcPr>
            <w:tcW w:w="1052" w:type="dxa"/>
          </w:tcPr>
          <w:p w14:paraId="758ACE04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690E5880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14</w:t>
            </w:r>
          </w:p>
        </w:tc>
        <w:tc>
          <w:tcPr>
            <w:tcW w:w="1052" w:type="dxa"/>
          </w:tcPr>
          <w:p w14:paraId="666619D0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75F92F4E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7500</w:t>
            </w:r>
          </w:p>
        </w:tc>
        <w:tc>
          <w:tcPr>
            <w:tcW w:w="1052" w:type="dxa"/>
          </w:tcPr>
          <w:p w14:paraId="7398AF01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437EBA51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0.6666144658274948</w:t>
            </w:r>
          </w:p>
        </w:tc>
        <w:tc>
          <w:tcPr>
            <w:tcW w:w="1052" w:type="dxa"/>
          </w:tcPr>
          <w:p w14:paraId="6FBE8020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7A464F7F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7664AF59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0FA7DF0C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379.5095054861158</w:t>
            </w:r>
          </w:p>
        </w:tc>
      </w:tr>
      <w:tr w:rsidR="00D0027B" w:rsidRPr="00B85318" w14:paraId="3C56B0BC" w14:textId="77777777" w:rsidTr="00D0027B">
        <w:tc>
          <w:tcPr>
            <w:tcW w:w="1052" w:type="dxa"/>
          </w:tcPr>
          <w:p w14:paraId="33CD059E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5B5D60C7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15</w:t>
            </w:r>
          </w:p>
        </w:tc>
        <w:tc>
          <w:tcPr>
            <w:tcW w:w="1052" w:type="dxa"/>
          </w:tcPr>
          <w:p w14:paraId="28569F17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1E22054E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7500</w:t>
            </w:r>
          </w:p>
        </w:tc>
        <w:tc>
          <w:tcPr>
            <w:tcW w:w="1052" w:type="dxa"/>
          </w:tcPr>
          <w:p w14:paraId="1A3253E9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17C9CB91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0.6667030269215505</w:t>
            </w:r>
          </w:p>
        </w:tc>
        <w:tc>
          <w:tcPr>
            <w:tcW w:w="1052" w:type="dxa"/>
          </w:tcPr>
          <w:p w14:paraId="33933CD0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3290C7D0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774E3EA4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0FC60FBE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404.75567151606083</w:t>
            </w:r>
          </w:p>
        </w:tc>
      </w:tr>
      <w:tr w:rsidR="00D0027B" w:rsidRPr="00B85318" w14:paraId="11EEEFD3" w14:textId="77777777" w:rsidTr="00D0027B">
        <w:tc>
          <w:tcPr>
            <w:tcW w:w="1052" w:type="dxa"/>
          </w:tcPr>
          <w:p w14:paraId="64C6E56D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3D5C6B3A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16</w:t>
            </w:r>
          </w:p>
        </w:tc>
        <w:tc>
          <w:tcPr>
            <w:tcW w:w="1052" w:type="dxa"/>
          </w:tcPr>
          <w:p w14:paraId="1D8A67BD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61BA8511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7500</w:t>
            </w:r>
          </w:p>
        </w:tc>
        <w:tc>
          <w:tcPr>
            <w:tcW w:w="1052" w:type="dxa"/>
          </w:tcPr>
          <w:p w14:paraId="4B8FBAFC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64053F45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0.6650587707978983</w:t>
            </w:r>
          </w:p>
        </w:tc>
        <w:tc>
          <w:tcPr>
            <w:tcW w:w="1052" w:type="dxa"/>
          </w:tcPr>
          <w:p w14:paraId="38591F38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4E0F896D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4517EB85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41B32DC0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430.0152416136116</w:t>
            </w:r>
          </w:p>
        </w:tc>
      </w:tr>
      <w:tr w:rsidR="00D0027B" w:rsidRPr="00B85318" w14:paraId="75A91C0D" w14:textId="77777777" w:rsidTr="00D0027B">
        <w:tc>
          <w:tcPr>
            <w:tcW w:w="1052" w:type="dxa"/>
          </w:tcPr>
          <w:p w14:paraId="167339A9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5D77D139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17</w:t>
            </w:r>
          </w:p>
        </w:tc>
        <w:tc>
          <w:tcPr>
            <w:tcW w:w="1052" w:type="dxa"/>
          </w:tcPr>
          <w:p w14:paraId="58A266D3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694F94CD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7500</w:t>
            </w:r>
          </w:p>
        </w:tc>
        <w:tc>
          <w:tcPr>
            <w:tcW w:w="1052" w:type="dxa"/>
          </w:tcPr>
          <w:p w14:paraId="2D0C68BF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501B2CEB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0.6641278739112119</w:t>
            </w:r>
          </w:p>
        </w:tc>
        <w:tc>
          <w:tcPr>
            <w:tcW w:w="1052" w:type="dxa"/>
          </w:tcPr>
          <w:p w14:paraId="3D9722CA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6A1E7D0A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2EAFEAC9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2DCEE80E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455.2740191128105</w:t>
            </w:r>
          </w:p>
        </w:tc>
      </w:tr>
      <w:tr w:rsidR="00D0027B" w:rsidRPr="00B85318" w14:paraId="2B79725E" w14:textId="77777777" w:rsidTr="00D0027B">
        <w:tc>
          <w:tcPr>
            <w:tcW w:w="1052" w:type="dxa"/>
          </w:tcPr>
          <w:p w14:paraId="73A61D0D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46B55F27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18</w:t>
            </w:r>
          </w:p>
        </w:tc>
        <w:tc>
          <w:tcPr>
            <w:tcW w:w="1052" w:type="dxa"/>
          </w:tcPr>
          <w:p w14:paraId="37103682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0407DCD1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7500</w:t>
            </w:r>
          </w:p>
        </w:tc>
        <w:tc>
          <w:tcPr>
            <w:tcW w:w="1052" w:type="dxa"/>
          </w:tcPr>
          <w:p w14:paraId="3CAEEB42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1D8418B2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0.6623788794529935</w:t>
            </w:r>
          </w:p>
        </w:tc>
        <w:tc>
          <w:tcPr>
            <w:tcW w:w="1052" w:type="dxa"/>
          </w:tcPr>
          <w:p w14:paraId="6FB436B5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6FA3B9FC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7722D8AD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0EDF66DA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480.5173242352903</w:t>
            </w:r>
          </w:p>
        </w:tc>
      </w:tr>
      <w:tr w:rsidR="00D0027B" w:rsidRPr="00B85318" w14:paraId="3E6FD907" w14:textId="77777777" w:rsidTr="00D0027B">
        <w:tc>
          <w:tcPr>
            <w:tcW w:w="1052" w:type="dxa"/>
          </w:tcPr>
          <w:p w14:paraId="6D254A53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4AA14B9C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19</w:t>
            </w:r>
          </w:p>
        </w:tc>
        <w:tc>
          <w:tcPr>
            <w:tcW w:w="1052" w:type="dxa"/>
          </w:tcPr>
          <w:p w14:paraId="28DE8A72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7C720B08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7500</w:t>
            </w:r>
          </w:p>
        </w:tc>
        <w:tc>
          <w:tcPr>
            <w:tcW w:w="1052" w:type="dxa"/>
          </w:tcPr>
          <w:p w14:paraId="3E1E2705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25CBC110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0.6607611530768375</w:t>
            </w:r>
          </w:p>
        </w:tc>
        <w:tc>
          <w:tcPr>
            <w:tcW w:w="1052" w:type="dxa"/>
          </w:tcPr>
          <w:p w14:paraId="14BA38EA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47262207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1CF44927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62A71224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505.74672109261155</w:t>
            </w:r>
          </w:p>
        </w:tc>
      </w:tr>
      <w:tr w:rsidR="00D0027B" w:rsidRPr="00B85318" w14:paraId="73885673" w14:textId="77777777" w:rsidTr="00D0027B">
        <w:tc>
          <w:tcPr>
            <w:tcW w:w="1052" w:type="dxa"/>
          </w:tcPr>
          <w:p w14:paraId="63E5B53C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7E66BAE0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20</w:t>
            </w:r>
          </w:p>
        </w:tc>
        <w:tc>
          <w:tcPr>
            <w:tcW w:w="1052" w:type="dxa"/>
          </w:tcPr>
          <w:p w14:paraId="461C1BC9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3F62C3F6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7500</w:t>
            </w:r>
          </w:p>
        </w:tc>
        <w:tc>
          <w:tcPr>
            <w:tcW w:w="1052" w:type="dxa"/>
          </w:tcPr>
          <w:p w14:paraId="4B049B51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0AC7624C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0.6612294003941118</w:t>
            </w:r>
          </w:p>
        </w:tc>
        <w:tc>
          <w:tcPr>
            <w:tcW w:w="1052" w:type="dxa"/>
          </w:tcPr>
          <w:p w14:paraId="1E12B85B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4F373E1E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1556F48B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43F044B3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530.9691086988896</w:t>
            </w:r>
          </w:p>
        </w:tc>
      </w:tr>
      <w:tr w:rsidR="00D0027B" w:rsidRPr="00B85318" w14:paraId="5D7D641D" w14:textId="77777777" w:rsidTr="00D0027B">
        <w:tc>
          <w:tcPr>
            <w:tcW w:w="1052" w:type="dxa"/>
          </w:tcPr>
          <w:p w14:paraId="5069684C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76D30273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21</w:t>
            </w:r>
          </w:p>
        </w:tc>
        <w:tc>
          <w:tcPr>
            <w:tcW w:w="1052" w:type="dxa"/>
          </w:tcPr>
          <w:p w14:paraId="1811E3A0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01562FB2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7500</w:t>
            </w:r>
          </w:p>
        </w:tc>
        <w:tc>
          <w:tcPr>
            <w:tcW w:w="1052" w:type="dxa"/>
          </w:tcPr>
          <w:p w14:paraId="6270667A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0D18339C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0.659925247754405</w:t>
            </w:r>
          </w:p>
        </w:tc>
        <w:tc>
          <w:tcPr>
            <w:tcW w:w="1052" w:type="dxa"/>
          </w:tcPr>
          <w:p w14:paraId="7480AC14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07567541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1ADCE701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2796C12B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556.4736792054027</w:t>
            </w:r>
          </w:p>
        </w:tc>
      </w:tr>
      <w:tr w:rsidR="00D0027B" w:rsidRPr="00B85318" w14:paraId="16AD6202" w14:textId="77777777" w:rsidTr="00D0027B">
        <w:tc>
          <w:tcPr>
            <w:tcW w:w="1052" w:type="dxa"/>
          </w:tcPr>
          <w:p w14:paraId="2E76900B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1580B1DE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22</w:t>
            </w:r>
          </w:p>
        </w:tc>
        <w:tc>
          <w:tcPr>
            <w:tcW w:w="1052" w:type="dxa"/>
          </w:tcPr>
          <w:p w14:paraId="05344A26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420D45A2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7500</w:t>
            </w:r>
          </w:p>
        </w:tc>
        <w:tc>
          <w:tcPr>
            <w:tcW w:w="1052" w:type="dxa"/>
          </w:tcPr>
          <w:p w14:paraId="123529AD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1C8C92D0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0.660291858488818</w:t>
            </w:r>
          </w:p>
        </w:tc>
        <w:tc>
          <w:tcPr>
            <w:tcW w:w="1052" w:type="dxa"/>
          </w:tcPr>
          <w:p w14:paraId="57E8FB8B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2006F65D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462612B8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3DA8FAE1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581.705624602735</w:t>
            </w:r>
          </w:p>
        </w:tc>
      </w:tr>
      <w:tr w:rsidR="00D0027B" w:rsidRPr="00B85318" w14:paraId="1886D96B" w14:textId="77777777" w:rsidTr="00D0027B">
        <w:tc>
          <w:tcPr>
            <w:tcW w:w="1052" w:type="dxa"/>
          </w:tcPr>
          <w:p w14:paraId="14959928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4A21505F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23</w:t>
            </w:r>
          </w:p>
        </w:tc>
        <w:tc>
          <w:tcPr>
            <w:tcW w:w="1052" w:type="dxa"/>
          </w:tcPr>
          <w:p w14:paraId="7B15393B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78417BC6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7500</w:t>
            </w:r>
          </w:p>
        </w:tc>
        <w:tc>
          <w:tcPr>
            <w:tcW w:w="1052" w:type="dxa"/>
          </w:tcPr>
          <w:p w14:paraId="03365824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56DFFE45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0.658619474982967</w:t>
            </w:r>
          </w:p>
        </w:tc>
        <w:tc>
          <w:tcPr>
            <w:tcW w:w="1052" w:type="dxa"/>
          </w:tcPr>
          <w:p w14:paraId="6A2A88D0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7CCF8C0B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413C8532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49CEAB1A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606.9472286067903</w:t>
            </w:r>
          </w:p>
        </w:tc>
      </w:tr>
      <w:tr w:rsidR="00D0027B" w:rsidRPr="00B85318" w14:paraId="72F1AE37" w14:textId="77777777" w:rsidTr="00D0027B">
        <w:tc>
          <w:tcPr>
            <w:tcW w:w="1052" w:type="dxa"/>
          </w:tcPr>
          <w:p w14:paraId="084F909A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6F6B164B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24</w:t>
            </w:r>
          </w:p>
        </w:tc>
        <w:tc>
          <w:tcPr>
            <w:tcW w:w="1052" w:type="dxa"/>
          </w:tcPr>
          <w:p w14:paraId="7A433DD8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00A87864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7500</w:t>
            </w:r>
          </w:p>
        </w:tc>
        <w:tc>
          <w:tcPr>
            <w:tcW w:w="1052" w:type="dxa"/>
          </w:tcPr>
          <w:p w14:paraId="5A1F3D9D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7B8B8D18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0.658675862827897</w:t>
            </w:r>
          </w:p>
        </w:tc>
        <w:tc>
          <w:tcPr>
            <w:tcW w:w="1052" w:type="dxa"/>
          </w:tcPr>
          <w:p w14:paraId="33B0CDF3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20D9C36A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5D2A6EB5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3FE5EE3F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632.2417401578277</w:t>
            </w:r>
          </w:p>
        </w:tc>
      </w:tr>
      <w:tr w:rsidR="00D0027B" w:rsidRPr="00B85318" w14:paraId="1FAF13C0" w14:textId="77777777" w:rsidTr="00D0027B">
        <w:tc>
          <w:tcPr>
            <w:tcW w:w="1052" w:type="dxa"/>
          </w:tcPr>
          <w:p w14:paraId="3CB57130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17C405FF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25</w:t>
            </w:r>
          </w:p>
        </w:tc>
        <w:tc>
          <w:tcPr>
            <w:tcW w:w="1052" w:type="dxa"/>
          </w:tcPr>
          <w:p w14:paraId="5626CD05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29941A4D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7500</w:t>
            </w:r>
          </w:p>
        </w:tc>
        <w:tc>
          <w:tcPr>
            <w:tcW w:w="1052" w:type="dxa"/>
          </w:tcPr>
          <w:p w14:paraId="31C1BB83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70436BA0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0.6567718361154199</w:t>
            </w:r>
          </w:p>
        </w:tc>
        <w:tc>
          <w:tcPr>
            <w:tcW w:w="1052" w:type="dxa"/>
          </w:tcPr>
          <w:p w14:paraId="6584CD90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32CEF1A5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481902BC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028ABE31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657.4533856473863</w:t>
            </w:r>
          </w:p>
        </w:tc>
      </w:tr>
      <w:tr w:rsidR="00D0027B" w:rsidRPr="00B85318" w14:paraId="669308BC" w14:textId="77777777" w:rsidTr="00D0027B">
        <w:tc>
          <w:tcPr>
            <w:tcW w:w="1052" w:type="dxa"/>
          </w:tcPr>
          <w:p w14:paraId="1A957E34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74174603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26</w:t>
            </w:r>
          </w:p>
        </w:tc>
        <w:tc>
          <w:tcPr>
            <w:tcW w:w="1052" w:type="dxa"/>
          </w:tcPr>
          <w:p w14:paraId="3BE5D8FA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7BC1BA45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7500</w:t>
            </w:r>
          </w:p>
        </w:tc>
        <w:tc>
          <w:tcPr>
            <w:tcW w:w="1052" w:type="dxa"/>
          </w:tcPr>
          <w:p w14:paraId="5213E5E5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606773B5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0.6569147356331348</w:t>
            </w:r>
          </w:p>
        </w:tc>
        <w:tc>
          <w:tcPr>
            <w:tcW w:w="1052" w:type="dxa"/>
          </w:tcPr>
          <w:p w14:paraId="7BCEC7B5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46D06C9B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44E347E8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5E4A61B3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682.6946793869138</w:t>
            </w:r>
          </w:p>
        </w:tc>
      </w:tr>
      <w:tr w:rsidR="00D0027B" w:rsidRPr="00B85318" w14:paraId="10661928" w14:textId="77777777" w:rsidTr="00D0027B">
        <w:tc>
          <w:tcPr>
            <w:tcW w:w="1052" w:type="dxa"/>
          </w:tcPr>
          <w:p w14:paraId="31C3060A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21CB7D22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27</w:t>
            </w:r>
          </w:p>
        </w:tc>
        <w:tc>
          <w:tcPr>
            <w:tcW w:w="1052" w:type="dxa"/>
          </w:tcPr>
          <w:p w14:paraId="168C507B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1FF82AF8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7500</w:t>
            </w:r>
          </w:p>
        </w:tc>
        <w:tc>
          <w:tcPr>
            <w:tcW w:w="1052" w:type="dxa"/>
          </w:tcPr>
          <w:p w14:paraId="0E952CFC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0BEB7E91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0.6569961424623927</w:t>
            </w:r>
          </w:p>
        </w:tc>
        <w:tc>
          <w:tcPr>
            <w:tcW w:w="1052" w:type="dxa"/>
          </w:tcPr>
          <w:p w14:paraId="64632AEF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4B72FDBF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157D69F2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07562F6D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707.9264640118927</w:t>
            </w:r>
          </w:p>
        </w:tc>
      </w:tr>
      <w:tr w:rsidR="00D0027B" w:rsidRPr="00B85318" w14:paraId="0205F7BA" w14:textId="77777777" w:rsidTr="00D0027B">
        <w:tc>
          <w:tcPr>
            <w:tcW w:w="1052" w:type="dxa"/>
          </w:tcPr>
          <w:p w14:paraId="37DFBB9E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1D2D7D0F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28</w:t>
            </w:r>
          </w:p>
        </w:tc>
        <w:tc>
          <w:tcPr>
            <w:tcW w:w="1052" w:type="dxa"/>
          </w:tcPr>
          <w:p w14:paraId="7523680F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6A5C0FD1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7500</w:t>
            </w:r>
          </w:p>
        </w:tc>
        <w:tc>
          <w:tcPr>
            <w:tcW w:w="1052" w:type="dxa"/>
          </w:tcPr>
          <w:p w14:paraId="68D7B53E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3650F014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0.6569108194820583</w:t>
            </w:r>
          </w:p>
        </w:tc>
        <w:tc>
          <w:tcPr>
            <w:tcW w:w="1052" w:type="dxa"/>
          </w:tcPr>
          <w:p w14:paraId="5A16FFF6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3F667242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583A2B69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4AA04864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733.1788316685706</w:t>
            </w:r>
          </w:p>
        </w:tc>
      </w:tr>
      <w:tr w:rsidR="00D0027B" w:rsidRPr="00B85318" w14:paraId="3D34B316" w14:textId="77777777" w:rsidTr="00D0027B">
        <w:tc>
          <w:tcPr>
            <w:tcW w:w="1052" w:type="dxa"/>
          </w:tcPr>
          <w:p w14:paraId="39FD546A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52" w:type="dxa"/>
          </w:tcPr>
          <w:p w14:paraId="469C490A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29</w:t>
            </w:r>
          </w:p>
        </w:tc>
        <w:tc>
          <w:tcPr>
            <w:tcW w:w="1052" w:type="dxa"/>
          </w:tcPr>
          <w:p w14:paraId="74AAF001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52" w:type="dxa"/>
          </w:tcPr>
          <w:p w14:paraId="5CC63B5D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7500</w:t>
            </w:r>
          </w:p>
        </w:tc>
        <w:tc>
          <w:tcPr>
            <w:tcW w:w="1052" w:type="dxa"/>
          </w:tcPr>
          <w:p w14:paraId="3BE0594B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52" w:type="dxa"/>
          </w:tcPr>
          <w:p w14:paraId="28CE6B6A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0.6559347781245907</w:t>
            </w:r>
          </w:p>
        </w:tc>
        <w:tc>
          <w:tcPr>
            <w:tcW w:w="1052" w:type="dxa"/>
          </w:tcPr>
          <w:p w14:paraId="11FB7AD5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52" w:type="dxa"/>
          </w:tcPr>
          <w:p w14:paraId="77A3EF21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52" w:type="dxa"/>
          </w:tcPr>
          <w:p w14:paraId="6719B634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52" w:type="dxa"/>
          </w:tcPr>
          <w:p w14:paraId="606FD469" w14:textId="77777777" w:rsidR="00D0027B" w:rsidRPr="00B85318" w:rsidRDefault="00D0027B" w:rsidP="00D0027B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758.42965881899</w:t>
            </w:r>
          </w:p>
        </w:tc>
      </w:tr>
    </w:tbl>
    <w:p w14:paraId="50583A9B" w14:textId="2A029C38" w:rsidR="006E31F4" w:rsidRPr="00B85318" w:rsidRDefault="006E31F4" w:rsidP="00D0027B">
      <w:pPr>
        <w:rPr>
          <w:sz w:val="20"/>
          <w:szCs w:val="20"/>
        </w:rPr>
      </w:pPr>
    </w:p>
    <w:p w14:paraId="410B18A5" w14:textId="2DDDDAAC" w:rsidR="00B85318" w:rsidRPr="00B85318" w:rsidRDefault="00B85318" w:rsidP="00B85318">
      <w:pPr>
        <w:rPr>
          <w:sz w:val="20"/>
          <w:szCs w:val="20"/>
        </w:rPr>
      </w:pPr>
      <w:r w:rsidRPr="00B85318">
        <w:rPr>
          <w:sz w:val="20"/>
          <w:szCs w:val="20"/>
        </w:rPr>
        <w:t>World size: 8 (second time)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31"/>
        <w:gridCol w:w="1046"/>
        <w:gridCol w:w="614"/>
        <w:gridCol w:w="617"/>
        <w:gridCol w:w="1990"/>
        <w:gridCol w:w="879"/>
        <w:gridCol w:w="670"/>
        <w:gridCol w:w="529"/>
        <w:gridCol w:w="1990"/>
      </w:tblGrid>
      <w:tr w:rsidR="00B85318" w:rsidRPr="00B85318" w14:paraId="602D68BC" w14:textId="77777777" w:rsidTr="00B85318">
        <w:tc>
          <w:tcPr>
            <w:tcW w:w="1025" w:type="dxa"/>
          </w:tcPr>
          <w:p w14:paraId="0ADFB266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25" w:type="dxa"/>
          </w:tcPr>
          <w:p w14:paraId="42CB99DE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0</w:t>
            </w:r>
          </w:p>
        </w:tc>
        <w:tc>
          <w:tcPr>
            <w:tcW w:w="1025" w:type="dxa"/>
          </w:tcPr>
          <w:p w14:paraId="17DAB6F0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25" w:type="dxa"/>
          </w:tcPr>
          <w:p w14:paraId="3CA8CE22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25" w:type="dxa"/>
          </w:tcPr>
          <w:p w14:paraId="32F8C9FD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25" w:type="dxa"/>
          </w:tcPr>
          <w:p w14:paraId="0D69CE5F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1.9896268836979165</w:t>
            </w:r>
          </w:p>
        </w:tc>
        <w:tc>
          <w:tcPr>
            <w:tcW w:w="1025" w:type="dxa"/>
          </w:tcPr>
          <w:p w14:paraId="2F1ED5B9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25" w:type="dxa"/>
          </w:tcPr>
          <w:p w14:paraId="4CF9F16C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25" w:type="dxa"/>
          </w:tcPr>
          <w:p w14:paraId="2BAFA68F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25" w:type="dxa"/>
          </w:tcPr>
          <w:p w14:paraId="0C958C20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13.059057489037514</w:t>
            </w:r>
          </w:p>
        </w:tc>
      </w:tr>
      <w:tr w:rsidR="00B85318" w:rsidRPr="00B85318" w14:paraId="2E4C3C42" w14:textId="77777777" w:rsidTr="00B85318">
        <w:tc>
          <w:tcPr>
            <w:tcW w:w="1025" w:type="dxa"/>
          </w:tcPr>
          <w:p w14:paraId="4917EE94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25" w:type="dxa"/>
          </w:tcPr>
          <w:p w14:paraId="36288E64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</w:t>
            </w:r>
          </w:p>
        </w:tc>
        <w:tc>
          <w:tcPr>
            <w:tcW w:w="1025" w:type="dxa"/>
          </w:tcPr>
          <w:p w14:paraId="4CEB5803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25" w:type="dxa"/>
          </w:tcPr>
          <w:p w14:paraId="7B9C4214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25" w:type="dxa"/>
          </w:tcPr>
          <w:p w14:paraId="349FF50C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25" w:type="dxa"/>
          </w:tcPr>
          <w:p w14:paraId="7788A9E5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1.7488661272439368</w:t>
            </w:r>
          </w:p>
        </w:tc>
        <w:tc>
          <w:tcPr>
            <w:tcW w:w="1025" w:type="dxa"/>
          </w:tcPr>
          <w:p w14:paraId="50EA9C8B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25" w:type="dxa"/>
          </w:tcPr>
          <w:p w14:paraId="53845F21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25" w:type="dxa"/>
          </w:tcPr>
          <w:p w14:paraId="18425EA4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25" w:type="dxa"/>
          </w:tcPr>
          <w:p w14:paraId="45357166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23.351448636502028</w:t>
            </w:r>
          </w:p>
        </w:tc>
      </w:tr>
      <w:tr w:rsidR="00B85318" w:rsidRPr="00B85318" w14:paraId="7B1617CB" w14:textId="77777777" w:rsidTr="00B85318">
        <w:tc>
          <w:tcPr>
            <w:tcW w:w="1025" w:type="dxa"/>
          </w:tcPr>
          <w:p w14:paraId="3DB08086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25" w:type="dxa"/>
          </w:tcPr>
          <w:p w14:paraId="373F78A3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</w:t>
            </w:r>
          </w:p>
        </w:tc>
        <w:tc>
          <w:tcPr>
            <w:tcW w:w="1025" w:type="dxa"/>
          </w:tcPr>
          <w:p w14:paraId="1903C488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25" w:type="dxa"/>
          </w:tcPr>
          <w:p w14:paraId="40975B8A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25" w:type="dxa"/>
          </w:tcPr>
          <w:p w14:paraId="099F9793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25" w:type="dxa"/>
          </w:tcPr>
          <w:p w14:paraId="4A869F18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1.5897917029445867</w:t>
            </w:r>
          </w:p>
        </w:tc>
        <w:tc>
          <w:tcPr>
            <w:tcW w:w="1025" w:type="dxa"/>
          </w:tcPr>
          <w:p w14:paraId="29923A81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25" w:type="dxa"/>
          </w:tcPr>
          <w:p w14:paraId="69DB3815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25" w:type="dxa"/>
          </w:tcPr>
          <w:p w14:paraId="1A0379F0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25" w:type="dxa"/>
          </w:tcPr>
          <w:p w14:paraId="1269ACC7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31.227160580456257</w:t>
            </w:r>
          </w:p>
        </w:tc>
      </w:tr>
      <w:tr w:rsidR="00B85318" w:rsidRPr="00B85318" w14:paraId="6B1D4719" w14:textId="77777777" w:rsidTr="00B85318">
        <w:tc>
          <w:tcPr>
            <w:tcW w:w="1025" w:type="dxa"/>
          </w:tcPr>
          <w:p w14:paraId="199BCE38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25" w:type="dxa"/>
          </w:tcPr>
          <w:p w14:paraId="0942FD69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</w:t>
            </w:r>
          </w:p>
        </w:tc>
        <w:tc>
          <w:tcPr>
            <w:tcW w:w="1025" w:type="dxa"/>
          </w:tcPr>
          <w:p w14:paraId="6A00480F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25" w:type="dxa"/>
          </w:tcPr>
          <w:p w14:paraId="27D95A04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25" w:type="dxa"/>
          </w:tcPr>
          <w:p w14:paraId="585F1AE0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25" w:type="dxa"/>
          </w:tcPr>
          <w:p w14:paraId="5396F1E5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1.4904235731691187</w:t>
            </w:r>
          </w:p>
        </w:tc>
        <w:tc>
          <w:tcPr>
            <w:tcW w:w="1025" w:type="dxa"/>
          </w:tcPr>
          <w:p w14:paraId="60CAB4F5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25" w:type="dxa"/>
          </w:tcPr>
          <w:p w14:paraId="5B8D01E1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25" w:type="dxa"/>
          </w:tcPr>
          <w:p w14:paraId="4B8DFDA3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25" w:type="dxa"/>
          </w:tcPr>
          <w:p w14:paraId="21483B72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39.05406421236694</w:t>
            </w:r>
          </w:p>
        </w:tc>
      </w:tr>
      <w:tr w:rsidR="00B85318" w:rsidRPr="00B85318" w14:paraId="3CB80513" w14:textId="77777777" w:rsidTr="00B85318">
        <w:tc>
          <w:tcPr>
            <w:tcW w:w="1025" w:type="dxa"/>
          </w:tcPr>
          <w:p w14:paraId="5D3D7D3F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25" w:type="dxa"/>
          </w:tcPr>
          <w:p w14:paraId="1AFABAC6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4</w:t>
            </w:r>
          </w:p>
        </w:tc>
        <w:tc>
          <w:tcPr>
            <w:tcW w:w="1025" w:type="dxa"/>
          </w:tcPr>
          <w:p w14:paraId="1FDBEC16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25" w:type="dxa"/>
          </w:tcPr>
          <w:p w14:paraId="52FCDDA2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25" w:type="dxa"/>
          </w:tcPr>
          <w:p w14:paraId="49CF814B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25" w:type="dxa"/>
          </w:tcPr>
          <w:p w14:paraId="389FF43C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1.369374118443491</w:t>
            </w:r>
          </w:p>
        </w:tc>
        <w:tc>
          <w:tcPr>
            <w:tcW w:w="1025" w:type="dxa"/>
          </w:tcPr>
          <w:p w14:paraId="6B698167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25" w:type="dxa"/>
          </w:tcPr>
          <w:p w14:paraId="499643EE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25" w:type="dxa"/>
          </w:tcPr>
          <w:p w14:paraId="24B8D083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25" w:type="dxa"/>
          </w:tcPr>
          <w:p w14:paraId="6123FD44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46.96820507198572</w:t>
            </w:r>
          </w:p>
        </w:tc>
      </w:tr>
      <w:tr w:rsidR="00B85318" w:rsidRPr="00B85318" w14:paraId="179EE1F1" w14:textId="77777777" w:rsidTr="00B85318">
        <w:tc>
          <w:tcPr>
            <w:tcW w:w="1025" w:type="dxa"/>
          </w:tcPr>
          <w:p w14:paraId="7AA78EE7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25" w:type="dxa"/>
          </w:tcPr>
          <w:p w14:paraId="09222E6E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5</w:t>
            </w:r>
          </w:p>
        </w:tc>
        <w:tc>
          <w:tcPr>
            <w:tcW w:w="1025" w:type="dxa"/>
          </w:tcPr>
          <w:p w14:paraId="7F5BE4D5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25" w:type="dxa"/>
          </w:tcPr>
          <w:p w14:paraId="0366CC66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25" w:type="dxa"/>
          </w:tcPr>
          <w:p w14:paraId="19BC12D7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25" w:type="dxa"/>
          </w:tcPr>
          <w:p w14:paraId="5F2B74E8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1.2935517851128253</w:t>
            </w:r>
          </w:p>
        </w:tc>
        <w:tc>
          <w:tcPr>
            <w:tcW w:w="1025" w:type="dxa"/>
          </w:tcPr>
          <w:p w14:paraId="2130C7F8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25" w:type="dxa"/>
          </w:tcPr>
          <w:p w14:paraId="677426D8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25" w:type="dxa"/>
          </w:tcPr>
          <w:p w14:paraId="6E031DAF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25" w:type="dxa"/>
          </w:tcPr>
          <w:p w14:paraId="0896AE06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54.874655056744814</w:t>
            </w:r>
          </w:p>
        </w:tc>
      </w:tr>
      <w:tr w:rsidR="00B85318" w:rsidRPr="00B85318" w14:paraId="1BDC500C" w14:textId="77777777" w:rsidTr="00B85318">
        <w:tc>
          <w:tcPr>
            <w:tcW w:w="1025" w:type="dxa"/>
          </w:tcPr>
          <w:p w14:paraId="454E9226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25" w:type="dxa"/>
          </w:tcPr>
          <w:p w14:paraId="72498D19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6</w:t>
            </w:r>
          </w:p>
        </w:tc>
        <w:tc>
          <w:tcPr>
            <w:tcW w:w="1025" w:type="dxa"/>
          </w:tcPr>
          <w:p w14:paraId="0AB6FB5C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25" w:type="dxa"/>
          </w:tcPr>
          <w:p w14:paraId="28D5B4E4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25" w:type="dxa"/>
          </w:tcPr>
          <w:p w14:paraId="298958B6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25" w:type="dxa"/>
          </w:tcPr>
          <w:p w14:paraId="151CF558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1.282037411258419</w:t>
            </w:r>
          </w:p>
        </w:tc>
        <w:tc>
          <w:tcPr>
            <w:tcW w:w="1025" w:type="dxa"/>
          </w:tcPr>
          <w:p w14:paraId="12FCDF6D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25" w:type="dxa"/>
          </w:tcPr>
          <w:p w14:paraId="0A1423C1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25" w:type="dxa"/>
          </w:tcPr>
          <w:p w14:paraId="41AC5DB5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25" w:type="dxa"/>
          </w:tcPr>
          <w:p w14:paraId="0C93C43F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62.80311529710889</w:t>
            </w:r>
          </w:p>
        </w:tc>
      </w:tr>
      <w:tr w:rsidR="00B85318" w:rsidRPr="00B85318" w14:paraId="06AE792D" w14:textId="77777777" w:rsidTr="00B85318">
        <w:tc>
          <w:tcPr>
            <w:tcW w:w="1025" w:type="dxa"/>
          </w:tcPr>
          <w:p w14:paraId="6DF7A7CF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25" w:type="dxa"/>
          </w:tcPr>
          <w:p w14:paraId="50EDAD07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</w:t>
            </w:r>
          </w:p>
        </w:tc>
        <w:tc>
          <w:tcPr>
            <w:tcW w:w="1025" w:type="dxa"/>
          </w:tcPr>
          <w:p w14:paraId="4913D70F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25" w:type="dxa"/>
          </w:tcPr>
          <w:p w14:paraId="192E3B69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25" w:type="dxa"/>
          </w:tcPr>
          <w:p w14:paraId="1DA9E045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25" w:type="dxa"/>
          </w:tcPr>
          <w:p w14:paraId="190D8897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1.253916783691215</w:t>
            </w:r>
          </w:p>
        </w:tc>
        <w:tc>
          <w:tcPr>
            <w:tcW w:w="1025" w:type="dxa"/>
          </w:tcPr>
          <w:p w14:paraId="373DD44F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25" w:type="dxa"/>
          </w:tcPr>
          <w:p w14:paraId="5A06B12A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25" w:type="dxa"/>
          </w:tcPr>
          <w:p w14:paraId="4DC789A0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25" w:type="dxa"/>
          </w:tcPr>
          <w:p w14:paraId="7AF79224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70.69099847227335</w:t>
            </w:r>
          </w:p>
        </w:tc>
      </w:tr>
      <w:tr w:rsidR="00B85318" w:rsidRPr="00B85318" w14:paraId="79110057" w14:textId="77777777" w:rsidTr="00B85318">
        <w:tc>
          <w:tcPr>
            <w:tcW w:w="1025" w:type="dxa"/>
          </w:tcPr>
          <w:p w14:paraId="6E6B5DD4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25" w:type="dxa"/>
          </w:tcPr>
          <w:p w14:paraId="27FB8DD8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8</w:t>
            </w:r>
          </w:p>
        </w:tc>
        <w:tc>
          <w:tcPr>
            <w:tcW w:w="1025" w:type="dxa"/>
          </w:tcPr>
          <w:p w14:paraId="787D6CCF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25" w:type="dxa"/>
          </w:tcPr>
          <w:p w14:paraId="7EC43D21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25" w:type="dxa"/>
          </w:tcPr>
          <w:p w14:paraId="496A059C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25" w:type="dxa"/>
          </w:tcPr>
          <w:p w14:paraId="03661DCC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1.2420919865115618</w:t>
            </w:r>
          </w:p>
        </w:tc>
        <w:tc>
          <w:tcPr>
            <w:tcW w:w="1025" w:type="dxa"/>
          </w:tcPr>
          <w:p w14:paraId="7F91D2B4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25" w:type="dxa"/>
          </w:tcPr>
          <w:p w14:paraId="184D3B0E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25" w:type="dxa"/>
          </w:tcPr>
          <w:p w14:paraId="65DF3EB5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25" w:type="dxa"/>
          </w:tcPr>
          <w:p w14:paraId="40758F8E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78.57685207761824</w:t>
            </w:r>
          </w:p>
        </w:tc>
      </w:tr>
      <w:tr w:rsidR="00B85318" w:rsidRPr="00B85318" w14:paraId="79DCDFDF" w14:textId="77777777" w:rsidTr="00B85318">
        <w:tc>
          <w:tcPr>
            <w:tcW w:w="1025" w:type="dxa"/>
          </w:tcPr>
          <w:p w14:paraId="1C470DEE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25" w:type="dxa"/>
          </w:tcPr>
          <w:p w14:paraId="6CEE34E8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</w:t>
            </w:r>
          </w:p>
        </w:tc>
        <w:tc>
          <w:tcPr>
            <w:tcW w:w="1025" w:type="dxa"/>
          </w:tcPr>
          <w:p w14:paraId="09709322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25" w:type="dxa"/>
          </w:tcPr>
          <w:p w14:paraId="3EC933BA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25" w:type="dxa"/>
          </w:tcPr>
          <w:p w14:paraId="47D23F23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25" w:type="dxa"/>
          </w:tcPr>
          <w:p w14:paraId="67CCF003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1.2333692799626128</w:t>
            </w:r>
          </w:p>
        </w:tc>
        <w:tc>
          <w:tcPr>
            <w:tcW w:w="1025" w:type="dxa"/>
          </w:tcPr>
          <w:p w14:paraId="3C209C2D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25" w:type="dxa"/>
          </w:tcPr>
          <w:p w14:paraId="4A143234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25" w:type="dxa"/>
          </w:tcPr>
          <w:p w14:paraId="03D6D627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25" w:type="dxa"/>
          </w:tcPr>
          <w:p w14:paraId="63E240CD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86.53026358783245</w:t>
            </w:r>
          </w:p>
        </w:tc>
      </w:tr>
      <w:tr w:rsidR="00B85318" w:rsidRPr="00B85318" w14:paraId="3124CD67" w14:textId="77777777" w:rsidTr="00B85318">
        <w:tc>
          <w:tcPr>
            <w:tcW w:w="1025" w:type="dxa"/>
          </w:tcPr>
          <w:p w14:paraId="29856154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25" w:type="dxa"/>
          </w:tcPr>
          <w:p w14:paraId="7CF39BF8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10</w:t>
            </w:r>
          </w:p>
        </w:tc>
        <w:tc>
          <w:tcPr>
            <w:tcW w:w="1025" w:type="dxa"/>
          </w:tcPr>
          <w:p w14:paraId="28B36BBC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25" w:type="dxa"/>
          </w:tcPr>
          <w:p w14:paraId="0638E1D8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25" w:type="dxa"/>
          </w:tcPr>
          <w:p w14:paraId="4F3CC714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25" w:type="dxa"/>
          </w:tcPr>
          <w:p w14:paraId="69AE192A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1.2300965854131591</w:t>
            </w:r>
          </w:p>
        </w:tc>
        <w:tc>
          <w:tcPr>
            <w:tcW w:w="1025" w:type="dxa"/>
          </w:tcPr>
          <w:p w14:paraId="5708445C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25" w:type="dxa"/>
          </w:tcPr>
          <w:p w14:paraId="73337109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25" w:type="dxa"/>
          </w:tcPr>
          <w:p w14:paraId="17844A87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25" w:type="dxa"/>
          </w:tcPr>
          <w:p w14:paraId="492BD204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94.38385902903974</w:t>
            </w:r>
          </w:p>
        </w:tc>
      </w:tr>
      <w:tr w:rsidR="00B85318" w:rsidRPr="00B85318" w14:paraId="3CE9C85A" w14:textId="77777777" w:rsidTr="00B85318">
        <w:tc>
          <w:tcPr>
            <w:tcW w:w="1025" w:type="dxa"/>
          </w:tcPr>
          <w:p w14:paraId="6BE8BC1C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25" w:type="dxa"/>
          </w:tcPr>
          <w:p w14:paraId="5A857A40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11</w:t>
            </w:r>
          </w:p>
        </w:tc>
        <w:tc>
          <w:tcPr>
            <w:tcW w:w="1025" w:type="dxa"/>
          </w:tcPr>
          <w:p w14:paraId="4DAFE1A9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25" w:type="dxa"/>
          </w:tcPr>
          <w:p w14:paraId="6F70E643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25" w:type="dxa"/>
          </w:tcPr>
          <w:p w14:paraId="593E7852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25" w:type="dxa"/>
          </w:tcPr>
          <w:p w14:paraId="4C9AD5DA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1.2203091170424338</w:t>
            </w:r>
          </w:p>
        </w:tc>
        <w:tc>
          <w:tcPr>
            <w:tcW w:w="1025" w:type="dxa"/>
          </w:tcPr>
          <w:p w14:paraId="6B0AF3E5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25" w:type="dxa"/>
          </w:tcPr>
          <w:p w14:paraId="1E3B8105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25" w:type="dxa"/>
          </w:tcPr>
          <w:p w14:paraId="6BD154C9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25" w:type="dxa"/>
          </w:tcPr>
          <w:p w14:paraId="58AE9728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102.24661912024021</w:t>
            </w:r>
          </w:p>
        </w:tc>
      </w:tr>
      <w:tr w:rsidR="00B85318" w:rsidRPr="00B85318" w14:paraId="40971F2D" w14:textId="77777777" w:rsidTr="00B85318">
        <w:tc>
          <w:tcPr>
            <w:tcW w:w="1025" w:type="dxa"/>
          </w:tcPr>
          <w:p w14:paraId="6FB7F0F8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25" w:type="dxa"/>
          </w:tcPr>
          <w:p w14:paraId="7EA456D9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12</w:t>
            </w:r>
          </w:p>
        </w:tc>
        <w:tc>
          <w:tcPr>
            <w:tcW w:w="1025" w:type="dxa"/>
          </w:tcPr>
          <w:p w14:paraId="01A4AD4F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25" w:type="dxa"/>
          </w:tcPr>
          <w:p w14:paraId="25996786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25" w:type="dxa"/>
          </w:tcPr>
          <w:p w14:paraId="09253F86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25" w:type="dxa"/>
          </w:tcPr>
          <w:p w14:paraId="7502AD5D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1.2180210678879895</w:t>
            </w:r>
          </w:p>
        </w:tc>
        <w:tc>
          <w:tcPr>
            <w:tcW w:w="1025" w:type="dxa"/>
          </w:tcPr>
          <w:p w14:paraId="02C1BB64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25" w:type="dxa"/>
          </w:tcPr>
          <w:p w14:paraId="5D3EAB17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25" w:type="dxa"/>
          </w:tcPr>
          <w:p w14:paraId="4836814D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25" w:type="dxa"/>
          </w:tcPr>
          <w:p w14:paraId="6E0B3FAF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110.15697582811117</w:t>
            </w:r>
          </w:p>
        </w:tc>
      </w:tr>
      <w:tr w:rsidR="00B85318" w:rsidRPr="00B85318" w14:paraId="064A2D83" w14:textId="77777777" w:rsidTr="00B85318">
        <w:tc>
          <w:tcPr>
            <w:tcW w:w="1025" w:type="dxa"/>
          </w:tcPr>
          <w:p w14:paraId="0093CBE8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25" w:type="dxa"/>
          </w:tcPr>
          <w:p w14:paraId="41022C7E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13</w:t>
            </w:r>
          </w:p>
        </w:tc>
        <w:tc>
          <w:tcPr>
            <w:tcW w:w="1025" w:type="dxa"/>
          </w:tcPr>
          <w:p w14:paraId="0B71B3DF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25" w:type="dxa"/>
          </w:tcPr>
          <w:p w14:paraId="240E25A4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25" w:type="dxa"/>
          </w:tcPr>
          <w:p w14:paraId="4DC6BDD3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25" w:type="dxa"/>
          </w:tcPr>
          <w:p w14:paraId="5C6D18CC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1.2082220865433404</w:t>
            </w:r>
          </w:p>
        </w:tc>
        <w:tc>
          <w:tcPr>
            <w:tcW w:w="1025" w:type="dxa"/>
          </w:tcPr>
          <w:p w14:paraId="605D3F72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25" w:type="dxa"/>
          </w:tcPr>
          <w:p w14:paraId="7457E37C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25" w:type="dxa"/>
          </w:tcPr>
          <w:p w14:paraId="6ABEFB8A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25" w:type="dxa"/>
          </w:tcPr>
          <w:p w14:paraId="3BC4C1C3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118.00332870334387</w:t>
            </w:r>
          </w:p>
        </w:tc>
      </w:tr>
      <w:tr w:rsidR="00B85318" w:rsidRPr="00B85318" w14:paraId="7B350E83" w14:textId="77777777" w:rsidTr="00B85318">
        <w:tc>
          <w:tcPr>
            <w:tcW w:w="1025" w:type="dxa"/>
          </w:tcPr>
          <w:p w14:paraId="66C09BA2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25" w:type="dxa"/>
          </w:tcPr>
          <w:p w14:paraId="061F73AA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14</w:t>
            </w:r>
          </w:p>
        </w:tc>
        <w:tc>
          <w:tcPr>
            <w:tcW w:w="1025" w:type="dxa"/>
          </w:tcPr>
          <w:p w14:paraId="7FA5041D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25" w:type="dxa"/>
          </w:tcPr>
          <w:p w14:paraId="789BD80C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25" w:type="dxa"/>
          </w:tcPr>
          <w:p w14:paraId="0DBC4CF5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25" w:type="dxa"/>
          </w:tcPr>
          <w:p w14:paraId="0BE10B94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1.2005257925816946</w:t>
            </w:r>
          </w:p>
        </w:tc>
        <w:tc>
          <w:tcPr>
            <w:tcW w:w="1025" w:type="dxa"/>
          </w:tcPr>
          <w:p w14:paraId="5385E58F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25" w:type="dxa"/>
          </w:tcPr>
          <w:p w14:paraId="52C49303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25" w:type="dxa"/>
          </w:tcPr>
          <w:p w14:paraId="5A48C1CA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25" w:type="dxa"/>
          </w:tcPr>
          <w:p w14:paraId="343F4B35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125.7451044972986</w:t>
            </w:r>
          </w:p>
        </w:tc>
      </w:tr>
      <w:tr w:rsidR="00B85318" w:rsidRPr="00B85318" w14:paraId="0CDFDB04" w14:textId="77777777" w:rsidTr="00B85318">
        <w:tc>
          <w:tcPr>
            <w:tcW w:w="1025" w:type="dxa"/>
          </w:tcPr>
          <w:p w14:paraId="3D7AA4C3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25" w:type="dxa"/>
          </w:tcPr>
          <w:p w14:paraId="250F9958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15</w:t>
            </w:r>
          </w:p>
        </w:tc>
        <w:tc>
          <w:tcPr>
            <w:tcW w:w="1025" w:type="dxa"/>
          </w:tcPr>
          <w:p w14:paraId="627A89E7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25" w:type="dxa"/>
          </w:tcPr>
          <w:p w14:paraId="120940F5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25" w:type="dxa"/>
          </w:tcPr>
          <w:p w14:paraId="080DA8E9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25" w:type="dxa"/>
          </w:tcPr>
          <w:p w14:paraId="0F15A513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1.2014175686500728</w:t>
            </w:r>
          </w:p>
        </w:tc>
        <w:tc>
          <w:tcPr>
            <w:tcW w:w="1025" w:type="dxa"/>
          </w:tcPr>
          <w:p w14:paraId="4C6A86BE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25" w:type="dxa"/>
          </w:tcPr>
          <w:p w14:paraId="2DC013BF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25" w:type="dxa"/>
          </w:tcPr>
          <w:p w14:paraId="3CC24F5E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25" w:type="dxa"/>
          </w:tcPr>
          <w:p w14:paraId="056B9FD8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133.60027042031288</w:t>
            </w:r>
          </w:p>
        </w:tc>
      </w:tr>
      <w:tr w:rsidR="00B85318" w:rsidRPr="00B85318" w14:paraId="5D7ECA6B" w14:textId="77777777" w:rsidTr="00B85318">
        <w:tc>
          <w:tcPr>
            <w:tcW w:w="1025" w:type="dxa"/>
          </w:tcPr>
          <w:p w14:paraId="02E1EF1D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25" w:type="dxa"/>
          </w:tcPr>
          <w:p w14:paraId="309EEA07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16</w:t>
            </w:r>
          </w:p>
        </w:tc>
        <w:tc>
          <w:tcPr>
            <w:tcW w:w="1025" w:type="dxa"/>
          </w:tcPr>
          <w:p w14:paraId="5B84D4C0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25" w:type="dxa"/>
          </w:tcPr>
          <w:p w14:paraId="11E2C22A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25" w:type="dxa"/>
          </w:tcPr>
          <w:p w14:paraId="433F74C3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25" w:type="dxa"/>
          </w:tcPr>
          <w:p w14:paraId="746F3CD2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1.2077930235722933</w:t>
            </w:r>
          </w:p>
        </w:tc>
        <w:tc>
          <w:tcPr>
            <w:tcW w:w="1025" w:type="dxa"/>
          </w:tcPr>
          <w:p w14:paraId="6A7D3847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25" w:type="dxa"/>
          </w:tcPr>
          <w:p w14:paraId="60E4DC86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25" w:type="dxa"/>
          </w:tcPr>
          <w:p w14:paraId="46ECEDA0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25" w:type="dxa"/>
          </w:tcPr>
          <w:p w14:paraId="0A64F104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141.52178036421537</w:t>
            </w:r>
          </w:p>
        </w:tc>
      </w:tr>
      <w:tr w:rsidR="00B85318" w:rsidRPr="00B85318" w14:paraId="0EC14900" w14:textId="77777777" w:rsidTr="00B85318">
        <w:tc>
          <w:tcPr>
            <w:tcW w:w="1025" w:type="dxa"/>
          </w:tcPr>
          <w:p w14:paraId="64284BE7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25" w:type="dxa"/>
          </w:tcPr>
          <w:p w14:paraId="78F4BF5F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17</w:t>
            </w:r>
          </w:p>
        </w:tc>
        <w:tc>
          <w:tcPr>
            <w:tcW w:w="1025" w:type="dxa"/>
          </w:tcPr>
          <w:p w14:paraId="605E9346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25" w:type="dxa"/>
          </w:tcPr>
          <w:p w14:paraId="2744D6B2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25" w:type="dxa"/>
          </w:tcPr>
          <w:p w14:paraId="16ED4495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25" w:type="dxa"/>
          </w:tcPr>
          <w:p w14:paraId="276CBA68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1.2057731550480766</w:t>
            </w:r>
          </w:p>
        </w:tc>
        <w:tc>
          <w:tcPr>
            <w:tcW w:w="1025" w:type="dxa"/>
          </w:tcPr>
          <w:p w14:paraId="1137FD0E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25" w:type="dxa"/>
          </w:tcPr>
          <w:p w14:paraId="2BF3AA53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25" w:type="dxa"/>
          </w:tcPr>
          <w:p w14:paraId="3DD9FA62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25" w:type="dxa"/>
          </w:tcPr>
          <w:p w14:paraId="6E675F56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149.37432579696178</w:t>
            </w:r>
          </w:p>
        </w:tc>
      </w:tr>
      <w:tr w:rsidR="00B85318" w:rsidRPr="00B85318" w14:paraId="3CBE2E31" w14:textId="77777777" w:rsidTr="00B85318">
        <w:tc>
          <w:tcPr>
            <w:tcW w:w="1025" w:type="dxa"/>
          </w:tcPr>
          <w:p w14:paraId="281A4810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25" w:type="dxa"/>
          </w:tcPr>
          <w:p w14:paraId="134B5718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18</w:t>
            </w:r>
          </w:p>
        </w:tc>
        <w:tc>
          <w:tcPr>
            <w:tcW w:w="1025" w:type="dxa"/>
          </w:tcPr>
          <w:p w14:paraId="4C58FFEC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25" w:type="dxa"/>
          </w:tcPr>
          <w:p w14:paraId="0D5ED029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25" w:type="dxa"/>
          </w:tcPr>
          <w:p w14:paraId="09647D0E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25" w:type="dxa"/>
          </w:tcPr>
          <w:p w14:paraId="6F1E327D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1.2082014342805725</w:t>
            </w:r>
          </w:p>
        </w:tc>
        <w:tc>
          <w:tcPr>
            <w:tcW w:w="1025" w:type="dxa"/>
          </w:tcPr>
          <w:p w14:paraId="7483CC49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25" w:type="dxa"/>
          </w:tcPr>
          <w:p w14:paraId="7F40F57E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25" w:type="dxa"/>
          </w:tcPr>
          <w:p w14:paraId="7A16CF0B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25" w:type="dxa"/>
          </w:tcPr>
          <w:p w14:paraId="5811C4F7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157.21307760849595</w:t>
            </w:r>
          </w:p>
        </w:tc>
      </w:tr>
      <w:tr w:rsidR="00B85318" w:rsidRPr="00B85318" w14:paraId="774AEAA5" w14:textId="77777777" w:rsidTr="00B85318">
        <w:tc>
          <w:tcPr>
            <w:tcW w:w="1025" w:type="dxa"/>
          </w:tcPr>
          <w:p w14:paraId="66FEEE4E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25" w:type="dxa"/>
          </w:tcPr>
          <w:p w14:paraId="5D0924BD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19</w:t>
            </w:r>
          </w:p>
        </w:tc>
        <w:tc>
          <w:tcPr>
            <w:tcW w:w="1025" w:type="dxa"/>
          </w:tcPr>
          <w:p w14:paraId="42D350E9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25" w:type="dxa"/>
          </w:tcPr>
          <w:p w14:paraId="3FD3C3DA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25" w:type="dxa"/>
          </w:tcPr>
          <w:p w14:paraId="3A0D476E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25" w:type="dxa"/>
          </w:tcPr>
          <w:p w14:paraId="2A7A1A82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1.2104942251814963</w:t>
            </w:r>
          </w:p>
        </w:tc>
        <w:tc>
          <w:tcPr>
            <w:tcW w:w="1025" w:type="dxa"/>
          </w:tcPr>
          <w:p w14:paraId="2957B502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25" w:type="dxa"/>
          </w:tcPr>
          <w:p w14:paraId="24C7E804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25" w:type="dxa"/>
          </w:tcPr>
          <w:p w14:paraId="241CB693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25" w:type="dxa"/>
          </w:tcPr>
          <w:p w14:paraId="7C94E610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165.06730214878917</w:t>
            </w:r>
          </w:p>
        </w:tc>
      </w:tr>
      <w:tr w:rsidR="00B85318" w:rsidRPr="00B85318" w14:paraId="0519FD6E" w14:textId="77777777" w:rsidTr="00B85318">
        <w:tc>
          <w:tcPr>
            <w:tcW w:w="1025" w:type="dxa"/>
          </w:tcPr>
          <w:p w14:paraId="1018BF72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25" w:type="dxa"/>
          </w:tcPr>
          <w:p w14:paraId="20752380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20</w:t>
            </w:r>
          </w:p>
        </w:tc>
        <w:tc>
          <w:tcPr>
            <w:tcW w:w="1025" w:type="dxa"/>
          </w:tcPr>
          <w:p w14:paraId="48DFA9FC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25" w:type="dxa"/>
          </w:tcPr>
          <w:p w14:paraId="47890323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25" w:type="dxa"/>
          </w:tcPr>
          <w:p w14:paraId="6E4A2057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25" w:type="dxa"/>
          </w:tcPr>
          <w:p w14:paraId="2CC7A683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1.224225234502414</w:t>
            </w:r>
          </w:p>
        </w:tc>
        <w:tc>
          <w:tcPr>
            <w:tcW w:w="1025" w:type="dxa"/>
          </w:tcPr>
          <w:p w14:paraId="024BC1A4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25" w:type="dxa"/>
          </w:tcPr>
          <w:p w14:paraId="2F506016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25" w:type="dxa"/>
          </w:tcPr>
          <w:p w14:paraId="3982E59D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25" w:type="dxa"/>
          </w:tcPr>
          <w:p w14:paraId="6DAF9CA9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172.9672757908702</w:t>
            </w:r>
          </w:p>
        </w:tc>
      </w:tr>
      <w:tr w:rsidR="00B85318" w:rsidRPr="00B85318" w14:paraId="01EACB6E" w14:textId="77777777" w:rsidTr="00B85318">
        <w:tc>
          <w:tcPr>
            <w:tcW w:w="1025" w:type="dxa"/>
          </w:tcPr>
          <w:p w14:paraId="511C0627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lastRenderedPageBreak/>
              <w:t>epoch</w:t>
            </w:r>
          </w:p>
        </w:tc>
        <w:tc>
          <w:tcPr>
            <w:tcW w:w="1025" w:type="dxa"/>
          </w:tcPr>
          <w:p w14:paraId="3B24F1EA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21</w:t>
            </w:r>
          </w:p>
        </w:tc>
        <w:tc>
          <w:tcPr>
            <w:tcW w:w="1025" w:type="dxa"/>
          </w:tcPr>
          <w:p w14:paraId="13617F7E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25" w:type="dxa"/>
          </w:tcPr>
          <w:p w14:paraId="1E64C451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25" w:type="dxa"/>
          </w:tcPr>
          <w:p w14:paraId="1ACC0C1A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25" w:type="dxa"/>
          </w:tcPr>
          <w:p w14:paraId="20F90F86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1.2069276197394456</w:t>
            </w:r>
          </w:p>
        </w:tc>
        <w:tc>
          <w:tcPr>
            <w:tcW w:w="1025" w:type="dxa"/>
          </w:tcPr>
          <w:p w14:paraId="0DD54580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25" w:type="dxa"/>
          </w:tcPr>
          <w:p w14:paraId="49D7ED5B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25" w:type="dxa"/>
          </w:tcPr>
          <w:p w14:paraId="7BB99C30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25" w:type="dxa"/>
          </w:tcPr>
          <w:p w14:paraId="1AA9DF5E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180.8313062917441</w:t>
            </w:r>
          </w:p>
        </w:tc>
      </w:tr>
      <w:tr w:rsidR="00B85318" w:rsidRPr="00B85318" w14:paraId="779EC554" w14:textId="77777777" w:rsidTr="00B85318">
        <w:tc>
          <w:tcPr>
            <w:tcW w:w="1025" w:type="dxa"/>
          </w:tcPr>
          <w:p w14:paraId="278AE9DE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25" w:type="dxa"/>
          </w:tcPr>
          <w:p w14:paraId="173AB841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22</w:t>
            </w:r>
          </w:p>
        </w:tc>
        <w:tc>
          <w:tcPr>
            <w:tcW w:w="1025" w:type="dxa"/>
          </w:tcPr>
          <w:p w14:paraId="42BB4E7C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25" w:type="dxa"/>
          </w:tcPr>
          <w:p w14:paraId="26BEBFB8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25" w:type="dxa"/>
          </w:tcPr>
          <w:p w14:paraId="7ECDB30F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25" w:type="dxa"/>
          </w:tcPr>
          <w:p w14:paraId="345B2FA6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1.2108732744384167</w:t>
            </w:r>
          </w:p>
        </w:tc>
        <w:tc>
          <w:tcPr>
            <w:tcW w:w="1025" w:type="dxa"/>
          </w:tcPr>
          <w:p w14:paraId="293FCE0B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25" w:type="dxa"/>
          </w:tcPr>
          <w:p w14:paraId="0FD05491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25" w:type="dxa"/>
          </w:tcPr>
          <w:p w14:paraId="4648E69D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25" w:type="dxa"/>
          </w:tcPr>
          <w:p w14:paraId="75C3E7C1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188.73819484375417</w:t>
            </w:r>
          </w:p>
        </w:tc>
      </w:tr>
      <w:tr w:rsidR="00B85318" w:rsidRPr="00B85318" w14:paraId="5D9ECE78" w14:textId="77777777" w:rsidTr="00B85318">
        <w:tc>
          <w:tcPr>
            <w:tcW w:w="1025" w:type="dxa"/>
          </w:tcPr>
          <w:p w14:paraId="21052F37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25" w:type="dxa"/>
          </w:tcPr>
          <w:p w14:paraId="5EF102A8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23</w:t>
            </w:r>
          </w:p>
        </w:tc>
        <w:tc>
          <w:tcPr>
            <w:tcW w:w="1025" w:type="dxa"/>
          </w:tcPr>
          <w:p w14:paraId="5EFFD147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25" w:type="dxa"/>
          </w:tcPr>
          <w:p w14:paraId="170C805D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25" w:type="dxa"/>
          </w:tcPr>
          <w:p w14:paraId="55A53505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25" w:type="dxa"/>
          </w:tcPr>
          <w:p w14:paraId="3DEFD45D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1.2028843168574355</w:t>
            </w:r>
          </w:p>
        </w:tc>
        <w:tc>
          <w:tcPr>
            <w:tcW w:w="1025" w:type="dxa"/>
          </w:tcPr>
          <w:p w14:paraId="34B2BB91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25" w:type="dxa"/>
          </w:tcPr>
          <w:p w14:paraId="47D283F7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25" w:type="dxa"/>
          </w:tcPr>
          <w:p w14:paraId="721D6FD9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25" w:type="dxa"/>
          </w:tcPr>
          <w:p w14:paraId="6E58BEDB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196.57521494105458</w:t>
            </w:r>
          </w:p>
        </w:tc>
      </w:tr>
      <w:tr w:rsidR="00B85318" w:rsidRPr="00B85318" w14:paraId="191C4E46" w14:textId="77777777" w:rsidTr="00B85318">
        <w:tc>
          <w:tcPr>
            <w:tcW w:w="1025" w:type="dxa"/>
          </w:tcPr>
          <w:p w14:paraId="3063B5A0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25" w:type="dxa"/>
          </w:tcPr>
          <w:p w14:paraId="7C3B8168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24</w:t>
            </w:r>
          </w:p>
        </w:tc>
        <w:tc>
          <w:tcPr>
            <w:tcW w:w="1025" w:type="dxa"/>
          </w:tcPr>
          <w:p w14:paraId="11E05B29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25" w:type="dxa"/>
          </w:tcPr>
          <w:p w14:paraId="6715E86B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25" w:type="dxa"/>
          </w:tcPr>
          <w:p w14:paraId="4E82375F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25" w:type="dxa"/>
          </w:tcPr>
          <w:p w14:paraId="749323EE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1.217848061911587</w:t>
            </w:r>
          </w:p>
        </w:tc>
        <w:tc>
          <w:tcPr>
            <w:tcW w:w="1025" w:type="dxa"/>
          </w:tcPr>
          <w:p w14:paraId="4BD65B4B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25" w:type="dxa"/>
          </w:tcPr>
          <w:p w14:paraId="79793392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25" w:type="dxa"/>
          </w:tcPr>
          <w:p w14:paraId="39BC5463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25" w:type="dxa"/>
          </w:tcPr>
          <w:p w14:paraId="08FE269F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204.64623886533082</w:t>
            </w:r>
          </w:p>
        </w:tc>
      </w:tr>
      <w:tr w:rsidR="00B85318" w:rsidRPr="00B85318" w14:paraId="4B7F11A9" w14:textId="77777777" w:rsidTr="00B85318">
        <w:tc>
          <w:tcPr>
            <w:tcW w:w="1025" w:type="dxa"/>
          </w:tcPr>
          <w:p w14:paraId="6DF382DB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25" w:type="dxa"/>
          </w:tcPr>
          <w:p w14:paraId="31F00AF0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25</w:t>
            </w:r>
          </w:p>
        </w:tc>
        <w:tc>
          <w:tcPr>
            <w:tcW w:w="1025" w:type="dxa"/>
          </w:tcPr>
          <w:p w14:paraId="60E06AEF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25" w:type="dxa"/>
          </w:tcPr>
          <w:p w14:paraId="1C73332F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25" w:type="dxa"/>
          </w:tcPr>
          <w:p w14:paraId="0A7F5C2F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25" w:type="dxa"/>
          </w:tcPr>
          <w:p w14:paraId="53001CD6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1.2005671225091032</w:t>
            </w:r>
          </w:p>
        </w:tc>
        <w:tc>
          <w:tcPr>
            <w:tcW w:w="1025" w:type="dxa"/>
          </w:tcPr>
          <w:p w14:paraId="465F2C90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25" w:type="dxa"/>
          </w:tcPr>
          <w:p w14:paraId="4C3D5C97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25" w:type="dxa"/>
          </w:tcPr>
          <w:p w14:paraId="6915E33F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25" w:type="dxa"/>
          </w:tcPr>
          <w:p w14:paraId="07BBD24A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212.6001928281039</w:t>
            </w:r>
          </w:p>
        </w:tc>
      </w:tr>
      <w:tr w:rsidR="00B85318" w:rsidRPr="00B85318" w14:paraId="26EB28F8" w14:textId="77777777" w:rsidTr="00B85318">
        <w:tc>
          <w:tcPr>
            <w:tcW w:w="1025" w:type="dxa"/>
          </w:tcPr>
          <w:p w14:paraId="64D563BF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25" w:type="dxa"/>
          </w:tcPr>
          <w:p w14:paraId="6960910B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26</w:t>
            </w:r>
          </w:p>
        </w:tc>
        <w:tc>
          <w:tcPr>
            <w:tcW w:w="1025" w:type="dxa"/>
          </w:tcPr>
          <w:p w14:paraId="38A93A19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25" w:type="dxa"/>
          </w:tcPr>
          <w:p w14:paraId="4F26A886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25" w:type="dxa"/>
          </w:tcPr>
          <w:p w14:paraId="191BF58C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25" w:type="dxa"/>
          </w:tcPr>
          <w:p w14:paraId="60A7BFAB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1.208778620989465</w:t>
            </w:r>
          </w:p>
        </w:tc>
        <w:tc>
          <w:tcPr>
            <w:tcW w:w="1025" w:type="dxa"/>
          </w:tcPr>
          <w:p w14:paraId="1E70EBB9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25" w:type="dxa"/>
          </w:tcPr>
          <w:p w14:paraId="6D0FE18F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25" w:type="dxa"/>
          </w:tcPr>
          <w:p w14:paraId="154D247C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25" w:type="dxa"/>
          </w:tcPr>
          <w:p w14:paraId="4B7D7480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220.50500585138798</w:t>
            </w:r>
          </w:p>
        </w:tc>
      </w:tr>
      <w:tr w:rsidR="00B85318" w:rsidRPr="00B85318" w14:paraId="0C88C407" w14:textId="77777777" w:rsidTr="00B85318">
        <w:tc>
          <w:tcPr>
            <w:tcW w:w="1025" w:type="dxa"/>
          </w:tcPr>
          <w:p w14:paraId="268F7D19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25" w:type="dxa"/>
          </w:tcPr>
          <w:p w14:paraId="69BEFB1A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27</w:t>
            </w:r>
          </w:p>
        </w:tc>
        <w:tc>
          <w:tcPr>
            <w:tcW w:w="1025" w:type="dxa"/>
          </w:tcPr>
          <w:p w14:paraId="5EB3F82C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25" w:type="dxa"/>
          </w:tcPr>
          <w:p w14:paraId="3944A71F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25" w:type="dxa"/>
          </w:tcPr>
          <w:p w14:paraId="19CC22C3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25" w:type="dxa"/>
          </w:tcPr>
          <w:p w14:paraId="475E45CA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1.1905928246819897</w:t>
            </w:r>
          </w:p>
        </w:tc>
        <w:tc>
          <w:tcPr>
            <w:tcW w:w="1025" w:type="dxa"/>
          </w:tcPr>
          <w:p w14:paraId="06A84402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25" w:type="dxa"/>
          </w:tcPr>
          <w:p w14:paraId="0045AA3E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25" w:type="dxa"/>
          </w:tcPr>
          <w:p w14:paraId="0BA0B1C4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25" w:type="dxa"/>
          </w:tcPr>
          <w:p w14:paraId="2ED06A3F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228.35418251343071</w:t>
            </w:r>
          </w:p>
        </w:tc>
      </w:tr>
      <w:tr w:rsidR="00B85318" w:rsidRPr="00B85318" w14:paraId="709BEA3A" w14:textId="77777777" w:rsidTr="00B85318">
        <w:tc>
          <w:tcPr>
            <w:tcW w:w="1025" w:type="dxa"/>
          </w:tcPr>
          <w:p w14:paraId="75D50044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25" w:type="dxa"/>
          </w:tcPr>
          <w:p w14:paraId="07783059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28</w:t>
            </w:r>
          </w:p>
        </w:tc>
        <w:tc>
          <w:tcPr>
            <w:tcW w:w="1025" w:type="dxa"/>
          </w:tcPr>
          <w:p w14:paraId="28E376F6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25" w:type="dxa"/>
          </w:tcPr>
          <w:p w14:paraId="395790C9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25" w:type="dxa"/>
          </w:tcPr>
          <w:p w14:paraId="6F5A4B8E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25" w:type="dxa"/>
          </w:tcPr>
          <w:p w14:paraId="76116CEF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1.1851418829326437</w:t>
            </w:r>
          </w:p>
        </w:tc>
        <w:tc>
          <w:tcPr>
            <w:tcW w:w="1025" w:type="dxa"/>
          </w:tcPr>
          <w:p w14:paraId="158D11D3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25" w:type="dxa"/>
          </w:tcPr>
          <w:p w14:paraId="5FF18F03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25" w:type="dxa"/>
          </w:tcPr>
          <w:p w14:paraId="51084B3E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25" w:type="dxa"/>
          </w:tcPr>
          <w:p w14:paraId="463B6B9B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236.25980744883418</w:t>
            </w:r>
          </w:p>
        </w:tc>
      </w:tr>
      <w:tr w:rsidR="00B85318" w:rsidRPr="00B85318" w14:paraId="4727A990" w14:textId="77777777" w:rsidTr="00B85318">
        <w:tc>
          <w:tcPr>
            <w:tcW w:w="1025" w:type="dxa"/>
          </w:tcPr>
          <w:p w14:paraId="2875B9DE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epoch</w:t>
            </w:r>
          </w:p>
        </w:tc>
        <w:tc>
          <w:tcPr>
            <w:tcW w:w="1025" w:type="dxa"/>
          </w:tcPr>
          <w:p w14:paraId="47684ACC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29</w:t>
            </w:r>
          </w:p>
        </w:tc>
        <w:tc>
          <w:tcPr>
            <w:tcW w:w="1025" w:type="dxa"/>
          </w:tcPr>
          <w:p w14:paraId="070A4316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proofErr w:type="spellStart"/>
            <w:r w:rsidRPr="00B85318">
              <w:rPr>
                <w:sz w:val="20"/>
                <w:szCs w:val="20"/>
              </w:rPr>
              <w:t>num_iters</w:t>
            </w:r>
            <w:proofErr w:type="spellEnd"/>
          </w:p>
        </w:tc>
        <w:tc>
          <w:tcPr>
            <w:tcW w:w="1025" w:type="dxa"/>
          </w:tcPr>
          <w:p w14:paraId="2FBC67B4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938</w:t>
            </w:r>
          </w:p>
        </w:tc>
        <w:tc>
          <w:tcPr>
            <w:tcW w:w="1025" w:type="dxa"/>
          </w:tcPr>
          <w:p w14:paraId="69E32D85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loss</w:t>
            </w:r>
          </w:p>
        </w:tc>
        <w:tc>
          <w:tcPr>
            <w:tcW w:w="1025" w:type="dxa"/>
          </w:tcPr>
          <w:p w14:paraId="4B562BF2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1.1937037852368375</w:t>
            </w:r>
          </w:p>
        </w:tc>
        <w:tc>
          <w:tcPr>
            <w:tcW w:w="1025" w:type="dxa"/>
          </w:tcPr>
          <w:p w14:paraId="43E0BA95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elapsed</w:t>
            </w:r>
          </w:p>
        </w:tc>
        <w:tc>
          <w:tcPr>
            <w:tcW w:w="1025" w:type="dxa"/>
          </w:tcPr>
          <w:p w14:paraId="1F62AD8A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time</w:t>
            </w:r>
          </w:p>
        </w:tc>
        <w:tc>
          <w:tcPr>
            <w:tcW w:w="1025" w:type="dxa"/>
          </w:tcPr>
          <w:p w14:paraId="27A83E95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(s)</w:t>
            </w:r>
          </w:p>
        </w:tc>
        <w:tc>
          <w:tcPr>
            <w:tcW w:w="1025" w:type="dxa"/>
          </w:tcPr>
          <w:p w14:paraId="7C759D7C" w14:textId="77777777" w:rsidR="00B85318" w:rsidRPr="00B85318" w:rsidRDefault="00B85318" w:rsidP="00EA48AC">
            <w:pPr>
              <w:rPr>
                <w:sz w:val="20"/>
                <w:szCs w:val="20"/>
              </w:rPr>
            </w:pPr>
            <w:r w:rsidRPr="00B85318">
              <w:rPr>
                <w:sz w:val="20"/>
                <w:szCs w:val="20"/>
              </w:rPr>
              <w:t>244.2496366426348</w:t>
            </w:r>
          </w:p>
        </w:tc>
      </w:tr>
    </w:tbl>
    <w:p w14:paraId="412FE2B1" w14:textId="2AB55DE4" w:rsidR="00B85318" w:rsidRDefault="00B85318" w:rsidP="00B85318"/>
    <w:sectPr w:rsidR="00B85318" w:rsidSect="001F08E8">
      <w:pgSz w:w="12240" w:h="15840"/>
      <w:pgMar w:top="1152" w:right="1296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B5011"/>
    <w:multiLevelType w:val="hybridMultilevel"/>
    <w:tmpl w:val="FE8CDFB0"/>
    <w:lvl w:ilvl="0" w:tplc="F634F176">
      <w:start w:val="75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35653"/>
    <w:multiLevelType w:val="hybridMultilevel"/>
    <w:tmpl w:val="E5DE2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F9"/>
    <w:rsid w:val="001F08E8"/>
    <w:rsid w:val="004F549F"/>
    <w:rsid w:val="00596086"/>
    <w:rsid w:val="006E31F4"/>
    <w:rsid w:val="00801823"/>
    <w:rsid w:val="00B26A38"/>
    <w:rsid w:val="00B42DF9"/>
    <w:rsid w:val="00B85318"/>
    <w:rsid w:val="00D0027B"/>
    <w:rsid w:val="00E84707"/>
    <w:rsid w:val="00EA48AC"/>
    <w:rsid w:val="00F06E68"/>
    <w:rsid w:val="00F20E4E"/>
    <w:rsid w:val="00FE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5E0F"/>
  <w15:chartTrackingRefBased/>
  <w15:docId w15:val="{297F71DA-0F60-436F-A176-FE190854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31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0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08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A48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8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17F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E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6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Sitton5/MNIST/blob/master/logs/train_mnist_dse512.4750418.apollo-acf.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Sitton5/MNIST/blob/master/logs/train_mnist_dse512.4750354.apollo-acf.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Sitton5/MNIST/blob/master/logs/train_mnist_dse512.4752728.apollo-acf.o" TargetMode="External"/><Relationship Id="rId11" Type="http://schemas.openxmlformats.org/officeDocument/2006/relationships/chart" Target="charts/chart2.xml"/><Relationship Id="rId5" Type="http://schemas.openxmlformats.org/officeDocument/2006/relationships/hyperlink" Target="https://github.com/RSitton5/MNIST/tree/master" TargetMode="Externa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Sitton5/MNIST/blob/master/logs/train_mnist_dse512.4750421.apollo-acf.o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yan.sitton\Documents\Dropbox\Personal\School\DSE%20512\Assignment%204%20data%20pl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yan.sitton\Documents\Dropbox\Personal\School\DSE%20512\Assignment%204%20data%20plo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per Epoch</a:t>
            </a:r>
            <a:r>
              <a:rPr lang="en-US" baseline="0"/>
              <a:t> By Processes Used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Sheet3!$C$3</c:f>
              <c:strCache>
                <c:ptCount val="1"/>
                <c:pt idx="0">
                  <c:v>8 Processes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Sheet3!$B$4:$B$33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xVal>
          <c:yVal>
            <c:numRef>
              <c:f>Sheet3!$C$4:$C$33</c:f>
              <c:numCache>
                <c:formatCode>General</c:formatCode>
                <c:ptCount val="30"/>
                <c:pt idx="0">
                  <c:v>1.9896268836979101</c:v>
                </c:pt>
                <c:pt idx="1">
                  <c:v>1.7488661272439301</c:v>
                </c:pt>
                <c:pt idx="2">
                  <c:v>1.5897917029445801</c:v>
                </c:pt>
                <c:pt idx="3">
                  <c:v>1.49042357316911</c:v>
                </c:pt>
                <c:pt idx="4">
                  <c:v>1.36937411844349</c:v>
                </c:pt>
                <c:pt idx="5">
                  <c:v>1.29355178511282</c:v>
                </c:pt>
                <c:pt idx="6">
                  <c:v>1.2820374112584101</c:v>
                </c:pt>
                <c:pt idx="7">
                  <c:v>1.25391678369121</c:v>
                </c:pt>
                <c:pt idx="8">
                  <c:v>1.2420919865115601</c:v>
                </c:pt>
                <c:pt idx="9">
                  <c:v>1.2333692799626099</c:v>
                </c:pt>
                <c:pt idx="10">
                  <c:v>1.23009658541315</c:v>
                </c:pt>
                <c:pt idx="11">
                  <c:v>1.2203091170424301</c:v>
                </c:pt>
                <c:pt idx="12">
                  <c:v>1.2180210678879799</c:v>
                </c:pt>
                <c:pt idx="13">
                  <c:v>1.20822208654334</c:v>
                </c:pt>
                <c:pt idx="14">
                  <c:v>1.2005257925816899</c:v>
                </c:pt>
                <c:pt idx="15">
                  <c:v>1.2014175686500701</c:v>
                </c:pt>
                <c:pt idx="16">
                  <c:v>1.20779302357229</c:v>
                </c:pt>
                <c:pt idx="17">
                  <c:v>1.2057731550480699</c:v>
                </c:pt>
                <c:pt idx="18">
                  <c:v>1.20820143428057</c:v>
                </c:pt>
                <c:pt idx="19">
                  <c:v>1.2104942251814901</c:v>
                </c:pt>
                <c:pt idx="20">
                  <c:v>1.2242252345024101</c:v>
                </c:pt>
                <c:pt idx="21">
                  <c:v>1.2069276197394401</c:v>
                </c:pt>
                <c:pt idx="22">
                  <c:v>1.2108732744384101</c:v>
                </c:pt>
                <c:pt idx="23">
                  <c:v>1.2028843168574299</c:v>
                </c:pt>
                <c:pt idx="24">
                  <c:v>1.2178480619115799</c:v>
                </c:pt>
                <c:pt idx="25">
                  <c:v>1.2005671225090999</c:v>
                </c:pt>
                <c:pt idx="26">
                  <c:v>1.20877862098946</c:v>
                </c:pt>
                <c:pt idx="27">
                  <c:v>1.1905928246819799</c:v>
                </c:pt>
                <c:pt idx="28">
                  <c:v>1.1851418829326399</c:v>
                </c:pt>
                <c:pt idx="29">
                  <c:v>1.19370378523683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84D-4C00-8504-DD631A9465F1}"/>
            </c:ext>
          </c:extLst>
        </c:ser>
        <c:ser>
          <c:idx val="1"/>
          <c:order val="1"/>
          <c:tx>
            <c:strRef>
              <c:f>Sheet3!$D$3</c:f>
              <c:strCache>
                <c:ptCount val="1"/>
                <c:pt idx="0">
                  <c:v>4 Processes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Sheet3!$B$4:$B$33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xVal>
          <c:yVal>
            <c:numRef>
              <c:f>Sheet3!$D$4:$D$33</c:f>
              <c:numCache>
                <c:formatCode>General</c:formatCode>
                <c:ptCount val="30"/>
                <c:pt idx="0">
                  <c:v>1.40161634372472</c:v>
                </c:pt>
                <c:pt idx="1">
                  <c:v>0.88312580480972902</c:v>
                </c:pt>
                <c:pt idx="2">
                  <c:v>0.79777007951537704</c:v>
                </c:pt>
                <c:pt idx="3">
                  <c:v>0.776847613080342</c:v>
                </c:pt>
                <c:pt idx="4">
                  <c:v>0.75463782748778596</c:v>
                </c:pt>
                <c:pt idx="5">
                  <c:v>0.73678424772818796</c:v>
                </c:pt>
                <c:pt idx="6">
                  <c:v>0.72988918521205504</c:v>
                </c:pt>
                <c:pt idx="7">
                  <c:v>0.71977450338602</c:v>
                </c:pt>
                <c:pt idx="8">
                  <c:v>0.71805210938254904</c:v>
                </c:pt>
                <c:pt idx="9">
                  <c:v>0.707381481558084</c:v>
                </c:pt>
                <c:pt idx="10">
                  <c:v>0.70373619149923305</c:v>
                </c:pt>
                <c:pt idx="11">
                  <c:v>0.69546068263649896</c:v>
                </c:pt>
                <c:pt idx="12">
                  <c:v>0.69445649903416595</c:v>
                </c:pt>
                <c:pt idx="13">
                  <c:v>0.69225807093779201</c:v>
                </c:pt>
                <c:pt idx="14">
                  <c:v>0.69387452202538602</c:v>
                </c:pt>
                <c:pt idx="15">
                  <c:v>0.69257150169412296</c:v>
                </c:pt>
                <c:pt idx="16">
                  <c:v>0.68787582431832905</c:v>
                </c:pt>
                <c:pt idx="17">
                  <c:v>0.67913019578258105</c:v>
                </c:pt>
                <c:pt idx="18">
                  <c:v>0.67136039152840699</c:v>
                </c:pt>
                <c:pt idx="19">
                  <c:v>0.66360764014969198</c:v>
                </c:pt>
                <c:pt idx="20">
                  <c:v>0.66357828511297701</c:v>
                </c:pt>
                <c:pt idx="21">
                  <c:v>0.65707619515408999</c:v>
                </c:pt>
                <c:pt idx="22">
                  <c:v>0.64625443755437895</c:v>
                </c:pt>
                <c:pt idx="23">
                  <c:v>0.64230284993648501</c:v>
                </c:pt>
                <c:pt idx="24">
                  <c:v>0.634618715732296</c:v>
                </c:pt>
                <c:pt idx="25">
                  <c:v>0.63796350959191706</c:v>
                </c:pt>
                <c:pt idx="26">
                  <c:v>0.631137453875939</c:v>
                </c:pt>
                <c:pt idx="27">
                  <c:v>0.63594513943394004</c:v>
                </c:pt>
                <c:pt idx="28">
                  <c:v>0.62789324876665997</c:v>
                </c:pt>
                <c:pt idx="29">
                  <c:v>0.62669328288932602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84D-4C00-8504-DD631A9465F1}"/>
            </c:ext>
          </c:extLst>
        </c:ser>
        <c:ser>
          <c:idx val="2"/>
          <c:order val="2"/>
          <c:tx>
            <c:strRef>
              <c:f>Sheet3!$E$3</c:f>
              <c:strCache>
                <c:ptCount val="1"/>
                <c:pt idx="0">
                  <c:v>2 Processes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Sheet3!$B$4:$B$33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xVal>
          <c:yVal>
            <c:numRef>
              <c:f>Sheet3!$E$4:$E$33</c:f>
              <c:numCache>
                <c:formatCode>General</c:formatCode>
                <c:ptCount val="30"/>
                <c:pt idx="0">
                  <c:v>1.3364088261087701</c:v>
                </c:pt>
                <c:pt idx="1">
                  <c:v>0.90616065363883902</c:v>
                </c:pt>
                <c:pt idx="2">
                  <c:v>0.86005430381049697</c:v>
                </c:pt>
                <c:pt idx="3">
                  <c:v>0.83296967144707801</c:v>
                </c:pt>
                <c:pt idx="4">
                  <c:v>0.81433517637054098</c:v>
                </c:pt>
                <c:pt idx="5">
                  <c:v>0.80376623499989497</c:v>
                </c:pt>
                <c:pt idx="6">
                  <c:v>0.78745072476168398</c:v>
                </c:pt>
                <c:pt idx="7">
                  <c:v>0.78047185722788104</c:v>
                </c:pt>
                <c:pt idx="8">
                  <c:v>0.77480970226575896</c:v>
                </c:pt>
                <c:pt idx="9">
                  <c:v>0.76419609322945203</c:v>
                </c:pt>
                <c:pt idx="10">
                  <c:v>0.76695017698705104</c:v>
                </c:pt>
                <c:pt idx="11">
                  <c:v>0.76321041129728096</c:v>
                </c:pt>
                <c:pt idx="12">
                  <c:v>0.75466565001433095</c:v>
                </c:pt>
                <c:pt idx="13">
                  <c:v>0.748997229268898</c:v>
                </c:pt>
                <c:pt idx="14">
                  <c:v>0.73790821603859402</c:v>
                </c:pt>
                <c:pt idx="15">
                  <c:v>0.73543764070197903</c:v>
                </c:pt>
                <c:pt idx="16">
                  <c:v>0.72949863906080503</c:v>
                </c:pt>
                <c:pt idx="17">
                  <c:v>0.729912659239769</c:v>
                </c:pt>
                <c:pt idx="18">
                  <c:v>0.72716143867062999</c:v>
                </c:pt>
                <c:pt idx="19">
                  <c:v>0.72500492180908704</c:v>
                </c:pt>
                <c:pt idx="20">
                  <c:v>0.72544061157293604</c:v>
                </c:pt>
                <c:pt idx="21">
                  <c:v>0.72402890525696095</c:v>
                </c:pt>
                <c:pt idx="22">
                  <c:v>0.72566412924329404</c:v>
                </c:pt>
                <c:pt idx="23">
                  <c:v>0.72683181219225101</c:v>
                </c:pt>
                <c:pt idx="24">
                  <c:v>0.72061435230274995</c:v>
                </c:pt>
                <c:pt idx="25">
                  <c:v>0.72251638187393497</c:v>
                </c:pt>
                <c:pt idx="26">
                  <c:v>0.72326175669208104</c:v>
                </c:pt>
                <c:pt idx="27">
                  <c:v>0.72444658832612097</c:v>
                </c:pt>
                <c:pt idx="28">
                  <c:v>0.723437401642402</c:v>
                </c:pt>
                <c:pt idx="29">
                  <c:v>0.71992530972200097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84D-4C00-8504-DD631A9465F1}"/>
            </c:ext>
          </c:extLst>
        </c:ser>
        <c:ser>
          <c:idx val="3"/>
          <c:order val="3"/>
          <c:tx>
            <c:strRef>
              <c:f>Sheet3!$F$3</c:f>
              <c:strCache>
                <c:ptCount val="1"/>
                <c:pt idx="0">
                  <c:v>1 Processes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Sheet3!$B$4:$B$33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xVal>
          <c:yVal>
            <c:numRef>
              <c:f>Sheet3!$F$4:$F$33</c:f>
              <c:numCache>
                <c:formatCode>General</c:formatCode>
                <c:ptCount val="30"/>
                <c:pt idx="0">
                  <c:v>1.40880898029704</c:v>
                </c:pt>
                <c:pt idx="1">
                  <c:v>0.92417714303582899</c:v>
                </c:pt>
                <c:pt idx="2">
                  <c:v>0.88511469006116195</c:v>
                </c:pt>
                <c:pt idx="3">
                  <c:v>0.86682789445916797</c:v>
                </c:pt>
                <c:pt idx="4">
                  <c:v>0.85118528252690995</c:v>
                </c:pt>
                <c:pt idx="5">
                  <c:v>0.84260254977345395</c:v>
                </c:pt>
                <c:pt idx="6">
                  <c:v>0.83217297482242103</c:v>
                </c:pt>
                <c:pt idx="7">
                  <c:v>0.82096799495195305</c:v>
                </c:pt>
                <c:pt idx="8">
                  <c:v>0.72827598509515301</c:v>
                </c:pt>
                <c:pt idx="9">
                  <c:v>0.69542131702577004</c:v>
                </c:pt>
                <c:pt idx="10">
                  <c:v>0.68660041274055805</c:v>
                </c:pt>
                <c:pt idx="11">
                  <c:v>0.67958843816245595</c:v>
                </c:pt>
                <c:pt idx="12">
                  <c:v>0.674095489477614</c:v>
                </c:pt>
                <c:pt idx="13">
                  <c:v>0.66996911622211297</c:v>
                </c:pt>
                <c:pt idx="14">
                  <c:v>0.66661446582749395</c:v>
                </c:pt>
                <c:pt idx="15">
                  <c:v>0.66670302692155003</c:v>
                </c:pt>
                <c:pt idx="16">
                  <c:v>0.66505877079789799</c:v>
                </c:pt>
                <c:pt idx="17">
                  <c:v>0.66412787391121098</c:v>
                </c:pt>
                <c:pt idx="18">
                  <c:v>0.66237887945299301</c:v>
                </c:pt>
                <c:pt idx="19">
                  <c:v>0.66076115307683703</c:v>
                </c:pt>
                <c:pt idx="20">
                  <c:v>0.66122940039411104</c:v>
                </c:pt>
                <c:pt idx="21">
                  <c:v>0.65992524775440498</c:v>
                </c:pt>
                <c:pt idx="22">
                  <c:v>0.660291858488818</c:v>
                </c:pt>
                <c:pt idx="23">
                  <c:v>0.65861947498296702</c:v>
                </c:pt>
                <c:pt idx="24">
                  <c:v>0.65867586282789703</c:v>
                </c:pt>
                <c:pt idx="25">
                  <c:v>0.65677183611541901</c:v>
                </c:pt>
                <c:pt idx="26">
                  <c:v>0.65691473563313396</c:v>
                </c:pt>
                <c:pt idx="27">
                  <c:v>0.65699614246239202</c:v>
                </c:pt>
                <c:pt idx="28">
                  <c:v>0.65691081948205798</c:v>
                </c:pt>
                <c:pt idx="29">
                  <c:v>0.65593477812459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84D-4C00-8504-DD631A9465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7328031"/>
        <c:axId val="852195167"/>
      </c:scatterChart>
      <c:valAx>
        <c:axId val="6873280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Epoch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2195167"/>
        <c:crosses val="autoZero"/>
        <c:crossBetween val="midCat"/>
      </c:valAx>
      <c:valAx>
        <c:axId val="852195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Epoch 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73280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Runtime per Epoch By Processes</a:t>
            </a:r>
            <a:r>
              <a:rPr lang="en-US" baseline="0"/>
              <a:t> Used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Sheet3!$J$3</c:f>
              <c:strCache>
                <c:ptCount val="1"/>
                <c:pt idx="0">
                  <c:v>8 Processes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Sheet3!$I$4:$I$33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xVal>
          <c:yVal>
            <c:numRef>
              <c:f>Sheet3!$J$4:$J$33</c:f>
              <c:numCache>
                <c:formatCode>General</c:formatCode>
                <c:ptCount val="30"/>
                <c:pt idx="0">
                  <c:v>13.0590574890375</c:v>
                </c:pt>
                <c:pt idx="1">
                  <c:v>23.351448636501999</c:v>
                </c:pt>
                <c:pt idx="2">
                  <c:v>31.2271605804562</c:v>
                </c:pt>
                <c:pt idx="3">
                  <c:v>39.054064212366903</c:v>
                </c:pt>
                <c:pt idx="4">
                  <c:v>46.9682050719857</c:v>
                </c:pt>
                <c:pt idx="5">
                  <c:v>54.8746550567448</c:v>
                </c:pt>
                <c:pt idx="6">
                  <c:v>62.803115297108803</c:v>
                </c:pt>
                <c:pt idx="7">
                  <c:v>70.690998472273293</c:v>
                </c:pt>
                <c:pt idx="8">
                  <c:v>78.576852077618199</c:v>
                </c:pt>
                <c:pt idx="9">
                  <c:v>86.530263587832394</c:v>
                </c:pt>
                <c:pt idx="10">
                  <c:v>94.383859029039698</c:v>
                </c:pt>
                <c:pt idx="11">
                  <c:v>102.24661912024</c:v>
                </c:pt>
                <c:pt idx="12">
                  <c:v>110.156975828111</c:v>
                </c:pt>
                <c:pt idx="13">
                  <c:v>118.003328703343</c:v>
                </c:pt>
                <c:pt idx="14">
                  <c:v>125.745104497298</c:v>
                </c:pt>
                <c:pt idx="15">
                  <c:v>133.600270420312</c:v>
                </c:pt>
                <c:pt idx="16">
                  <c:v>141.521780364215</c:v>
                </c:pt>
                <c:pt idx="17">
                  <c:v>149.37432579696099</c:v>
                </c:pt>
                <c:pt idx="18">
                  <c:v>157.21307760849501</c:v>
                </c:pt>
                <c:pt idx="19">
                  <c:v>165.067302148789</c:v>
                </c:pt>
                <c:pt idx="20">
                  <c:v>172.96727579086999</c:v>
                </c:pt>
                <c:pt idx="21">
                  <c:v>180.831306291744</c:v>
                </c:pt>
                <c:pt idx="22">
                  <c:v>188.738194843754</c:v>
                </c:pt>
                <c:pt idx="23">
                  <c:v>196.57521494105401</c:v>
                </c:pt>
                <c:pt idx="24">
                  <c:v>204.64623886532999</c:v>
                </c:pt>
                <c:pt idx="25">
                  <c:v>212.60019282810299</c:v>
                </c:pt>
                <c:pt idx="26">
                  <c:v>220.50500585138701</c:v>
                </c:pt>
                <c:pt idx="27">
                  <c:v>228.35418251343</c:v>
                </c:pt>
                <c:pt idx="28">
                  <c:v>236.25980744883401</c:v>
                </c:pt>
                <c:pt idx="29">
                  <c:v>244.24963664263399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9C5-439E-BAF5-C3F8B3F7029C}"/>
            </c:ext>
          </c:extLst>
        </c:ser>
        <c:ser>
          <c:idx val="1"/>
          <c:order val="1"/>
          <c:tx>
            <c:strRef>
              <c:f>Sheet3!$K$3</c:f>
              <c:strCache>
                <c:ptCount val="1"/>
                <c:pt idx="0">
                  <c:v>4 Processes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Sheet3!$I$4:$I$33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xVal>
          <c:yVal>
            <c:numRef>
              <c:f>Sheet3!$K$4:$K$33</c:f>
              <c:numCache>
                <c:formatCode>General</c:formatCode>
                <c:ptCount val="30"/>
                <c:pt idx="0">
                  <c:v>23.9176801778376</c:v>
                </c:pt>
                <c:pt idx="1">
                  <c:v>36.615055510774198</c:v>
                </c:pt>
                <c:pt idx="2">
                  <c:v>48.297305393964002</c:v>
                </c:pt>
                <c:pt idx="3">
                  <c:v>59.927963785827103</c:v>
                </c:pt>
                <c:pt idx="4">
                  <c:v>71.552297851070705</c:v>
                </c:pt>
                <c:pt idx="5">
                  <c:v>83.096379797905598</c:v>
                </c:pt>
                <c:pt idx="6">
                  <c:v>94.721717789769102</c:v>
                </c:pt>
                <c:pt idx="7">
                  <c:v>106.238870343193</c:v>
                </c:pt>
                <c:pt idx="8">
                  <c:v>118.00372955016699</c:v>
                </c:pt>
                <c:pt idx="9">
                  <c:v>129.67167488299299</c:v>
                </c:pt>
                <c:pt idx="10">
                  <c:v>141.25971302576301</c:v>
                </c:pt>
                <c:pt idx="11">
                  <c:v>152.831633105874</c:v>
                </c:pt>
                <c:pt idx="12">
                  <c:v>164.49329742603001</c:v>
                </c:pt>
                <c:pt idx="13">
                  <c:v>176.097165448591</c:v>
                </c:pt>
                <c:pt idx="14">
                  <c:v>187.82416746206499</c:v>
                </c:pt>
                <c:pt idx="15">
                  <c:v>199.36661630310101</c:v>
                </c:pt>
                <c:pt idx="16">
                  <c:v>211.15474666655001</c:v>
                </c:pt>
                <c:pt idx="17">
                  <c:v>222.735053692013</c:v>
                </c:pt>
                <c:pt idx="18">
                  <c:v>234.259459510445</c:v>
                </c:pt>
                <c:pt idx="19">
                  <c:v>246.02653942070901</c:v>
                </c:pt>
                <c:pt idx="20">
                  <c:v>257.604814210906</c:v>
                </c:pt>
                <c:pt idx="21">
                  <c:v>269.23408961296002</c:v>
                </c:pt>
                <c:pt idx="22">
                  <c:v>280.81322841905001</c:v>
                </c:pt>
                <c:pt idx="23">
                  <c:v>292.40422883816001</c:v>
                </c:pt>
                <c:pt idx="24">
                  <c:v>303.76311441510899</c:v>
                </c:pt>
                <c:pt idx="25">
                  <c:v>315.36307405494102</c:v>
                </c:pt>
                <c:pt idx="26">
                  <c:v>326.89104809984502</c:v>
                </c:pt>
                <c:pt idx="27">
                  <c:v>338.44050881080301</c:v>
                </c:pt>
                <c:pt idx="28">
                  <c:v>350.08215427771199</c:v>
                </c:pt>
                <c:pt idx="29">
                  <c:v>361.71795398369397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9C5-439E-BAF5-C3F8B3F7029C}"/>
            </c:ext>
          </c:extLst>
        </c:ser>
        <c:ser>
          <c:idx val="2"/>
          <c:order val="2"/>
          <c:tx>
            <c:strRef>
              <c:f>Sheet3!$L$3</c:f>
              <c:strCache>
                <c:ptCount val="1"/>
                <c:pt idx="0">
                  <c:v>2 Processes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Sheet3!$I$4:$I$33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xVal>
          <c:yVal>
            <c:numRef>
              <c:f>Sheet3!$L$4:$L$33</c:f>
              <c:numCache>
                <c:formatCode>General</c:formatCode>
                <c:ptCount val="30"/>
                <c:pt idx="0">
                  <c:v>13.743825105950201</c:v>
                </c:pt>
                <c:pt idx="1">
                  <c:v>27.4169821105897</c:v>
                </c:pt>
                <c:pt idx="2">
                  <c:v>41.073288546875098</c:v>
                </c:pt>
                <c:pt idx="3">
                  <c:v>54.773585310205803</c:v>
                </c:pt>
                <c:pt idx="4">
                  <c:v>68.454346602782607</c:v>
                </c:pt>
                <c:pt idx="5">
                  <c:v>82.123516483232294</c:v>
                </c:pt>
                <c:pt idx="6">
                  <c:v>95.793778117746101</c:v>
                </c:pt>
                <c:pt idx="7">
                  <c:v>109.528525168076</c:v>
                </c:pt>
                <c:pt idx="8">
                  <c:v>123.249031025916</c:v>
                </c:pt>
                <c:pt idx="9">
                  <c:v>136.86633173003699</c:v>
                </c:pt>
                <c:pt idx="10">
                  <c:v>150.57265389896901</c:v>
                </c:pt>
                <c:pt idx="11">
                  <c:v>164.270303554832</c:v>
                </c:pt>
                <c:pt idx="12">
                  <c:v>177.93934039585201</c:v>
                </c:pt>
                <c:pt idx="13">
                  <c:v>191.86927416920599</c:v>
                </c:pt>
                <c:pt idx="14">
                  <c:v>205.498904533684</c:v>
                </c:pt>
                <c:pt idx="15">
                  <c:v>219.16657983884201</c:v>
                </c:pt>
                <c:pt idx="16">
                  <c:v>232.82191530615</c:v>
                </c:pt>
                <c:pt idx="17">
                  <c:v>246.489893490448</c:v>
                </c:pt>
                <c:pt idx="18">
                  <c:v>259.96844352222899</c:v>
                </c:pt>
                <c:pt idx="19">
                  <c:v>273.61273531429401</c:v>
                </c:pt>
                <c:pt idx="20">
                  <c:v>287.11683629080602</c:v>
                </c:pt>
                <c:pt idx="21">
                  <c:v>300.69229437410797</c:v>
                </c:pt>
                <c:pt idx="22">
                  <c:v>314.16048796661198</c:v>
                </c:pt>
                <c:pt idx="23">
                  <c:v>327.75352119095601</c:v>
                </c:pt>
                <c:pt idx="24">
                  <c:v>341.27180333249203</c:v>
                </c:pt>
                <c:pt idx="25">
                  <c:v>354.83126518875298</c:v>
                </c:pt>
                <c:pt idx="26">
                  <c:v>368.36963439918998</c:v>
                </c:pt>
                <c:pt idx="27">
                  <c:v>381.91522592678598</c:v>
                </c:pt>
                <c:pt idx="28">
                  <c:v>395.45783356390803</c:v>
                </c:pt>
                <c:pt idx="29">
                  <c:v>408.98062906228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9C5-439E-BAF5-C3F8B3F7029C}"/>
            </c:ext>
          </c:extLst>
        </c:ser>
        <c:ser>
          <c:idx val="3"/>
          <c:order val="3"/>
          <c:tx>
            <c:strRef>
              <c:f>Sheet3!$M$3</c:f>
              <c:strCache>
                <c:ptCount val="1"/>
                <c:pt idx="0">
                  <c:v>1 Processes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Sheet3!$I$4:$I$33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xVal>
          <c:yVal>
            <c:numRef>
              <c:f>Sheet3!$M$4:$M$33</c:f>
              <c:numCache>
                <c:formatCode>General</c:formatCode>
                <c:ptCount val="30"/>
                <c:pt idx="0">
                  <c:v>25.481847988441501</c:v>
                </c:pt>
                <c:pt idx="1">
                  <c:v>50.863948360085402</c:v>
                </c:pt>
                <c:pt idx="2">
                  <c:v>76.277822852134705</c:v>
                </c:pt>
                <c:pt idx="3">
                  <c:v>101.53944525867701</c:v>
                </c:pt>
                <c:pt idx="4">
                  <c:v>126.822563858702</c:v>
                </c:pt>
                <c:pt idx="5">
                  <c:v>152.10414576716701</c:v>
                </c:pt>
                <c:pt idx="6">
                  <c:v>177.36364407278501</c:v>
                </c:pt>
                <c:pt idx="7">
                  <c:v>202.63511131145</c:v>
                </c:pt>
                <c:pt idx="8">
                  <c:v>227.90818507038</c:v>
                </c:pt>
                <c:pt idx="9">
                  <c:v>253.1710420046</c:v>
                </c:pt>
                <c:pt idx="10">
                  <c:v>278.44525928608999</c:v>
                </c:pt>
                <c:pt idx="11">
                  <c:v>303.72757324390102</c:v>
                </c:pt>
                <c:pt idx="12">
                  <c:v>328.97963072173297</c:v>
                </c:pt>
                <c:pt idx="13">
                  <c:v>354.25005446001802</c:v>
                </c:pt>
                <c:pt idx="14">
                  <c:v>379.50950548611502</c:v>
                </c:pt>
                <c:pt idx="15">
                  <c:v>404.75567151605998</c:v>
                </c:pt>
                <c:pt idx="16">
                  <c:v>430.01524161361101</c:v>
                </c:pt>
                <c:pt idx="17">
                  <c:v>455.27401911280998</c:v>
                </c:pt>
                <c:pt idx="18">
                  <c:v>480.51732423529</c:v>
                </c:pt>
                <c:pt idx="19">
                  <c:v>505.74672109261098</c:v>
                </c:pt>
                <c:pt idx="20">
                  <c:v>530.96910869888904</c:v>
                </c:pt>
                <c:pt idx="21">
                  <c:v>556.47367920540205</c:v>
                </c:pt>
                <c:pt idx="22">
                  <c:v>581.70562460273504</c:v>
                </c:pt>
                <c:pt idx="23">
                  <c:v>606.94722860678996</c:v>
                </c:pt>
                <c:pt idx="24">
                  <c:v>632.24174015782705</c:v>
                </c:pt>
                <c:pt idx="25">
                  <c:v>657.45338564738597</c:v>
                </c:pt>
                <c:pt idx="26">
                  <c:v>682.69467938691298</c:v>
                </c:pt>
                <c:pt idx="27">
                  <c:v>707.92646401189199</c:v>
                </c:pt>
                <c:pt idx="28">
                  <c:v>733.17883166856996</c:v>
                </c:pt>
                <c:pt idx="29">
                  <c:v>758.42965881898999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9C5-439E-BAF5-C3F8B3F702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8281631"/>
        <c:axId val="852207647"/>
      </c:scatterChart>
      <c:valAx>
        <c:axId val="10082816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Epoch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2207647"/>
        <c:crosses val="autoZero"/>
        <c:crossBetween val="midCat"/>
      </c:valAx>
      <c:valAx>
        <c:axId val="852207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82816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7</Pages>
  <Words>2594</Words>
  <Characters>14788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Sitton</dc:creator>
  <cp:keywords/>
  <dc:description/>
  <cp:lastModifiedBy>Ryan Sitton</cp:lastModifiedBy>
  <cp:revision>4</cp:revision>
  <dcterms:created xsi:type="dcterms:W3CDTF">2021-04-20T12:38:00Z</dcterms:created>
  <dcterms:modified xsi:type="dcterms:W3CDTF">2021-04-21T17:48:00Z</dcterms:modified>
</cp:coreProperties>
</file>