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F1934" w14:textId="77777777" w:rsidR="00054128" w:rsidRDefault="00054128" w:rsidP="00054128">
      <w:pPr>
        <w:rPr>
          <w:rFonts w:ascii="Times New Roman" w:hAnsi="Times New Roman" w:cs="Times New Roman"/>
          <w:sz w:val="36"/>
          <w:szCs w:val="36"/>
        </w:rPr>
      </w:pPr>
      <w:bookmarkStart w:id="0" w:name="_Hlk69194685"/>
      <w:r>
        <w:rPr>
          <w:rFonts w:ascii="Times New Roman" w:hAnsi="Times New Roman" w:cs="Times New Roman"/>
          <w:sz w:val="36"/>
          <w:szCs w:val="36"/>
        </w:rPr>
        <w:t xml:space="preserve">Санкт-Петербургский государственный политехнический </w:t>
      </w:r>
    </w:p>
    <w:p w14:paraId="1351EB74" w14:textId="14921CE7" w:rsidR="00054128" w:rsidRPr="00054128" w:rsidRDefault="00054128" w:rsidP="00054128">
      <w:pPr>
        <w:ind w:left="708"/>
        <w:rPr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 xml:space="preserve">        </w:t>
      </w:r>
      <w:r>
        <w:rPr>
          <w:rFonts w:ascii="Times New Roman" w:hAnsi="Times New Roman" w:cs="Times New Roman"/>
          <w:sz w:val="36"/>
          <w:szCs w:val="36"/>
        </w:rPr>
        <w:t>университет им. Петра Великого</w:t>
      </w:r>
    </w:p>
    <w:p w14:paraId="24F8D660" w14:textId="77777777" w:rsidR="00054128" w:rsidRDefault="00054128" w:rsidP="00054128">
      <w:pPr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 xml:space="preserve">     </w:t>
      </w:r>
    </w:p>
    <w:p w14:paraId="48C27E6F" w14:textId="2BAD8EA3" w:rsidR="00054128" w:rsidRDefault="00054128" w:rsidP="0005412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 xml:space="preserve">                 </w:t>
      </w:r>
      <w:r>
        <w:rPr>
          <w:rFonts w:ascii="Times New Roman" w:hAnsi="Times New Roman" w:cs="Times New Roman"/>
          <w:sz w:val="36"/>
          <w:szCs w:val="36"/>
        </w:rPr>
        <w:t>Кафедра “Прикладная математика”</w:t>
      </w:r>
    </w:p>
    <w:p w14:paraId="68793220" w14:textId="77777777" w:rsidR="00054128" w:rsidRDefault="00054128" w:rsidP="000541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C84F29C" w14:textId="5DA8E5FE" w:rsidR="00054128" w:rsidRPr="00054128" w:rsidRDefault="00054128" w:rsidP="00054128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</w:rPr>
        <w:t>Отчет по лабораторной работе  №</w:t>
      </w:r>
      <w:r>
        <w:rPr>
          <w:rFonts w:ascii="Times New Roman" w:hAnsi="Times New Roman" w:cs="Times New Roman"/>
          <w:sz w:val="36"/>
          <w:szCs w:val="36"/>
          <w:lang w:val="ru-RU"/>
        </w:rPr>
        <w:t>8</w:t>
      </w:r>
    </w:p>
    <w:p w14:paraId="635BFD3F" w14:textId="77777777" w:rsidR="00054128" w:rsidRDefault="00054128" w:rsidP="0005412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Методы оптимизации</w:t>
      </w:r>
    </w:p>
    <w:p w14:paraId="59E5FD4B" w14:textId="77777777" w:rsidR="00054128" w:rsidRPr="00622B90" w:rsidRDefault="00054128" w:rsidP="0005412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3034E" w14:textId="77777777" w:rsidR="00054128" w:rsidRPr="00622B90" w:rsidRDefault="00054128" w:rsidP="0005412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12B81B" w14:textId="77777777" w:rsidR="00054128" w:rsidRPr="00622B90" w:rsidRDefault="00054128" w:rsidP="0005412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2DA573" w14:textId="77777777" w:rsidR="00054128" w:rsidRPr="00622B90" w:rsidRDefault="00054128" w:rsidP="0005412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BF5049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65910928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48406366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F85F57B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28DDE6A4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06EE4070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6B8448CC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CF0E892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689FFCE3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7996584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0D18A803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7477E78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8BDD284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2C4D6470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608301FE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4AC21FBD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AD048D4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410C7952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F421705" w14:textId="77777777" w:rsid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A30E4BF" w14:textId="2E34B3C1" w:rsidR="00054128" w:rsidRPr="009204AC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9204AC">
        <w:rPr>
          <w:rFonts w:ascii="Times New Roman" w:hAnsi="Times New Roman" w:cs="Times New Roman"/>
          <w:b/>
          <w:bCs/>
        </w:rPr>
        <w:t>Работу выполнили студент группы № 5030102/10401</w:t>
      </w:r>
    </w:p>
    <w:p w14:paraId="3AC804E8" w14:textId="15D00326" w:rsidR="00054128" w:rsidRP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Дубовицкий</w:t>
      </w:r>
      <w:proofErr w:type="spellEnd"/>
      <w:r>
        <w:rPr>
          <w:rFonts w:ascii="Times New Roman" w:hAnsi="Times New Roman" w:cs="Times New Roman"/>
          <w:lang w:val="ru-RU"/>
        </w:rPr>
        <w:t xml:space="preserve"> Владислав Александрович</w:t>
      </w:r>
    </w:p>
    <w:p w14:paraId="2670FBA5" w14:textId="77777777" w:rsidR="00054128" w:rsidRPr="009204AC" w:rsidRDefault="00054128" w:rsidP="00054128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9204AC">
        <w:rPr>
          <w:rFonts w:ascii="Times New Roman" w:hAnsi="Times New Roman" w:cs="Times New Roman"/>
          <w:b/>
          <w:bCs/>
        </w:rPr>
        <w:t>Преподаватель</w:t>
      </w:r>
    </w:p>
    <w:p w14:paraId="5772A7BB" w14:textId="43D76876" w:rsidR="00054128" w:rsidRPr="00054128" w:rsidRDefault="00054128" w:rsidP="0005412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t>Козлов Константин Николаевич</w:t>
      </w:r>
    </w:p>
    <w:p w14:paraId="64999303" w14:textId="77777777" w:rsidR="00054128" w:rsidRPr="00622B90" w:rsidRDefault="00054128" w:rsidP="0005412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9D15F" w14:textId="77777777" w:rsidR="00054128" w:rsidRPr="00622B90" w:rsidRDefault="00054128" w:rsidP="0005412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E7375" w14:textId="77777777" w:rsidR="00054128" w:rsidRDefault="00054128" w:rsidP="00054128">
      <w:pPr>
        <w:spacing w:line="276" w:lineRule="auto"/>
        <w:jc w:val="center"/>
        <w:rPr>
          <w:rFonts w:ascii="Times New Roman" w:hAnsi="Times New Roman" w:cs="Times New Roman"/>
        </w:rPr>
      </w:pPr>
    </w:p>
    <w:p w14:paraId="53A80D08" w14:textId="77777777" w:rsidR="00054128" w:rsidRDefault="00054128" w:rsidP="00054128">
      <w:pPr>
        <w:spacing w:line="276" w:lineRule="auto"/>
        <w:jc w:val="center"/>
        <w:rPr>
          <w:rFonts w:ascii="Times New Roman" w:hAnsi="Times New Roman" w:cs="Times New Roman"/>
        </w:rPr>
      </w:pPr>
    </w:p>
    <w:p w14:paraId="7CB8D277" w14:textId="77777777" w:rsidR="00054128" w:rsidRDefault="00054128" w:rsidP="00054128">
      <w:pPr>
        <w:spacing w:line="276" w:lineRule="auto"/>
        <w:jc w:val="center"/>
        <w:rPr>
          <w:rFonts w:ascii="Times New Roman" w:hAnsi="Times New Roman" w:cs="Times New Roman"/>
        </w:rPr>
      </w:pPr>
    </w:p>
    <w:p w14:paraId="77D2304E" w14:textId="5332E413" w:rsidR="00054128" w:rsidRPr="00622B90" w:rsidRDefault="00054128" w:rsidP="00054128">
      <w:pPr>
        <w:spacing w:line="276" w:lineRule="auto"/>
        <w:jc w:val="center"/>
        <w:rPr>
          <w:rFonts w:ascii="Times New Roman" w:hAnsi="Times New Roman" w:cs="Times New Roman"/>
        </w:rPr>
      </w:pPr>
      <w:r w:rsidRPr="00622B90">
        <w:rPr>
          <w:rFonts w:ascii="Times New Roman" w:hAnsi="Times New Roman" w:cs="Times New Roman"/>
        </w:rPr>
        <w:t>Санкт-Петербург, 202</w:t>
      </w:r>
      <w:r>
        <w:rPr>
          <w:rFonts w:ascii="Times New Roman" w:hAnsi="Times New Roman" w:cs="Times New Roman"/>
        </w:rPr>
        <w:t>4</w:t>
      </w:r>
    </w:p>
    <w:bookmarkEnd w:id="0"/>
    <w:p w14:paraId="559417D8" w14:textId="3E2A13F5" w:rsidR="00054128" w:rsidRDefault="00054128" w:rsidP="00054128">
      <w:pPr>
        <w:rPr>
          <w:sz w:val="40"/>
          <w:szCs w:val="40"/>
          <w:lang w:val="ru-RU"/>
        </w:rPr>
      </w:pPr>
      <w:r w:rsidRPr="00054128">
        <w:rPr>
          <w:sz w:val="40"/>
          <w:szCs w:val="40"/>
          <w:lang w:val="ru-RU"/>
        </w:rPr>
        <w:lastRenderedPageBreak/>
        <w:t>Условие:</w:t>
      </w:r>
    </w:p>
    <w:p w14:paraId="6F4C7BF6" w14:textId="77777777" w:rsidR="00054128" w:rsidRDefault="00054128" w:rsidP="00054128">
      <w:pPr>
        <w:rPr>
          <w:sz w:val="40"/>
          <w:szCs w:val="40"/>
          <w:lang w:val="ru-RU"/>
        </w:rPr>
      </w:pPr>
    </w:p>
    <w:p w14:paraId="444B4D34" w14:textId="791E1CBB" w:rsidR="00054128" w:rsidRPr="00054128" w:rsidRDefault="00054128" w:rsidP="00054128">
      <w:p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Требуется запрограммировать Модифицированный метод Эйлера. Программа должна работать для произвольной размерности системы уравнений.</w:t>
      </w:r>
    </w:p>
    <w:p w14:paraId="3B60D1A0" w14:textId="134118BD" w:rsidR="00054128" w:rsidRDefault="00054128" w:rsidP="00054128">
      <w:pPr>
        <w:spacing w:after="240" w:line="343" w:lineRule="atLeast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Функция правой части системы и начальное условие подаются на вход программе. Вычисления должны производиться с пошаговым контролем точности по правилу Рунге. Если на текущем шаге точность не достигается, то шаг уменьшается в 2 раза, если достигнутая погрешность меньше заданной в 64 раза, то шаг увеличивается в 2 раза.</w:t>
      </w:r>
    </w:p>
    <w:p w14:paraId="435EC63A" w14:textId="25E7886C" w:rsidR="00054128" w:rsidRDefault="00054128" w:rsidP="00054128">
      <w:pPr>
        <w:spacing w:after="240" w:line="343" w:lineRule="atLeast"/>
        <w:rPr>
          <w:rFonts w:ascii="Helvetica Neue" w:eastAsia="Times New Roman" w:hAnsi="Helvetica Neue" w:cs="Times New Roman"/>
          <w:lang w:eastAsia="ru-RU"/>
        </w:rPr>
      </w:pPr>
    </w:p>
    <w:p w14:paraId="7D3BA134" w14:textId="77777777" w:rsidR="00054128" w:rsidRPr="00054128" w:rsidRDefault="00054128" w:rsidP="00054128">
      <w:pPr>
        <w:pBdr>
          <w:bottom w:val="single" w:sz="6" w:space="4" w:color="EEEEEE"/>
        </w:pBdr>
        <w:spacing w:after="240"/>
        <w:outlineLvl w:val="1"/>
        <w:rPr>
          <w:rFonts w:ascii="Helvetica Neue" w:eastAsia="Times New Roman" w:hAnsi="Helvetica Neue" w:cs="Times New Roman"/>
          <w:b/>
          <w:bCs/>
          <w:sz w:val="42"/>
          <w:szCs w:val="42"/>
          <w:lang w:eastAsia="ru-RU"/>
        </w:rPr>
      </w:pPr>
      <w:r w:rsidRPr="00054128">
        <w:rPr>
          <w:rFonts w:ascii="Helvetica Neue" w:eastAsia="Times New Roman" w:hAnsi="Helvetica Neue" w:cs="Times New Roman"/>
          <w:b/>
          <w:bCs/>
          <w:sz w:val="42"/>
          <w:szCs w:val="42"/>
          <w:lang w:eastAsia="ru-RU"/>
        </w:rPr>
        <w:t>Входные данные</w:t>
      </w:r>
    </w:p>
    <w:p w14:paraId="73A43C67" w14:textId="77777777" w:rsidR="00054128" w:rsidRPr="00054128" w:rsidRDefault="00054128" w:rsidP="00054128">
      <w:pPr>
        <w:spacing w:after="240" w:line="343" w:lineRule="atLeast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На вход подаются несколько строк, в которых:</w:t>
      </w:r>
    </w:p>
    <w:p w14:paraId="7EAE26A3" w14:textId="77777777" w:rsidR="00054128" w:rsidRPr="00054128" w:rsidRDefault="00054128" w:rsidP="0005412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начало промежутка t_0</w:t>
      </w:r>
    </w:p>
    <w:p w14:paraId="7A0D38B7" w14:textId="77777777" w:rsidR="00054128" w:rsidRPr="00054128" w:rsidRDefault="00054128" w:rsidP="0005412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конец промежутка T</w:t>
      </w:r>
    </w:p>
    <w:p w14:paraId="6845CE45" w14:textId="77777777" w:rsidR="00054128" w:rsidRPr="00054128" w:rsidRDefault="00054128" w:rsidP="0005412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начальный шаг h_0</w:t>
      </w:r>
    </w:p>
    <w:p w14:paraId="59072EC4" w14:textId="77777777" w:rsidR="00054128" w:rsidRPr="00054128" w:rsidRDefault="00054128" w:rsidP="0005412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максимальное число вызовов функции правой части N_x</w:t>
      </w:r>
    </w:p>
    <w:p w14:paraId="0399FF28" w14:textId="77777777" w:rsidR="00054128" w:rsidRPr="00054128" w:rsidRDefault="00054128" w:rsidP="0005412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желаемая точность eps</w:t>
      </w:r>
    </w:p>
    <w:p w14:paraId="45DE4EDD" w14:textId="77777777" w:rsidR="00054128" w:rsidRPr="00054128" w:rsidRDefault="00054128" w:rsidP="0005412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число уравнений</w:t>
      </w:r>
    </w:p>
    <w:p w14:paraId="7C844A00" w14:textId="77777777" w:rsidR="00054128" w:rsidRPr="00054128" w:rsidRDefault="00054128" w:rsidP="0005412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следующие n+3 строк определяют функцию правой части на Python</w:t>
      </w:r>
    </w:p>
    <w:p w14:paraId="7A17DA68" w14:textId="77777777" w:rsidR="00054128" w:rsidRPr="00054128" w:rsidRDefault="00054128" w:rsidP="0005412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последняя строка содержит n чисел - начальное условие</w:t>
      </w:r>
    </w:p>
    <w:p w14:paraId="0022C417" w14:textId="77777777" w:rsidR="00054128" w:rsidRPr="00054128" w:rsidRDefault="00054128" w:rsidP="00054128">
      <w:pPr>
        <w:pBdr>
          <w:bottom w:val="single" w:sz="6" w:space="4" w:color="EEEEEE"/>
        </w:pBdr>
        <w:spacing w:after="240"/>
        <w:outlineLvl w:val="1"/>
        <w:rPr>
          <w:rFonts w:ascii="Helvetica Neue" w:eastAsia="Times New Roman" w:hAnsi="Helvetica Neue" w:cs="Times New Roman"/>
          <w:b/>
          <w:bCs/>
          <w:sz w:val="42"/>
          <w:szCs w:val="42"/>
          <w:lang w:eastAsia="ru-RU"/>
        </w:rPr>
      </w:pPr>
      <w:r w:rsidRPr="00054128">
        <w:rPr>
          <w:rFonts w:ascii="Helvetica Neue" w:eastAsia="Times New Roman" w:hAnsi="Helvetica Neue" w:cs="Times New Roman"/>
          <w:b/>
          <w:bCs/>
          <w:sz w:val="42"/>
          <w:szCs w:val="42"/>
          <w:lang w:eastAsia="ru-RU"/>
        </w:rPr>
        <w:t>Выходные данные</w:t>
      </w:r>
    </w:p>
    <w:p w14:paraId="50C96705" w14:textId="77777777" w:rsidR="00054128" w:rsidRPr="00054128" w:rsidRDefault="00054128" w:rsidP="00054128">
      <w:pPr>
        <w:spacing w:after="240" w:line="343" w:lineRule="atLeast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Программа печатает в консоль следующие столбцы, одна строчка соответствует одному шагу интегрирования:</w:t>
      </w:r>
    </w:p>
    <w:p w14:paraId="5981FB4A" w14:textId="77777777" w:rsidR="00054128" w:rsidRPr="00054128" w:rsidRDefault="00054128" w:rsidP="00054128">
      <w:pPr>
        <w:numPr>
          <w:ilvl w:val="0"/>
          <w:numId w:val="3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значение t</w:t>
      </w:r>
    </w:p>
    <w:p w14:paraId="6A923141" w14:textId="77777777" w:rsidR="00054128" w:rsidRPr="00054128" w:rsidRDefault="00054128" w:rsidP="00054128">
      <w:pPr>
        <w:numPr>
          <w:ilvl w:val="0"/>
          <w:numId w:val="3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значение шага h</w:t>
      </w:r>
    </w:p>
    <w:p w14:paraId="05786F9F" w14:textId="77777777" w:rsidR="00054128" w:rsidRPr="00054128" w:rsidRDefault="00054128" w:rsidP="00054128">
      <w:pPr>
        <w:numPr>
          <w:ilvl w:val="0"/>
          <w:numId w:val="3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оценка Рунге R</w:t>
      </w:r>
    </w:p>
    <w:p w14:paraId="785ED48A" w14:textId="77777777" w:rsidR="00054128" w:rsidRPr="00054128" w:rsidRDefault="00054128" w:rsidP="00054128">
      <w:pPr>
        <w:numPr>
          <w:ilvl w:val="0"/>
          <w:numId w:val="3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истраченое число вычислений правой части N</w:t>
      </w:r>
    </w:p>
    <w:p w14:paraId="690CB1A9" w14:textId="77777777" w:rsidR="00054128" w:rsidRPr="00054128" w:rsidRDefault="00054128" w:rsidP="00054128">
      <w:pPr>
        <w:numPr>
          <w:ilvl w:val="0"/>
          <w:numId w:val="3"/>
        </w:numPr>
        <w:spacing w:before="100" w:beforeAutospacing="1" w:after="100" w:afterAutospacing="1"/>
        <w:rPr>
          <w:rFonts w:ascii="Helvetica Neue" w:eastAsia="Times New Roman" w:hAnsi="Helvetica Neue" w:cs="Times New Roman"/>
          <w:lang w:eastAsia="ru-RU"/>
        </w:rPr>
      </w:pPr>
      <w:r w:rsidRPr="00054128">
        <w:rPr>
          <w:rFonts w:ascii="Helvetica Neue" w:eastAsia="Times New Roman" w:hAnsi="Helvetica Neue" w:cs="Times New Roman"/>
          <w:lang w:eastAsia="ru-RU"/>
        </w:rPr>
        <w:t>значения функций решений</w:t>
      </w:r>
    </w:p>
    <w:p w14:paraId="3E69598C" w14:textId="77777777" w:rsidR="00054128" w:rsidRPr="00054128" w:rsidRDefault="00054128" w:rsidP="00054128">
      <w:pPr>
        <w:spacing w:after="240" w:line="343" w:lineRule="atLeast"/>
        <w:rPr>
          <w:rFonts w:ascii="Helvetica Neue" w:eastAsia="Times New Roman" w:hAnsi="Helvetica Neue" w:cs="Times New Roman"/>
          <w:lang w:eastAsia="ru-RU"/>
        </w:rPr>
      </w:pPr>
    </w:p>
    <w:p w14:paraId="25F78C56" w14:textId="77777777" w:rsidR="00054128" w:rsidRPr="00054128" w:rsidRDefault="00054128" w:rsidP="00054128">
      <w:pPr>
        <w:rPr>
          <w:sz w:val="40"/>
          <w:szCs w:val="40"/>
        </w:rPr>
      </w:pPr>
    </w:p>
    <w:p w14:paraId="2D63AEE2" w14:textId="77777777" w:rsidR="00054128" w:rsidRDefault="00054128" w:rsidP="00054128"/>
    <w:p w14:paraId="0E11CC0D" w14:textId="77777777" w:rsidR="00054128" w:rsidRDefault="00054128" w:rsidP="00054128">
      <w:pPr>
        <w:rPr>
          <w:sz w:val="40"/>
          <w:szCs w:val="40"/>
          <w:lang w:val="ru-RU"/>
        </w:rPr>
      </w:pPr>
      <w:r w:rsidRPr="00054128">
        <w:rPr>
          <w:sz w:val="40"/>
          <w:szCs w:val="40"/>
          <w:lang w:val="ru-RU"/>
        </w:rPr>
        <w:lastRenderedPageBreak/>
        <w:t>Алгоритм:</w:t>
      </w:r>
    </w:p>
    <w:p w14:paraId="026E8FDF" w14:textId="77777777" w:rsidR="00054128" w:rsidRDefault="00054128" w:rsidP="00054128">
      <w:pPr>
        <w:rPr>
          <w:sz w:val="40"/>
          <w:szCs w:val="40"/>
          <w:lang w:val="ru-RU"/>
        </w:rPr>
      </w:pPr>
    </w:p>
    <w:p w14:paraId="60E9AAE9" w14:textId="4A88B832" w:rsidR="00054128" w:rsidRPr="00054128" w:rsidRDefault="00054128" w:rsidP="0005412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05412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while 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t &lt; T </w:t>
      </w:r>
      <w:r w:rsidRPr="0005412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and 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kounter[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&lt; N_x: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v_First = euler_Modf(t,v,h)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v_Second = euler_Modf(t,v,h/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v_Second = euler_Modf(t + h/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v_Second, h/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R = np.linalg.norm(v_First - v_Second) / (</w:t>
      </w:r>
      <w:r w:rsidRPr="0005412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pow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- 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05412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if 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 &gt; eps: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h /= 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05412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elif 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 &lt; (eps / 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64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h *= 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05412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05412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v = v_First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t += h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05412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if 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 + h &gt; T:</w:t>
      </w:r>
      <w:r w:rsidRPr="0005412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h = T - t</w:t>
      </w:r>
    </w:p>
    <w:p w14:paraId="3F2637DA" w14:textId="7A0F431B" w:rsidR="00054128" w:rsidRDefault="00054128" w:rsidP="00054128">
      <w:pPr>
        <w:rPr>
          <w:sz w:val="40"/>
          <w:szCs w:val="40"/>
          <w:lang w:val="ru-RU"/>
        </w:rPr>
      </w:pPr>
      <w:r w:rsidRPr="00054128">
        <w:rPr>
          <w:sz w:val="40"/>
          <w:szCs w:val="40"/>
          <w:lang w:val="ru-RU"/>
        </w:rPr>
        <w:br/>
      </w:r>
    </w:p>
    <w:p w14:paraId="368E670F" w14:textId="101474DB" w:rsidR="00054128" w:rsidRDefault="00054128" w:rsidP="00054128">
      <w:pPr>
        <w:rPr>
          <w:sz w:val="40"/>
          <w:szCs w:val="40"/>
          <w:lang w:val="ru-RU"/>
        </w:rPr>
      </w:pPr>
    </w:p>
    <w:p w14:paraId="7BD3B731" w14:textId="0427D781" w:rsidR="00054128" w:rsidRDefault="00054128" w:rsidP="00054128">
      <w:pPr>
        <w:rPr>
          <w:sz w:val="40"/>
          <w:szCs w:val="40"/>
          <w:lang w:val="ru-RU"/>
        </w:rPr>
      </w:pPr>
    </w:p>
    <w:p w14:paraId="0783175B" w14:textId="4B23A6F8" w:rsidR="00054128" w:rsidRDefault="00054128" w:rsidP="00054128">
      <w:pPr>
        <w:rPr>
          <w:sz w:val="40"/>
          <w:szCs w:val="40"/>
          <w:lang w:val="ru-RU"/>
        </w:rPr>
      </w:pPr>
    </w:p>
    <w:p w14:paraId="31C958AD" w14:textId="145BC3DC" w:rsidR="00054128" w:rsidRDefault="00054128" w:rsidP="00054128">
      <w:pPr>
        <w:rPr>
          <w:sz w:val="40"/>
          <w:szCs w:val="40"/>
          <w:lang w:val="ru-RU"/>
        </w:rPr>
      </w:pPr>
    </w:p>
    <w:p w14:paraId="1F758EB0" w14:textId="7BEFBF84" w:rsidR="00054128" w:rsidRDefault="00054128" w:rsidP="00054128">
      <w:pPr>
        <w:rPr>
          <w:sz w:val="40"/>
          <w:szCs w:val="40"/>
          <w:lang w:val="ru-RU"/>
        </w:rPr>
      </w:pPr>
    </w:p>
    <w:p w14:paraId="37931308" w14:textId="204DD8EC" w:rsidR="00054128" w:rsidRDefault="00054128" w:rsidP="00054128">
      <w:pPr>
        <w:rPr>
          <w:sz w:val="40"/>
          <w:szCs w:val="40"/>
          <w:lang w:val="ru-RU"/>
        </w:rPr>
      </w:pPr>
    </w:p>
    <w:p w14:paraId="6587A65B" w14:textId="2005DBFC" w:rsidR="00054128" w:rsidRDefault="00054128" w:rsidP="00054128">
      <w:pPr>
        <w:rPr>
          <w:sz w:val="40"/>
          <w:szCs w:val="40"/>
          <w:lang w:val="ru-RU"/>
        </w:rPr>
      </w:pPr>
    </w:p>
    <w:p w14:paraId="1BD50DBE" w14:textId="577CF888" w:rsidR="00054128" w:rsidRDefault="00054128" w:rsidP="00054128">
      <w:pPr>
        <w:rPr>
          <w:sz w:val="40"/>
          <w:szCs w:val="40"/>
          <w:lang w:val="ru-RU"/>
        </w:rPr>
      </w:pPr>
    </w:p>
    <w:p w14:paraId="70575052" w14:textId="60B14E9A" w:rsidR="00054128" w:rsidRDefault="00054128" w:rsidP="00054128">
      <w:pPr>
        <w:rPr>
          <w:sz w:val="40"/>
          <w:szCs w:val="40"/>
          <w:lang w:val="ru-RU"/>
        </w:rPr>
      </w:pPr>
    </w:p>
    <w:p w14:paraId="0D214AAE" w14:textId="513ABBCB" w:rsidR="00054128" w:rsidRDefault="00054128" w:rsidP="00054128">
      <w:pPr>
        <w:rPr>
          <w:sz w:val="40"/>
          <w:szCs w:val="40"/>
          <w:lang w:val="ru-RU"/>
        </w:rPr>
      </w:pPr>
    </w:p>
    <w:p w14:paraId="554338A1" w14:textId="0EE0692F" w:rsidR="00054128" w:rsidRDefault="00054128" w:rsidP="00054128">
      <w:pPr>
        <w:rPr>
          <w:sz w:val="40"/>
          <w:szCs w:val="40"/>
          <w:lang w:val="ru-RU"/>
        </w:rPr>
      </w:pPr>
    </w:p>
    <w:p w14:paraId="522FEABE" w14:textId="134D5D7B" w:rsidR="00054128" w:rsidRDefault="00054128" w:rsidP="00054128">
      <w:pPr>
        <w:rPr>
          <w:sz w:val="40"/>
          <w:szCs w:val="40"/>
          <w:lang w:val="ru-RU"/>
        </w:rPr>
      </w:pPr>
    </w:p>
    <w:p w14:paraId="1A080516" w14:textId="40B7E8D2" w:rsidR="00054128" w:rsidRDefault="00054128" w:rsidP="00054128">
      <w:pPr>
        <w:rPr>
          <w:sz w:val="40"/>
          <w:szCs w:val="40"/>
          <w:lang w:val="ru-RU"/>
        </w:rPr>
      </w:pPr>
    </w:p>
    <w:p w14:paraId="6A6B933B" w14:textId="3BFC418F" w:rsidR="00054128" w:rsidRDefault="00054128" w:rsidP="00054128">
      <w:pPr>
        <w:rPr>
          <w:sz w:val="40"/>
          <w:szCs w:val="40"/>
          <w:lang w:val="ru-RU"/>
        </w:rPr>
      </w:pPr>
    </w:p>
    <w:p w14:paraId="213FD743" w14:textId="2931DC30" w:rsidR="00054128" w:rsidRDefault="00054128" w:rsidP="00054128">
      <w:pPr>
        <w:rPr>
          <w:sz w:val="40"/>
          <w:szCs w:val="40"/>
          <w:lang w:val="ru-RU"/>
        </w:rPr>
      </w:pPr>
    </w:p>
    <w:p w14:paraId="78D8F5C6" w14:textId="3A468FB2" w:rsidR="00054128" w:rsidRDefault="00054128" w:rsidP="00054128">
      <w:pPr>
        <w:rPr>
          <w:sz w:val="40"/>
          <w:szCs w:val="40"/>
          <w:lang w:val="en-US"/>
        </w:rPr>
      </w:pPr>
      <w:r>
        <w:rPr>
          <w:sz w:val="40"/>
          <w:szCs w:val="40"/>
          <w:lang w:val="ru-RU"/>
        </w:rPr>
        <w:lastRenderedPageBreak/>
        <w:t>Результат</w:t>
      </w:r>
      <w:r>
        <w:rPr>
          <w:sz w:val="40"/>
          <w:szCs w:val="40"/>
          <w:lang w:val="en-US"/>
        </w:rPr>
        <w:t>:</w:t>
      </w:r>
    </w:p>
    <w:p w14:paraId="40037C6D" w14:textId="60C9367D" w:rsidR="00175EF2" w:rsidRDefault="00175EF2" w:rsidP="00054128">
      <w:pPr>
        <w:rPr>
          <w:sz w:val="40"/>
          <w:szCs w:val="40"/>
          <w:lang w:val="en-US"/>
        </w:rPr>
      </w:pPr>
    </w:p>
    <w:p w14:paraId="223C51E6" w14:textId="2581E69D" w:rsidR="00175EF2" w:rsidRPr="00054128" w:rsidRDefault="00175EF2" w:rsidP="00054128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378DDCB" wp14:editId="02EBA372">
            <wp:extent cx="5731510" cy="2131695"/>
            <wp:effectExtent l="0" t="0" r="0" b="1905"/>
            <wp:docPr id="1" name="Рисунок 1" descr="Изображение выглядит как текст, снимок экрана, черный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черный, черно-белый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C37A" w14:textId="5AFD36A5" w:rsidR="00054128" w:rsidRPr="00175EF2" w:rsidRDefault="00054128" w:rsidP="00054128">
      <w:pPr>
        <w:rPr>
          <w:sz w:val="48"/>
          <w:szCs w:val="48"/>
          <w:lang w:val="de-CH"/>
        </w:rPr>
      </w:pPr>
      <w:r w:rsidRPr="00175EF2">
        <w:rPr>
          <w:sz w:val="48"/>
          <w:szCs w:val="48"/>
          <w:lang w:val="de-CH"/>
        </w:rPr>
        <w:tab/>
      </w:r>
    </w:p>
    <w:p w14:paraId="23ACBFF4" w14:textId="233BCDB2" w:rsidR="00054128" w:rsidRPr="00175EF2" w:rsidRDefault="00175EF2" w:rsidP="00054128">
      <w:pPr>
        <w:rPr>
          <w:sz w:val="48"/>
          <w:szCs w:val="48"/>
          <w:lang w:val="de-CH"/>
        </w:rPr>
      </w:pPr>
      <w:r>
        <w:rPr>
          <w:noProof/>
          <w:sz w:val="48"/>
          <w:szCs w:val="48"/>
          <w:lang w:val="de-CH"/>
        </w:rPr>
        <w:drawing>
          <wp:inline distT="0" distB="0" distL="0" distR="0" wp14:anchorId="484ED817" wp14:editId="53DB3677">
            <wp:extent cx="5731510" cy="3574415"/>
            <wp:effectExtent l="0" t="0" r="0" b="0"/>
            <wp:docPr id="2" name="Рисунок 2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еню, снимок экран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157E" w14:textId="4AB45A4A" w:rsidR="00054128" w:rsidRPr="00175EF2" w:rsidRDefault="00054128" w:rsidP="00054128">
      <w:pPr>
        <w:rPr>
          <w:sz w:val="48"/>
          <w:szCs w:val="48"/>
          <w:lang w:val="de-CH"/>
        </w:rPr>
      </w:pPr>
    </w:p>
    <w:p w14:paraId="03F8A8B8" w14:textId="756D5A88" w:rsidR="00054128" w:rsidRPr="00175EF2" w:rsidRDefault="00054128" w:rsidP="00054128">
      <w:pPr>
        <w:rPr>
          <w:sz w:val="48"/>
          <w:szCs w:val="48"/>
          <w:lang w:val="de-CH"/>
        </w:rPr>
      </w:pPr>
    </w:p>
    <w:p w14:paraId="7F36FC61" w14:textId="7B7D0182" w:rsidR="00054128" w:rsidRPr="00175EF2" w:rsidRDefault="00054128" w:rsidP="00054128">
      <w:pPr>
        <w:rPr>
          <w:sz w:val="48"/>
          <w:szCs w:val="48"/>
          <w:lang w:val="de-CH"/>
        </w:rPr>
      </w:pPr>
    </w:p>
    <w:p w14:paraId="05AFC434" w14:textId="4306A8A0" w:rsidR="00054128" w:rsidRPr="00175EF2" w:rsidRDefault="00054128" w:rsidP="00054128">
      <w:pPr>
        <w:rPr>
          <w:sz w:val="48"/>
          <w:szCs w:val="48"/>
          <w:lang w:val="de-CH"/>
        </w:rPr>
      </w:pPr>
    </w:p>
    <w:p w14:paraId="717FE2A1" w14:textId="522638E4" w:rsidR="00054128" w:rsidRPr="00175EF2" w:rsidRDefault="00054128" w:rsidP="00054128">
      <w:pPr>
        <w:rPr>
          <w:sz w:val="48"/>
          <w:szCs w:val="48"/>
          <w:lang w:val="de-CH"/>
        </w:rPr>
      </w:pPr>
    </w:p>
    <w:p w14:paraId="1F616D27" w14:textId="3E9DEC9D" w:rsidR="00054128" w:rsidRPr="00175EF2" w:rsidRDefault="00175EF2" w:rsidP="00054128">
      <w:pPr>
        <w:rPr>
          <w:sz w:val="48"/>
          <w:szCs w:val="48"/>
          <w:lang w:val="de-CH"/>
        </w:rPr>
      </w:pPr>
      <w:r>
        <w:rPr>
          <w:noProof/>
          <w:sz w:val="48"/>
          <w:szCs w:val="48"/>
          <w:lang w:val="de-CH"/>
        </w:rPr>
        <w:lastRenderedPageBreak/>
        <w:drawing>
          <wp:inline distT="0" distB="0" distL="0" distR="0" wp14:anchorId="4B8B07AB" wp14:editId="25B72298">
            <wp:extent cx="5731510" cy="3331845"/>
            <wp:effectExtent l="0" t="0" r="0" b="0"/>
            <wp:docPr id="3" name="Рисунок 3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8E16" w14:textId="4FF1627D" w:rsidR="00054128" w:rsidRPr="00175EF2" w:rsidRDefault="00175EF2" w:rsidP="00054128">
      <w:pPr>
        <w:rPr>
          <w:sz w:val="48"/>
          <w:szCs w:val="48"/>
          <w:lang w:val="de-CH"/>
        </w:rPr>
      </w:pPr>
      <w:r>
        <w:rPr>
          <w:noProof/>
          <w:sz w:val="48"/>
          <w:szCs w:val="48"/>
          <w:lang w:val="de-CH"/>
        </w:rPr>
        <w:drawing>
          <wp:inline distT="0" distB="0" distL="0" distR="0" wp14:anchorId="7A5C2E46" wp14:editId="05C6F517">
            <wp:extent cx="5731510" cy="4323715"/>
            <wp:effectExtent l="0" t="0" r="0" b="0"/>
            <wp:docPr id="4" name="Рисунок 4" descr="Изображение выглядит как текст, меню, снимок экрана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еню, снимок экрана, книг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B85B" w14:textId="0B87A57F" w:rsidR="00054128" w:rsidRDefault="00175EF2" w:rsidP="00054128">
      <w:pPr>
        <w:rPr>
          <w:sz w:val="48"/>
          <w:szCs w:val="48"/>
          <w:lang w:val="de-CH"/>
        </w:rPr>
      </w:pPr>
      <w:r>
        <w:rPr>
          <w:noProof/>
          <w:sz w:val="48"/>
          <w:szCs w:val="48"/>
          <w:lang w:val="de-CH"/>
        </w:rPr>
        <w:lastRenderedPageBreak/>
        <w:drawing>
          <wp:inline distT="0" distB="0" distL="0" distR="0" wp14:anchorId="157F9076" wp14:editId="0A76D2F5">
            <wp:extent cx="5731510" cy="3441700"/>
            <wp:effectExtent l="0" t="0" r="0" b="0"/>
            <wp:docPr id="5" name="Рисунок 5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еню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BE38" w14:textId="2AB4B534" w:rsidR="00175EF2" w:rsidRDefault="00175EF2" w:rsidP="00054128">
      <w:pPr>
        <w:rPr>
          <w:sz w:val="48"/>
          <w:szCs w:val="48"/>
          <w:lang w:val="de-CH"/>
        </w:rPr>
      </w:pPr>
      <w:r>
        <w:rPr>
          <w:sz w:val="48"/>
          <w:szCs w:val="48"/>
          <w:lang w:val="de-CH"/>
        </w:rPr>
        <w:t>…</w:t>
      </w:r>
      <w:r>
        <w:rPr>
          <w:noProof/>
          <w:sz w:val="48"/>
          <w:szCs w:val="48"/>
          <w:lang w:val="de-CH"/>
        </w:rPr>
        <w:drawing>
          <wp:inline distT="0" distB="0" distL="0" distR="0" wp14:anchorId="2121B510" wp14:editId="3FCCB125">
            <wp:extent cx="5731510" cy="3733800"/>
            <wp:effectExtent l="0" t="0" r="0" b="0"/>
            <wp:docPr id="6" name="Рисунок 6" descr="Изображение выглядит как текст, меню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меню, снимок экрана, черно-белый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0C8" w14:textId="7DC5D123" w:rsidR="00175EF2" w:rsidRDefault="00175EF2" w:rsidP="00054128">
      <w:pPr>
        <w:rPr>
          <w:sz w:val="48"/>
          <w:szCs w:val="48"/>
          <w:lang w:val="de-CH"/>
        </w:rPr>
      </w:pPr>
    </w:p>
    <w:p w14:paraId="28F52EEB" w14:textId="6115A2F1" w:rsidR="00175EF2" w:rsidRDefault="00175EF2" w:rsidP="00054128">
      <w:pPr>
        <w:rPr>
          <w:sz w:val="48"/>
          <w:szCs w:val="48"/>
          <w:lang w:val="de-CH"/>
        </w:rPr>
      </w:pPr>
    </w:p>
    <w:p w14:paraId="1618F2E3" w14:textId="562AA131" w:rsidR="00175EF2" w:rsidRDefault="00175EF2" w:rsidP="00054128">
      <w:pPr>
        <w:rPr>
          <w:sz w:val="48"/>
          <w:szCs w:val="48"/>
          <w:lang w:val="de-CH"/>
        </w:rPr>
      </w:pPr>
    </w:p>
    <w:p w14:paraId="3C76AD84" w14:textId="6D892129" w:rsidR="00175EF2" w:rsidRDefault="00175EF2" w:rsidP="00054128">
      <w:pPr>
        <w:rPr>
          <w:sz w:val="48"/>
          <w:szCs w:val="48"/>
          <w:lang w:val="de-CH"/>
        </w:rPr>
      </w:pPr>
      <w:r>
        <w:rPr>
          <w:noProof/>
          <w:sz w:val="48"/>
          <w:szCs w:val="48"/>
          <w:lang w:val="de-CH"/>
        </w:rPr>
        <w:lastRenderedPageBreak/>
        <w:drawing>
          <wp:inline distT="0" distB="0" distL="0" distR="0" wp14:anchorId="18F9071C" wp14:editId="5A544287">
            <wp:extent cx="5731510" cy="3568065"/>
            <wp:effectExtent l="0" t="0" r="0" b="635"/>
            <wp:docPr id="7" name="Рисунок 7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638" w14:textId="3B42CB09" w:rsidR="00175EF2" w:rsidRDefault="00175EF2" w:rsidP="00054128">
      <w:pPr>
        <w:rPr>
          <w:sz w:val="48"/>
          <w:szCs w:val="48"/>
          <w:lang w:val="de-CH"/>
        </w:rPr>
      </w:pPr>
      <w:r>
        <w:rPr>
          <w:sz w:val="48"/>
          <w:szCs w:val="48"/>
          <w:lang w:val="de-CH"/>
        </w:rPr>
        <w:t>…</w:t>
      </w:r>
      <w:r>
        <w:rPr>
          <w:noProof/>
          <w:sz w:val="48"/>
          <w:szCs w:val="48"/>
          <w:lang w:val="de-CH"/>
        </w:rPr>
        <w:drawing>
          <wp:inline distT="0" distB="0" distL="0" distR="0" wp14:anchorId="262191C0" wp14:editId="73450E4E">
            <wp:extent cx="5731510" cy="3347720"/>
            <wp:effectExtent l="0" t="0" r="0" b="5080"/>
            <wp:docPr id="8" name="Рисунок 8" descr="Изображение выглядит как текст, снимок экрана, меню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еню, книг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E620" w14:textId="55500289" w:rsidR="00175EF2" w:rsidRDefault="00175EF2" w:rsidP="00054128">
      <w:pPr>
        <w:rPr>
          <w:sz w:val="48"/>
          <w:szCs w:val="48"/>
          <w:lang w:val="de-CH"/>
        </w:rPr>
      </w:pPr>
    </w:p>
    <w:p w14:paraId="797E2259" w14:textId="76F8B5B4" w:rsidR="00175EF2" w:rsidRDefault="00175EF2" w:rsidP="00054128">
      <w:pPr>
        <w:rPr>
          <w:sz w:val="48"/>
          <w:szCs w:val="48"/>
          <w:lang w:val="de-CH"/>
        </w:rPr>
      </w:pPr>
    </w:p>
    <w:p w14:paraId="3E5FA085" w14:textId="759DD7F8" w:rsidR="00175EF2" w:rsidRDefault="00175EF2" w:rsidP="00054128">
      <w:pPr>
        <w:rPr>
          <w:sz w:val="48"/>
          <w:szCs w:val="48"/>
          <w:lang w:val="de-CH"/>
        </w:rPr>
      </w:pPr>
    </w:p>
    <w:p w14:paraId="43733423" w14:textId="35A4040C" w:rsidR="00175EF2" w:rsidRDefault="00175EF2" w:rsidP="00054128">
      <w:pPr>
        <w:rPr>
          <w:sz w:val="48"/>
          <w:szCs w:val="48"/>
          <w:lang w:val="de-CH"/>
        </w:rPr>
      </w:pPr>
    </w:p>
    <w:p w14:paraId="703C1853" w14:textId="7A93F60A" w:rsidR="00175EF2" w:rsidRDefault="00175EF2" w:rsidP="00054128">
      <w:pPr>
        <w:rPr>
          <w:sz w:val="48"/>
          <w:szCs w:val="48"/>
          <w:lang w:val="de-CH"/>
        </w:rPr>
      </w:pPr>
      <w:r>
        <w:rPr>
          <w:noProof/>
          <w:sz w:val="48"/>
          <w:szCs w:val="48"/>
          <w:lang w:val="de-CH"/>
        </w:rPr>
        <w:lastRenderedPageBreak/>
        <w:drawing>
          <wp:inline distT="0" distB="0" distL="0" distR="0" wp14:anchorId="1B3771C4" wp14:editId="0827D145">
            <wp:extent cx="5731510" cy="3895090"/>
            <wp:effectExtent l="0" t="0" r="0" b="3810"/>
            <wp:docPr id="9" name="Рисунок 9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меню,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E3C2" w14:textId="0749458B" w:rsidR="00175EF2" w:rsidRDefault="00175EF2" w:rsidP="00054128">
      <w:pPr>
        <w:rPr>
          <w:sz w:val="48"/>
          <w:szCs w:val="48"/>
          <w:lang w:val="de-CH"/>
        </w:rPr>
      </w:pPr>
      <w:r>
        <w:rPr>
          <w:sz w:val="48"/>
          <w:szCs w:val="48"/>
          <w:lang w:val="de-CH"/>
        </w:rPr>
        <w:t>…</w:t>
      </w:r>
      <w:r>
        <w:rPr>
          <w:noProof/>
          <w:sz w:val="48"/>
          <w:szCs w:val="48"/>
          <w:lang w:val="de-CH"/>
        </w:rPr>
        <w:drawing>
          <wp:inline distT="0" distB="0" distL="0" distR="0" wp14:anchorId="0073516B" wp14:editId="282AA6AF">
            <wp:extent cx="5731510" cy="3312160"/>
            <wp:effectExtent l="0" t="0" r="0" b="2540"/>
            <wp:docPr id="10" name="Рисунок 10" descr="Изображение выглядит как текст, снимок экрана, меню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еню, книг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A14B" w14:textId="3D216BC6" w:rsidR="00175EF2" w:rsidRDefault="00175EF2" w:rsidP="00054128">
      <w:pPr>
        <w:rPr>
          <w:sz w:val="48"/>
          <w:szCs w:val="48"/>
          <w:lang w:val="de-CH"/>
        </w:rPr>
      </w:pPr>
    </w:p>
    <w:p w14:paraId="4630673E" w14:textId="49F586F8" w:rsidR="00175EF2" w:rsidRDefault="00175EF2" w:rsidP="00054128">
      <w:pPr>
        <w:rPr>
          <w:sz w:val="48"/>
          <w:szCs w:val="48"/>
          <w:lang w:val="de-CH"/>
        </w:rPr>
      </w:pPr>
    </w:p>
    <w:p w14:paraId="6B47C2F0" w14:textId="3B0E7224" w:rsidR="00175EF2" w:rsidRDefault="00175EF2" w:rsidP="00054128">
      <w:pPr>
        <w:rPr>
          <w:sz w:val="48"/>
          <w:szCs w:val="48"/>
          <w:lang w:val="de-CH"/>
        </w:rPr>
      </w:pPr>
    </w:p>
    <w:p w14:paraId="343D99C8" w14:textId="7894704F" w:rsidR="00175EF2" w:rsidRDefault="00175EF2" w:rsidP="00054128">
      <w:pPr>
        <w:rPr>
          <w:sz w:val="48"/>
          <w:szCs w:val="48"/>
          <w:lang w:val="en-US"/>
        </w:rPr>
      </w:pPr>
      <w:r>
        <w:rPr>
          <w:sz w:val="48"/>
          <w:szCs w:val="48"/>
          <w:lang w:val="ru-RU"/>
        </w:rPr>
        <w:lastRenderedPageBreak/>
        <w:t>Графики:</w:t>
      </w:r>
      <w:r>
        <w:rPr>
          <w:sz w:val="48"/>
          <w:szCs w:val="48"/>
          <w:lang w:val="en-US"/>
        </w:rPr>
        <w:br/>
      </w:r>
      <w:r>
        <w:rPr>
          <w:sz w:val="48"/>
          <w:szCs w:val="48"/>
          <w:lang w:val="en-US"/>
        </w:rPr>
        <w:br/>
      </w:r>
      <w:r>
        <w:rPr>
          <w:noProof/>
          <w:sz w:val="48"/>
          <w:szCs w:val="48"/>
          <w:lang w:val="en-US"/>
        </w:rPr>
        <w:drawing>
          <wp:inline distT="0" distB="0" distL="0" distR="0" wp14:anchorId="7D368A5F" wp14:editId="3C038430">
            <wp:extent cx="4895850" cy="3733994"/>
            <wp:effectExtent l="0" t="0" r="0" b="0"/>
            <wp:docPr id="11" name="Рисунок 1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12" cy="373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7118" w14:textId="72F0A339" w:rsidR="00175EF2" w:rsidRDefault="00175EF2" w:rsidP="00054128">
      <w:pPr>
        <w:rPr>
          <w:sz w:val="48"/>
          <w:szCs w:val="48"/>
          <w:lang w:val="en-US"/>
        </w:rPr>
      </w:pPr>
    </w:p>
    <w:p w14:paraId="14B2A524" w14:textId="5FF6A1B0" w:rsidR="00175EF2" w:rsidRDefault="00175EF2" w:rsidP="00054128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2FDB1102" wp14:editId="2F660471">
            <wp:extent cx="4429125" cy="3348587"/>
            <wp:effectExtent l="0" t="0" r="3175" b="4445"/>
            <wp:docPr id="12" name="Рисунок 12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634" cy="33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C0D2" w14:textId="36245101" w:rsidR="00175EF2" w:rsidRDefault="00175EF2" w:rsidP="00054128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67C954B2" wp14:editId="5983F394">
            <wp:extent cx="5276850" cy="3950914"/>
            <wp:effectExtent l="0" t="0" r="0" b="0"/>
            <wp:docPr id="13" name="Рисунок 13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34" cy="39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DD8" w14:textId="1BD0F014" w:rsidR="00175EF2" w:rsidRDefault="00175EF2" w:rsidP="00054128">
      <w:pPr>
        <w:rPr>
          <w:sz w:val="48"/>
          <w:szCs w:val="48"/>
          <w:lang w:val="en-US"/>
        </w:rPr>
      </w:pPr>
    </w:p>
    <w:p w14:paraId="3996E31E" w14:textId="0F2A8B46" w:rsidR="00175EF2" w:rsidRDefault="00175EF2" w:rsidP="00054128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1E426917" wp14:editId="5E44C446">
            <wp:extent cx="5731510" cy="4525010"/>
            <wp:effectExtent l="0" t="0" r="0" b="0"/>
            <wp:docPr id="14" name="Рисунок 14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DC05" w14:textId="0A16BA29" w:rsidR="00175EF2" w:rsidRDefault="00175EF2" w:rsidP="00054128">
      <w:pPr>
        <w:rPr>
          <w:sz w:val="48"/>
          <w:szCs w:val="48"/>
          <w:lang w:val="en-US"/>
        </w:rPr>
      </w:pPr>
      <w:r>
        <w:rPr>
          <w:sz w:val="48"/>
          <w:szCs w:val="48"/>
          <w:lang w:val="ru-RU"/>
        </w:rPr>
        <w:lastRenderedPageBreak/>
        <w:t>Код</w:t>
      </w:r>
      <w:r>
        <w:rPr>
          <w:sz w:val="48"/>
          <w:szCs w:val="48"/>
          <w:lang w:val="en-US"/>
        </w:rPr>
        <w:t>:</w:t>
      </w:r>
      <w:r>
        <w:rPr>
          <w:sz w:val="48"/>
          <w:szCs w:val="48"/>
          <w:lang w:val="en-US"/>
        </w:rPr>
        <w:br/>
      </w:r>
    </w:p>
    <w:p w14:paraId="72AF8C6D" w14:textId="77777777" w:rsidR="00175EF2" w:rsidRPr="00175EF2" w:rsidRDefault="00175EF2" w:rsidP="00175EF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numpy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as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np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import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matplotlib.pyplot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as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plt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def </w:t>
      </w:r>
      <w:r w:rsidRPr="00175EF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modified_euler_method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(rhs_func, initial_condition, t0, T, h0, N_x, eps):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t = t0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h = h0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v = np.array(initial_condition)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kounter = 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results = []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"{:12.6f} {:12.6f} {:12s} {:12d} {:12.6f} {:12.6f} {:12.6f}"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.format(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t, h, 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"0"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kounter[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*v))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def </w:t>
      </w:r>
      <w:r w:rsidRPr="00175EF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euler_Modf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(t,v,h):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v_hat = rhs_func(t, v, kounter)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v_tilde = rhs_func(t + h, v + h * v_hat, kounter)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return 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v + (h /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* (v_hat + v_tilde)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while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t &lt; T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and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kounter[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&lt; N_x: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v_First = euler_Modf(t,v,h)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v_Second = euler_Modf(t,v,h/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v_Second = euler_Modf(t + h/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v_Second, h/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R = np.linalg.norm(v_First - v_Second) / (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pow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-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if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 &gt; eps: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h /=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elif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 &lt; (eps /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64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h *=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v = v_First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t += h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"{:12.6f} {:12.6f} {:12.5e} {:12d} {:12.6f} {:12.6f} {:12.6f}"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.format(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t, h, R, kounter[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*v))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if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 + h &gt; T: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h = T - t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results.append((t, h, R, kounter[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*v))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return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results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t0 =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1.5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T =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2.5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h0 =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0.1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N_x =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10000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eps =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0.0001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>eps_count = 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0.0001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0.00001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0.000001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0.0000001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0.00000001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kounter_mas = []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def </w:t>
      </w:r>
      <w:r w:rsidRPr="00175EF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fs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175EF2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t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v, kounter):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A = np.array([[-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0.4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0.02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0.8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-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0.003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]])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kounter[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+=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return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np.dot(A, v)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initial_condition = 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result_list = []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eps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eps_count: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"Eps = "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eps)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results = modified_euler_method(fs, initial_condition, t0, T, h0, N_x, eps)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result_list.append(results)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 "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i, results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(result_list):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t_values = [r[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results]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h_values = [r[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results]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plt.plot(t_values, h_values, </w:t>
      </w:r>
      <w:r w:rsidRPr="00175EF2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label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 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f'eps=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eps_count[i]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plt.xlabel(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't'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plt.ylabel(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'h'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plt.title(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'Изменение шага по отрезку для разных точностей'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plt.legend()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plt.show()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min_h_values = [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min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([r[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results])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results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result_list]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plt.plot(eps_count, min_h_values)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plt.xlabel(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'eps'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plt.ylabel(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'мигимальное h'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plt.title(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'Зависимость минимального шага от заданной точности'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plt.show()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num_steps = [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(results)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results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result_list]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plt.loglog(eps_count, num_steps)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plt.xlabel(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'eps'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plt.ylabel(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'число шагов'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plt.title(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'Зависимость числа шагов от заданной точности'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plt.show()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i, results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(result_list):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t_values = [r[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results]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v_values = [r[</w:t>
      </w:r>
      <w:r w:rsidRPr="00175EF2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:]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results]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plt.loglog(t_values, v_values, </w:t>
      </w:r>
      <w:r w:rsidRPr="00175EF2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label 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 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f'eps = 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eps_count[i]</w:t>
      </w:r>
      <w:r w:rsidRPr="00175EF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plt.xlabel(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't'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plt.ylabel(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'v'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plt.title(</w:t>
      </w:r>
      <w:r w:rsidRPr="00175EF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'Решение для разных значений заданной точности'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plt.legend()</w:t>
      </w:r>
      <w:r w:rsidRPr="00175EF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plt.show()</w:t>
      </w:r>
    </w:p>
    <w:p w14:paraId="24F067AD" w14:textId="77777777" w:rsidR="00175EF2" w:rsidRPr="00175EF2" w:rsidRDefault="00175EF2" w:rsidP="00054128">
      <w:pPr>
        <w:rPr>
          <w:sz w:val="48"/>
          <w:szCs w:val="48"/>
          <w:lang w:val="ru-RU"/>
        </w:rPr>
      </w:pPr>
    </w:p>
    <w:sectPr w:rsidR="00175EF2" w:rsidRPr="00175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677EF"/>
    <w:multiLevelType w:val="multilevel"/>
    <w:tmpl w:val="C43A9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771E8A"/>
    <w:multiLevelType w:val="multilevel"/>
    <w:tmpl w:val="7CDEB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A0537F"/>
    <w:multiLevelType w:val="multilevel"/>
    <w:tmpl w:val="E8FCB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992839">
    <w:abstractNumId w:val="1"/>
  </w:num>
  <w:num w:numId="2" w16cid:durableId="61759794">
    <w:abstractNumId w:val="2"/>
  </w:num>
  <w:num w:numId="3" w16cid:durableId="415177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128"/>
    <w:rsid w:val="00054128"/>
    <w:rsid w:val="00175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DB016B0"/>
  <w15:chartTrackingRefBased/>
  <w15:docId w15:val="{B8BCD4BA-EF0D-114F-B4D4-816598F5A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41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2">
    <w:name w:val="heading 2"/>
    <w:basedOn w:val="a"/>
    <w:link w:val="20"/>
    <w:uiPriority w:val="9"/>
    <w:qFormat/>
    <w:rsid w:val="0005412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41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Normal (Web)"/>
    <w:basedOn w:val="a"/>
    <w:uiPriority w:val="99"/>
    <w:semiHidden/>
    <w:unhideWhenUsed/>
    <w:rsid w:val="0005412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412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54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41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54128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054128"/>
  </w:style>
  <w:style w:type="character" w:customStyle="1" w:styleId="hljs-builtin">
    <w:name w:val="hljs-built_in"/>
    <w:basedOn w:val="a0"/>
    <w:rsid w:val="00054128"/>
  </w:style>
  <w:style w:type="character" w:customStyle="1" w:styleId="hljs-keyword">
    <w:name w:val="hljs-keyword"/>
    <w:basedOn w:val="a0"/>
    <w:rsid w:val="00054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6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Дубовицкий Владислав Александрович</dc:creator>
  <cp:keywords/>
  <dc:description/>
  <cp:lastModifiedBy>Дубовицкий Владислав Александрович</cp:lastModifiedBy>
  <cp:revision>1</cp:revision>
  <dcterms:created xsi:type="dcterms:W3CDTF">2024-05-17T14:53:00Z</dcterms:created>
  <dcterms:modified xsi:type="dcterms:W3CDTF">2024-05-17T15:10:00Z</dcterms:modified>
</cp:coreProperties>
</file>