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196D6" w14:textId="338DD926" w:rsidR="009B456A" w:rsidRDefault="009B456A" w:rsidP="009B456A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7AE3B6" wp14:editId="0713268B">
            <wp:simplePos x="0" y="0"/>
            <wp:positionH relativeFrom="column">
              <wp:posOffset>4544060</wp:posOffset>
            </wp:positionH>
            <wp:positionV relativeFrom="paragraph">
              <wp:posOffset>0</wp:posOffset>
            </wp:positionV>
            <wp:extent cx="1696720" cy="1272540"/>
            <wp:effectExtent l="0" t="0" r="0" b="3810"/>
            <wp:wrapSquare wrapText="bothSides"/>
            <wp:docPr id="2" name="Picture 2" descr="C:\Users\icest\AppData\Local\Packages\Microsoft.Office.Desktop_8wekyb3d8bbwe\AC\INetCache\Content.MSO\9CC9BF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est\AppData\Local\Packages\Microsoft.Office.Desktop_8wekyb3d8bbwe\AC\INetCache\Content.MSO\9CC9BF7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4"/>
          <w:szCs w:val="44"/>
        </w:rPr>
        <w:t>Secret</w:t>
      </w:r>
      <w:r>
        <w:rPr>
          <w:rFonts w:ascii="Times New Roman" w:hAnsi="Times New Roman" w:cs="Times New Roman"/>
          <w:sz w:val="44"/>
          <w:szCs w:val="44"/>
        </w:rPr>
        <w:t xml:space="preserve">: </w:t>
      </w:r>
      <w:r>
        <w:rPr>
          <w:rFonts w:ascii="Times New Roman" w:hAnsi="Times New Roman" w:cs="Times New Roman"/>
          <w:sz w:val="44"/>
          <w:szCs w:val="44"/>
        </w:rPr>
        <w:t>Input</w:t>
      </w:r>
      <w:r w:rsidRPr="00BB7CC0">
        <w:rPr>
          <w:noProof/>
        </w:rPr>
        <w:t xml:space="preserve"> </w:t>
      </w:r>
    </w:p>
    <w:p w14:paraId="65417003" w14:textId="75E8063A" w:rsidR="009B456A" w:rsidRDefault="009B456A" w:rsidP="009B45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wait for user response</w:t>
      </w:r>
    </w:p>
    <w:p w14:paraId="6143CCEA" w14:textId="13F7D52C" w:rsidR="009B456A" w:rsidRDefault="009B456A" w:rsidP="009B45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Practice: Try writing the phrase </w:t>
      </w:r>
      <w:proofErr w:type="gramStart"/>
      <w:r>
        <w:rPr>
          <w:rFonts w:ascii="Times New Roman" w:hAnsi="Times New Roman" w:cs="Times New Roman"/>
          <w:sz w:val="28"/>
          <w:szCs w:val="28"/>
        </w:rPr>
        <w:t>input(</w:t>
      </w:r>
      <w:proofErr w:type="gramEnd"/>
      <w:r>
        <w:rPr>
          <w:rFonts w:ascii="Times New Roman" w:hAnsi="Times New Roman" w:cs="Times New Roman"/>
          <w:sz w:val="28"/>
          <w:szCs w:val="28"/>
        </w:rPr>
        <w:t>) into code</w:t>
      </w:r>
    </w:p>
    <w:p w14:paraId="148C4553" w14:textId="64A04952" w:rsidR="009B456A" w:rsidRDefault="009B456A" w:rsidP="009B45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does it do? </w:t>
      </w:r>
    </w:p>
    <w:p w14:paraId="7429CD57" w14:textId="50FBA59F" w:rsidR="009B456A" w:rsidRDefault="009B456A" w:rsidP="009B45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happens if you try to define a variable to the input?</w:t>
      </w:r>
    </w:p>
    <w:p w14:paraId="610D9C5A" w14:textId="50DF8D25" w:rsidR="009B456A" w:rsidRDefault="009B456A" w:rsidP="009B45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you print the input?</w:t>
      </w:r>
    </w:p>
    <w:p w14:paraId="2B36A879" w14:textId="3245C90A" w:rsidR="009B456A" w:rsidRDefault="009B456A" w:rsidP="009B45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a robot to ask you questions</w:t>
      </w:r>
    </w:p>
    <w:p w14:paraId="3A3E4599" w14:textId="45897A0E" w:rsidR="009B456A" w:rsidRDefault="009B456A" w:rsidP="009B45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What is your name?</w:t>
      </w:r>
    </w:p>
    <w:p w14:paraId="461C557C" w14:textId="308ADD64" w:rsidR="009B456A" w:rsidRDefault="009B456A" w:rsidP="009B45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Wait for a response </w:t>
      </w:r>
    </w:p>
    <w:p w14:paraId="6D71C0A9" w14:textId="479364CD" w:rsidR="009B456A" w:rsidRDefault="009B456A" w:rsidP="009B45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How old are you?</w:t>
      </w:r>
    </w:p>
    <w:p w14:paraId="7C8ED526" w14:textId="47695FAB" w:rsidR="009B456A" w:rsidRDefault="009B456A" w:rsidP="009B45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Wait for a response</w:t>
      </w:r>
    </w:p>
    <w:p w14:paraId="3087F5EB" w14:textId="2FCE282D" w:rsidR="009B456A" w:rsidRDefault="009B456A" w:rsidP="009B45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Hello &lt;name&gt;, you are &lt;age&gt; years old</w:t>
      </w:r>
    </w:p>
    <w:p w14:paraId="12E80E22" w14:textId="27E77FAA" w:rsidR="009B456A" w:rsidRDefault="009B456A" w:rsidP="009B45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final print line should depend on what was responded on lines b and c</w:t>
      </w:r>
    </w:p>
    <w:p w14:paraId="771968CF" w14:textId="06B4C829" w:rsidR="00036890" w:rsidRDefault="00036890" w:rsidP="00036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Hint:</w:t>
      </w:r>
    </w:p>
    <w:p w14:paraId="606F77C0" w14:textId="293AC04E" w:rsidR="00036890" w:rsidRDefault="00036890" w:rsidP="000368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a secret problem. There are no hints.</w:t>
      </w:r>
    </w:p>
    <w:p w14:paraId="5903D5C7" w14:textId="77777777" w:rsidR="00036890" w:rsidRPr="00036890" w:rsidRDefault="00036890" w:rsidP="00036890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4B691A40" w14:textId="5FD7CFFC" w:rsidR="009B456A" w:rsidRDefault="009B456A" w:rsidP="009B45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Bonus (hard): </w:t>
      </w:r>
    </w:p>
    <w:p w14:paraId="21A68F7E" w14:textId="03C41095" w:rsidR="00AE7845" w:rsidRPr="003B0F01" w:rsidRDefault="009B456A" w:rsidP="003B0F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can’t be </w:t>
      </w:r>
      <w:proofErr w:type="spellStart"/>
      <w:r>
        <w:rPr>
          <w:rFonts w:ascii="Times New Roman" w:hAnsi="Times New Roman" w:cs="Times New Roman"/>
          <w:sz w:val="28"/>
          <w:szCs w:val="28"/>
        </w:rPr>
        <w:t>kdfsljjksdkjlsfd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years old. Make sure the </w:t>
      </w:r>
      <w:r w:rsidR="00AE7845">
        <w:rPr>
          <w:rFonts w:ascii="Times New Roman" w:hAnsi="Times New Roman" w:cs="Times New Roman"/>
          <w:sz w:val="28"/>
          <w:szCs w:val="28"/>
        </w:rPr>
        <w:t>age is a number.</w:t>
      </w:r>
      <w:bookmarkStart w:id="0" w:name="_GoBack"/>
      <w:bookmarkEnd w:id="0"/>
    </w:p>
    <w:sectPr w:rsidR="00AE7845" w:rsidRPr="003B0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82D3A"/>
    <w:multiLevelType w:val="hybridMultilevel"/>
    <w:tmpl w:val="FF564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6A"/>
    <w:rsid w:val="00036890"/>
    <w:rsid w:val="003B0F01"/>
    <w:rsid w:val="009B456A"/>
    <w:rsid w:val="00AE7845"/>
    <w:rsid w:val="00C8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1F54"/>
  <w15:chartTrackingRefBased/>
  <w15:docId w15:val="{462EBF77-CC93-49C8-8687-DF4EB1EF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4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Skorina</dc:creator>
  <cp:keywords/>
  <dc:description/>
  <cp:lastModifiedBy>Russell Skorina</cp:lastModifiedBy>
  <cp:revision>4</cp:revision>
  <dcterms:created xsi:type="dcterms:W3CDTF">2019-01-08T18:42:00Z</dcterms:created>
  <dcterms:modified xsi:type="dcterms:W3CDTF">2019-01-08T18:54:00Z</dcterms:modified>
</cp:coreProperties>
</file>