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7CE7" w14:textId="64EA52AB" w:rsidR="0063378F" w:rsidRDefault="00BB7CC0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4C43F" wp14:editId="0C724216">
            <wp:simplePos x="0" y="0"/>
            <wp:positionH relativeFrom="column">
              <wp:posOffset>3794760</wp:posOffset>
            </wp:positionH>
            <wp:positionV relativeFrom="paragraph">
              <wp:posOffset>0</wp:posOffset>
            </wp:positionV>
            <wp:extent cx="1859280" cy="1026160"/>
            <wp:effectExtent l="0" t="0" r="7620" b="2540"/>
            <wp:wrapThrough wrapText="bothSides">
              <wp:wrapPolygon edited="0">
                <wp:start x="0" y="0"/>
                <wp:lineTo x="0" y="21252"/>
                <wp:lineTo x="21467" y="21252"/>
                <wp:lineTo x="21467" y="0"/>
                <wp:lineTo x="0" y="0"/>
              </wp:wrapPolygon>
            </wp:wrapThrough>
            <wp:docPr id="1" name="Picture 1" descr="Image result for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rve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4B00" w:rsidRPr="00D74B00">
        <w:rPr>
          <w:rFonts w:ascii="Times New Roman" w:hAnsi="Times New Roman" w:cs="Times New Roman"/>
          <w:sz w:val="44"/>
          <w:szCs w:val="44"/>
        </w:rPr>
        <w:t>Bronze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D55EBB">
        <w:rPr>
          <w:rFonts w:ascii="Times New Roman" w:hAnsi="Times New Roman" w:cs="Times New Roman"/>
          <w:sz w:val="44"/>
          <w:szCs w:val="44"/>
        </w:rPr>
        <w:t>Simple</w:t>
      </w:r>
      <w:r w:rsidR="007B439A">
        <w:rPr>
          <w:rFonts w:ascii="Times New Roman" w:hAnsi="Times New Roman" w:cs="Times New Roman"/>
          <w:sz w:val="44"/>
          <w:szCs w:val="44"/>
        </w:rPr>
        <w:t>File</w:t>
      </w:r>
      <w:r w:rsidR="00D55EBB">
        <w:rPr>
          <w:rFonts w:ascii="Times New Roman" w:hAnsi="Times New Roman" w:cs="Times New Roman"/>
          <w:sz w:val="44"/>
          <w:szCs w:val="44"/>
        </w:rPr>
        <w:t>.py</w:t>
      </w:r>
      <w:r w:rsidR="0063378F">
        <w:rPr>
          <w:rFonts w:ascii="Times New Roman" w:hAnsi="Times New Roman" w:cs="Times New Roman"/>
          <w:sz w:val="44"/>
          <w:szCs w:val="44"/>
        </w:rPr>
        <w:t>!</w:t>
      </w:r>
      <w:r w:rsidRPr="00BB7CC0">
        <w:rPr>
          <w:noProof/>
        </w:rPr>
        <w:t xml:space="preserve"> </w:t>
      </w:r>
    </w:p>
    <w:p w14:paraId="3130400C" w14:textId="7ACB0CE6" w:rsidR="00D74B00" w:rsidRDefault="00D55EBB" w:rsidP="00D7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in your</w:t>
      </w:r>
      <w:r w:rsidR="002809B3">
        <w:rPr>
          <w:rFonts w:ascii="Times New Roman" w:hAnsi="Times New Roman" w:cs="Times New Roman"/>
          <w:sz w:val="28"/>
          <w:szCs w:val="28"/>
        </w:rPr>
        <w:t xml:space="preserve"> W2 </w:t>
      </w:r>
      <w:r w:rsidR="00FD66C4">
        <w:rPr>
          <w:rFonts w:ascii="Times New Roman" w:hAnsi="Times New Roman" w:cs="Times New Roman"/>
          <w:sz w:val="28"/>
          <w:szCs w:val="28"/>
        </w:rPr>
        <w:t>folder called SimpleFile.py</w:t>
      </w:r>
    </w:p>
    <w:p w14:paraId="43F1DEE8" w14:textId="2AE4FCC3" w:rsidR="00D74B00" w:rsidRDefault="00D74B00" w:rsidP="00D7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program runs, it should print:</w:t>
      </w:r>
    </w:p>
    <w:p w14:paraId="2DC19504" w14:textId="72DB9828" w:rsidR="00FD66C4" w:rsidRDefault="00FD66C4" w:rsidP="00FD6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 simple </w:t>
      </w:r>
      <w:r w:rsidR="007B439A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. I do simple things</w:t>
      </w:r>
    </w:p>
    <w:p w14:paraId="4FA6578C" w14:textId="77777777" w:rsidR="00982631" w:rsidRDefault="00BB7CC0" w:rsidP="00982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11259E69" w14:textId="77777777" w:rsidR="00FC66E3" w:rsidRDefault="00FC66E3" w:rsidP="00FC6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your neighbor.</w:t>
      </w:r>
    </w:p>
    <w:p w14:paraId="069621D3" w14:textId="77777777" w:rsidR="00960FF0" w:rsidRDefault="00FC66E3" w:rsidP="00227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Mr. Hillard</w:t>
      </w:r>
    </w:p>
    <w:p w14:paraId="63D1B20A" w14:textId="6C4093CA" w:rsidR="00B83AB9" w:rsidRPr="00227412" w:rsidRDefault="00960FF0" w:rsidP="00960F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“I am a simple file. I do simple things”)</w:t>
      </w:r>
      <w:bookmarkStart w:id="0" w:name="_GoBack"/>
      <w:bookmarkEnd w:id="0"/>
      <w:r w:rsidR="00B83AB9" w:rsidRPr="00227412"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02082BFB" w:rsidR="00B83AB9" w:rsidRDefault="00365CFE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A4F08A" wp14:editId="73D298E1">
            <wp:simplePos x="0" y="0"/>
            <wp:positionH relativeFrom="column">
              <wp:posOffset>4838700</wp:posOffset>
            </wp:positionH>
            <wp:positionV relativeFrom="paragraph">
              <wp:posOffset>0</wp:posOffset>
            </wp:positionV>
            <wp:extent cx="1562100" cy="1069340"/>
            <wp:effectExtent l="0" t="0" r="0" b="0"/>
            <wp:wrapSquare wrapText="bothSides"/>
            <wp:docPr id="4" name="Picture 4" descr="Image result for make a new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ke a new fo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AB9">
        <w:rPr>
          <w:rFonts w:ascii="Times New Roman" w:hAnsi="Times New Roman" w:cs="Times New Roman"/>
          <w:sz w:val="44"/>
          <w:szCs w:val="44"/>
        </w:rPr>
        <w:t xml:space="preserve">Silver: </w:t>
      </w:r>
      <w:r w:rsidR="00227412">
        <w:rPr>
          <w:rFonts w:ascii="Times New Roman" w:hAnsi="Times New Roman" w:cs="Times New Roman"/>
          <w:sz w:val="44"/>
          <w:szCs w:val="44"/>
        </w:rPr>
        <w:t>Simple</w:t>
      </w:r>
      <w:r w:rsidR="00CC2A22">
        <w:rPr>
          <w:rFonts w:ascii="Times New Roman" w:hAnsi="Times New Roman" w:cs="Times New Roman"/>
          <w:sz w:val="44"/>
          <w:szCs w:val="44"/>
        </w:rPr>
        <w:t>Program</w:t>
      </w:r>
      <w:r w:rsidR="00227412">
        <w:rPr>
          <w:rFonts w:ascii="Times New Roman" w:hAnsi="Times New Roman" w:cs="Times New Roman"/>
          <w:sz w:val="44"/>
          <w:szCs w:val="44"/>
        </w:rPr>
        <w:t>.py</w:t>
      </w:r>
      <w:r w:rsidR="00B83AB9">
        <w:rPr>
          <w:rFonts w:ascii="Times New Roman" w:hAnsi="Times New Roman" w:cs="Times New Roman"/>
          <w:sz w:val="44"/>
          <w:szCs w:val="44"/>
        </w:rPr>
        <w:t>!</w:t>
      </w:r>
      <w:r w:rsidR="00B83AB9" w:rsidRPr="00BB7CC0">
        <w:rPr>
          <w:noProof/>
        </w:rPr>
        <w:t xml:space="preserve"> </w:t>
      </w:r>
    </w:p>
    <w:p w14:paraId="2F91C1D9" w14:textId="7201FCB0" w:rsidR="00DA667E" w:rsidRDefault="00CC2A22" w:rsidP="00624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in your </w:t>
      </w:r>
      <w:r w:rsidR="002809B3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2 folder called simpleFile2.py</w:t>
      </w:r>
    </w:p>
    <w:p w14:paraId="560695D4" w14:textId="5257FBDF" w:rsidR="00624424" w:rsidRDefault="00CC2A22" w:rsidP="00624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program runs it should print</w:t>
      </w:r>
    </w:p>
    <w:p w14:paraId="3BD2E8B6" w14:textId="77777777" w:rsidR="000D7B92" w:rsidRDefault="000D7B92" w:rsidP="000D7B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 simple program. I do simple things</w:t>
      </w:r>
    </w:p>
    <w:p w14:paraId="14668397" w14:textId="41F3C205" w:rsidR="000D7B92" w:rsidRDefault="007B439A" w:rsidP="000D7B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better than my </w:t>
      </w:r>
      <w:r w:rsidR="00865F93">
        <w:rPr>
          <w:rFonts w:ascii="Times New Roman" w:hAnsi="Times New Roman" w:cs="Times New Roman"/>
          <w:sz w:val="28"/>
          <w:szCs w:val="28"/>
        </w:rPr>
        <w:t>sibling, simple file, because I can write</w:t>
      </w:r>
    </w:p>
    <w:p w14:paraId="3F670FE9" w14:textId="14F2C4DA" w:rsidR="00865F93" w:rsidRDefault="001074EC" w:rsidP="000D7B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65F93">
        <w:rPr>
          <w:rFonts w:ascii="Times New Roman" w:hAnsi="Times New Roman" w:cs="Times New Roman"/>
          <w:sz w:val="28"/>
          <w:szCs w:val="28"/>
        </w:rPr>
        <w:t>n more than one line.</w:t>
      </w:r>
    </w:p>
    <w:p w14:paraId="39F6CF51" w14:textId="0E8BEB51" w:rsidR="001074EC" w:rsidRDefault="001074EC" w:rsidP="00107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think that’s </w:t>
      </w:r>
      <w:proofErr w:type="gramStart"/>
      <w:r>
        <w:rPr>
          <w:rFonts w:ascii="Times New Roman" w:hAnsi="Times New Roman" w:cs="Times New Roman"/>
          <w:sz w:val="28"/>
          <w:szCs w:val="28"/>
        </w:rPr>
        <w:t>pretty cool</w:t>
      </w:r>
      <w:proofErr w:type="gramEnd"/>
      <w:r w:rsidR="00365CFE">
        <w:rPr>
          <w:rFonts w:ascii="Times New Roman" w:hAnsi="Times New Roman" w:cs="Times New Roman"/>
          <w:sz w:val="28"/>
          <w:szCs w:val="28"/>
        </w:rPr>
        <w:t>.</w:t>
      </w:r>
    </w:p>
    <w:p w14:paraId="23478996" w14:textId="77777777" w:rsidR="001074EC" w:rsidRDefault="00B83AB9" w:rsidP="0010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74EC"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4890EE48" w14:textId="28CF3F92" w:rsidR="00FF6C17" w:rsidRDefault="00FC7B32" w:rsidP="00107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typing print on more than one line? Can you do it?</w:t>
      </w:r>
    </w:p>
    <w:p w14:paraId="31C696E9" w14:textId="7C7D7715" w:rsidR="00365CFE" w:rsidRDefault="00365CFE" w:rsidP="00107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happens if you </w:t>
      </w:r>
      <w:r w:rsidR="001C113D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\n</w:t>
      </w:r>
      <w:r w:rsidR="001B443D">
        <w:rPr>
          <w:rFonts w:ascii="Times New Roman" w:hAnsi="Times New Roman" w:cs="Times New Roman"/>
          <w:sz w:val="28"/>
          <w:szCs w:val="28"/>
        </w:rPr>
        <w:t xml:space="preserve"> </w:t>
      </w:r>
      <w:r w:rsidR="001C113D">
        <w:rPr>
          <w:rFonts w:ascii="Times New Roman" w:hAnsi="Times New Roman" w:cs="Times New Roman"/>
          <w:sz w:val="28"/>
          <w:szCs w:val="28"/>
        </w:rPr>
        <w:t>in a print statement</w:t>
      </w:r>
    </w:p>
    <w:p w14:paraId="1F9A39AE" w14:textId="62B1D714" w:rsidR="00FF3C6D" w:rsidRPr="001074EC" w:rsidRDefault="00FF6C17" w:rsidP="001074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can run </w:t>
      </w:r>
      <w:r w:rsidR="00D21F37">
        <w:rPr>
          <w:rFonts w:ascii="Times New Roman" w:hAnsi="Times New Roman" w:cs="Times New Roman"/>
          <w:sz w:val="28"/>
          <w:szCs w:val="28"/>
        </w:rPr>
        <w:t>it in the console.</w:t>
      </w:r>
      <w:r w:rsidR="001074EC">
        <w:rPr>
          <w:rFonts w:ascii="Times New Roman" w:hAnsi="Times New Roman" w:cs="Times New Roman"/>
          <w:sz w:val="28"/>
          <w:szCs w:val="28"/>
        </w:rPr>
        <w:tab/>
      </w:r>
      <w:r w:rsidR="00FF3C6D" w:rsidRPr="001074EC">
        <w:rPr>
          <w:rFonts w:ascii="Times New Roman" w:hAnsi="Times New Roman" w:cs="Times New Roman"/>
          <w:sz w:val="28"/>
          <w:szCs w:val="28"/>
        </w:rPr>
        <w:br w:type="page"/>
      </w:r>
    </w:p>
    <w:p w14:paraId="1349A780" w14:textId="4F20669D" w:rsidR="00FF3C6D" w:rsidRPr="00FF3C6D" w:rsidRDefault="009E639F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1CCD09" wp14:editId="36369FAD">
            <wp:simplePos x="0" y="0"/>
            <wp:positionH relativeFrom="column">
              <wp:posOffset>4671060</wp:posOffset>
            </wp:positionH>
            <wp:positionV relativeFrom="paragraph">
              <wp:posOffset>0</wp:posOffset>
            </wp:positionV>
            <wp:extent cx="902970" cy="716280"/>
            <wp:effectExtent l="0" t="0" r="0" b="7620"/>
            <wp:wrapSquare wrapText="bothSides"/>
            <wp:docPr id="3" name="Picture 3" descr="Image result for you miss 100 of the shots michael sc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ou miss 100 of the shots michael scot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C6D">
        <w:rPr>
          <w:rFonts w:ascii="Times New Roman" w:hAnsi="Times New Roman" w:cs="Times New Roman"/>
          <w:sz w:val="44"/>
          <w:szCs w:val="44"/>
        </w:rPr>
        <w:t xml:space="preserve">Gold: </w:t>
      </w:r>
      <w:r w:rsidR="00AA21C6">
        <w:rPr>
          <w:rFonts w:ascii="Times New Roman" w:hAnsi="Times New Roman" w:cs="Times New Roman"/>
          <w:sz w:val="44"/>
          <w:szCs w:val="44"/>
        </w:rPr>
        <w:t>h</w:t>
      </w:r>
      <w:r w:rsidR="00FC7B32">
        <w:rPr>
          <w:rFonts w:ascii="Times New Roman" w:hAnsi="Times New Roman" w:cs="Times New Roman"/>
          <w:sz w:val="44"/>
          <w:szCs w:val="44"/>
        </w:rPr>
        <w:t>id</w:t>
      </w:r>
      <w:r w:rsidR="00FF6C17">
        <w:rPr>
          <w:rFonts w:ascii="Times New Roman" w:hAnsi="Times New Roman" w:cs="Times New Roman"/>
          <w:sz w:val="44"/>
          <w:szCs w:val="44"/>
        </w:rPr>
        <w:t>denFile.py</w:t>
      </w:r>
    </w:p>
    <w:p w14:paraId="50332AC8" w14:textId="5A854499" w:rsidR="001C113D" w:rsidRDefault="00FF6C17" w:rsidP="00A94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folder inside the </w:t>
      </w:r>
      <w:r w:rsidR="002809B3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2 folder</w:t>
      </w:r>
      <w:r w:rsidR="001C113D">
        <w:rPr>
          <w:rFonts w:ascii="Times New Roman" w:hAnsi="Times New Roman" w:cs="Times New Roman"/>
          <w:sz w:val="28"/>
          <w:szCs w:val="28"/>
        </w:rPr>
        <w:t xml:space="preserve"> called </w:t>
      </w:r>
      <w:proofErr w:type="spellStart"/>
      <w:r w:rsidR="001C113D">
        <w:rPr>
          <w:rFonts w:ascii="Times New Roman" w:hAnsi="Times New Roman" w:cs="Times New Roman"/>
          <w:sz w:val="28"/>
          <w:szCs w:val="28"/>
        </w:rPr>
        <w:t>hiddenFolder</w:t>
      </w:r>
      <w:proofErr w:type="spellEnd"/>
    </w:p>
    <w:p w14:paraId="2FF26F87" w14:textId="22367FEF" w:rsidR="004D6BB5" w:rsidRDefault="00AA21C6" w:rsidP="00386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hiddenFolder</w:t>
      </w:r>
      <w:proofErr w:type="spellEnd"/>
      <w:r>
        <w:rPr>
          <w:rFonts w:ascii="Times New Roman" w:hAnsi="Times New Roman" w:cs="Times New Roman"/>
          <w:sz w:val="28"/>
          <w:szCs w:val="28"/>
        </w:rPr>
        <w:t>, make a file called hiddenFile.py</w:t>
      </w:r>
    </w:p>
    <w:p w14:paraId="1FD6BC22" w14:textId="3529F566" w:rsidR="002A66DB" w:rsidRDefault="002A66DB" w:rsidP="00386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run hiddenFile.py, </w:t>
      </w:r>
      <w:r w:rsidR="001C2656">
        <w:rPr>
          <w:rFonts w:ascii="Times New Roman" w:hAnsi="Times New Roman" w:cs="Times New Roman"/>
          <w:sz w:val="28"/>
          <w:szCs w:val="28"/>
        </w:rPr>
        <w:t>print</w:t>
      </w:r>
    </w:p>
    <w:p w14:paraId="7C226994" w14:textId="7E9B0B67" w:rsidR="001C2656" w:rsidRDefault="001C2656" w:rsidP="007153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Congratulations! You Have found the hidden file.</w:t>
      </w:r>
    </w:p>
    <w:p w14:paraId="1D117584" w14:textId="04330465" w:rsidR="00ED2B8D" w:rsidRPr="00715311" w:rsidRDefault="00ED2B8D" w:rsidP="007153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Maybe I should have hidden it better</w:t>
      </w:r>
    </w:p>
    <w:p w14:paraId="2D7985DF" w14:textId="7061F8CA" w:rsidR="00386623" w:rsidRDefault="000F6174" w:rsidP="00386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</w:t>
      </w:r>
      <w:r w:rsidR="00386623">
        <w:rPr>
          <w:rFonts w:ascii="Times New Roman" w:hAnsi="Times New Roman" w:cs="Times New Roman"/>
          <w:sz w:val="28"/>
          <w:szCs w:val="28"/>
        </w:rPr>
        <w:t>:</w:t>
      </w:r>
    </w:p>
    <w:p w14:paraId="63EC8705" w14:textId="65FC5F9A" w:rsidR="00E84467" w:rsidRPr="00E84467" w:rsidRDefault="00715311" w:rsidP="00E844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did we run a file in the normal </w:t>
      </w:r>
      <w:r w:rsidR="00F64E7D">
        <w:rPr>
          <w:rFonts w:ascii="Times New Roman" w:hAnsi="Times New Roman" w:cs="Times New Roman"/>
          <w:sz w:val="28"/>
          <w:szCs w:val="28"/>
        </w:rPr>
        <w:t xml:space="preserve">W2 </w:t>
      </w:r>
      <w:r>
        <w:rPr>
          <w:rFonts w:ascii="Times New Roman" w:hAnsi="Times New Roman" w:cs="Times New Roman"/>
          <w:sz w:val="28"/>
          <w:szCs w:val="28"/>
        </w:rPr>
        <w:t xml:space="preserve">folder? Can you do the same thing for </w:t>
      </w:r>
      <w:proofErr w:type="spellStart"/>
      <w:r w:rsidR="00F64E7D">
        <w:rPr>
          <w:rFonts w:ascii="Times New Roman" w:hAnsi="Times New Roman" w:cs="Times New Roman"/>
          <w:sz w:val="28"/>
          <w:szCs w:val="28"/>
        </w:rPr>
        <w:t>hiddenFolder</w:t>
      </w:r>
      <w:proofErr w:type="spellEnd"/>
    </w:p>
    <w:p w14:paraId="0365DD16" w14:textId="1DEC7715" w:rsidR="00F64E7D" w:rsidRDefault="00F64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96AC1" w14:textId="2F4599F5" w:rsidR="00F64E7D" w:rsidRPr="00FF3C6D" w:rsidRDefault="00F64E7D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556D903" wp14:editId="7FD02453">
            <wp:simplePos x="0" y="0"/>
            <wp:positionH relativeFrom="column">
              <wp:posOffset>4671060</wp:posOffset>
            </wp:positionH>
            <wp:positionV relativeFrom="paragraph">
              <wp:posOffset>0</wp:posOffset>
            </wp:positionV>
            <wp:extent cx="902970" cy="716280"/>
            <wp:effectExtent l="0" t="0" r="0" b="7620"/>
            <wp:wrapSquare wrapText="bothSides"/>
            <wp:docPr id="5" name="Picture 5" descr="Image result for you miss 100 of the shots michael sc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ou miss 100 of the shots michael scot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59">
        <w:rPr>
          <w:rFonts w:ascii="Times New Roman" w:hAnsi="Times New Roman" w:cs="Times New Roman"/>
          <w:sz w:val="44"/>
          <w:szCs w:val="44"/>
        </w:rPr>
        <w:t>Platinum</w:t>
      </w:r>
      <w:r>
        <w:rPr>
          <w:rFonts w:ascii="Times New Roman" w:hAnsi="Times New Roman" w:cs="Times New Roman"/>
          <w:sz w:val="44"/>
          <w:szCs w:val="44"/>
        </w:rPr>
        <w:t xml:space="preserve">: </w:t>
      </w:r>
      <w:r w:rsidR="006D4959">
        <w:rPr>
          <w:rFonts w:ascii="Times New Roman" w:hAnsi="Times New Roman" w:cs="Times New Roman"/>
          <w:sz w:val="44"/>
          <w:szCs w:val="44"/>
        </w:rPr>
        <w:t>printInput</w:t>
      </w:r>
      <w:r>
        <w:rPr>
          <w:rFonts w:ascii="Times New Roman" w:hAnsi="Times New Roman" w:cs="Times New Roman"/>
          <w:sz w:val="44"/>
          <w:szCs w:val="44"/>
        </w:rPr>
        <w:t>.py</w:t>
      </w:r>
    </w:p>
    <w:p w14:paraId="0B813EAA" w14:textId="345E1CB4" w:rsidR="00F64E7D" w:rsidRDefault="006D4959" w:rsidP="00F6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file inside </w:t>
      </w:r>
      <w:r w:rsidR="002809B3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2 folder called </w:t>
      </w:r>
      <w:r w:rsidR="002809B3">
        <w:rPr>
          <w:rFonts w:ascii="Times New Roman" w:hAnsi="Times New Roman" w:cs="Times New Roman"/>
          <w:sz w:val="28"/>
          <w:szCs w:val="28"/>
        </w:rPr>
        <w:t>print</w:t>
      </w:r>
      <w:r w:rsidR="00531E42">
        <w:rPr>
          <w:rFonts w:ascii="Times New Roman" w:hAnsi="Times New Roman" w:cs="Times New Roman"/>
          <w:sz w:val="28"/>
          <w:szCs w:val="28"/>
        </w:rPr>
        <w:t>I</w:t>
      </w:r>
      <w:r w:rsidR="002809B3">
        <w:rPr>
          <w:rFonts w:ascii="Times New Roman" w:hAnsi="Times New Roman" w:cs="Times New Roman"/>
          <w:sz w:val="28"/>
          <w:szCs w:val="28"/>
        </w:rPr>
        <w:t>nput</w:t>
      </w:r>
      <w:r w:rsidR="00531E42">
        <w:rPr>
          <w:rFonts w:ascii="Times New Roman" w:hAnsi="Times New Roman" w:cs="Times New Roman"/>
          <w:sz w:val="28"/>
          <w:szCs w:val="28"/>
        </w:rPr>
        <w:t>.py</w:t>
      </w:r>
    </w:p>
    <w:p w14:paraId="784DC8CF" w14:textId="2503F0D0" w:rsidR="00F64E7D" w:rsidRDefault="00531E42" w:rsidP="00F6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first line of printInput.py</w:t>
      </w:r>
      <w:r w:rsidR="00840A9E">
        <w:rPr>
          <w:rFonts w:ascii="Times New Roman" w:hAnsi="Times New Roman" w:cs="Times New Roman"/>
          <w:sz w:val="28"/>
          <w:szCs w:val="28"/>
        </w:rPr>
        <w:t xml:space="preserve"> write</w:t>
      </w:r>
    </w:p>
    <w:p w14:paraId="49B82B7E" w14:textId="595F6766" w:rsidR="00840A9E" w:rsidRDefault="00840A9E" w:rsidP="00840A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))</w:t>
      </w:r>
    </w:p>
    <w:p w14:paraId="3C0E99CF" w14:textId="40B02A4D" w:rsidR="00840A9E" w:rsidRDefault="00840A9E" w:rsidP="00840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File</w:t>
      </w:r>
    </w:p>
    <w:p w14:paraId="4153916E" w14:textId="5E860BA3" w:rsidR="00840A9E" w:rsidRDefault="00840A9E" w:rsidP="00840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</w:t>
      </w:r>
      <w:proofErr w:type="gramStart"/>
      <w:r w:rsidR="00DA74E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="00DA74E5">
        <w:rPr>
          <w:rFonts w:ascii="Times New Roman" w:hAnsi="Times New Roman" w:cs="Times New Roman"/>
          <w:sz w:val="28"/>
          <w:szCs w:val="28"/>
        </w:rPr>
        <w:t xml:space="preserve">) do? </w:t>
      </w:r>
    </w:p>
    <w:p w14:paraId="69F3761D" w14:textId="2AC0C5C7" w:rsidR="00DA74E5" w:rsidRDefault="00DA74E5" w:rsidP="00840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second line of printInput.py write</w:t>
      </w:r>
    </w:p>
    <w:p w14:paraId="4070235B" w14:textId="70EAE689" w:rsidR="00DA74E5" w:rsidRPr="00840A9E" w:rsidRDefault="00DA74E5" w:rsidP="00DA74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“You just typed “ + input()</w:t>
      </w:r>
      <w:r w:rsidR="00ED2B8D">
        <w:rPr>
          <w:rFonts w:ascii="Times New Roman" w:hAnsi="Times New Roman" w:cs="Times New Roman"/>
          <w:sz w:val="28"/>
          <w:szCs w:val="28"/>
        </w:rPr>
        <w:t>)</w:t>
      </w:r>
    </w:p>
    <w:p w14:paraId="5B1DB139" w14:textId="77777777" w:rsidR="00F64E7D" w:rsidRDefault="00F64E7D" w:rsidP="00F6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run hiddenFile.py, print</w:t>
      </w:r>
    </w:p>
    <w:p w14:paraId="1D24B3A6" w14:textId="77777777" w:rsidR="00F64E7D" w:rsidRPr="00715311" w:rsidRDefault="00F64E7D" w:rsidP="00F64E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Congratulations! You Have found the hidden file.</w:t>
      </w:r>
    </w:p>
    <w:p w14:paraId="240C95EA" w14:textId="77777777" w:rsidR="00F64E7D" w:rsidRDefault="00F64E7D" w:rsidP="00F6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</w:t>
      </w:r>
    </w:p>
    <w:p w14:paraId="11DFE4BD" w14:textId="77777777" w:rsidR="00F64E7D" w:rsidRPr="00E84467" w:rsidRDefault="00F64E7D" w:rsidP="00F64E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did we run a file in the normal W2 folder? Can you do the same thing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hiddenFolder</w:t>
      </w:r>
      <w:proofErr w:type="spellEnd"/>
    </w:p>
    <w:p w14:paraId="13A115D5" w14:textId="77777777" w:rsidR="00386623" w:rsidRPr="00A947E0" w:rsidRDefault="00386623" w:rsidP="00A947E0">
      <w:pPr>
        <w:rPr>
          <w:rFonts w:ascii="Times New Roman" w:hAnsi="Times New Roman" w:cs="Times New Roman"/>
          <w:sz w:val="28"/>
          <w:szCs w:val="28"/>
        </w:rPr>
      </w:pPr>
    </w:p>
    <w:sectPr w:rsidR="00386623" w:rsidRPr="00A9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83027"/>
    <w:rsid w:val="000D7B92"/>
    <w:rsid w:val="000F6174"/>
    <w:rsid w:val="001074EC"/>
    <w:rsid w:val="00171CAA"/>
    <w:rsid w:val="001B443D"/>
    <w:rsid w:val="001C113D"/>
    <w:rsid w:val="001C2656"/>
    <w:rsid w:val="00227412"/>
    <w:rsid w:val="002809B3"/>
    <w:rsid w:val="002A66DB"/>
    <w:rsid w:val="00335120"/>
    <w:rsid w:val="00357780"/>
    <w:rsid w:val="00365CFE"/>
    <w:rsid w:val="00386623"/>
    <w:rsid w:val="003B7BA7"/>
    <w:rsid w:val="003C0C2A"/>
    <w:rsid w:val="003F6DFB"/>
    <w:rsid w:val="00477515"/>
    <w:rsid w:val="0049136E"/>
    <w:rsid w:val="00492BAD"/>
    <w:rsid w:val="004D6BB5"/>
    <w:rsid w:val="00503459"/>
    <w:rsid w:val="00531E42"/>
    <w:rsid w:val="00586CEE"/>
    <w:rsid w:val="00624424"/>
    <w:rsid w:val="0063378F"/>
    <w:rsid w:val="006D4959"/>
    <w:rsid w:val="00715311"/>
    <w:rsid w:val="00732831"/>
    <w:rsid w:val="00770CC9"/>
    <w:rsid w:val="007B439A"/>
    <w:rsid w:val="007D414C"/>
    <w:rsid w:val="00840A9E"/>
    <w:rsid w:val="00865F93"/>
    <w:rsid w:val="00873CBF"/>
    <w:rsid w:val="00960FF0"/>
    <w:rsid w:val="00982631"/>
    <w:rsid w:val="009C64BB"/>
    <w:rsid w:val="009E1D82"/>
    <w:rsid w:val="009E639F"/>
    <w:rsid w:val="00A947E0"/>
    <w:rsid w:val="00AA21C6"/>
    <w:rsid w:val="00B83AB9"/>
    <w:rsid w:val="00BB7CC0"/>
    <w:rsid w:val="00BD7897"/>
    <w:rsid w:val="00CC2A22"/>
    <w:rsid w:val="00D21F37"/>
    <w:rsid w:val="00D504E1"/>
    <w:rsid w:val="00D55EBB"/>
    <w:rsid w:val="00D74B00"/>
    <w:rsid w:val="00D858B7"/>
    <w:rsid w:val="00DA667E"/>
    <w:rsid w:val="00DA74E5"/>
    <w:rsid w:val="00E84467"/>
    <w:rsid w:val="00EC3266"/>
    <w:rsid w:val="00ED2B8D"/>
    <w:rsid w:val="00EE1809"/>
    <w:rsid w:val="00F64E7D"/>
    <w:rsid w:val="00FC66E3"/>
    <w:rsid w:val="00FC7B32"/>
    <w:rsid w:val="00FD66C4"/>
    <w:rsid w:val="00FF3C6D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63</cp:revision>
  <dcterms:created xsi:type="dcterms:W3CDTF">2019-01-08T18:09:00Z</dcterms:created>
  <dcterms:modified xsi:type="dcterms:W3CDTF">2019-01-15T19:32:00Z</dcterms:modified>
</cp:coreProperties>
</file>