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8F5A" w14:textId="4915BBA6" w:rsidR="00A94D50" w:rsidRDefault="00A94D50" w:rsidP="00A94D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Turtle Advice:</w:t>
      </w:r>
    </w:p>
    <w:p w14:paraId="61DFF69B" w14:textId="2B7D6DB6" w:rsidR="00A94D50" w:rsidRDefault="00CB2694" w:rsidP="00CB26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top of the program: Always have the line of code</w:t>
      </w:r>
    </w:p>
    <w:p w14:paraId="05E69718" w14:textId="1BC1CEB7" w:rsidR="00CB2694" w:rsidRDefault="00CB2694" w:rsidP="00CB26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turtle import *</w:t>
      </w:r>
    </w:p>
    <w:p w14:paraId="7523F2A8" w14:textId="61A7A2F3" w:rsidR="00CB2694" w:rsidRDefault="00DE24B0" w:rsidP="00CB26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tells the program that you are going to be using the turtle to draw picture</w:t>
      </w:r>
    </w:p>
    <w:p w14:paraId="772327B4" w14:textId="207CE99B" w:rsidR="00DE24B0" w:rsidRDefault="00DE24B0" w:rsidP="00DE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bottom of every program</w:t>
      </w:r>
      <w:r w:rsidR="00360AA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60AAC">
        <w:rPr>
          <w:rFonts w:ascii="Times New Roman" w:hAnsi="Times New Roman" w:cs="Times New Roman"/>
          <w:sz w:val="28"/>
          <w:szCs w:val="28"/>
        </w:rPr>
        <w:t>Always</w:t>
      </w:r>
      <w:proofErr w:type="gramEnd"/>
      <w:r w:rsidR="00360AAC">
        <w:rPr>
          <w:rFonts w:ascii="Times New Roman" w:hAnsi="Times New Roman" w:cs="Times New Roman"/>
          <w:sz w:val="28"/>
          <w:szCs w:val="28"/>
        </w:rPr>
        <w:t xml:space="preserve"> have the line of code</w:t>
      </w:r>
    </w:p>
    <w:p w14:paraId="731A9DA5" w14:textId="487AE5DA" w:rsidR="00360AAC" w:rsidRDefault="00360AAC" w:rsidP="00360AA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done(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DD0B7E9" w14:textId="3F5DA4B4" w:rsidR="00360AAC" w:rsidRDefault="00360AAC" w:rsidP="00360AA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tells the program to show the picture on the screen until you press the exit key</w:t>
      </w:r>
    </w:p>
    <w:p w14:paraId="0CF7079A" w14:textId="40F965F8" w:rsidR="009655AF" w:rsidRDefault="009655AF" w:rsidP="00544A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Running a turtle program is just like running any other program. Make sure to go into the correct folder inside the command</w:t>
      </w:r>
      <w:r w:rsidR="00544A96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ine and type python &lt;&lt;name of File&gt;&gt;</w:t>
      </w:r>
    </w:p>
    <w:p w14:paraId="3AC99FA7" w14:textId="04DEAF1C" w:rsidR="00544A96" w:rsidRDefault="00544A96" w:rsidP="00544A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Canvas is the blank white box that the turtle uses to </w:t>
      </w:r>
      <w:r w:rsidR="008B07A3">
        <w:rPr>
          <w:rFonts w:ascii="Times New Roman" w:hAnsi="Times New Roman" w:cs="Times New Roman"/>
          <w:sz w:val="28"/>
          <w:szCs w:val="28"/>
        </w:rPr>
        <w:t>draw pictures. When I say “Let’s draw a picture on the canvas” that means drawing something on the white box</w:t>
      </w:r>
    </w:p>
    <w:p w14:paraId="6DF079EB" w14:textId="160A83AF" w:rsidR="008B07A3" w:rsidRDefault="008B07A3" w:rsidP="00544A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make the turtle go the line of code </w:t>
      </w:r>
    </w:p>
    <w:p w14:paraId="2C6A901D" w14:textId="4B8014EC" w:rsidR="008B07A3" w:rsidRDefault="002029B2" w:rsidP="008B07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>
        <w:rPr>
          <w:rFonts w:ascii="Times New Roman" w:hAnsi="Times New Roman" w:cs="Times New Roman"/>
          <w:sz w:val="28"/>
          <w:szCs w:val="28"/>
        </w:rPr>
        <w:t>50)</w:t>
      </w:r>
    </w:p>
    <w:p w14:paraId="0BAF90B5" w14:textId="1600D320" w:rsidR="002029B2" w:rsidRDefault="002029B2" w:rsidP="008B07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do that. The number 50 refers to the number of pixels the turtle will go forward</w:t>
      </w:r>
    </w:p>
    <w:p w14:paraId="1F4460A4" w14:textId="77777777" w:rsidR="002B452C" w:rsidRDefault="002029B2" w:rsidP="002B45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make the turtle </w:t>
      </w:r>
      <w:r w:rsidR="002B452C">
        <w:rPr>
          <w:rFonts w:ascii="Times New Roman" w:hAnsi="Times New Roman" w:cs="Times New Roman"/>
          <w:sz w:val="28"/>
          <w:szCs w:val="28"/>
        </w:rPr>
        <w:t>turn to the left or right use the line of code</w:t>
      </w:r>
    </w:p>
    <w:p w14:paraId="0A6D7859" w14:textId="25D1E4DA" w:rsidR="002B452C" w:rsidRDefault="002B452C" w:rsidP="002B452C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2B452C">
        <w:rPr>
          <w:rFonts w:ascii="Times New Roman" w:hAnsi="Times New Roman" w:cs="Times New Roman"/>
          <w:sz w:val="28"/>
          <w:szCs w:val="28"/>
        </w:rPr>
        <w:t>left(</w:t>
      </w:r>
      <w:proofErr w:type="gramEnd"/>
      <w:r w:rsidRPr="002B452C">
        <w:rPr>
          <w:rFonts w:ascii="Times New Roman" w:hAnsi="Times New Roman" w:cs="Times New Roman"/>
          <w:sz w:val="28"/>
          <w:szCs w:val="28"/>
        </w:rPr>
        <w:t xml:space="preserve">90) </w:t>
      </w:r>
      <w:r>
        <w:rPr>
          <w:rFonts w:ascii="Times New Roman" w:hAnsi="Times New Roman" w:cs="Times New Roman"/>
          <w:sz w:val="28"/>
          <w:szCs w:val="28"/>
        </w:rPr>
        <w:t>or</w:t>
      </w:r>
    </w:p>
    <w:p w14:paraId="00453F6A" w14:textId="61F55666" w:rsidR="002B452C" w:rsidRDefault="002B452C" w:rsidP="002B452C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right(</w:t>
      </w:r>
      <w:proofErr w:type="gramEnd"/>
      <w:r>
        <w:rPr>
          <w:rFonts w:ascii="Times New Roman" w:hAnsi="Times New Roman" w:cs="Times New Roman"/>
          <w:sz w:val="28"/>
          <w:szCs w:val="28"/>
        </w:rPr>
        <w:t>90)</w:t>
      </w:r>
    </w:p>
    <w:p w14:paraId="3F8F4580" w14:textId="293ED5F2" w:rsidR="002B452C" w:rsidRDefault="002B452C" w:rsidP="004F591E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90 refers to the number of degrees the turtle will turn.</w:t>
      </w:r>
    </w:p>
    <w:p w14:paraId="4BE95FFC" w14:textId="7D3FFFB5" w:rsidR="002B452C" w:rsidRDefault="00D844EE" w:rsidP="00D844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can’t run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Try these: </w:t>
      </w:r>
    </w:p>
    <w:p w14:paraId="1B41B998" w14:textId="6CA891EF" w:rsidR="00D844EE" w:rsidRDefault="00D844EE" w:rsidP="00D844E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Close the window that displays </w:t>
      </w:r>
      <w:r w:rsidR="00234577">
        <w:rPr>
          <w:rFonts w:ascii="Times New Roman" w:hAnsi="Times New Roman" w:cs="Times New Roman"/>
          <w:sz w:val="28"/>
          <w:szCs w:val="28"/>
        </w:rPr>
        <w:t>the Canvas</w:t>
      </w:r>
    </w:p>
    <w:p w14:paraId="19F365FA" w14:textId="5197787F" w:rsidR="00234577" w:rsidRDefault="00056B1C" w:rsidP="00D844E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you are in the correct folder (type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press enter</w:t>
      </w:r>
      <w:r w:rsidR="00EC6641">
        <w:rPr>
          <w:rFonts w:ascii="Times New Roman" w:hAnsi="Times New Roman" w:cs="Times New Roman"/>
          <w:sz w:val="28"/>
          <w:szCs w:val="28"/>
        </w:rPr>
        <w:t>, you should see the file you are trying to run)</w:t>
      </w:r>
    </w:p>
    <w:p w14:paraId="3AF6793A" w14:textId="3DAD58B0" w:rsidR="00EC6641" w:rsidRDefault="00EC6641" w:rsidP="00D844E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the file you are trying to run is spelled correctly</w:t>
      </w:r>
    </w:p>
    <w:p w14:paraId="3E302471" w14:textId="31E044F7" w:rsidR="00EC6641" w:rsidRDefault="00EC6641" w:rsidP="00D844E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you type python and then the file name in the command line. </w:t>
      </w:r>
    </w:p>
    <w:p w14:paraId="03C29372" w14:textId="684FA463" w:rsidR="00EC6641" w:rsidRDefault="00EC6641" w:rsidP="00D844E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all parenthesis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filled out</w:t>
      </w:r>
      <w:r w:rsidR="000D7B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62661F" w14:textId="3A61640A" w:rsidR="000D7BB6" w:rsidRPr="00D844EE" w:rsidRDefault="000D7BB6" w:rsidP="00D844E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Ask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Neightbor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Mr. Hillard</w:t>
      </w:r>
    </w:p>
    <w:p w14:paraId="3AE68410" w14:textId="6E4E2A88" w:rsidR="00A94D50" w:rsidRDefault="00A94D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7C28590" w14:textId="6E4E2A88" w:rsidR="00A94D50" w:rsidRDefault="00A94D50">
      <w:pPr>
        <w:rPr>
          <w:rFonts w:ascii="Times New Roman" w:hAnsi="Times New Roman" w:cs="Times New Roman"/>
          <w:sz w:val="44"/>
          <w:szCs w:val="44"/>
        </w:rPr>
      </w:pPr>
    </w:p>
    <w:p w14:paraId="2E687CE7" w14:textId="32AD3C13" w:rsidR="0063378F" w:rsidRDefault="00DF52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B126F" wp14:editId="2BE1B4F9">
                <wp:simplePos x="0" y="0"/>
                <wp:positionH relativeFrom="column">
                  <wp:posOffset>4655820</wp:posOffset>
                </wp:positionH>
                <wp:positionV relativeFrom="paragraph">
                  <wp:posOffset>-135890</wp:posOffset>
                </wp:positionV>
                <wp:extent cx="1097280" cy="1059180"/>
                <wp:effectExtent l="0" t="0" r="26670" b="26670"/>
                <wp:wrapThrough wrapText="bothSides">
                  <wp:wrapPolygon edited="0">
                    <wp:start x="0" y="0"/>
                    <wp:lineTo x="0" y="21755"/>
                    <wp:lineTo x="21750" y="21755"/>
                    <wp:lineTo x="2175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59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A7EBD" id="Rectangle 2" o:spid="_x0000_s1026" style="position:absolute;margin-left:366.6pt;margin-top:-10.7pt;width:86.4pt;height:8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" fillcolor="white [3212]" strokecolor="#1f3763 [1604]" strokeweight="1pt">
                <w10:wrap type="through"/>
              </v:rect>
            </w:pict>
          </mc:Fallback>
        </mc:AlternateContent>
      </w:r>
      <w:r w:rsidR="00D74B00" w:rsidRPr="00D74B00">
        <w:rPr>
          <w:rFonts w:ascii="Times New Roman" w:hAnsi="Times New Roman" w:cs="Times New Roman"/>
          <w:sz w:val="44"/>
          <w:szCs w:val="44"/>
        </w:rPr>
        <w:t>Bronze</w:t>
      </w:r>
      <w:r w:rsidR="00D74B00">
        <w:rPr>
          <w:rFonts w:ascii="Times New Roman" w:hAnsi="Times New Roman" w:cs="Times New Roman"/>
          <w:sz w:val="44"/>
          <w:szCs w:val="44"/>
        </w:rPr>
        <w:t>:</w:t>
      </w:r>
      <w:r w:rsidR="0063378F">
        <w:rPr>
          <w:rFonts w:ascii="Times New Roman" w:hAnsi="Times New Roman" w:cs="Times New Roman"/>
          <w:sz w:val="44"/>
          <w:szCs w:val="44"/>
        </w:rPr>
        <w:t xml:space="preserve"> </w:t>
      </w:r>
      <w:r w:rsidR="00DB472E">
        <w:rPr>
          <w:rFonts w:ascii="Times New Roman" w:hAnsi="Times New Roman" w:cs="Times New Roman"/>
          <w:sz w:val="44"/>
          <w:szCs w:val="44"/>
        </w:rPr>
        <w:t>Square.py</w:t>
      </w:r>
    </w:p>
    <w:p w14:paraId="3130400C" w14:textId="01E353B6" w:rsidR="00D74B00" w:rsidRDefault="00DB472E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Pr="00DB472E">
        <w:rPr>
          <w:rFonts w:ascii="Times New Roman" w:hAnsi="Times New Roman" w:cs="Times New Roman"/>
          <w:sz w:val="28"/>
          <w:szCs w:val="28"/>
        </w:rPr>
        <w:t xml:space="preserve">Write a </w:t>
      </w:r>
      <w:r>
        <w:rPr>
          <w:rFonts w:ascii="Times New Roman" w:hAnsi="Times New Roman" w:cs="Times New Roman"/>
          <w:sz w:val="28"/>
          <w:szCs w:val="28"/>
        </w:rPr>
        <w:t>program to draw a simple square.</w:t>
      </w:r>
      <w:r w:rsidR="000D7BB6">
        <w:rPr>
          <w:rFonts w:ascii="Times New Roman" w:hAnsi="Times New Roman" w:cs="Times New Roman"/>
          <w:sz w:val="28"/>
          <w:szCs w:val="28"/>
        </w:rPr>
        <w:t xml:space="preserve"> Save the program as square.py in your </w:t>
      </w:r>
      <w:r w:rsidR="00A60ACA">
        <w:rPr>
          <w:rFonts w:ascii="Times New Roman" w:hAnsi="Times New Roman" w:cs="Times New Roman"/>
          <w:sz w:val="28"/>
          <w:szCs w:val="28"/>
        </w:rPr>
        <w:t>W3turtle folder.</w:t>
      </w:r>
    </w:p>
    <w:p w14:paraId="40ED9B66" w14:textId="1D332747" w:rsidR="00DF5219" w:rsidRDefault="00DF5219" w:rsidP="00DF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4E7680FF" w14:textId="3E95A675" w:rsidR="00E84E21" w:rsidRDefault="000D7BB6" w:rsidP="00E8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having troubles. Look at the turtle advice page</w:t>
      </w:r>
    </w:p>
    <w:p w14:paraId="0E1F9EAA" w14:textId="06329E70" w:rsidR="004A5204" w:rsidRPr="00E84E21" w:rsidRDefault="004A5204" w:rsidP="00E8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Degrees </w:t>
      </w:r>
      <w:r w:rsidR="00883504">
        <w:rPr>
          <w:rFonts w:ascii="Times New Roman" w:hAnsi="Times New Roman" w:cs="Times New Roman"/>
          <w:sz w:val="28"/>
          <w:szCs w:val="28"/>
        </w:rPr>
        <w:t>is the corner of a square?</w:t>
      </w:r>
    </w:p>
    <w:p w14:paraId="63D1B20A" w14:textId="351992C1" w:rsidR="00B83AB9" w:rsidRPr="00DF5219" w:rsidRDefault="00DF5219" w:rsidP="00DF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3AB9" w:rsidRPr="00DF5219">
        <w:rPr>
          <w:rFonts w:ascii="Times New Roman" w:hAnsi="Times New Roman" w:cs="Times New Roman"/>
          <w:sz w:val="28"/>
          <w:szCs w:val="28"/>
        </w:rPr>
        <w:br w:type="page"/>
      </w:r>
    </w:p>
    <w:p w14:paraId="5201B07D" w14:textId="69F6D76F" w:rsidR="00B83AB9" w:rsidRDefault="00353C40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E707A21" wp14:editId="61DDF172">
            <wp:simplePos x="0" y="0"/>
            <wp:positionH relativeFrom="column">
              <wp:posOffset>5250296</wp:posOffset>
            </wp:positionH>
            <wp:positionV relativeFrom="paragraph">
              <wp:posOffset>347</wp:posOffset>
            </wp:positionV>
            <wp:extent cx="1175385" cy="1120775"/>
            <wp:effectExtent l="0" t="0" r="571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AB9">
        <w:rPr>
          <w:rFonts w:ascii="Times New Roman" w:hAnsi="Times New Roman" w:cs="Times New Roman"/>
          <w:sz w:val="44"/>
          <w:szCs w:val="44"/>
        </w:rPr>
        <w:t>Silver:</w:t>
      </w:r>
      <w:r w:rsidR="00DB472E">
        <w:rPr>
          <w:rFonts w:ascii="Times New Roman" w:hAnsi="Times New Roman" w:cs="Times New Roman"/>
          <w:sz w:val="44"/>
          <w:szCs w:val="44"/>
        </w:rPr>
        <w:t xml:space="preserve"> Triang</w:t>
      </w:r>
      <w:r w:rsidR="000D7BB6">
        <w:rPr>
          <w:rFonts w:ascii="Times New Roman" w:hAnsi="Times New Roman" w:cs="Times New Roman"/>
          <w:sz w:val="44"/>
          <w:szCs w:val="44"/>
        </w:rPr>
        <w:t>l</w:t>
      </w:r>
      <w:r w:rsidR="00DB472E">
        <w:rPr>
          <w:rFonts w:ascii="Times New Roman" w:hAnsi="Times New Roman" w:cs="Times New Roman"/>
          <w:sz w:val="44"/>
          <w:szCs w:val="44"/>
        </w:rPr>
        <w:t>e.py</w:t>
      </w:r>
      <w:r w:rsidR="00B83AB9" w:rsidRPr="00BB7CC0">
        <w:rPr>
          <w:noProof/>
        </w:rPr>
        <w:t xml:space="preserve"> </w:t>
      </w:r>
    </w:p>
    <w:p w14:paraId="3DAF7BC2" w14:textId="734536D5" w:rsidR="00321F5E" w:rsidRPr="007A1453" w:rsidRDefault="00321F5E" w:rsidP="007A14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Pr="007A1453">
        <w:rPr>
          <w:rFonts w:ascii="Times New Roman" w:hAnsi="Times New Roman" w:cs="Times New Roman"/>
          <w:sz w:val="28"/>
          <w:szCs w:val="28"/>
        </w:rPr>
        <w:t xml:space="preserve">Write a program to </w:t>
      </w:r>
      <w:r w:rsidR="000120A1">
        <w:rPr>
          <w:rFonts w:ascii="Times New Roman" w:hAnsi="Times New Roman" w:cs="Times New Roman"/>
          <w:sz w:val="28"/>
          <w:szCs w:val="28"/>
        </w:rPr>
        <w:t xml:space="preserve">draw and </w:t>
      </w:r>
      <w:r w:rsidRPr="007A1453">
        <w:rPr>
          <w:rFonts w:ascii="Times New Roman" w:hAnsi="Times New Roman" w:cs="Times New Roman"/>
          <w:sz w:val="28"/>
          <w:szCs w:val="28"/>
        </w:rPr>
        <w:t>color in a</w:t>
      </w:r>
      <w:r>
        <w:rPr>
          <w:rFonts w:ascii="Times New Roman" w:hAnsi="Times New Roman" w:cs="Times New Roman"/>
          <w:sz w:val="28"/>
          <w:szCs w:val="28"/>
        </w:rPr>
        <w:t>n equilateral</w:t>
      </w:r>
      <w:r w:rsidRPr="007A1453">
        <w:rPr>
          <w:rFonts w:ascii="Times New Roman" w:hAnsi="Times New Roman" w:cs="Times New Roman"/>
          <w:sz w:val="28"/>
          <w:szCs w:val="28"/>
        </w:rPr>
        <w:t xml:space="preserve"> triangle</w:t>
      </w:r>
      <w:r w:rsidR="000120A1">
        <w:rPr>
          <w:rFonts w:ascii="Times New Roman" w:hAnsi="Times New Roman" w:cs="Times New Roman"/>
          <w:sz w:val="28"/>
          <w:szCs w:val="28"/>
        </w:rPr>
        <w:t xml:space="preserve"> on the blank canvas.</w:t>
      </w:r>
      <w:r w:rsidRPr="007A1453">
        <w:rPr>
          <w:rFonts w:ascii="Times New Roman" w:hAnsi="Times New Roman" w:cs="Times New Roman"/>
          <w:sz w:val="28"/>
          <w:szCs w:val="28"/>
        </w:rPr>
        <w:t xml:space="preserve"> Make the outside of the triangle purple and the inside of the triangle gold. </w:t>
      </w:r>
      <w:r>
        <w:rPr>
          <w:rFonts w:ascii="Times New Roman" w:hAnsi="Times New Roman" w:cs="Times New Roman"/>
          <w:sz w:val="28"/>
          <w:szCs w:val="28"/>
        </w:rPr>
        <w:t>Save the program as triangle.py</w:t>
      </w:r>
      <w:r w:rsidR="00A60ACA">
        <w:rPr>
          <w:rFonts w:ascii="Times New Roman" w:hAnsi="Times New Roman" w:cs="Times New Roman"/>
          <w:sz w:val="28"/>
          <w:szCs w:val="28"/>
        </w:rPr>
        <w:t xml:space="preserve"> in your W3turtle folder.</w:t>
      </w:r>
    </w:p>
    <w:p w14:paraId="23478996" w14:textId="78C113F8" w:rsidR="001074EC" w:rsidRDefault="00B83AB9" w:rsidP="00321F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74EC"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227F86C" w14:textId="68F86C33" w:rsidR="0001402E" w:rsidRDefault="0001402E" w:rsidP="00321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1C74C9B8" w14:textId="2C5B8056" w:rsidR="0001402E" w:rsidRPr="00375B7F" w:rsidRDefault="0001402E" w:rsidP="0001402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375B7F">
        <w:rPr>
          <w:rFonts w:ascii="Times New Roman" w:hAnsi="Times New Roman" w:cs="Times New Roman"/>
          <w:i/>
          <w:sz w:val="28"/>
          <w:szCs w:val="28"/>
        </w:rPr>
        <w:t>from turtle import *</w:t>
      </w:r>
    </w:p>
    <w:p w14:paraId="4890EE48" w14:textId="4F9FE437" w:rsidR="00FF6C17" w:rsidRPr="00375B7F" w:rsidRDefault="00D62FB4" w:rsidP="0001402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5B7F">
        <w:rPr>
          <w:rFonts w:ascii="Times New Roman" w:hAnsi="Times New Roman" w:cs="Times New Roman"/>
          <w:i/>
          <w:sz w:val="28"/>
          <w:szCs w:val="28"/>
        </w:rPr>
        <w:t>color(</w:t>
      </w:r>
      <w:proofErr w:type="gramEnd"/>
      <w:r w:rsidRPr="00375B7F">
        <w:rPr>
          <w:rFonts w:ascii="Times New Roman" w:hAnsi="Times New Roman" w:cs="Times New Roman"/>
          <w:i/>
          <w:sz w:val="28"/>
          <w:szCs w:val="28"/>
        </w:rPr>
        <w:t>‘red’, ‘green’)</w:t>
      </w:r>
    </w:p>
    <w:p w14:paraId="10597296" w14:textId="0733F1F7" w:rsidR="00D62FB4" w:rsidRDefault="0001402E" w:rsidP="0001402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75B7F">
        <w:rPr>
          <w:rFonts w:ascii="Times New Roman" w:hAnsi="Times New Roman" w:cs="Times New Roman"/>
          <w:i/>
          <w:sz w:val="28"/>
          <w:szCs w:val="28"/>
        </w:rPr>
        <w:t>begin_</w:t>
      </w:r>
      <w:proofErr w:type="gramStart"/>
      <w:r w:rsidRPr="00375B7F">
        <w:rPr>
          <w:rFonts w:ascii="Times New Roman" w:hAnsi="Times New Roman" w:cs="Times New Roman"/>
          <w:i/>
          <w:sz w:val="28"/>
          <w:szCs w:val="28"/>
        </w:rPr>
        <w:t>fill</w:t>
      </w:r>
      <w:proofErr w:type="spellEnd"/>
      <w:r w:rsidRPr="00375B7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75B7F">
        <w:rPr>
          <w:rFonts w:ascii="Times New Roman" w:hAnsi="Times New Roman" w:cs="Times New Roman"/>
          <w:i/>
          <w:sz w:val="28"/>
          <w:szCs w:val="28"/>
        </w:rPr>
        <w:t>)</w:t>
      </w:r>
    </w:p>
    <w:p w14:paraId="6ED65763" w14:textId="7BA03FF1" w:rsidR="0001402E" w:rsidRDefault="00321F5E" w:rsidP="0001402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*Your Program to </w:t>
      </w:r>
      <w:r w:rsidR="000120A1">
        <w:rPr>
          <w:rFonts w:ascii="Times New Roman" w:hAnsi="Times New Roman" w:cs="Times New Roman"/>
          <w:sz w:val="28"/>
          <w:szCs w:val="28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a square*</w:t>
      </w:r>
    </w:p>
    <w:p w14:paraId="2930D027" w14:textId="7601D22E" w:rsidR="00321F5E" w:rsidRPr="00735A7F" w:rsidRDefault="00321F5E" w:rsidP="0001402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35A7F">
        <w:rPr>
          <w:rFonts w:ascii="Times New Roman" w:hAnsi="Times New Roman" w:cs="Times New Roman"/>
          <w:i/>
          <w:sz w:val="28"/>
          <w:szCs w:val="28"/>
        </w:rPr>
        <w:t>end_</w:t>
      </w:r>
      <w:proofErr w:type="gramStart"/>
      <w:r w:rsidRPr="00735A7F">
        <w:rPr>
          <w:rFonts w:ascii="Times New Roman" w:hAnsi="Times New Roman" w:cs="Times New Roman"/>
          <w:i/>
          <w:sz w:val="28"/>
          <w:szCs w:val="28"/>
        </w:rPr>
        <w:t>fill</w:t>
      </w:r>
      <w:proofErr w:type="spellEnd"/>
      <w:r w:rsidRPr="00735A7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35A7F">
        <w:rPr>
          <w:rFonts w:ascii="Times New Roman" w:hAnsi="Times New Roman" w:cs="Times New Roman"/>
          <w:i/>
          <w:sz w:val="28"/>
          <w:szCs w:val="28"/>
        </w:rPr>
        <w:t>)</w:t>
      </w:r>
    </w:p>
    <w:p w14:paraId="54273F58" w14:textId="77777777" w:rsidR="00321F5E" w:rsidRPr="00735A7F" w:rsidRDefault="00321F5E" w:rsidP="00321F5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35A7F">
        <w:rPr>
          <w:rFonts w:ascii="Times New Roman" w:hAnsi="Times New Roman" w:cs="Times New Roman"/>
          <w:i/>
          <w:sz w:val="28"/>
          <w:szCs w:val="28"/>
        </w:rPr>
        <w:t>done(</w:t>
      </w:r>
      <w:proofErr w:type="gramEnd"/>
      <w:r w:rsidRPr="00735A7F">
        <w:rPr>
          <w:rFonts w:ascii="Times New Roman" w:hAnsi="Times New Roman" w:cs="Times New Roman"/>
          <w:i/>
          <w:sz w:val="28"/>
          <w:szCs w:val="28"/>
        </w:rPr>
        <w:t>)</w:t>
      </w:r>
    </w:p>
    <w:p w14:paraId="3BF9B559" w14:textId="77777777" w:rsidR="00321F5E" w:rsidRDefault="00321F5E" w:rsidP="00321F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Do?</w:t>
      </w:r>
    </w:p>
    <w:p w14:paraId="590B9BE1" w14:textId="77777777" w:rsidR="0027244A" w:rsidRDefault="00321F5E" w:rsidP="00321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having problems filling a shape in. Make sure the shape is closed.</w:t>
      </w:r>
    </w:p>
    <w:p w14:paraId="4DE658F1" w14:textId="77777777" w:rsidR="0027244A" w:rsidRDefault="0027244A" w:rsidP="00321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happens if you add the line of </w:t>
      </w: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0CDA5A77" w14:textId="77777777" w:rsidR="00FC51F5" w:rsidRPr="00581E53" w:rsidRDefault="0027244A" w:rsidP="0027244A">
      <w:pPr>
        <w:pStyle w:val="ListParagraph"/>
        <w:ind w:left="1080" w:firstLine="36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proofErr w:type="gramStart"/>
      <w:r w:rsidRPr="00581E53">
        <w:rPr>
          <w:rFonts w:ascii="Times New Roman" w:hAnsi="Times New Roman" w:cs="Times New Roman"/>
          <w:i/>
          <w:sz w:val="28"/>
          <w:szCs w:val="28"/>
        </w:rPr>
        <w:t>pen(</w:t>
      </w:r>
      <w:proofErr w:type="spellStart"/>
      <w:proofErr w:type="gramEnd"/>
      <w:r w:rsidRPr="00581E53">
        <w:rPr>
          <w:rFonts w:ascii="Times New Roman" w:hAnsi="Times New Roman" w:cs="Times New Roman"/>
          <w:i/>
          <w:sz w:val="28"/>
          <w:szCs w:val="28"/>
        </w:rPr>
        <w:t>pen</w:t>
      </w:r>
      <w:r w:rsidR="00FC51F5" w:rsidRPr="00581E53">
        <w:rPr>
          <w:rFonts w:ascii="Times New Roman" w:hAnsi="Times New Roman" w:cs="Times New Roman"/>
          <w:i/>
          <w:sz w:val="28"/>
          <w:szCs w:val="28"/>
        </w:rPr>
        <w:t>size</w:t>
      </w:r>
      <w:proofErr w:type="spellEnd"/>
      <w:r w:rsidR="00FC51F5" w:rsidRPr="00581E53">
        <w:rPr>
          <w:rFonts w:ascii="Times New Roman" w:hAnsi="Times New Roman" w:cs="Times New Roman"/>
          <w:i/>
          <w:sz w:val="28"/>
          <w:szCs w:val="28"/>
        </w:rPr>
        <w:t xml:space="preserve"> = 10)</w:t>
      </w:r>
    </w:p>
    <w:bookmarkEnd w:id="0"/>
    <w:p w14:paraId="1F9A39AE" w14:textId="61491F77" w:rsidR="00FF3C6D" w:rsidRPr="00321F5E" w:rsidRDefault="00FC51F5" w:rsidP="0027244A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happens to your program?</w:t>
      </w:r>
      <w:r w:rsidR="00FF3C6D" w:rsidRPr="00321F5E">
        <w:rPr>
          <w:rFonts w:ascii="Times New Roman" w:hAnsi="Times New Roman" w:cs="Times New Roman"/>
          <w:sz w:val="28"/>
          <w:szCs w:val="28"/>
        </w:rPr>
        <w:br w:type="page"/>
      </w:r>
    </w:p>
    <w:p w14:paraId="1349A780" w14:textId="3423CC9E" w:rsidR="00FF3C6D" w:rsidRDefault="00E255AE" w:rsidP="00FF3C6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2398282" wp14:editId="5C6D9287">
            <wp:simplePos x="0" y="0"/>
            <wp:positionH relativeFrom="margin">
              <wp:align>right</wp:align>
            </wp:positionH>
            <wp:positionV relativeFrom="paragraph">
              <wp:posOffset>6927</wp:posOffset>
            </wp:positionV>
            <wp:extent cx="858520" cy="825500"/>
            <wp:effectExtent l="0" t="0" r="0" b="0"/>
            <wp:wrapTight wrapText="bothSides">
              <wp:wrapPolygon edited="0">
                <wp:start x="0" y="0"/>
                <wp:lineTo x="0" y="20935"/>
                <wp:lineTo x="21089" y="20935"/>
                <wp:lineTo x="210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6D">
        <w:rPr>
          <w:rFonts w:ascii="Times New Roman" w:hAnsi="Times New Roman" w:cs="Times New Roman"/>
          <w:sz w:val="44"/>
          <w:szCs w:val="44"/>
        </w:rPr>
        <w:t xml:space="preserve">Gold: </w:t>
      </w:r>
      <w:r w:rsidR="00DB472E">
        <w:rPr>
          <w:rFonts w:ascii="Times New Roman" w:hAnsi="Times New Roman" w:cs="Times New Roman"/>
          <w:sz w:val="44"/>
          <w:szCs w:val="44"/>
        </w:rPr>
        <w:t>star.py</w:t>
      </w:r>
    </w:p>
    <w:p w14:paraId="52676DBF" w14:textId="060A6C58" w:rsidR="00321F5E" w:rsidRDefault="000120A1" w:rsidP="00BC2E7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Write a program to draw a</w:t>
      </w:r>
      <w:r w:rsidR="00142B0A">
        <w:rPr>
          <w:rFonts w:ascii="Times New Roman" w:hAnsi="Times New Roman" w:cs="Times New Roman"/>
          <w:sz w:val="28"/>
          <w:szCs w:val="28"/>
        </w:rPr>
        <w:t>nd color in a</w:t>
      </w:r>
      <w:r w:rsidR="00BC2E72">
        <w:rPr>
          <w:rFonts w:ascii="Times New Roman" w:hAnsi="Times New Roman" w:cs="Times New Roman"/>
          <w:sz w:val="28"/>
          <w:szCs w:val="28"/>
        </w:rPr>
        <w:t xml:space="preserve"> </w:t>
      </w:r>
      <w:r w:rsidR="000D4E09">
        <w:rPr>
          <w:rFonts w:ascii="Times New Roman" w:hAnsi="Times New Roman" w:cs="Times New Roman"/>
          <w:sz w:val="28"/>
          <w:szCs w:val="28"/>
        </w:rPr>
        <w:t>5</w:t>
      </w:r>
      <w:r w:rsidR="00A60ACA">
        <w:rPr>
          <w:rFonts w:ascii="Times New Roman" w:hAnsi="Times New Roman" w:cs="Times New Roman"/>
          <w:sz w:val="28"/>
          <w:szCs w:val="28"/>
        </w:rPr>
        <w:t>-</w:t>
      </w:r>
      <w:r w:rsidR="000D4E09">
        <w:rPr>
          <w:rFonts w:ascii="Times New Roman" w:hAnsi="Times New Roman" w:cs="Times New Roman"/>
          <w:sz w:val="28"/>
          <w:szCs w:val="28"/>
        </w:rPr>
        <w:t xml:space="preserve">pointed </w:t>
      </w:r>
      <w:r w:rsidR="00E731BD">
        <w:rPr>
          <w:rFonts w:ascii="Times New Roman" w:hAnsi="Times New Roman" w:cs="Times New Roman"/>
          <w:sz w:val="28"/>
          <w:szCs w:val="28"/>
        </w:rPr>
        <w:t>white</w:t>
      </w:r>
      <w:r w:rsidR="00142B0A">
        <w:rPr>
          <w:rFonts w:ascii="Times New Roman" w:hAnsi="Times New Roman" w:cs="Times New Roman"/>
          <w:sz w:val="28"/>
          <w:szCs w:val="28"/>
        </w:rPr>
        <w:t xml:space="preserve"> star on</w:t>
      </w:r>
      <w:r w:rsidR="00BC2E72">
        <w:rPr>
          <w:rFonts w:ascii="Times New Roman" w:hAnsi="Times New Roman" w:cs="Times New Roman"/>
          <w:sz w:val="28"/>
          <w:szCs w:val="28"/>
        </w:rPr>
        <w:t xml:space="preserve"> </w:t>
      </w:r>
      <w:r w:rsidR="00142B0A">
        <w:rPr>
          <w:rFonts w:ascii="Times New Roman" w:hAnsi="Times New Roman" w:cs="Times New Roman"/>
          <w:sz w:val="28"/>
          <w:szCs w:val="28"/>
        </w:rPr>
        <w:t>a blue canvas</w:t>
      </w:r>
      <w:r w:rsidR="0027244A">
        <w:rPr>
          <w:rFonts w:ascii="Times New Roman" w:hAnsi="Times New Roman" w:cs="Times New Roman"/>
          <w:sz w:val="28"/>
          <w:szCs w:val="28"/>
        </w:rPr>
        <w:t xml:space="preserve">. Save the Program as </w:t>
      </w:r>
      <w:r w:rsidR="00FC51F5">
        <w:rPr>
          <w:rFonts w:ascii="Times New Roman" w:hAnsi="Times New Roman" w:cs="Times New Roman"/>
          <w:sz w:val="28"/>
          <w:szCs w:val="28"/>
        </w:rPr>
        <w:t>star.py</w:t>
      </w:r>
      <w:r w:rsidR="00A60ACA">
        <w:rPr>
          <w:rFonts w:ascii="Times New Roman" w:hAnsi="Times New Roman" w:cs="Times New Roman"/>
          <w:sz w:val="28"/>
          <w:szCs w:val="28"/>
        </w:rPr>
        <w:t xml:space="preserve"> in your W3turtle folder</w:t>
      </w:r>
    </w:p>
    <w:p w14:paraId="06505888" w14:textId="7EE92FFB" w:rsidR="00FC51F5" w:rsidRDefault="00FC51F5" w:rsidP="00FC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62FB5460" w14:textId="59BB356D" w:rsidR="00BC2E72" w:rsidRDefault="0038309D" w:rsidP="00FC51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happens if you </w:t>
      </w:r>
      <w:r w:rsidR="00BC2E72">
        <w:rPr>
          <w:rFonts w:ascii="Times New Roman" w:hAnsi="Times New Roman" w:cs="Times New Roman"/>
          <w:sz w:val="28"/>
          <w:szCs w:val="28"/>
        </w:rPr>
        <w:t xml:space="preserve">type the line of </w:t>
      </w:r>
      <w:proofErr w:type="gramStart"/>
      <w:r w:rsidR="00BC2E72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2D14B0C2" w14:textId="0DCDBCED" w:rsidR="00BC2E72" w:rsidRPr="004A5204" w:rsidRDefault="00BC2E72" w:rsidP="00BC2E72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A5204">
        <w:rPr>
          <w:rFonts w:ascii="Times New Roman" w:hAnsi="Times New Roman" w:cs="Times New Roman"/>
          <w:i/>
          <w:sz w:val="28"/>
          <w:szCs w:val="28"/>
        </w:rPr>
        <w:t>bgcolor</w:t>
      </w:r>
      <w:proofErr w:type="spellEnd"/>
      <w:r w:rsidRPr="004A5204">
        <w:rPr>
          <w:rFonts w:ascii="Times New Roman" w:hAnsi="Times New Roman" w:cs="Times New Roman"/>
          <w:i/>
          <w:sz w:val="28"/>
          <w:szCs w:val="28"/>
        </w:rPr>
        <w:t>(‘red’)</w:t>
      </w:r>
    </w:p>
    <w:p w14:paraId="29419E2B" w14:textId="6BF31709" w:rsidR="00BC2E72" w:rsidRDefault="00BC2E72" w:rsidP="00BC2E72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then run your program.</w:t>
      </w:r>
    </w:p>
    <w:p w14:paraId="67C7A1BD" w14:textId="7D4D3292" w:rsidR="00BC2E72" w:rsidRDefault="000D4E09" w:rsidP="00BC2E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Drawing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5 pointed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 on a piece of paper or looking up how to draw one online. </w:t>
      </w:r>
      <w:r w:rsidR="00DA5715">
        <w:rPr>
          <w:rFonts w:ascii="Times New Roman" w:hAnsi="Times New Roman" w:cs="Times New Roman"/>
          <w:sz w:val="28"/>
          <w:szCs w:val="28"/>
        </w:rPr>
        <w:t>How many straight lines do you have to use? How many times do you have to turn the pen?</w:t>
      </w:r>
    </w:p>
    <w:p w14:paraId="1599F8D0" w14:textId="056F7965" w:rsidR="00DA5715" w:rsidRDefault="00DA5715" w:rsidP="00BC2E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don’t know what angle or what length </w:t>
      </w:r>
      <w:r w:rsidR="00FF5295">
        <w:rPr>
          <w:rFonts w:ascii="Times New Roman" w:hAnsi="Times New Roman" w:cs="Times New Roman"/>
          <w:sz w:val="28"/>
          <w:szCs w:val="28"/>
        </w:rPr>
        <w:t xml:space="preserve">to use. You have two options: </w:t>
      </w:r>
    </w:p>
    <w:p w14:paraId="2090D1FD" w14:textId="2CB523DF" w:rsidR="00FF5295" w:rsidRDefault="00FF5295" w:rsidP="00FF529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Guess and Check</w:t>
      </w:r>
    </w:p>
    <w:p w14:paraId="3C2DE3CD" w14:textId="18D730BB" w:rsidR="00FF5295" w:rsidRDefault="00FF5295" w:rsidP="00FF529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</w:t>
      </w:r>
    </w:p>
    <w:p w14:paraId="127538D9" w14:textId="2F8C151C" w:rsidR="00FF5295" w:rsidRDefault="00FF5295" w:rsidP="00FF5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Using both. </w:t>
      </w:r>
    </w:p>
    <w:p w14:paraId="2C129449" w14:textId="5FCF8870" w:rsidR="00FF5295" w:rsidRPr="00BC2E72" w:rsidRDefault="00FF5295" w:rsidP="00FF5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65DD16" w14:textId="06CACC85" w:rsidR="00F64E7D" w:rsidRPr="00FC51F5" w:rsidRDefault="00F64E7D" w:rsidP="00FC51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C51F5">
        <w:rPr>
          <w:rFonts w:ascii="Times New Roman" w:hAnsi="Times New Roman" w:cs="Times New Roman"/>
          <w:sz w:val="28"/>
          <w:szCs w:val="28"/>
        </w:rPr>
        <w:br w:type="page"/>
      </w:r>
    </w:p>
    <w:p w14:paraId="50F96AC1" w14:textId="57178B6A" w:rsidR="00F64E7D" w:rsidRDefault="00F734C2" w:rsidP="00F64E7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7F6B569" wp14:editId="1FA1B104">
            <wp:simplePos x="0" y="0"/>
            <wp:positionH relativeFrom="margin">
              <wp:posOffset>4363720</wp:posOffset>
            </wp:positionH>
            <wp:positionV relativeFrom="paragraph">
              <wp:posOffset>0</wp:posOffset>
            </wp:positionV>
            <wp:extent cx="1689735" cy="156972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959">
        <w:rPr>
          <w:rFonts w:ascii="Times New Roman" w:hAnsi="Times New Roman" w:cs="Times New Roman"/>
          <w:sz w:val="44"/>
          <w:szCs w:val="44"/>
        </w:rPr>
        <w:t>Platinum</w:t>
      </w:r>
      <w:r w:rsidR="00F64E7D">
        <w:rPr>
          <w:rFonts w:ascii="Times New Roman" w:hAnsi="Times New Roman" w:cs="Times New Roman"/>
          <w:sz w:val="44"/>
          <w:szCs w:val="44"/>
        </w:rPr>
        <w:t xml:space="preserve">: </w:t>
      </w:r>
      <w:r w:rsidR="00442D56">
        <w:rPr>
          <w:rFonts w:ascii="Times New Roman" w:hAnsi="Times New Roman" w:cs="Times New Roman"/>
          <w:sz w:val="44"/>
          <w:szCs w:val="44"/>
        </w:rPr>
        <w:t>stop.py</w:t>
      </w:r>
      <w:r w:rsidR="00C41184" w:rsidRPr="00C41184">
        <w:rPr>
          <w:noProof/>
        </w:rPr>
        <w:t xml:space="preserve"> </w:t>
      </w:r>
    </w:p>
    <w:p w14:paraId="137E98E8" w14:textId="7C6D2985" w:rsidR="00442D56" w:rsidRPr="00442D56" w:rsidRDefault="00442D56" w:rsidP="00F64E7D">
      <w:pPr>
        <w:rPr>
          <w:rFonts w:ascii="Times New Roman" w:hAnsi="Times New Roman" w:cs="Times New Roman"/>
          <w:sz w:val="32"/>
          <w:szCs w:val="32"/>
        </w:rPr>
      </w:pPr>
      <w:r w:rsidRPr="00442D56">
        <w:rPr>
          <w:rFonts w:ascii="Times New Roman" w:hAnsi="Times New Roman" w:cs="Times New Roman"/>
          <w:sz w:val="32"/>
          <w:szCs w:val="32"/>
        </w:rPr>
        <w:t>Goal:</w:t>
      </w:r>
      <w:r>
        <w:rPr>
          <w:rFonts w:ascii="Times New Roman" w:hAnsi="Times New Roman" w:cs="Times New Roman"/>
          <w:sz w:val="32"/>
          <w:szCs w:val="32"/>
        </w:rPr>
        <w:t xml:space="preserve"> Make a stop sign </w:t>
      </w:r>
      <w:r w:rsidR="00C07AD8">
        <w:rPr>
          <w:rFonts w:ascii="Times New Roman" w:hAnsi="Times New Roman" w:cs="Times New Roman"/>
          <w:sz w:val="32"/>
          <w:szCs w:val="32"/>
        </w:rPr>
        <w:t xml:space="preserve">on a blank canvas. </w:t>
      </w:r>
      <w:r w:rsidR="00A60ACA">
        <w:rPr>
          <w:rFonts w:ascii="Times New Roman" w:hAnsi="Times New Roman" w:cs="Times New Roman"/>
          <w:sz w:val="32"/>
          <w:szCs w:val="32"/>
        </w:rPr>
        <w:t>Save the stop sign as stop.py in your W3turtle folder</w:t>
      </w:r>
    </w:p>
    <w:p w14:paraId="16C086C3" w14:textId="77777777" w:rsidR="0069656A" w:rsidRDefault="0069656A" w:rsidP="0069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Hints:</w:t>
      </w:r>
    </w:p>
    <w:p w14:paraId="13A115D5" w14:textId="5268714B" w:rsidR="00386623" w:rsidRDefault="0093232E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isn’t easy. But </w:t>
      </w:r>
      <w:r w:rsidR="008D2EA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f you keep working, </w:t>
      </w:r>
      <w:r w:rsidR="00906647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ou can get it. </w:t>
      </w:r>
    </w:p>
    <w:p w14:paraId="4A3F29D4" w14:textId="17D71288" w:rsidR="00906647" w:rsidRDefault="00906647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with a Red Octagon with a Black pen color. Then Try to imagine one letter at a time.</w:t>
      </w:r>
    </w:p>
    <w:p w14:paraId="26AD59F4" w14:textId="0388056B" w:rsidR="0093232E" w:rsidRDefault="00906647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picture I use green Lines to draw between letters.</w:t>
      </w:r>
      <w:r w:rsidR="008D2EAB">
        <w:rPr>
          <w:rFonts w:ascii="Times New Roman" w:hAnsi="Times New Roman" w:cs="Times New Roman"/>
          <w:sz w:val="28"/>
          <w:szCs w:val="28"/>
        </w:rPr>
        <w:t xml:space="preserve"> You can use any color. Maybe Red would make this look more like a real life stop sign. </w:t>
      </w:r>
    </w:p>
    <w:p w14:paraId="1444864E" w14:textId="5A82948F" w:rsidR="008D2EAB" w:rsidRPr="0069656A" w:rsidRDefault="008D2EAB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Making each edge 100 Pixels long </w:t>
      </w:r>
      <w:r w:rsidR="00BA3AF0">
        <w:rPr>
          <w:rFonts w:ascii="Times New Roman" w:hAnsi="Times New Roman" w:cs="Times New Roman"/>
          <w:sz w:val="28"/>
          <w:szCs w:val="28"/>
        </w:rPr>
        <w:t xml:space="preserve">and a pen size of 10 seems to </w:t>
      </w:r>
      <w:r w:rsidR="00681386">
        <w:rPr>
          <w:rFonts w:ascii="Times New Roman" w:hAnsi="Times New Roman" w:cs="Times New Roman"/>
          <w:sz w:val="28"/>
          <w:szCs w:val="28"/>
        </w:rPr>
        <w:t xml:space="preserve">work really well. </w:t>
      </w:r>
    </w:p>
    <w:sectPr w:rsidR="008D2EAB" w:rsidRPr="0069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5A6"/>
    <w:multiLevelType w:val="hybridMultilevel"/>
    <w:tmpl w:val="A3D83E7A"/>
    <w:lvl w:ilvl="0" w:tplc="A6ACAE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C00E18"/>
    <w:multiLevelType w:val="hybridMultilevel"/>
    <w:tmpl w:val="03FC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81CB5"/>
    <w:multiLevelType w:val="hybridMultilevel"/>
    <w:tmpl w:val="46E63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25AC3"/>
    <w:multiLevelType w:val="hybridMultilevel"/>
    <w:tmpl w:val="908E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F2B42"/>
    <w:multiLevelType w:val="hybridMultilevel"/>
    <w:tmpl w:val="57DCE9B8"/>
    <w:lvl w:ilvl="0" w:tplc="995E4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071B37"/>
    <w:multiLevelType w:val="hybridMultilevel"/>
    <w:tmpl w:val="B008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86C50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120A1"/>
    <w:rsid w:val="0001402E"/>
    <w:rsid w:val="0001597C"/>
    <w:rsid w:val="00056B1C"/>
    <w:rsid w:val="00083027"/>
    <w:rsid w:val="000D4E09"/>
    <w:rsid w:val="000D7B92"/>
    <w:rsid w:val="000D7BB6"/>
    <w:rsid w:val="000F6174"/>
    <w:rsid w:val="001074EC"/>
    <w:rsid w:val="00142B0A"/>
    <w:rsid w:val="00171CAA"/>
    <w:rsid w:val="001B443D"/>
    <w:rsid w:val="001C113D"/>
    <w:rsid w:val="001C2656"/>
    <w:rsid w:val="002029B2"/>
    <w:rsid w:val="00227412"/>
    <w:rsid w:val="00234577"/>
    <w:rsid w:val="00263102"/>
    <w:rsid w:val="0027244A"/>
    <w:rsid w:val="002809B3"/>
    <w:rsid w:val="002A66DB"/>
    <w:rsid w:val="002B452C"/>
    <w:rsid w:val="00321F5E"/>
    <w:rsid w:val="00335120"/>
    <w:rsid w:val="00353C40"/>
    <w:rsid w:val="00357780"/>
    <w:rsid w:val="00360AAC"/>
    <w:rsid w:val="00365CFE"/>
    <w:rsid w:val="00375B7F"/>
    <w:rsid w:val="0038309D"/>
    <w:rsid w:val="00386623"/>
    <w:rsid w:val="003B7BA7"/>
    <w:rsid w:val="003C0C2A"/>
    <w:rsid w:val="003F6DFB"/>
    <w:rsid w:val="00442D56"/>
    <w:rsid w:val="00477515"/>
    <w:rsid w:val="0049136E"/>
    <w:rsid w:val="00492BAD"/>
    <w:rsid w:val="004A5204"/>
    <w:rsid w:val="004D6BB5"/>
    <w:rsid w:val="004F591E"/>
    <w:rsid w:val="00503459"/>
    <w:rsid w:val="00531E42"/>
    <w:rsid w:val="00544A96"/>
    <w:rsid w:val="00581E53"/>
    <w:rsid w:val="00586CEE"/>
    <w:rsid w:val="00624424"/>
    <w:rsid w:val="0063378F"/>
    <w:rsid w:val="00681386"/>
    <w:rsid w:val="0069656A"/>
    <w:rsid w:val="006D4959"/>
    <w:rsid w:val="00715311"/>
    <w:rsid w:val="00732831"/>
    <w:rsid w:val="00735A7F"/>
    <w:rsid w:val="00770CC9"/>
    <w:rsid w:val="007A1453"/>
    <w:rsid w:val="007B439A"/>
    <w:rsid w:val="007D414C"/>
    <w:rsid w:val="00840A9E"/>
    <w:rsid w:val="00865F93"/>
    <w:rsid w:val="00873CBF"/>
    <w:rsid w:val="00883504"/>
    <w:rsid w:val="008B07A3"/>
    <w:rsid w:val="008D2EAB"/>
    <w:rsid w:val="00906647"/>
    <w:rsid w:val="0093232E"/>
    <w:rsid w:val="00960FF0"/>
    <w:rsid w:val="009655AF"/>
    <w:rsid w:val="00982631"/>
    <w:rsid w:val="009C64BB"/>
    <w:rsid w:val="009E1D82"/>
    <w:rsid w:val="009E639F"/>
    <w:rsid w:val="00A60ACA"/>
    <w:rsid w:val="00A947E0"/>
    <w:rsid w:val="00A94D50"/>
    <w:rsid w:val="00AA21C6"/>
    <w:rsid w:val="00AA6936"/>
    <w:rsid w:val="00B171BA"/>
    <w:rsid w:val="00B83AB9"/>
    <w:rsid w:val="00B968EB"/>
    <w:rsid w:val="00BA3AF0"/>
    <w:rsid w:val="00BB7CC0"/>
    <w:rsid w:val="00BC2E72"/>
    <w:rsid w:val="00BD7897"/>
    <w:rsid w:val="00C07AD8"/>
    <w:rsid w:val="00C17993"/>
    <w:rsid w:val="00C41184"/>
    <w:rsid w:val="00CB2694"/>
    <w:rsid w:val="00CC2A22"/>
    <w:rsid w:val="00D21F37"/>
    <w:rsid w:val="00D504E1"/>
    <w:rsid w:val="00D55EBB"/>
    <w:rsid w:val="00D62FB4"/>
    <w:rsid w:val="00D74B00"/>
    <w:rsid w:val="00D844EE"/>
    <w:rsid w:val="00D858B7"/>
    <w:rsid w:val="00DA5715"/>
    <w:rsid w:val="00DA667E"/>
    <w:rsid w:val="00DA74E5"/>
    <w:rsid w:val="00DB472E"/>
    <w:rsid w:val="00DE24B0"/>
    <w:rsid w:val="00DF5219"/>
    <w:rsid w:val="00E255AE"/>
    <w:rsid w:val="00E731BD"/>
    <w:rsid w:val="00E84467"/>
    <w:rsid w:val="00E84E21"/>
    <w:rsid w:val="00EC3266"/>
    <w:rsid w:val="00EC6641"/>
    <w:rsid w:val="00ED2B8D"/>
    <w:rsid w:val="00EE1809"/>
    <w:rsid w:val="00F64E7D"/>
    <w:rsid w:val="00F734C2"/>
    <w:rsid w:val="00FC51F5"/>
    <w:rsid w:val="00FC66E3"/>
    <w:rsid w:val="00FC7B32"/>
    <w:rsid w:val="00FD66C4"/>
    <w:rsid w:val="00FF3C6D"/>
    <w:rsid w:val="00FF5295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57</cp:revision>
  <dcterms:created xsi:type="dcterms:W3CDTF">2019-01-21T22:57:00Z</dcterms:created>
  <dcterms:modified xsi:type="dcterms:W3CDTF">2019-01-24T19:04:00Z</dcterms:modified>
</cp:coreProperties>
</file>