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9076" w14:textId="082E2B31" w:rsidR="00081E7B" w:rsidRPr="002477AD" w:rsidRDefault="002477AD" w:rsidP="002608BC">
      <w:pPr>
        <w:ind w:left="1080" w:hanging="720"/>
        <w:rPr>
          <w:rFonts w:ascii="Times New Roman" w:hAnsi="Times New Roman" w:cs="Times New Roman"/>
          <w:sz w:val="56"/>
          <w:szCs w:val="56"/>
        </w:rPr>
      </w:pPr>
      <w:r w:rsidRPr="002477AD">
        <w:rPr>
          <w:rFonts w:ascii="Times New Roman" w:hAnsi="Times New Roman" w:cs="Times New Roman"/>
          <w:sz w:val="56"/>
          <w:szCs w:val="56"/>
        </w:rPr>
        <w:t>The Loop</w:t>
      </w:r>
    </w:p>
    <w:p w14:paraId="7A348EA5" w14:textId="5F51D103" w:rsidR="00883D80" w:rsidRDefault="006B0220" w:rsidP="00F069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loop will repeat something </w:t>
      </w:r>
      <w:r w:rsidR="00110F1D">
        <w:rPr>
          <w:rFonts w:ascii="Times New Roman" w:hAnsi="Times New Roman" w:cs="Times New Roman"/>
          <w:sz w:val="28"/>
          <w:szCs w:val="28"/>
        </w:rPr>
        <w:t>multiple times</w:t>
      </w:r>
    </w:p>
    <w:p w14:paraId="6B82EF8E" w14:textId="1C6DF1EA" w:rsidR="00BF1E72" w:rsidRDefault="00BF1E72" w:rsidP="00BF1E7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</w:t>
      </w:r>
      <w:r w:rsidR="007C499A">
        <w:rPr>
          <w:rFonts w:ascii="Times New Roman" w:hAnsi="Times New Roman" w:cs="Times New Roman"/>
          <w:sz w:val="28"/>
          <w:szCs w:val="28"/>
        </w:rPr>
        <w:t xml:space="preserve">: These two </w:t>
      </w:r>
      <w:r w:rsidR="00A2009B">
        <w:rPr>
          <w:rFonts w:ascii="Times New Roman" w:hAnsi="Times New Roman" w:cs="Times New Roman"/>
          <w:sz w:val="28"/>
          <w:szCs w:val="28"/>
        </w:rPr>
        <w:t>Code examples will make the same square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7C499A" w14:paraId="56F75DE0" w14:textId="77777777" w:rsidTr="007C499A">
        <w:tc>
          <w:tcPr>
            <w:tcW w:w="4675" w:type="dxa"/>
          </w:tcPr>
          <w:p w14:paraId="723D5B74" w14:textId="77777777" w:rsidR="00110F1D" w:rsidRDefault="00205937" w:rsidP="009359B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from turtle import *</w:t>
            </w:r>
          </w:p>
          <w:p w14:paraId="69C5F120" w14:textId="2BF52DF9" w:rsidR="007C499A" w:rsidRPr="009359BE" w:rsidRDefault="00D307DD" w:rsidP="009359B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</w:t>
            </w:r>
            <w:r w:rsidR="00B8190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or I in </w:t>
            </w:r>
            <w:proofErr w:type="gramStart"/>
            <w:r w:rsidR="00B81902">
              <w:rPr>
                <w:rFonts w:ascii="Times New Roman" w:hAnsi="Times New Roman" w:cs="Times New Roman"/>
                <w:i/>
                <w:sz w:val="28"/>
                <w:szCs w:val="28"/>
              </w:rPr>
              <w:t>range(</w:t>
            </w:r>
            <w:proofErr w:type="gramEnd"/>
            <w:r w:rsidR="00B81902" w:rsidRPr="009552E8">
              <w:rPr>
                <w:rFonts w:ascii="Times New Roman" w:hAnsi="Times New Roman" w:cs="Times New Roman"/>
                <w:b/>
                <w:i/>
                <w:color w:val="FF0000"/>
                <w:sz w:val="48"/>
                <w:szCs w:val="48"/>
              </w:rPr>
              <w:t>4</w:t>
            </w:r>
            <w:r w:rsidR="00B81902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110F1D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  <w:p w14:paraId="67D6B7C0" w14:textId="77777777" w:rsidR="00205937" w:rsidRPr="00271CA0" w:rsidRDefault="00205937" w:rsidP="0020593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</w:t>
            </w:r>
            <w:proofErr w:type="gramStart"/>
            <w:r w:rsidR="007C499A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forward(</w:t>
            </w:r>
            <w:proofErr w:type="gramEnd"/>
            <w:r w:rsidR="007C499A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100)</w:t>
            </w:r>
          </w:p>
          <w:p w14:paraId="486CBDC3" w14:textId="272B82AF" w:rsidR="00EE0C3F" w:rsidRPr="00B81902" w:rsidRDefault="00205937" w:rsidP="0020593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</w:t>
            </w:r>
            <w:proofErr w:type="gramStart"/>
            <w:r w:rsidR="007C499A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left(</w:t>
            </w:r>
            <w:proofErr w:type="gramEnd"/>
            <w:r w:rsidR="007C499A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90)</w:t>
            </w:r>
          </w:p>
          <w:p w14:paraId="2E83295C" w14:textId="77777777" w:rsidR="007C499A" w:rsidRDefault="007C499A" w:rsidP="00A2009B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75" w:type="dxa"/>
          </w:tcPr>
          <w:p w14:paraId="04C05950" w14:textId="77777777" w:rsidR="00205937" w:rsidRDefault="00205937" w:rsidP="0020593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from turtle import *</w:t>
            </w:r>
          </w:p>
          <w:p w14:paraId="6FBC05CC" w14:textId="77777777" w:rsidR="007C499A" w:rsidRPr="00271CA0" w:rsidRDefault="00205937" w:rsidP="00BF1E72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forward(</w:t>
            </w:r>
            <w:proofErr w:type="gramEnd"/>
            <w:r w:rsidR="00D8468B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100)</w:t>
            </w:r>
          </w:p>
          <w:p w14:paraId="7371D8CC" w14:textId="77777777" w:rsidR="00D8468B" w:rsidRPr="00271CA0" w:rsidRDefault="00D8468B" w:rsidP="00BF1E72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left(</w:t>
            </w:r>
            <w:proofErr w:type="gramEnd"/>
            <w:r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90)</w:t>
            </w:r>
          </w:p>
          <w:p w14:paraId="78411CA7" w14:textId="77777777" w:rsidR="00D8468B" w:rsidRDefault="00D8468B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forward(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100)</w:t>
            </w:r>
          </w:p>
          <w:p w14:paraId="4A105B9C" w14:textId="74AE8DBC" w:rsidR="00D8468B" w:rsidRDefault="00D8468B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left(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90)</w:t>
            </w:r>
          </w:p>
          <w:p w14:paraId="67806340" w14:textId="25481712" w:rsidR="00E36925" w:rsidRDefault="00E36925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forward(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100)</w:t>
            </w:r>
          </w:p>
          <w:p w14:paraId="59A9C7C2" w14:textId="4E0DD66A" w:rsidR="00E36925" w:rsidRDefault="00E36925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left(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90)</w:t>
            </w:r>
          </w:p>
          <w:p w14:paraId="03E78C09" w14:textId="62BEE798" w:rsidR="00E36925" w:rsidRDefault="00E36925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forward(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100)</w:t>
            </w:r>
          </w:p>
          <w:p w14:paraId="78D67946" w14:textId="145633DD" w:rsidR="00D8468B" w:rsidRDefault="00D8468B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19E7A473" w14:textId="39C284AC" w:rsidR="007C499A" w:rsidRDefault="007C499A" w:rsidP="007C4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271CA0">
        <w:rPr>
          <w:rFonts w:ascii="Times New Roman" w:hAnsi="Times New Roman" w:cs="Times New Roman"/>
          <w:sz w:val="28"/>
          <w:szCs w:val="28"/>
        </w:rPr>
        <w:t>Notice the Bold</w:t>
      </w:r>
      <w:r w:rsidR="000F2341">
        <w:rPr>
          <w:rFonts w:ascii="Times New Roman" w:hAnsi="Times New Roman" w:cs="Times New Roman"/>
          <w:sz w:val="28"/>
          <w:szCs w:val="28"/>
        </w:rPr>
        <w:t>. This is the part that repeats.</w:t>
      </w:r>
    </w:p>
    <w:p w14:paraId="76689BF7" w14:textId="1C313834" w:rsidR="000F2341" w:rsidRDefault="000F2341" w:rsidP="009552E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552E8">
        <w:rPr>
          <w:rFonts w:ascii="Times New Roman" w:hAnsi="Times New Roman" w:cs="Times New Roman"/>
          <w:b/>
          <w:i/>
          <w:color w:val="FF0000"/>
          <w:sz w:val="48"/>
          <w:szCs w:val="48"/>
        </w:rPr>
        <w:t>4</w:t>
      </w:r>
      <w:r w:rsidRPr="009552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552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552E8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9552E8">
        <w:rPr>
          <w:rFonts w:ascii="Times New Roman" w:hAnsi="Times New Roman" w:cs="Times New Roman"/>
          <w:sz w:val="28"/>
          <w:szCs w:val="28"/>
        </w:rPr>
        <w:t xml:space="preserve"> is how many times the loop repeats: There are 4 sides in a square</w:t>
      </w:r>
      <w:r w:rsidR="004A198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A198F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4A198F">
        <w:rPr>
          <w:rFonts w:ascii="Times New Roman" w:hAnsi="Times New Roman" w:cs="Times New Roman"/>
          <w:sz w:val="28"/>
          <w:szCs w:val="28"/>
        </w:rPr>
        <w:t xml:space="preserve"> it makes sense to loop 4 times.</w:t>
      </w:r>
    </w:p>
    <w:p w14:paraId="33CF7677" w14:textId="375D2B52" w:rsidR="004A198F" w:rsidRDefault="004A198F" w:rsidP="009552E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85458FC" w14:textId="58D170A2" w:rsidR="006307E9" w:rsidRDefault="0034712D" w:rsidP="00EE40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Indent: </w:t>
      </w:r>
    </w:p>
    <w:p w14:paraId="6529F7EF" w14:textId="6E99F84B" w:rsidR="00692012" w:rsidRPr="00692012" w:rsidRDefault="0034712D" w:rsidP="0069201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‘Indent’ is very important to python. AN indented word </w:t>
      </w:r>
      <w:r w:rsidR="00692012">
        <w:rPr>
          <w:rFonts w:ascii="Times New Roman" w:hAnsi="Times New Roman" w:cs="Times New Roman"/>
          <w:sz w:val="24"/>
          <w:szCs w:val="24"/>
        </w:rPr>
        <w:t>begins not at the edge of the document but a little in.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70"/>
      </w:tblGrid>
      <w:tr w:rsidR="00692012" w14:paraId="345A31E8" w14:textId="77777777" w:rsidTr="0096794C">
        <w:tc>
          <w:tcPr>
            <w:tcW w:w="8270" w:type="dxa"/>
          </w:tcPr>
          <w:p w14:paraId="1F8F4B45" w14:textId="77777777" w:rsidR="00692012" w:rsidRDefault="00692012" w:rsidP="0069201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9201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for I in </w:t>
            </w:r>
            <w:proofErr w:type="gramStart"/>
            <w:r w:rsidRPr="00692012">
              <w:rPr>
                <w:rFonts w:ascii="Times New Roman" w:hAnsi="Times New Roman" w:cs="Times New Roman"/>
                <w:i/>
                <w:sz w:val="28"/>
                <w:szCs w:val="28"/>
              </w:rPr>
              <w:t>range(</w:t>
            </w:r>
            <w:proofErr w:type="gramEnd"/>
            <w:r w:rsidRPr="00692012">
              <w:rPr>
                <w:rFonts w:ascii="Times New Roman" w:hAnsi="Times New Roman" w:cs="Times New Roman"/>
                <w:b/>
                <w:i/>
                <w:color w:val="FF0000"/>
                <w:sz w:val="48"/>
                <w:szCs w:val="48"/>
              </w:rPr>
              <w:t>4</w:t>
            </w:r>
            <w:r w:rsidRPr="00692012">
              <w:rPr>
                <w:rFonts w:ascii="Times New Roman" w:hAnsi="Times New Roman" w:cs="Times New Roman"/>
                <w:i/>
                <w:sz w:val="28"/>
                <w:szCs w:val="28"/>
              </w:rPr>
              <w:t>):</w:t>
            </w:r>
          </w:p>
          <w:p w14:paraId="6B19A858" w14:textId="77777777" w:rsidR="00692012" w:rsidRDefault="00692012" w:rsidP="0069201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69201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forward(</w:t>
            </w:r>
            <w:proofErr w:type="gramEnd"/>
            <w:r w:rsidRPr="0069201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100)</w:t>
            </w:r>
          </w:p>
          <w:p w14:paraId="4A0F99B8" w14:textId="1BBDAF8A" w:rsidR="00692012" w:rsidRPr="00692012" w:rsidRDefault="00692012" w:rsidP="0069201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</w:t>
            </w:r>
            <w:proofErr w:type="gramStart"/>
            <w:r w:rsidRPr="0069201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left(</w:t>
            </w:r>
            <w:proofErr w:type="gramEnd"/>
            <w:r w:rsidRPr="0069201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90)</w:t>
            </w:r>
          </w:p>
          <w:p w14:paraId="3D4FAADA" w14:textId="77777777" w:rsidR="00692012" w:rsidRPr="00692012" w:rsidRDefault="00692012" w:rsidP="00692012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129587DB" w14:textId="77777777" w:rsidR="00FD4966" w:rsidRPr="00FD4966" w:rsidRDefault="00FD4966" w:rsidP="009679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</w:t>
      </w:r>
      <w:r w:rsidRPr="00FD4966">
        <w:rPr>
          <w:rFonts w:ascii="Times New Roman" w:hAnsi="Times New Roman" w:cs="Times New Roman"/>
          <w:i/>
          <w:sz w:val="28"/>
          <w:szCs w:val="28"/>
        </w:rPr>
        <w:t xml:space="preserve">or I in </w:t>
      </w:r>
      <w:proofErr w:type="gramStart"/>
      <w:r w:rsidRPr="00FD4966">
        <w:rPr>
          <w:rFonts w:ascii="Times New Roman" w:hAnsi="Times New Roman" w:cs="Times New Roman"/>
          <w:i/>
          <w:sz w:val="28"/>
          <w:szCs w:val="28"/>
        </w:rPr>
        <w:t>range(</w:t>
      </w:r>
      <w:proofErr w:type="gramEnd"/>
      <w:r w:rsidRPr="00FD4966">
        <w:rPr>
          <w:rFonts w:ascii="Times New Roman" w:hAnsi="Times New Roman" w:cs="Times New Roman"/>
          <w:i/>
          <w:sz w:val="28"/>
          <w:szCs w:val="28"/>
        </w:rPr>
        <w:t>4)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4966">
        <w:rPr>
          <w:rFonts w:ascii="Times New Roman" w:hAnsi="Times New Roman" w:cs="Times New Roman"/>
          <w:sz w:val="28"/>
          <w:szCs w:val="28"/>
        </w:rPr>
        <w:t>is not indented.</w:t>
      </w:r>
    </w:p>
    <w:p w14:paraId="007C2C09" w14:textId="77777777" w:rsidR="00FD4966" w:rsidRDefault="00FD4966" w:rsidP="009679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forward and left commands are indented. </w:t>
      </w:r>
    </w:p>
    <w:p w14:paraId="5EC61761" w14:textId="77777777" w:rsidR="00492056" w:rsidRDefault="00FD4966" w:rsidP="009679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indent is used to find out what is inside the loop.</w:t>
      </w:r>
    </w:p>
    <w:p w14:paraId="0AE3F9CA" w14:textId="77777777" w:rsidR="00492056" w:rsidRDefault="00492056" w:rsidP="009679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make an Indent, just press TAB once. </w:t>
      </w:r>
    </w:p>
    <w:p w14:paraId="6D7F9A5F" w14:textId="0103D3E0" w:rsidR="0096794C" w:rsidRPr="0096794C" w:rsidRDefault="00A94D50" w:rsidP="009679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6794C">
        <w:rPr>
          <w:rFonts w:ascii="Times New Roman" w:hAnsi="Times New Roman" w:cs="Times New Roman"/>
          <w:sz w:val="28"/>
          <w:szCs w:val="28"/>
        </w:rPr>
        <w:br w:type="page"/>
      </w:r>
    </w:p>
    <w:p w14:paraId="4C1245AD" w14:textId="77777777" w:rsidR="0096794C" w:rsidRPr="00692012" w:rsidRDefault="0096794C" w:rsidP="00692012">
      <w:pPr>
        <w:rPr>
          <w:rFonts w:ascii="Times New Roman" w:hAnsi="Times New Roman" w:cs="Times New Roman"/>
          <w:sz w:val="28"/>
          <w:szCs w:val="28"/>
        </w:rPr>
      </w:pPr>
    </w:p>
    <w:p w14:paraId="47C28590" w14:textId="6E4E2A88" w:rsidR="00A94D50" w:rsidRDefault="00A94D50">
      <w:pPr>
        <w:rPr>
          <w:rFonts w:ascii="Times New Roman" w:hAnsi="Times New Roman" w:cs="Times New Roman"/>
          <w:sz w:val="44"/>
          <w:szCs w:val="44"/>
        </w:rPr>
      </w:pPr>
    </w:p>
    <w:p w14:paraId="2E687CE7" w14:textId="2A94BCCD" w:rsidR="0063378F" w:rsidRDefault="00B94508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EA21C08" wp14:editId="41B534A9">
            <wp:simplePos x="0" y="0"/>
            <wp:positionH relativeFrom="column">
              <wp:posOffset>4772487</wp:posOffset>
            </wp:positionH>
            <wp:positionV relativeFrom="paragraph">
              <wp:posOffset>8890</wp:posOffset>
            </wp:positionV>
            <wp:extent cx="986155" cy="1003300"/>
            <wp:effectExtent l="0" t="0" r="444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FE3">
        <w:rPr>
          <w:rFonts w:ascii="Times New Roman" w:hAnsi="Times New Roman" w:cs="Times New Roman"/>
          <w:sz w:val="44"/>
          <w:szCs w:val="44"/>
        </w:rPr>
        <w:t xml:space="preserve">Bronze </w:t>
      </w:r>
      <w:r w:rsidR="007B335E">
        <w:rPr>
          <w:rFonts w:ascii="Times New Roman" w:hAnsi="Times New Roman" w:cs="Times New Roman"/>
          <w:sz w:val="44"/>
          <w:szCs w:val="44"/>
        </w:rPr>
        <w:t>SquareLoop.py</w:t>
      </w:r>
    </w:p>
    <w:p w14:paraId="3130400C" w14:textId="3639D6FB" w:rsidR="00D74B00" w:rsidRDefault="00DB472E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7B335E">
        <w:rPr>
          <w:rFonts w:ascii="Times New Roman" w:hAnsi="Times New Roman" w:cs="Times New Roman"/>
          <w:sz w:val="28"/>
          <w:szCs w:val="28"/>
        </w:rPr>
        <w:t xml:space="preserve">Write a program that draws a square with a loop. </w:t>
      </w:r>
    </w:p>
    <w:p w14:paraId="40ED9B66" w14:textId="7C2B7782" w:rsidR="00DF5219" w:rsidRDefault="00DF5219" w:rsidP="00DF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680C29BE" w14:textId="3299A171" w:rsidR="000057F0" w:rsidRDefault="00201BBB" w:rsidP="00201B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at the first page for the loop. </w:t>
      </w:r>
    </w:p>
    <w:p w14:paraId="4AD3491D" w14:textId="2579DEA6" w:rsidR="00201BBB" w:rsidRPr="000057F0" w:rsidRDefault="00201BBB" w:rsidP="00201B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to ha</w:t>
      </w:r>
      <w:r w:rsidR="00DB0C02">
        <w:rPr>
          <w:rFonts w:ascii="Times New Roman" w:hAnsi="Times New Roman" w:cs="Times New Roman"/>
          <w:sz w:val="28"/>
          <w:szCs w:val="28"/>
        </w:rPr>
        <w:t xml:space="preserve">ve the colon and the indent below the loop. The indent is needed. </w:t>
      </w:r>
    </w:p>
    <w:p w14:paraId="63D1B20A" w14:textId="63AC1E27" w:rsidR="00B83AB9" w:rsidRPr="00E41DB2" w:rsidRDefault="00B83AB9" w:rsidP="006819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1DB2">
        <w:rPr>
          <w:rFonts w:ascii="Times New Roman" w:hAnsi="Times New Roman" w:cs="Times New Roman"/>
          <w:sz w:val="28"/>
          <w:szCs w:val="28"/>
        </w:rPr>
        <w:br w:type="page"/>
      </w:r>
    </w:p>
    <w:p w14:paraId="5201B07D" w14:textId="652BD2DD" w:rsidR="00B83AB9" w:rsidRDefault="003B023D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D1428CE" wp14:editId="26B58DB4">
            <wp:simplePos x="0" y="0"/>
            <wp:positionH relativeFrom="column">
              <wp:posOffset>4966855</wp:posOffset>
            </wp:positionH>
            <wp:positionV relativeFrom="paragraph">
              <wp:posOffset>577</wp:posOffset>
            </wp:positionV>
            <wp:extent cx="1357745" cy="1332127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745" cy="133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F35">
        <w:rPr>
          <w:rFonts w:ascii="Times New Roman" w:hAnsi="Times New Roman" w:cs="Times New Roman"/>
          <w:sz w:val="44"/>
          <w:szCs w:val="44"/>
        </w:rPr>
        <w:t xml:space="preserve">Silver </w:t>
      </w:r>
      <w:r w:rsidR="00C57399" w:rsidRPr="00C57399">
        <w:rPr>
          <w:rFonts w:ascii="Times New Roman" w:hAnsi="Times New Roman" w:cs="Times New Roman"/>
          <w:sz w:val="44"/>
          <w:szCs w:val="44"/>
        </w:rPr>
        <w:t>triskaidecagon.py</w:t>
      </w:r>
    </w:p>
    <w:p w14:paraId="6E3AFEF7" w14:textId="1B3FA7A8" w:rsidR="00D976D0" w:rsidRDefault="00321F5E" w:rsidP="00D976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C57399">
        <w:rPr>
          <w:rFonts w:ascii="Times New Roman" w:hAnsi="Times New Roman" w:cs="Times New Roman"/>
          <w:sz w:val="28"/>
          <w:szCs w:val="28"/>
        </w:rPr>
        <w:t xml:space="preserve">Draw a </w:t>
      </w:r>
      <w:proofErr w:type="spellStart"/>
      <w:r w:rsidR="00C57399">
        <w:rPr>
          <w:rFonts w:ascii="Times New Roman" w:hAnsi="Times New Roman" w:cs="Times New Roman"/>
          <w:sz w:val="28"/>
          <w:szCs w:val="28"/>
        </w:rPr>
        <w:t>triskaidecagon</w:t>
      </w:r>
      <w:proofErr w:type="spellEnd"/>
      <w:r w:rsidR="00C57399">
        <w:rPr>
          <w:rFonts w:ascii="Times New Roman" w:hAnsi="Times New Roman" w:cs="Times New Roman"/>
          <w:sz w:val="28"/>
          <w:szCs w:val="28"/>
        </w:rPr>
        <w:t xml:space="preserve"> with a loop.</w:t>
      </w:r>
      <w:r w:rsidR="00D976D0">
        <w:rPr>
          <w:rFonts w:ascii="Times New Roman" w:hAnsi="Times New Roman" w:cs="Times New Roman"/>
          <w:sz w:val="28"/>
          <w:szCs w:val="28"/>
        </w:rPr>
        <w:t xml:space="preserve"> Save it as triskaidecagon.py in your week 5 folder</w:t>
      </w:r>
    </w:p>
    <w:p w14:paraId="23478996" w14:textId="2040BA62" w:rsidR="001074EC" w:rsidRDefault="00B83AB9" w:rsidP="00D976D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074EC"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6D997C65" w14:textId="7DBE05FF" w:rsidR="008D4946" w:rsidRDefault="00477E63" w:rsidP="008D49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1650A6">
        <w:rPr>
          <w:rFonts w:ascii="Times New Roman" w:hAnsi="Times New Roman" w:cs="Times New Roman"/>
          <w:sz w:val="28"/>
          <w:szCs w:val="28"/>
        </w:rPr>
        <w:t>riskaidecagon</w:t>
      </w:r>
      <w:proofErr w:type="spellEnd"/>
      <w:r w:rsidR="00A54D62">
        <w:rPr>
          <w:rFonts w:ascii="Times New Roman" w:hAnsi="Times New Roman" w:cs="Times New Roman"/>
          <w:sz w:val="28"/>
          <w:szCs w:val="28"/>
        </w:rPr>
        <w:t xml:space="preserve"> is a shape that has 13 equal sides and 13 equal </w:t>
      </w:r>
      <w:r>
        <w:rPr>
          <w:rFonts w:ascii="Times New Roman" w:hAnsi="Times New Roman" w:cs="Times New Roman"/>
          <w:sz w:val="28"/>
          <w:szCs w:val="28"/>
        </w:rPr>
        <w:t xml:space="preserve">angles. </w:t>
      </w:r>
    </w:p>
    <w:p w14:paraId="3BA6B709" w14:textId="40841A12" w:rsidR="00477E63" w:rsidRDefault="00910D0A" w:rsidP="008D49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same process that works for </w:t>
      </w:r>
      <w:r w:rsidR="00EA5D67">
        <w:rPr>
          <w:rFonts w:ascii="Times New Roman" w:hAnsi="Times New Roman" w:cs="Times New Roman"/>
          <w:sz w:val="28"/>
          <w:szCs w:val="28"/>
        </w:rPr>
        <w:t xml:space="preserve">a square, also works for any sided shape. </w:t>
      </w:r>
      <w:r w:rsidR="00F24BC5">
        <w:rPr>
          <w:rFonts w:ascii="Times New Roman" w:hAnsi="Times New Roman" w:cs="Times New Roman"/>
          <w:sz w:val="28"/>
          <w:szCs w:val="28"/>
        </w:rPr>
        <w:t xml:space="preserve">You just need to change the number of loops and the size of the angle. </w:t>
      </w:r>
    </w:p>
    <w:p w14:paraId="26E8F5C3" w14:textId="03E4A3A7" w:rsidR="00C50F72" w:rsidRDefault="00C50F72" w:rsidP="008D49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</w:t>
      </w:r>
      <w:r w:rsidR="00E01B59">
        <w:rPr>
          <w:rFonts w:ascii="Times New Roman" w:hAnsi="Times New Roman" w:cs="Times New Roman"/>
          <w:sz w:val="28"/>
          <w:szCs w:val="28"/>
        </w:rPr>
        <w:t xml:space="preserve">angle of </w:t>
      </w:r>
      <w:r w:rsidR="00BA61E1">
        <w:rPr>
          <w:rFonts w:ascii="Times New Roman" w:hAnsi="Times New Roman" w:cs="Times New Roman"/>
          <w:sz w:val="28"/>
          <w:szCs w:val="28"/>
        </w:rPr>
        <w:t xml:space="preserve">turn. You know that </w:t>
      </w:r>
      <w:r w:rsidR="00254DD7">
        <w:rPr>
          <w:rFonts w:ascii="Times New Roman" w:hAnsi="Times New Roman" w:cs="Times New Roman"/>
          <w:sz w:val="28"/>
          <w:szCs w:val="28"/>
        </w:rPr>
        <w:t>the total angle needs to be 360 degrees</w:t>
      </w:r>
      <w:r w:rsidR="00F34828">
        <w:rPr>
          <w:rFonts w:ascii="Times New Roman" w:hAnsi="Times New Roman" w:cs="Times New Roman"/>
          <w:sz w:val="28"/>
          <w:szCs w:val="28"/>
        </w:rPr>
        <w:t xml:space="preserve">. Try to </w:t>
      </w:r>
      <w:r w:rsidR="00017066">
        <w:rPr>
          <w:rFonts w:ascii="Times New Roman" w:hAnsi="Times New Roman" w:cs="Times New Roman"/>
          <w:sz w:val="28"/>
          <w:szCs w:val="28"/>
        </w:rPr>
        <w:t>divide</w:t>
      </w:r>
      <w:r w:rsidR="00F34828">
        <w:rPr>
          <w:rFonts w:ascii="Times New Roman" w:hAnsi="Times New Roman" w:cs="Times New Roman"/>
          <w:sz w:val="28"/>
          <w:szCs w:val="28"/>
        </w:rPr>
        <w:t xml:space="preserve"> 360 by the number of angles. </w:t>
      </w:r>
    </w:p>
    <w:p w14:paraId="644D98C1" w14:textId="5FDAEC10" w:rsidR="00017066" w:rsidRDefault="00017066" w:rsidP="008D49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Remember: You can change the width of the lines and if a fill happens.</w:t>
      </w:r>
      <w:r w:rsidR="004009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B0274" w14:textId="306A0DC7" w:rsidR="004009BE" w:rsidRDefault="004009BE" w:rsidP="004009B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color(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‘</w:t>
      </w:r>
      <w:r w:rsidR="00E0188B">
        <w:rPr>
          <w:rFonts w:ascii="Times New Roman" w:hAnsi="Times New Roman" w:cs="Times New Roman"/>
          <w:i/>
          <w:sz w:val="28"/>
          <w:szCs w:val="28"/>
        </w:rPr>
        <w:t>green, ‘brown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6F9F62F5" w14:textId="70173E5F" w:rsidR="00E0188B" w:rsidRDefault="00E0188B" w:rsidP="004009B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pensize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10)</w:t>
      </w:r>
    </w:p>
    <w:p w14:paraId="2F5493A6" w14:textId="35119DDE" w:rsidR="004009BE" w:rsidRDefault="004009BE" w:rsidP="004009B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start_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7FE225B0" w14:textId="6E255D1E" w:rsidR="00E0188B" w:rsidRDefault="00E0188B" w:rsidP="004009B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# Code goes here</w:t>
      </w:r>
    </w:p>
    <w:p w14:paraId="2A7238AB" w14:textId="5B35B882" w:rsidR="00E0188B" w:rsidRDefault="00E0188B" w:rsidP="004009B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end_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EA8208" w14:textId="6E842BFA" w:rsidR="003B2AB9" w:rsidRPr="003B2AB9" w:rsidRDefault="0036589A" w:rsidP="003B2A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put a loop inside a fill. </w:t>
      </w:r>
      <w:r w:rsidR="003B2AB9">
        <w:rPr>
          <w:rFonts w:ascii="Times New Roman" w:hAnsi="Times New Roman" w:cs="Times New Roman"/>
          <w:sz w:val="28"/>
          <w:szCs w:val="28"/>
        </w:rPr>
        <w:t xml:space="preserve">It just matters when the </w:t>
      </w:r>
      <w:proofErr w:type="spellStart"/>
      <w:r w:rsidR="003B2AB9">
        <w:rPr>
          <w:rFonts w:ascii="Times New Roman" w:hAnsi="Times New Roman" w:cs="Times New Roman"/>
          <w:sz w:val="28"/>
          <w:szCs w:val="28"/>
        </w:rPr>
        <w:t>start_fill</w:t>
      </w:r>
      <w:proofErr w:type="spellEnd"/>
      <w:r w:rsidR="003B2AB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3B2AB9">
        <w:rPr>
          <w:rFonts w:ascii="Times New Roman" w:hAnsi="Times New Roman" w:cs="Times New Roman"/>
          <w:sz w:val="28"/>
          <w:szCs w:val="28"/>
        </w:rPr>
        <w:t>end_fill</w:t>
      </w:r>
      <w:proofErr w:type="spellEnd"/>
      <w:r w:rsidR="003B2AB9">
        <w:rPr>
          <w:rFonts w:ascii="Times New Roman" w:hAnsi="Times New Roman" w:cs="Times New Roman"/>
          <w:sz w:val="28"/>
          <w:szCs w:val="28"/>
        </w:rPr>
        <w:t xml:space="preserve"> happen. </w:t>
      </w:r>
    </w:p>
    <w:p w14:paraId="0947F4A3" w14:textId="7E46E4AB" w:rsidR="008D4946" w:rsidRPr="003B2AB9" w:rsidRDefault="003B2AB9" w:rsidP="00FF3C6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1349A780" w14:textId="3EAB4C53" w:rsidR="00FF3C6D" w:rsidRDefault="006373D5" w:rsidP="00FF3C6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A08C3B4" wp14:editId="2C554AB1">
            <wp:simplePos x="0" y="0"/>
            <wp:positionH relativeFrom="column">
              <wp:posOffset>4599189</wp:posOffset>
            </wp:positionH>
            <wp:positionV relativeFrom="paragraph">
              <wp:posOffset>13855</wp:posOffset>
            </wp:positionV>
            <wp:extent cx="1288415" cy="2091690"/>
            <wp:effectExtent l="0" t="0" r="698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6D">
        <w:rPr>
          <w:rFonts w:ascii="Times New Roman" w:hAnsi="Times New Roman" w:cs="Times New Roman"/>
          <w:sz w:val="44"/>
          <w:szCs w:val="44"/>
        </w:rPr>
        <w:t xml:space="preserve">Gold: </w:t>
      </w:r>
      <w:r w:rsidR="00D976D0">
        <w:rPr>
          <w:rFonts w:ascii="Times New Roman" w:hAnsi="Times New Roman" w:cs="Times New Roman"/>
          <w:sz w:val="44"/>
          <w:szCs w:val="44"/>
        </w:rPr>
        <w:t>weekFourEverything.py</w:t>
      </w:r>
      <w:r w:rsidRPr="006373D5">
        <w:rPr>
          <w:noProof/>
        </w:rPr>
        <w:t xml:space="preserve"> </w:t>
      </w:r>
    </w:p>
    <w:p w14:paraId="401D5CC0" w14:textId="500819A7" w:rsidR="008F4D7D" w:rsidRDefault="000120A1" w:rsidP="008F4D7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8F4D7D">
        <w:rPr>
          <w:rFonts w:ascii="Times New Roman" w:hAnsi="Times New Roman" w:cs="Times New Roman"/>
          <w:sz w:val="28"/>
          <w:szCs w:val="28"/>
        </w:rPr>
        <w:t>Write a program that redoes the gold silver and bronze from week 3/</w:t>
      </w:r>
      <w:proofErr w:type="gramStart"/>
      <w:r w:rsidR="008F4D7D">
        <w:rPr>
          <w:rFonts w:ascii="Times New Roman" w:hAnsi="Times New Roman" w:cs="Times New Roman"/>
          <w:sz w:val="28"/>
          <w:szCs w:val="28"/>
        </w:rPr>
        <w:t>4  in</w:t>
      </w:r>
      <w:proofErr w:type="gramEnd"/>
      <w:r w:rsidR="008F4D7D">
        <w:rPr>
          <w:rFonts w:ascii="Times New Roman" w:hAnsi="Times New Roman" w:cs="Times New Roman"/>
          <w:sz w:val="28"/>
          <w:szCs w:val="28"/>
        </w:rPr>
        <w:t xml:space="preserve"> a single file. Save the file as weekFourEverything.py</w:t>
      </w:r>
    </w:p>
    <w:p w14:paraId="2FDCFEB6" w14:textId="77777777" w:rsidR="008F4D7D" w:rsidRDefault="008F4D7D" w:rsidP="008F4D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932FF9F" w14:textId="77777777" w:rsidR="00E86BA3" w:rsidRDefault="008F4D7D" w:rsidP="008F4D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instructions from the previous week. </w:t>
      </w:r>
      <w:r w:rsidR="00E86BA3">
        <w:rPr>
          <w:rFonts w:ascii="Times New Roman" w:hAnsi="Times New Roman" w:cs="Times New Roman"/>
          <w:sz w:val="28"/>
          <w:szCs w:val="28"/>
        </w:rPr>
        <w:t>Use that if you don’t remember.</w:t>
      </w:r>
    </w:p>
    <w:p w14:paraId="06BEFF2C" w14:textId="77777777" w:rsidR="00E86BA3" w:rsidRDefault="00E86BA3" w:rsidP="008F4D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Feel free to use old code. Old code is very useful. Don’t be afraid to copy and paste</w:t>
      </w:r>
    </w:p>
    <w:p w14:paraId="2C129449" w14:textId="437F8733" w:rsidR="00FF5295" w:rsidRPr="00BC2E72" w:rsidRDefault="00E86BA3" w:rsidP="008F4D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time </w:t>
      </w:r>
      <w:r w:rsidR="004B276D">
        <w:rPr>
          <w:rFonts w:ascii="Times New Roman" w:hAnsi="Times New Roman" w:cs="Times New Roman"/>
          <w:sz w:val="28"/>
          <w:szCs w:val="28"/>
        </w:rPr>
        <w:t xml:space="preserve">there is repeated code. You can </w:t>
      </w:r>
      <w:r w:rsidR="006A0535">
        <w:rPr>
          <w:rFonts w:ascii="Times New Roman" w:hAnsi="Times New Roman" w:cs="Times New Roman"/>
          <w:sz w:val="28"/>
          <w:szCs w:val="28"/>
        </w:rPr>
        <w:t>replace that repeated code with a while loop.</w:t>
      </w:r>
      <w:r w:rsidR="00FF5295">
        <w:rPr>
          <w:rFonts w:ascii="Times New Roman" w:hAnsi="Times New Roman" w:cs="Times New Roman"/>
          <w:sz w:val="28"/>
          <w:szCs w:val="28"/>
        </w:rPr>
        <w:tab/>
      </w:r>
    </w:p>
    <w:p w14:paraId="0365DD16" w14:textId="06CACC85" w:rsidR="00F64E7D" w:rsidRPr="00FC51F5" w:rsidRDefault="00F64E7D" w:rsidP="00FC51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C51F5">
        <w:rPr>
          <w:rFonts w:ascii="Times New Roman" w:hAnsi="Times New Roman" w:cs="Times New Roman"/>
          <w:sz w:val="28"/>
          <w:szCs w:val="28"/>
        </w:rPr>
        <w:br w:type="page"/>
      </w:r>
    </w:p>
    <w:p w14:paraId="50F96AC1" w14:textId="0FBBC4BC" w:rsidR="00F64E7D" w:rsidRDefault="0006730A" w:rsidP="00F64E7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1720283" wp14:editId="178CF3C3">
            <wp:simplePos x="0" y="0"/>
            <wp:positionH relativeFrom="column">
              <wp:posOffset>4225232</wp:posOffset>
            </wp:positionH>
            <wp:positionV relativeFrom="paragraph">
              <wp:posOffset>6928</wp:posOffset>
            </wp:positionV>
            <wp:extent cx="1863090" cy="103187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959">
        <w:rPr>
          <w:rFonts w:ascii="Times New Roman" w:hAnsi="Times New Roman" w:cs="Times New Roman"/>
          <w:sz w:val="44"/>
          <w:szCs w:val="44"/>
        </w:rPr>
        <w:t>Platinum</w:t>
      </w:r>
      <w:r w:rsidR="00F64E7D">
        <w:rPr>
          <w:rFonts w:ascii="Times New Roman" w:hAnsi="Times New Roman" w:cs="Times New Roman"/>
          <w:sz w:val="44"/>
          <w:szCs w:val="44"/>
        </w:rPr>
        <w:t xml:space="preserve">: </w:t>
      </w:r>
      <w:r w:rsidR="00ED308F">
        <w:rPr>
          <w:rFonts w:ascii="Times New Roman" w:hAnsi="Times New Roman" w:cs="Times New Roman"/>
          <w:sz w:val="44"/>
          <w:szCs w:val="44"/>
        </w:rPr>
        <w:t>oldGlory</w:t>
      </w:r>
      <w:r w:rsidR="00185D0E">
        <w:rPr>
          <w:rFonts w:ascii="Times New Roman" w:hAnsi="Times New Roman" w:cs="Times New Roman"/>
          <w:sz w:val="44"/>
          <w:szCs w:val="44"/>
        </w:rPr>
        <w:t>.py</w:t>
      </w:r>
      <w:r w:rsidRPr="0006730A">
        <w:rPr>
          <w:noProof/>
        </w:rPr>
        <w:t xml:space="preserve"> </w:t>
      </w:r>
    </w:p>
    <w:p w14:paraId="137E98E8" w14:textId="2FB97980" w:rsidR="00442D56" w:rsidRPr="00442D56" w:rsidRDefault="00442D56" w:rsidP="00F64E7D">
      <w:pPr>
        <w:rPr>
          <w:rFonts w:ascii="Times New Roman" w:hAnsi="Times New Roman" w:cs="Times New Roman"/>
          <w:sz w:val="32"/>
          <w:szCs w:val="32"/>
        </w:rPr>
      </w:pPr>
      <w:r w:rsidRPr="00442D56">
        <w:rPr>
          <w:rFonts w:ascii="Times New Roman" w:hAnsi="Times New Roman" w:cs="Times New Roman"/>
          <w:sz w:val="32"/>
          <w:szCs w:val="32"/>
        </w:rPr>
        <w:t>Goal: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5D0E">
        <w:rPr>
          <w:rFonts w:ascii="Times New Roman" w:hAnsi="Times New Roman" w:cs="Times New Roman"/>
          <w:sz w:val="32"/>
          <w:szCs w:val="32"/>
        </w:rPr>
        <w:t>Make the American flag in turtle. Use loops to help speed up the process.</w:t>
      </w:r>
      <w:r w:rsidR="00ED308F">
        <w:rPr>
          <w:rFonts w:ascii="Times New Roman" w:hAnsi="Times New Roman" w:cs="Times New Roman"/>
          <w:sz w:val="32"/>
          <w:szCs w:val="32"/>
        </w:rPr>
        <w:t xml:space="preserve"> Save the file as oldGlory.py</w:t>
      </w:r>
    </w:p>
    <w:p w14:paraId="16C086C3" w14:textId="77777777" w:rsidR="0069656A" w:rsidRDefault="0069656A" w:rsidP="0069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Hints:</w:t>
      </w:r>
    </w:p>
    <w:p w14:paraId="1444864E" w14:textId="22829D92" w:rsidR="008D2EAB" w:rsidRDefault="00185D0E" w:rsidP="00185D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Anything you draw once, use a while loop to repeat multiple times</w:t>
      </w:r>
    </w:p>
    <w:p w14:paraId="56EC8885" w14:textId="2DF61C9B" w:rsidR="00DF6DF8" w:rsidRDefault="00185D0E" w:rsidP="00DF6D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with the stripes and </w:t>
      </w:r>
      <w:r w:rsidR="00DF6DF8">
        <w:rPr>
          <w:rFonts w:ascii="Times New Roman" w:hAnsi="Times New Roman" w:cs="Times New Roman"/>
          <w:sz w:val="28"/>
          <w:szCs w:val="28"/>
        </w:rPr>
        <w:t xml:space="preserve">then the union (blue section). It might make it easier. </w:t>
      </w:r>
    </w:p>
    <w:p w14:paraId="55B433EF" w14:textId="36788878" w:rsidR="003E474A" w:rsidRDefault="003E474A" w:rsidP="00DF6D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LOOPS!</w:t>
      </w:r>
      <w:bookmarkStart w:id="0" w:name="_GoBack"/>
      <w:bookmarkEnd w:id="0"/>
    </w:p>
    <w:p w14:paraId="7C5E610B" w14:textId="1D5F526A" w:rsidR="00DF6DF8" w:rsidRDefault="005F3474" w:rsidP="005F3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BONUS:</w:t>
      </w:r>
    </w:p>
    <w:p w14:paraId="63D1E9D6" w14:textId="2DA2F172" w:rsidR="005F3474" w:rsidRDefault="005F3474" w:rsidP="005F3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 the stars!</w:t>
      </w:r>
    </w:p>
    <w:p w14:paraId="5F155B82" w14:textId="26D85DF2" w:rsidR="005F3474" w:rsidRPr="005F3474" w:rsidRDefault="00ED308F" w:rsidP="005F34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34AB27" wp14:editId="05C53009">
            <wp:extent cx="4461164" cy="237690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164" cy="23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5F3474" w:rsidRPr="005F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E8B66" w14:textId="77777777" w:rsidR="00332C57" w:rsidRDefault="00332C57" w:rsidP="0096794C">
      <w:pPr>
        <w:spacing w:after="0" w:line="240" w:lineRule="auto"/>
      </w:pPr>
      <w:r>
        <w:separator/>
      </w:r>
    </w:p>
  </w:endnote>
  <w:endnote w:type="continuationSeparator" w:id="0">
    <w:p w14:paraId="7A18CA39" w14:textId="77777777" w:rsidR="00332C57" w:rsidRDefault="00332C57" w:rsidP="0096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23D3C" w14:textId="77777777" w:rsidR="00332C57" w:rsidRDefault="00332C57" w:rsidP="0096794C">
      <w:pPr>
        <w:spacing w:after="0" w:line="240" w:lineRule="auto"/>
      </w:pPr>
      <w:r>
        <w:separator/>
      </w:r>
    </w:p>
  </w:footnote>
  <w:footnote w:type="continuationSeparator" w:id="0">
    <w:p w14:paraId="02021A91" w14:textId="77777777" w:rsidR="00332C57" w:rsidRDefault="00332C57" w:rsidP="0096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5A6"/>
    <w:multiLevelType w:val="hybridMultilevel"/>
    <w:tmpl w:val="A3D83E7A"/>
    <w:lvl w:ilvl="0" w:tplc="A6ACAE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5860"/>
    <w:multiLevelType w:val="hybridMultilevel"/>
    <w:tmpl w:val="F33E4E9E"/>
    <w:lvl w:ilvl="0" w:tplc="D316AB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04C"/>
    <w:multiLevelType w:val="hybridMultilevel"/>
    <w:tmpl w:val="292CF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57D99"/>
    <w:multiLevelType w:val="hybridMultilevel"/>
    <w:tmpl w:val="3AF42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00E18"/>
    <w:multiLevelType w:val="hybridMultilevel"/>
    <w:tmpl w:val="03FC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81CB5"/>
    <w:multiLevelType w:val="hybridMultilevel"/>
    <w:tmpl w:val="46E63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25AC3"/>
    <w:multiLevelType w:val="hybridMultilevel"/>
    <w:tmpl w:val="908E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F2B42"/>
    <w:multiLevelType w:val="hybridMultilevel"/>
    <w:tmpl w:val="57DCE9B8"/>
    <w:lvl w:ilvl="0" w:tplc="995E4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776CE4"/>
    <w:multiLevelType w:val="hybridMultilevel"/>
    <w:tmpl w:val="B22008EC"/>
    <w:lvl w:ilvl="0" w:tplc="A5B0E1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071B37"/>
    <w:multiLevelType w:val="hybridMultilevel"/>
    <w:tmpl w:val="B008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86C50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14"/>
  </w:num>
  <w:num w:numId="6">
    <w:abstractNumId w:val="13"/>
  </w:num>
  <w:num w:numId="7">
    <w:abstractNumId w:val="8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024DF"/>
    <w:rsid w:val="000057F0"/>
    <w:rsid w:val="000120A1"/>
    <w:rsid w:val="00012808"/>
    <w:rsid w:val="0001402E"/>
    <w:rsid w:val="0001597C"/>
    <w:rsid w:val="00017066"/>
    <w:rsid w:val="00056B1C"/>
    <w:rsid w:val="0006730A"/>
    <w:rsid w:val="00081E7B"/>
    <w:rsid w:val="0008299D"/>
    <w:rsid w:val="00083027"/>
    <w:rsid w:val="000D1921"/>
    <w:rsid w:val="000D44C3"/>
    <w:rsid w:val="000D4E09"/>
    <w:rsid w:val="000D7B92"/>
    <w:rsid w:val="000D7BB6"/>
    <w:rsid w:val="000E71E5"/>
    <w:rsid w:val="000F2341"/>
    <w:rsid w:val="000F6174"/>
    <w:rsid w:val="001074EC"/>
    <w:rsid w:val="00110F1D"/>
    <w:rsid w:val="00123585"/>
    <w:rsid w:val="00142B0A"/>
    <w:rsid w:val="001650A6"/>
    <w:rsid w:val="00170F76"/>
    <w:rsid w:val="00171CAA"/>
    <w:rsid w:val="00177DC5"/>
    <w:rsid w:val="00185D0E"/>
    <w:rsid w:val="001B0B2E"/>
    <w:rsid w:val="001B443D"/>
    <w:rsid w:val="001C113D"/>
    <w:rsid w:val="001C2656"/>
    <w:rsid w:val="00201BBB"/>
    <w:rsid w:val="002029B2"/>
    <w:rsid w:val="00205937"/>
    <w:rsid w:val="002259CC"/>
    <w:rsid w:val="00227412"/>
    <w:rsid w:val="00234577"/>
    <w:rsid w:val="002477AD"/>
    <w:rsid w:val="00254DD7"/>
    <w:rsid w:val="002608BC"/>
    <w:rsid w:val="00263102"/>
    <w:rsid w:val="00267535"/>
    <w:rsid w:val="00271CA0"/>
    <w:rsid w:val="0027244A"/>
    <w:rsid w:val="002809B3"/>
    <w:rsid w:val="002948BB"/>
    <w:rsid w:val="002A66DB"/>
    <w:rsid w:val="002B452C"/>
    <w:rsid w:val="00321F5E"/>
    <w:rsid w:val="00332C57"/>
    <w:rsid w:val="00335120"/>
    <w:rsid w:val="00341F0E"/>
    <w:rsid w:val="00344931"/>
    <w:rsid w:val="0034712D"/>
    <w:rsid w:val="00353C40"/>
    <w:rsid w:val="00357780"/>
    <w:rsid w:val="00360AAC"/>
    <w:rsid w:val="00364FE0"/>
    <w:rsid w:val="0036589A"/>
    <w:rsid w:val="00365CFE"/>
    <w:rsid w:val="00375B7F"/>
    <w:rsid w:val="0038309D"/>
    <w:rsid w:val="00386623"/>
    <w:rsid w:val="003B023D"/>
    <w:rsid w:val="003B2AB9"/>
    <w:rsid w:val="003B7BA7"/>
    <w:rsid w:val="003C0C2A"/>
    <w:rsid w:val="003C3F89"/>
    <w:rsid w:val="003E474A"/>
    <w:rsid w:val="003F077D"/>
    <w:rsid w:val="003F6DFB"/>
    <w:rsid w:val="004009BE"/>
    <w:rsid w:val="00442D56"/>
    <w:rsid w:val="00443287"/>
    <w:rsid w:val="00477515"/>
    <w:rsid w:val="00477E63"/>
    <w:rsid w:val="0049136E"/>
    <w:rsid w:val="00492056"/>
    <w:rsid w:val="00492BAD"/>
    <w:rsid w:val="004A198F"/>
    <w:rsid w:val="004A517B"/>
    <w:rsid w:val="004A5204"/>
    <w:rsid w:val="004B276D"/>
    <w:rsid w:val="004D6BB5"/>
    <w:rsid w:val="004F591E"/>
    <w:rsid w:val="00503459"/>
    <w:rsid w:val="00531E42"/>
    <w:rsid w:val="00544A96"/>
    <w:rsid w:val="00581E53"/>
    <w:rsid w:val="00586CEE"/>
    <w:rsid w:val="005F3474"/>
    <w:rsid w:val="00624424"/>
    <w:rsid w:val="006307E9"/>
    <w:rsid w:val="0063378F"/>
    <w:rsid w:val="006373D5"/>
    <w:rsid w:val="00642D9F"/>
    <w:rsid w:val="00681386"/>
    <w:rsid w:val="006819E8"/>
    <w:rsid w:val="00683EE1"/>
    <w:rsid w:val="006903E3"/>
    <w:rsid w:val="00692012"/>
    <w:rsid w:val="0069656A"/>
    <w:rsid w:val="006A0535"/>
    <w:rsid w:val="006A66A5"/>
    <w:rsid w:val="006B0220"/>
    <w:rsid w:val="006D4959"/>
    <w:rsid w:val="00715311"/>
    <w:rsid w:val="00732831"/>
    <w:rsid w:val="00735A7F"/>
    <w:rsid w:val="00770CC9"/>
    <w:rsid w:val="0078074F"/>
    <w:rsid w:val="007A1453"/>
    <w:rsid w:val="007B335E"/>
    <w:rsid w:val="007B439A"/>
    <w:rsid w:val="007C499A"/>
    <w:rsid w:val="007D414C"/>
    <w:rsid w:val="00840A9E"/>
    <w:rsid w:val="00865F93"/>
    <w:rsid w:val="00873304"/>
    <w:rsid w:val="00873CBF"/>
    <w:rsid w:val="00883504"/>
    <w:rsid w:val="00883D80"/>
    <w:rsid w:val="00893664"/>
    <w:rsid w:val="008B07A3"/>
    <w:rsid w:val="008D1D95"/>
    <w:rsid w:val="008D2EAB"/>
    <w:rsid w:val="008D4946"/>
    <w:rsid w:val="008F4D7D"/>
    <w:rsid w:val="00906647"/>
    <w:rsid w:val="00910D0A"/>
    <w:rsid w:val="0093232E"/>
    <w:rsid w:val="00934644"/>
    <w:rsid w:val="009359BE"/>
    <w:rsid w:val="009552E8"/>
    <w:rsid w:val="00960FF0"/>
    <w:rsid w:val="009655AF"/>
    <w:rsid w:val="00966A53"/>
    <w:rsid w:val="0096794C"/>
    <w:rsid w:val="00982631"/>
    <w:rsid w:val="009C64BB"/>
    <w:rsid w:val="009E1D82"/>
    <w:rsid w:val="009E639F"/>
    <w:rsid w:val="00A2009B"/>
    <w:rsid w:val="00A54D62"/>
    <w:rsid w:val="00A60ACA"/>
    <w:rsid w:val="00A947E0"/>
    <w:rsid w:val="00A94D50"/>
    <w:rsid w:val="00AA21C6"/>
    <w:rsid w:val="00AA6936"/>
    <w:rsid w:val="00AB63C5"/>
    <w:rsid w:val="00B171BA"/>
    <w:rsid w:val="00B458CD"/>
    <w:rsid w:val="00B47B80"/>
    <w:rsid w:val="00B81902"/>
    <w:rsid w:val="00B83AB9"/>
    <w:rsid w:val="00B92D6E"/>
    <w:rsid w:val="00B94508"/>
    <w:rsid w:val="00B968EB"/>
    <w:rsid w:val="00BA3AF0"/>
    <w:rsid w:val="00BA440B"/>
    <w:rsid w:val="00BA61E1"/>
    <w:rsid w:val="00BB7CC0"/>
    <w:rsid w:val="00BC2E72"/>
    <w:rsid w:val="00BD2368"/>
    <w:rsid w:val="00BD7897"/>
    <w:rsid w:val="00BF1E72"/>
    <w:rsid w:val="00C07AD8"/>
    <w:rsid w:val="00C17993"/>
    <w:rsid w:val="00C41184"/>
    <w:rsid w:val="00C50F72"/>
    <w:rsid w:val="00C57399"/>
    <w:rsid w:val="00C7496F"/>
    <w:rsid w:val="00CB2694"/>
    <w:rsid w:val="00CC2A22"/>
    <w:rsid w:val="00D21F37"/>
    <w:rsid w:val="00D23678"/>
    <w:rsid w:val="00D307DD"/>
    <w:rsid w:val="00D352EE"/>
    <w:rsid w:val="00D504E1"/>
    <w:rsid w:val="00D55EBB"/>
    <w:rsid w:val="00D62FB4"/>
    <w:rsid w:val="00D74B00"/>
    <w:rsid w:val="00D844EE"/>
    <w:rsid w:val="00D8468B"/>
    <w:rsid w:val="00D858B7"/>
    <w:rsid w:val="00D976D0"/>
    <w:rsid w:val="00DA5715"/>
    <w:rsid w:val="00DA667E"/>
    <w:rsid w:val="00DA74E5"/>
    <w:rsid w:val="00DB0C02"/>
    <w:rsid w:val="00DB472E"/>
    <w:rsid w:val="00DC4345"/>
    <w:rsid w:val="00DE24B0"/>
    <w:rsid w:val="00DF2895"/>
    <w:rsid w:val="00DF5219"/>
    <w:rsid w:val="00DF6DF8"/>
    <w:rsid w:val="00E0188B"/>
    <w:rsid w:val="00E01B59"/>
    <w:rsid w:val="00E178EF"/>
    <w:rsid w:val="00E255AE"/>
    <w:rsid w:val="00E36925"/>
    <w:rsid w:val="00E41DB2"/>
    <w:rsid w:val="00E46F35"/>
    <w:rsid w:val="00E731BD"/>
    <w:rsid w:val="00E84467"/>
    <w:rsid w:val="00E84E21"/>
    <w:rsid w:val="00E86BA3"/>
    <w:rsid w:val="00EA5D67"/>
    <w:rsid w:val="00EC3266"/>
    <w:rsid w:val="00EC6641"/>
    <w:rsid w:val="00ED2B8D"/>
    <w:rsid w:val="00ED308F"/>
    <w:rsid w:val="00ED3E7F"/>
    <w:rsid w:val="00EE0C3F"/>
    <w:rsid w:val="00EE1809"/>
    <w:rsid w:val="00EE4037"/>
    <w:rsid w:val="00F0602C"/>
    <w:rsid w:val="00F06903"/>
    <w:rsid w:val="00F2181D"/>
    <w:rsid w:val="00F22D43"/>
    <w:rsid w:val="00F24BC5"/>
    <w:rsid w:val="00F34828"/>
    <w:rsid w:val="00F64E7D"/>
    <w:rsid w:val="00F734C2"/>
    <w:rsid w:val="00F752CF"/>
    <w:rsid w:val="00F855EC"/>
    <w:rsid w:val="00FC51F5"/>
    <w:rsid w:val="00FC66E3"/>
    <w:rsid w:val="00FC7B32"/>
    <w:rsid w:val="00FD4966"/>
    <w:rsid w:val="00FD66C4"/>
    <w:rsid w:val="00FE1FE3"/>
    <w:rsid w:val="00FF3C6D"/>
    <w:rsid w:val="00FF5295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  <w:style w:type="table" w:styleId="TableGrid">
    <w:name w:val="Table Grid"/>
    <w:basedOn w:val="TableNormal"/>
    <w:uiPriority w:val="39"/>
    <w:rsid w:val="007C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C"/>
  </w:style>
  <w:style w:type="paragraph" w:styleId="Footer">
    <w:name w:val="footer"/>
    <w:basedOn w:val="Normal"/>
    <w:link w:val="FooterChar"/>
    <w:uiPriority w:val="99"/>
    <w:unhideWhenUsed/>
    <w:rsid w:val="0096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51</cp:revision>
  <dcterms:created xsi:type="dcterms:W3CDTF">2019-02-04T00:40:00Z</dcterms:created>
  <dcterms:modified xsi:type="dcterms:W3CDTF">2019-02-05T19:48:00Z</dcterms:modified>
</cp:coreProperties>
</file>