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8F5A" w14:textId="658BE522" w:rsidR="00A94D50" w:rsidRDefault="00CF7369" w:rsidP="00A94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If</w:t>
      </w:r>
      <w:r w:rsidR="00081EB0">
        <w:rPr>
          <w:rFonts w:ascii="Times New Roman" w:hAnsi="Times New Roman" w:cs="Times New Roman"/>
          <w:noProof/>
          <w:sz w:val="44"/>
          <w:szCs w:val="44"/>
        </w:rPr>
        <w:t>,</w:t>
      </w:r>
      <w:r>
        <w:rPr>
          <w:rFonts w:ascii="Times New Roman" w:hAnsi="Times New Roman" w:cs="Times New Roman"/>
          <w:noProof/>
          <w:sz w:val="44"/>
          <w:szCs w:val="44"/>
        </w:rPr>
        <w:t xml:space="preserve"> else, el</w:t>
      </w:r>
      <w:r w:rsidR="00081EB0">
        <w:rPr>
          <w:rFonts w:ascii="Times New Roman" w:hAnsi="Times New Roman" w:cs="Times New Roman"/>
          <w:noProof/>
          <w:sz w:val="44"/>
          <w:szCs w:val="44"/>
        </w:rPr>
        <w:t>if</w:t>
      </w:r>
      <w:r w:rsidR="00A94D50">
        <w:rPr>
          <w:rFonts w:ascii="Times New Roman" w:hAnsi="Times New Roman" w:cs="Times New Roman"/>
          <w:noProof/>
          <w:sz w:val="44"/>
          <w:szCs w:val="44"/>
        </w:rPr>
        <w:t>:</w:t>
      </w:r>
      <w:r w:rsidR="00081EB0">
        <w:rPr>
          <w:rFonts w:ascii="Times New Roman" w:hAnsi="Times New Roman" w:cs="Times New Roman"/>
          <w:noProof/>
          <w:sz w:val="44"/>
          <w:szCs w:val="44"/>
        </w:rPr>
        <w:t xml:space="preserve"> Hints</w:t>
      </w:r>
      <w:bookmarkStart w:id="0" w:name="_GoBack"/>
      <w:bookmarkEnd w:id="0"/>
    </w:p>
    <w:p w14:paraId="47C28590" w14:textId="6B81E4A0" w:rsidR="00A94D50" w:rsidRPr="001C3BFB" w:rsidRDefault="00C7496F" w:rsidP="002F65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2F65FD">
        <w:rPr>
          <w:rFonts w:ascii="Times New Roman" w:hAnsi="Times New Roman" w:cs="Times New Roman"/>
          <w:sz w:val="28"/>
          <w:szCs w:val="28"/>
        </w:rPr>
        <w:t>Var</w:t>
      </w:r>
      <w:r w:rsidR="001C3BFB">
        <w:rPr>
          <w:rFonts w:ascii="Times New Roman" w:hAnsi="Times New Roman" w:cs="Times New Roman"/>
          <w:sz w:val="28"/>
          <w:szCs w:val="28"/>
        </w:rPr>
        <w:t xml:space="preserve">iable is a hole in the ground. You </w:t>
      </w:r>
      <w:proofErr w:type="gramStart"/>
      <w:r w:rsidR="001C3BFB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1C3BFB">
        <w:rPr>
          <w:rFonts w:ascii="Times New Roman" w:hAnsi="Times New Roman" w:cs="Times New Roman"/>
          <w:sz w:val="28"/>
          <w:szCs w:val="28"/>
        </w:rPr>
        <w:t xml:space="preserve"> name the hole and you have to put things in the hole. For example: </w:t>
      </w:r>
    </w:p>
    <w:p w14:paraId="712CC02A" w14:textId="209E6447" w:rsidR="001C3BFB" w:rsidRPr="00591219" w:rsidRDefault="00591219" w:rsidP="001C3BFB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myN</w:t>
      </w:r>
      <w:r w:rsidRPr="00591219">
        <w:rPr>
          <w:rFonts w:ascii="Times New Roman" w:hAnsi="Times New Roman" w:cs="Times New Roman"/>
          <w:i/>
          <w:sz w:val="28"/>
          <w:szCs w:val="28"/>
        </w:rPr>
        <w:t>ame</w:t>
      </w:r>
      <w:r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Pr="00591219">
        <w:rPr>
          <w:rFonts w:ascii="Times New Roman" w:hAnsi="Times New Roman" w:cs="Times New Roman"/>
          <w:i/>
          <w:sz w:val="28"/>
          <w:szCs w:val="28"/>
        </w:rPr>
        <w:t xml:space="preserve"> = “Russell”</w:t>
      </w:r>
    </w:p>
    <w:p w14:paraId="5B8FDDD3" w14:textId="3F89CA33" w:rsidR="00591219" w:rsidRDefault="00591219" w:rsidP="001C3B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name of the variable is,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ECC96" w14:textId="262EF886" w:rsidR="00591219" w:rsidRDefault="00591219" w:rsidP="001C3B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of the variable is </w:t>
      </w:r>
      <w:r w:rsidR="000C489D">
        <w:rPr>
          <w:rFonts w:ascii="Times New Roman" w:hAnsi="Times New Roman" w:cs="Times New Roman"/>
          <w:sz w:val="28"/>
          <w:szCs w:val="28"/>
        </w:rPr>
        <w:t>“Russell”</w:t>
      </w:r>
    </w:p>
    <w:p w14:paraId="7300E120" w14:textId="1D39D710" w:rsidR="000C489D" w:rsidRDefault="000C489D" w:rsidP="001C3BF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line of code </w:t>
      </w:r>
      <w:r>
        <w:rPr>
          <w:rFonts w:ascii="Times New Roman" w:hAnsi="Times New Roman" w:cs="Times New Roman"/>
          <w:i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60B8567D" w14:textId="4D463C34" w:rsidR="000C489D" w:rsidRDefault="000C489D" w:rsidP="000C489D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will print </w:t>
      </w:r>
      <w:r>
        <w:rPr>
          <w:rFonts w:ascii="Times New Roman" w:hAnsi="Times New Roman" w:cs="Times New Roman"/>
          <w:i/>
          <w:sz w:val="28"/>
          <w:szCs w:val="28"/>
        </w:rPr>
        <w:t>Russell</w:t>
      </w:r>
    </w:p>
    <w:p w14:paraId="1A806891" w14:textId="4235CBF7" w:rsidR="007959DD" w:rsidRDefault="00085B8B" w:rsidP="00085B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naming a variable: Don’t use spaces! keep it one word</w:t>
      </w:r>
    </w:p>
    <w:p w14:paraId="79D05999" w14:textId="70EFD4B1" w:rsidR="00085B8B" w:rsidRDefault="00085B8B" w:rsidP="00085B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using variables: check the spelling!</w:t>
      </w:r>
    </w:p>
    <w:p w14:paraId="77281241" w14:textId="584BC21A" w:rsidR="000C489D" w:rsidRPr="00F642E8" w:rsidRDefault="00F642E8" w:rsidP="000C48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things we’ve learned </w:t>
      </w:r>
      <w:r w:rsidRPr="00F642E8">
        <w:rPr>
          <w:rFonts w:ascii="Times New Roman" w:hAnsi="Times New Roman" w:cs="Times New Roman"/>
          <w:b/>
          <w:sz w:val="28"/>
          <w:szCs w:val="28"/>
        </w:rPr>
        <w:t>Strings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642E8">
        <w:rPr>
          <w:rFonts w:ascii="Times New Roman" w:hAnsi="Times New Roman" w:cs="Times New Roman"/>
          <w:b/>
          <w:sz w:val="28"/>
          <w:szCs w:val="28"/>
        </w:rPr>
        <w:t>Integers</w:t>
      </w:r>
    </w:p>
    <w:p w14:paraId="6D624D5D" w14:textId="2EA08F65" w:rsidR="00F642E8" w:rsidRDefault="00F642E8" w:rsidP="00F642E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is any series of characters with quotation marks around it. </w:t>
      </w:r>
      <w:r w:rsidR="009D1BFB">
        <w:rPr>
          <w:rFonts w:ascii="Times New Roman" w:hAnsi="Times New Roman" w:cs="Times New Roman"/>
          <w:sz w:val="28"/>
          <w:szCs w:val="28"/>
        </w:rPr>
        <w:t>A string is anything you could say</w:t>
      </w:r>
    </w:p>
    <w:p w14:paraId="33119CC4" w14:textId="45B7DE00" w:rsidR="004918DD" w:rsidRDefault="004918DD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</w:t>
      </w:r>
    </w:p>
    <w:p w14:paraId="60A9D7A0" w14:textId="39CC74D3" w:rsidR="004918DD" w:rsidRDefault="004918DD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 am a string”</w:t>
      </w:r>
    </w:p>
    <w:p w14:paraId="73AA9FC9" w14:textId="166E19FF" w:rsidR="004918DD" w:rsidRDefault="004918DD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“You’re string can have spaces”</w:t>
      </w:r>
    </w:p>
    <w:p w14:paraId="4066D61C" w14:textId="1E9BBC35" w:rsidR="004918DD" w:rsidRDefault="004918DD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“You can even have longer strings just keep the quotation marks around the beginning and the end”</w:t>
      </w:r>
    </w:p>
    <w:p w14:paraId="66254E3A" w14:textId="578FEF15" w:rsidR="009D1BFB" w:rsidRDefault="009D1BFB" w:rsidP="00F642E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hAnsi="Times New Roman" w:cs="Times New Roman"/>
          <w:b/>
          <w:sz w:val="28"/>
          <w:szCs w:val="28"/>
        </w:rPr>
        <w:t>Integer</w:t>
      </w:r>
      <w:r w:rsidR="00491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8DD">
        <w:rPr>
          <w:rFonts w:ascii="Times New Roman" w:hAnsi="Times New Roman" w:cs="Times New Roman"/>
          <w:sz w:val="28"/>
          <w:szCs w:val="28"/>
        </w:rPr>
        <w:t>is any number without quotation marks around it. An Integer have the value of a number</w:t>
      </w:r>
    </w:p>
    <w:p w14:paraId="47D3CA73" w14:textId="37083981" w:rsidR="004918DD" w:rsidRDefault="004918DD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Examples: </w:t>
      </w:r>
    </w:p>
    <w:p w14:paraId="5192E81F" w14:textId="25CBA0C1" w:rsidR="00220F18" w:rsidRDefault="00220F18" w:rsidP="004918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74995615" w14:textId="010483DB" w:rsidR="007959DD" w:rsidRDefault="007959DD" w:rsidP="007959D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085B8B">
        <w:rPr>
          <w:rFonts w:ascii="Times New Roman" w:hAnsi="Times New Roman" w:cs="Times New Roman"/>
          <w:sz w:val="28"/>
          <w:szCs w:val="28"/>
        </w:rPr>
        <w:tab/>
      </w:r>
    </w:p>
    <w:p w14:paraId="25431AD6" w14:textId="2EF29A64" w:rsidR="00085B8B" w:rsidRDefault="00085B8B" w:rsidP="00085B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="00B5070C">
        <w:rPr>
          <w:rFonts w:ascii="Times New Roman" w:hAnsi="Times New Roman" w:cs="Times New Roman"/>
          <w:sz w:val="28"/>
          <w:szCs w:val="28"/>
        </w:rPr>
        <w:t>“Question here”)</w:t>
      </w:r>
    </w:p>
    <w:p w14:paraId="2C19C7F2" w14:textId="5B6583BB" w:rsidR="00B5070C" w:rsidRPr="00C3142A" w:rsidRDefault="00B5070C" w:rsidP="00B5070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write </w:t>
      </w:r>
      <w:r w:rsidR="00F11293">
        <w:rPr>
          <w:rFonts w:ascii="Times New Roman" w:hAnsi="Times New Roman" w:cs="Times New Roman"/>
          <w:sz w:val="28"/>
          <w:szCs w:val="28"/>
        </w:rPr>
        <w:t xml:space="preserve">the line of code </w:t>
      </w:r>
      <w:proofErr w:type="gramStart"/>
      <w:r w:rsidRPr="00F11293">
        <w:rPr>
          <w:rFonts w:ascii="Times New Roman" w:hAnsi="Times New Roman" w:cs="Times New Roman"/>
          <w:i/>
          <w:sz w:val="28"/>
          <w:szCs w:val="28"/>
        </w:rPr>
        <w:t>input(</w:t>
      </w:r>
      <w:proofErr w:type="gramEnd"/>
      <w:r w:rsidRPr="00F11293">
        <w:rPr>
          <w:rFonts w:ascii="Times New Roman" w:hAnsi="Times New Roman" w:cs="Times New Roman"/>
          <w:i/>
          <w:sz w:val="28"/>
          <w:szCs w:val="28"/>
        </w:rPr>
        <w:t>“question goes here”)</w:t>
      </w:r>
      <w:r w:rsidR="00F112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142A">
        <w:rPr>
          <w:rFonts w:ascii="Times New Roman" w:hAnsi="Times New Roman" w:cs="Times New Roman"/>
          <w:sz w:val="28"/>
          <w:szCs w:val="28"/>
        </w:rPr>
        <w:t>Then the program will stop and ask you the question.</w:t>
      </w:r>
    </w:p>
    <w:p w14:paraId="607B7D71" w14:textId="22780584" w:rsidR="00C3142A" w:rsidRPr="00C3142A" w:rsidRDefault="00C3142A" w:rsidP="00B5070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useful to define a variable based on input. </w:t>
      </w:r>
    </w:p>
    <w:p w14:paraId="7178702B" w14:textId="115DC37A" w:rsidR="00C3142A" w:rsidRDefault="001A0702" w:rsidP="00C3142A">
      <w:pPr>
        <w:pStyle w:val="ListParagraph"/>
        <w:ind w:left="180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“What is your name?”)</w:t>
      </w:r>
    </w:p>
    <w:p w14:paraId="5520D318" w14:textId="11B087C7" w:rsidR="001A0702" w:rsidRPr="00F11293" w:rsidRDefault="001A0702" w:rsidP="00C3142A">
      <w:pPr>
        <w:pStyle w:val="ListParagraph"/>
        <w:ind w:left="180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</w:p>
    <w:p w14:paraId="631C2640" w14:textId="30935F62" w:rsidR="002F65FD" w:rsidRDefault="002F65F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20BF0A58" w14:textId="77777777" w:rsidR="002F65FD" w:rsidRDefault="002F65FD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742D11D4" w14:textId="0011F30C" w:rsidR="002F65FD" w:rsidRDefault="002F65FD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BA5BEBE" w14:textId="77777777" w:rsidR="002F65FD" w:rsidRPr="002F65FD" w:rsidRDefault="002F65FD" w:rsidP="002F65FD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2E687CE7" w14:textId="35223412" w:rsidR="0063378F" w:rsidRDefault="00DF52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B126F" wp14:editId="2BE1B4F9">
                <wp:simplePos x="0" y="0"/>
                <wp:positionH relativeFrom="column">
                  <wp:posOffset>4655820</wp:posOffset>
                </wp:positionH>
                <wp:positionV relativeFrom="paragraph">
                  <wp:posOffset>-135890</wp:posOffset>
                </wp:positionV>
                <wp:extent cx="1097280" cy="1059180"/>
                <wp:effectExtent l="0" t="0" r="26670" b="26670"/>
                <wp:wrapThrough wrapText="bothSides">
                  <wp:wrapPolygon edited="0">
                    <wp:start x="0" y="0"/>
                    <wp:lineTo x="0" y="21755"/>
                    <wp:lineTo x="21750" y="21755"/>
                    <wp:lineTo x="2175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6101DA" id="Rectangle 2" o:spid="_x0000_s1026" style="position:absolute;margin-left:366.6pt;margin-top:-10.7pt;width:86.4pt;height:8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fwhwIAAG0FAAAOAAAAZHJzL2Uyb0RvYy54bWysVEtv2zAMvg/YfxB0X/1AurZBnSJokWFA&#10;0RZth54VWYoNSKImKXGyXz9KfiToih2G+SCTIvnxIZLXN3utyE4434KpaHGWUyIMh7o1m4r+eF19&#10;uaTEB2ZqpsCIih6EpzeLz5+uOzsXJTSgauEIghg/72xFmxDsPMs8b4Rm/gysMCiU4DQLyLpNVjvW&#10;IbpWWZnnX7MOXG0dcOE93t71QrpI+FIKHh6l9CIQVVGMLaTTpXMdz2xxzeYbx2zT8iEM9g9RaNYa&#10;dDpB3bHAyNa1f0DpljvwIMMZB52BlC0XKQfMpsjfZfPSMCtSLlgcb6cy+f8Hyx92T460dUVLSgzT&#10;+ETPWDRmNkqQMpans36OWi/2yQ2cRzLmupdOxz9mQfappIeppGIfCMfLIr+6KC+x8hxlRX5+VSCD&#10;ONnR3DofvgnQJBIVdeg+lZLt7n3oVUeV6M2DautVq1RiYp+IW+XIjuELrzfFAH6ilcUM+pgTFQ5K&#10;RFtlnoXE1DHKMjlMTXcEY5wLE4pe1LBa9D7Oc/xGL6P7lFACjMgSo5uwB4BRswcZsfv0Bv1oKlLP&#10;Tsb53wLrjSeL5BlMmIx1a8B9BKAwq8Fzr4/hn5QmkmuoD9gYDvqJ8ZavWnyee+bDE3M4IvikOPbh&#10;EQ+poKsoDBQlDbhfH91HfexclFLS4chV1P/cMicoUd8N9vRVMZvFGU3M7PyiRMadStanErPVt4Bv&#10;XuCCsTyRUT+okZQO9Btuh2X0iiJmOPquKA9uZG5Dvwpwv3CxXCY1nEvLwr15sTyCx6rG9nvdvzFn&#10;hx4N2N4PMI4nm79r1V43WhpYbgPINvXxsa5DvXGmU+MM+ycujVM+aR235OI3AAAA//8DAFBLAwQU&#10;AAYACAAAACEA/EYpq+EAAAALAQAADwAAAGRycy9kb3ducmV2LnhtbEyPMU/DMBCFdyT+g3VILKh1&#10;mqQFQpyqgjJUTIQOjE5snIj4HNlum/x7jgnG031673vldrIDO2sfeocCVssEmMbWqR6NgOPH6+IB&#10;WIgSlRwcagGzDrCtrq9KWSh3wXd9rqNhFIKhkAK6GMeC89B22sqwdKNG+n05b2Wk0xuuvLxQuB14&#10;miQbbmWP1NDJUT93uv2uT1bAft34MN+9eEzf5vqw/zTZcWeEuL2Zdk/Aop7iHwy/+qQOFTk17oQq&#10;sEHAfZalhApYpKscGBGPyYbWNYTm6xx4VfL/G6ofAAAA//8DAFBLAQItABQABgAIAAAAIQC2gziS&#10;/gAAAOEBAAATAAAAAAAAAAAAAAAAAAAAAABbQ29udGVudF9UeXBlc10ueG1sUEsBAi0AFAAGAAgA&#10;AAAhADj9If/WAAAAlAEAAAsAAAAAAAAAAAAAAAAALwEAAF9yZWxzLy5yZWxzUEsBAi0AFAAGAAgA&#10;AAAhABpcl/CHAgAAbQUAAA4AAAAAAAAAAAAAAAAALgIAAGRycy9lMm9Eb2MueG1sUEsBAi0AFAAG&#10;AAgAAAAhAPxGKavhAAAACwEAAA8AAAAAAAAAAAAAAAAA4QQAAGRycy9kb3ducmV2LnhtbFBLBQYA&#10;AAAABAAEAPMAAADvBQAAAAA=&#10;" fillcolor="white [3212]" strokecolor="#1f3763 [1604]" strokeweight="1pt">
                <w10:wrap type="through"/>
              </v:rect>
            </w:pict>
          </mc:Fallback>
        </mc:AlternateContent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085B8B">
        <w:rPr>
          <w:rFonts w:ascii="Times New Roman" w:hAnsi="Times New Roman" w:cs="Times New Roman"/>
          <w:sz w:val="44"/>
          <w:szCs w:val="44"/>
        </w:rPr>
        <w:t>myNameIs</w:t>
      </w:r>
      <w:r w:rsidR="00E17B03">
        <w:rPr>
          <w:rFonts w:ascii="Times New Roman" w:hAnsi="Times New Roman" w:cs="Times New Roman"/>
          <w:sz w:val="44"/>
          <w:szCs w:val="44"/>
        </w:rPr>
        <w:t>.py</w:t>
      </w:r>
    </w:p>
    <w:p w14:paraId="3130400C" w14:textId="1A6B4C82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E17B03">
        <w:rPr>
          <w:rFonts w:ascii="Times New Roman" w:hAnsi="Times New Roman" w:cs="Times New Roman"/>
          <w:sz w:val="28"/>
          <w:szCs w:val="28"/>
        </w:rPr>
        <w:t>Write a program that uses a variable to write the phrase “Hello</w:t>
      </w:r>
      <w:r w:rsidR="003A6BE0">
        <w:rPr>
          <w:rFonts w:ascii="Times New Roman" w:hAnsi="Times New Roman" w:cs="Times New Roman"/>
          <w:sz w:val="28"/>
          <w:szCs w:val="28"/>
        </w:rPr>
        <w:t xml:space="preserve"> my name is &lt;&lt;</w:t>
      </w:r>
      <w:proofErr w:type="spellStart"/>
      <w:r w:rsidR="003A6BE0">
        <w:rPr>
          <w:rFonts w:ascii="Times New Roman" w:hAnsi="Times New Roman" w:cs="Times New Roman"/>
          <w:sz w:val="28"/>
          <w:szCs w:val="28"/>
        </w:rPr>
        <w:t>nameHere</w:t>
      </w:r>
      <w:proofErr w:type="spellEnd"/>
      <w:r w:rsidR="003A6BE0">
        <w:rPr>
          <w:rFonts w:ascii="Times New Roman" w:hAnsi="Times New Roman" w:cs="Times New Roman"/>
          <w:sz w:val="28"/>
          <w:szCs w:val="28"/>
        </w:rPr>
        <w:t>&gt;&gt;”</w:t>
      </w:r>
      <w:r w:rsidR="008B70B3">
        <w:rPr>
          <w:rFonts w:ascii="Times New Roman" w:hAnsi="Times New Roman" w:cs="Times New Roman"/>
          <w:sz w:val="28"/>
          <w:szCs w:val="28"/>
        </w:rPr>
        <w:t xml:space="preserve"> Save the file as myNameIs.py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4285647F" w14:textId="163272DA" w:rsidR="003A6BE0" w:rsidRDefault="003A6BE0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sure to define a variable on the first line.</w:t>
      </w:r>
    </w:p>
    <w:p w14:paraId="286CDC87" w14:textId="288C4E09" w:rsidR="003A6BE0" w:rsidRPr="00C92402" w:rsidRDefault="00C92402" w:rsidP="003A6BE0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92402"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 w:rsidRPr="00C92402">
        <w:rPr>
          <w:rFonts w:ascii="Times New Roman" w:hAnsi="Times New Roman" w:cs="Times New Roman"/>
          <w:i/>
          <w:sz w:val="28"/>
          <w:szCs w:val="28"/>
        </w:rPr>
        <w:t xml:space="preserve"> = “Russell”</w:t>
      </w:r>
    </w:p>
    <w:p w14:paraId="63D1B20A" w14:textId="0B3177E4" w:rsidR="00B83AB9" w:rsidRDefault="00C92402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print use a </w:t>
      </w:r>
      <w:proofErr w:type="gramStart"/>
      <w:r>
        <w:rPr>
          <w:rFonts w:ascii="Times New Roman" w:hAnsi="Times New Roman" w:cs="Times New Roman"/>
          <w:sz w:val="28"/>
          <w:szCs w:val="28"/>
        </w:rPr>
        <w:t>+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 two parts, use the plus.</w:t>
      </w:r>
    </w:p>
    <w:p w14:paraId="340ABC24" w14:textId="70F1ED0D" w:rsidR="00C92402" w:rsidRDefault="00C92402" w:rsidP="00C92402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“Hello, My name is “ +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76AC3A17" w14:textId="77777777" w:rsidR="008B70B3" w:rsidRDefault="008B70B3" w:rsidP="002B7634">
      <w:pPr>
        <w:rPr>
          <w:rFonts w:ascii="Times New Roman" w:hAnsi="Times New Roman" w:cs="Times New Roman"/>
          <w:sz w:val="44"/>
          <w:szCs w:val="44"/>
        </w:rPr>
      </w:pPr>
    </w:p>
    <w:p w14:paraId="6374CD2F" w14:textId="431AD00C" w:rsidR="002B7634" w:rsidRDefault="002B7634" w:rsidP="002B763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F906B" wp14:editId="60443B8D">
                <wp:simplePos x="0" y="0"/>
                <wp:positionH relativeFrom="column">
                  <wp:posOffset>4655820</wp:posOffset>
                </wp:positionH>
                <wp:positionV relativeFrom="paragraph">
                  <wp:posOffset>-135890</wp:posOffset>
                </wp:positionV>
                <wp:extent cx="1097280" cy="1059180"/>
                <wp:effectExtent l="0" t="0" r="26670" b="26670"/>
                <wp:wrapThrough wrapText="bothSides">
                  <wp:wrapPolygon edited="0">
                    <wp:start x="0" y="0"/>
                    <wp:lineTo x="0" y="21755"/>
                    <wp:lineTo x="21750" y="21755"/>
                    <wp:lineTo x="2175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390BD" id="Rectangle 1" o:spid="_x0000_s1026" style="position:absolute;margin-left:366.6pt;margin-top:-10.7pt;width:86.4pt;height:8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zLXhgIAAG0FAAAOAAAAZHJzL2Uyb0RvYy54bWysVN9P2zAQfp+0/8Hy+0hSwaAVKapATJMQ&#10;IGDi2XXsxpLt82y3affX7+ykaWFoD9P64N7l7r774e98ebU1mmyEDwpsTauTkhJhOTTKrmr64+X2&#10;ywUlITLbMA1W1HQnAr2af/502bmZmEALuhGeIIgNs87VtI3RzYoi8FYYFk7ACYtGCd6wiKpfFY1n&#10;HaIbXUzK8mvRgW+cBy5CwK83vZHOM76UgscHKYOIRNcUa4v59PlcprOYX7LZyjPXKj6Uwf6hCsOU&#10;xaQj1A2LjKy9+gPKKO4hgIwnHEwBUioucg/YTVW+6+a5ZU7kXnA4wY1jCv8Plt9vHj1RDd4dJZYZ&#10;vKInHBqzKy1IlcbTuTBDr2f36ActoJh63Upv0j92QbZ5pLtxpGIbCcePVTk9n1zg5DnaqvJsWqGC&#10;OMUh3PkQvwkwJAk19Zg+j5Jt7kLsXfcuKVsArZpbpXVWEk/EtfZkw/CGl6tcMoIfeRWpg77mLMWd&#10;FilW2ychsXWscpITZtIdwBjnwsaqN7WsEX2OsxJ/QwtjRG4oAyZkidWN2APA20L32H17g38KFZmz&#10;Y3D5t8L64DEiZwYbx2CjLPiPADR2NWTu/bH8o9EkcQnNDonhod+Y4Pitwuu5YyE+Mo8rgleKax8f&#10;8JAauprCIFHSgv/10ffkj8xFKyUdrlxNw88184IS/d0ip6fV6Wna0aycnp1PUPHHluWxxa7NNeCd&#10;I2+xuiwm/6j3ovRgXvF1WKSsaGKWY+6a8uj3ynXsnwJ8X7hYLLIb7qVj8c4+O57A01QT/V62r8y7&#10;gaMR6X0P+/Vks3dU7X1TpIXFOoJUmceHuQ7zxp3OxBnen/RoHOvZ6/BKzn8DAAD//wMAUEsDBBQA&#10;BgAIAAAAIQD8Rimr4QAAAAsBAAAPAAAAZHJzL2Rvd25yZXYueG1sTI8xT8MwEIV3JP6DdUgsqHWa&#10;pAVCnKqCMlRMhA6MTmyciPgc2W6b/HuOCcbTfXrve+V2sgM7ax96hwJWywSYxtapHo2A48fr4gFY&#10;iBKVHBxqAbMOsK2ur0pZKHfBd32uo2EUgqGQAroYx4Lz0HbayrB0o0b6fTlvZaTTG668vFC4HXia&#10;JBtuZY/U0MlRP3e6/a5PVsB+3fgw3714TN/m+rD/NNlxZ4S4vZl2T8CinuIfDL/6pA4VOTXuhCqw&#10;QcB9lqWEClikqxwYEY/JhtY1hObrHHhV8v8bqh8AAAD//wMAUEsBAi0AFAAGAAgAAAAhALaDOJL+&#10;AAAA4QEAABMAAAAAAAAAAAAAAAAAAAAAAFtDb250ZW50X1R5cGVzXS54bWxQSwECLQAUAAYACAAA&#10;ACEAOP0h/9YAAACUAQAACwAAAAAAAAAAAAAAAAAvAQAAX3JlbHMvLnJlbHNQSwECLQAUAAYACAAA&#10;ACEA7e8y14YCAABtBQAADgAAAAAAAAAAAAAAAAAuAgAAZHJzL2Uyb0RvYy54bWxQSwECLQAUAAYA&#10;CAAAACEA/EYpq+EAAAALAQAADwAAAAAAAAAAAAAAAADgBAAAZHJzL2Rvd25yZXYueG1sUEsFBgAA&#10;AAAEAAQA8wAAAO4FAAAAAA==&#10;" fillcolor="white [3212]" strokecolor="#1f3763 [1604]" strokeweight="1pt">
                <w10:wrap type="through"/>
              </v:rect>
            </w:pict>
          </mc:Fallback>
        </mc:AlternateContent>
      </w:r>
      <w:proofErr w:type="spellStart"/>
      <w:r w:rsidRPr="00D74B00">
        <w:rPr>
          <w:rFonts w:ascii="Times New Roman" w:hAnsi="Times New Roman" w:cs="Times New Roman"/>
          <w:sz w:val="44"/>
          <w:szCs w:val="44"/>
        </w:rPr>
        <w:t>Bronze</w:t>
      </w:r>
      <w:r>
        <w:rPr>
          <w:rFonts w:ascii="Times New Roman" w:hAnsi="Times New Roman" w:cs="Times New Roman"/>
          <w:sz w:val="44"/>
          <w:szCs w:val="44"/>
        </w:rPr>
        <w:t>Plus</w:t>
      </w:r>
      <w:proofErr w:type="spellEnd"/>
      <w:r>
        <w:rPr>
          <w:rFonts w:ascii="Times New Roman" w:hAnsi="Times New Roman" w:cs="Times New Roman"/>
          <w:sz w:val="44"/>
          <w:szCs w:val="44"/>
        </w:rPr>
        <w:t>: AskMyNameIs.py</w:t>
      </w:r>
    </w:p>
    <w:p w14:paraId="12F07CCA" w14:textId="6611DA3C" w:rsidR="002B7634" w:rsidRDefault="002B7634" w:rsidP="002B763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Write a program that uses a variable to write the phrase</w:t>
      </w:r>
      <w:r w:rsidR="008B70B3">
        <w:rPr>
          <w:rFonts w:ascii="Times New Roman" w:hAnsi="Times New Roman" w:cs="Times New Roman"/>
          <w:sz w:val="28"/>
          <w:szCs w:val="28"/>
        </w:rPr>
        <w:t>. When you run the program is should ask for your name.</w:t>
      </w:r>
      <w:r>
        <w:rPr>
          <w:rFonts w:ascii="Times New Roman" w:hAnsi="Times New Roman" w:cs="Times New Roman"/>
          <w:sz w:val="28"/>
          <w:szCs w:val="28"/>
        </w:rPr>
        <w:t xml:space="preserve"> “Hello my name is 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nameHere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&gt;&gt;”</w:t>
      </w:r>
    </w:p>
    <w:p w14:paraId="2EF001DD" w14:textId="77777777" w:rsidR="002B7634" w:rsidRDefault="002B7634" w:rsidP="002B7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488442C4" w14:textId="01458E64" w:rsidR="002B7634" w:rsidRDefault="00D42FEC" w:rsidP="002B76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define the variable. Make sure to put the input on the other side</w:t>
      </w:r>
    </w:p>
    <w:p w14:paraId="15023DFC" w14:textId="11EFD475" w:rsidR="002B7634" w:rsidRPr="00C92402" w:rsidRDefault="002B7634" w:rsidP="002B7634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92402"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 w:rsidRPr="00C92402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gramStart"/>
      <w:r w:rsidR="00415024">
        <w:rPr>
          <w:rFonts w:ascii="Times New Roman" w:hAnsi="Times New Roman" w:cs="Times New Roman"/>
          <w:i/>
          <w:sz w:val="28"/>
          <w:szCs w:val="28"/>
        </w:rPr>
        <w:t>input(</w:t>
      </w:r>
      <w:proofErr w:type="gramEnd"/>
      <w:r w:rsidR="00415024">
        <w:rPr>
          <w:rFonts w:ascii="Times New Roman" w:hAnsi="Times New Roman" w:cs="Times New Roman"/>
          <w:i/>
          <w:sz w:val="28"/>
          <w:szCs w:val="28"/>
        </w:rPr>
        <w:t>“What is your name?”)</w:t>
      </w:r>
    </w:p>
    <w:p w14:paraId="1210ABCA" w14:textId="14B1F489" w:rsidR="002B7634" w:rsidRDefault="002B7634" w:rsidP="002B76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you print use a </w:t>
      </w:r>
      <w:proofErr w:type="gramStart"/>
      <w:r>
        <w:rPr>
          <w:rFonts w:ascii="Times New Roman" w:hAnsi="Times New Roman" w:cs="Times New Roman"/>
          <w:sz w:val="28"/>
          <w:szCs w:val="28"/>
        </w:rPr>
        <w:t>+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connect two parts, use the plus.</w:t>
      </w:r>
      <w:r w:rsidR="00415024">
        <w:rPr>
          <w:rFonts w:ascii="Times New Roman" w:hAnsi="Times New Roman" w:cs="Times New Roman"/>
          <w:sz w:val="28"/>
          <w:szCs w:val="28"/>
        </w:rPr>
        <w:t xml:space="preserve"> Just like in Bronze</w:t>
      </w:r>
    </w:p>
    <w:p w14:paraId="4EF4C8FA" w14:textId="69535C21" w:rsidR="00A0595B" w:rsidRPr="00A0595B" w:rsidRDefault="002B7634" w:rsidP="00A0595B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“Hello, My name is “ +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myNameIs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0C1FEC75" w14:textId="4D20C46D" w:rsidR="002B7634" w:rsidRDefault="002B7634" w:rsidP="002B7634">
      <w:pPr>
        <w:rPr>
          <w:rFonts w:ascii="Times New Roman" w:hAnsi="Times New Roman" w:cs="Times New Roman"/>
          <w:i/>
          <w:sz w:val="28"/>
          <w:szCs w:val="28"/>
        </w:rPr>
      </w:pPr>
    </w:p>
    <w:p w14:paraId="71A6C8F1" w14:textId="0BCEAED7" w:rsidR="00A0595B" w:rsidRDefault="00A059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424701F2" w14:textId="77777777" w:rsidR="00C92402" w:rsidRPr="00C92402" w:rsidRDefault="00C92402" w:rsidP="00C92402">
      <w:pPr>
        <w:rPr>
          <w:rFonts w:ascii="Times New Roman" w:hAnsi="Times New Roman" w:cs="Times New Roman"/>
          <w:sz w:val="28"/>
          <w:szCs w:val="28"/>
        </w:rPr>
      </w:pPr>
    </w:p>
    <w:p w14:paraId="5201B07D" w14:textId="3CC7FFFA" w:rsidR="00B83AB9" w:rsidRDefault="00353C40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707A21" wp14:editId="61DDF172">
            <wp:simplePos x="0" y="0"/>
            <wp:positionH relativeFrom="column">
              <wp:posOffset>5250296</wp:posOffset>
            </wp:positionH>
            <wp:positionV relativeFrom="paragraph">
              <wp:posOffset>347</wp:posOffset>
            </wp:positionV>
            <wp:extent cx="1175385" cy="1120775"/>
            <wp:effectExtent l="0" t="0" r="571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95B">
        <w:rPr>
          <w:rFonts w:ascii="Times New Roman" w:hAnsi="Times New Roman" w:cs="Times New Roman"/>
          <w:sz w:val="44"/>
          <w:szCs w:val="44"/>
        </w:rPr>
        <w:t>Silver</w:t>
      </w:r>
      <w:r w:rsidR="00B83AB9">
        <w:rPr>
          <w:rFonts w:ascii="Times New Roman" w:hAnsi="Times New Roman" w:cs="Times New Roman"/>
          <w:sz w:val="44"/>
          <w:szCs w:val="44"/>
        </w:rPr>
        <w:t>:</w:t>
      </w:r>
      <w:r w:rsidR="00DB472E">
        <w:rPr>
          <w:rFonts w:ascii="Times New Roman" w:hAnsi="Times New Roman" w:cs="Times New Roman"/>
          <w:sz w:val="44"/>
          <w:szCs w:val="44"/>
        </w:rPr>
        <w:t xml:space="preserve"> </w:t>
      </w:r>
      <w:r w:rsidR="00C92402">
        <w:rPr>
          <w:rFonts w:ascii="Times New Roman" w:hAnsi="Times New Roman" w:cs="Times New Roman"/>
          <w:sz w:val="44"/>
          <w:szCs w:val="44"/>
        </w:rPr>
        <w:t>biography</w:t>
      </w:r>
      <w:r w:rsidR="00DB472E">
        <w:rPr>
          <w:rFonts w:ascii="Times New Roman" w:hAnsi="Times New Roman" w:cs="Times New Roman"/>
          <w:sz w:val="44"/>
          <w:szCs w:val="44"/>
        </w:rPr>
        <w:t>.py</w:t>
      </w:r>
      <w:r w:rsidR="00B83AB9" w:rsidRPr="00BB7CC0">
        <w:rPr>
          <w:noProof/>
        </w:rPr>
        <w:t xml:space="preserve"> </w:t>
      </w:r>
    </w:p>
    <w:p w14:paraId="1EA663A3" w14:textId="1DA76320" w:rsidR="00C7276A" w:rsidRDefault="004B1DE1" w:rsidP="004B1DE1">
      <w:pPr>
        <w:rPr>
          <w:rFonts w:ascii="Times New Roman" w:hAnsi="Times New Roman" w:cs="Times New Roman"/>
          <w:sz w:val="28"/>
          <w:szCs w:val="28"/>
        </w:rPr>
      </w:pPr>
      <w:r w:rsidRPr="004B1DE1">
        <w:rPr>
          <w:rFonts w:ascii="Times New Roman" w:hAnsi="Times New Roman" w:cs="Times New Roman"/>
          <w:sz w:val="28"/>
          <w:szCs w:val="28"/>
        </w:rPr>
        <w:t xml:space="preserve">Goal: </w:t>
      </w:r>
      <w:r>
        <w:rPr>
          <w:rFonts w:ascii="Times New Roman" w:hAnsi="Times New Roman" w:cs="Times New Roman"/>
          <w:sz w:val="28"/>
          <w:szCs w:val="28"/>
        </w:rPr>
        <w:t>Write a program that print a short biography</w:t>
      </w:r>
      <w:r w:rsidR="002E3C66">
        <w:rPr>
          <w:rFonts w:ascii="Times New Roman" w:hAnsi="Times New Roman" w:cs="Times New Roman"/>
          <w:sz w:val="28"/>
          <w:szCs w:val="28"/>
        </w:rPr>
        <w:t xml:space="preserve"> Be sure to use variables for the name, age, and school</w:t>
      </w:r>
    </w:p>
    <w:p w14:paraId="1F9A39AE" w14:textId="4991955E" w:rsidR="00FF3C6D" w:rsidRDefault="00C7276A" w:rsidP="004B1D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Hello my name Is &lt;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nameHere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&gt;</w:t>
      </w:r>
    </w:p>
    <w:p w14:paraId="711C0C6A" w14:textId="17B0B09D" w:rsidR="0032496E" w:rsidRDefault="00597326" w:rsidP="004B1D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 am &lt;age&gt; years old</w:t>
      </w:r>
    </w:p>
    <w:p w14:paraId="70742902" w14:textId="4817F734" w:rsidR="00597326" w:rsidRDefault="00597326" w:rsidP="004B1DE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 go to &lt;school here&gt;</w:t>
      </w:r>
    </w:p>
    <w:p w14:paraId="5A7364F9" w14:textId="323C5324" w:rsidR="00E9400C" w:rsidRDefault="00E9400C" w:rsidP="004B1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the file as </w:t>
      </w:r>
      <w:r w:rsidR="002E3C66">
        <w:rPr>
          <w:rFonts w:ascii="Times New Roman" w:hAnsi="Times New Roman" w:cs="Times New Roman"/>
          <w:sz w:val="28"/>
          <w:szCs w:val="28"/>
        </w:rPr>
        <w:t>Biography.py</w:t>
      </w:r>
    </w:p>
    <w:p w14:paraId="4F4E6218" w14:textId="1CD3E1F5" w:rsidR="002E3C66" w:rsidRPr="002E3C66" w:rsidRDefault="002E3C66" w:rsidP="002E3C66">
      <w:pPr>
        <w:rPr>
          <w:rFonts w:ascii="Times New Roman" w:hAnsi="Times New Roman" w:cs="Times New Roman"/>
          <w:b/>
          <w:color w:val="70AD47" w:themeColor="accent6"/>
          <w:sz w:val="36"/>
          <w:szCs w:val="36"/>
        </w:rPr>
      </w:pPr>
      <w:r w:rsidRPr="002E3C66">
        <w:rPr>
          <w:rFonts w:ascii="Times New Roman" w:hAnsi="Times New Roman" w:cs="Times New Roman"/>
          <w:b/>
          <w:color w:val="70AD47" w:themeColor="accent6"/>
          <w:sz w:val="36"/>
          <w:szCs w:val="36"/>
        </w:rPr>
        <w:t>Hint:</w:t>
      </w:r>
    </w:p>
    <w:p w14:paraId="07904395" w14:textId="06A0FBDE" w:rsidR="002E3C66" w:rsidRDefault="002E3C66" w:rsidP="002E3C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</w:t>
      </w:r>
      <w:r w:rsidR="00BC7189">
        <w:rPr>
          <w:rFonts w:ascii="Times New Roman" w:hAnsi="Times New Roman" w:cs="Times New Roman"/>
          <w:sz w:val="28"/>
          <w:szCs w:val="28"/>
        </w:rPr>
        <w:t>and third lines</w:t>
      </w:r>
      <w:r>
        <w:rPr>
          <w:rFonts w:ascii="Times New Roman" w:hAnsi="Times New Roman" w:cs="Times New Roman"/>
          <w:sz w:val="28"/>
          <w:szCs w:val="28"/>
        </w:rPr>
        <w:t xml:space="preserve"> is identical to the first line of Bronze. </w:t>
      </w:r>
    </w:p>
    <w:p w14:paraId="3FF457E7" w14:textId="2CACE6A9" w:rsidR="005A02BD" w:rsidRPr="005A02BD" w:rsidRDefault="002E3C66" w:rsidP="005A02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is tricky: You can only print integers if they are string </w:t>
      </w:r>
      <w:r w:rsidR="005A02BD">
        <w:rPr>
          <w:rFonts w:ascii="Times New Roman" w:hAnsi="Times New Roman" w:cs="Times New Roman"/>
          <w:sz w:val="28"/>
          <w:szCs w:val="28"/>
        </w:rPr>
        <w:t xml:space="preserve">you need to put a </w:t>
      </w:r>
      <w:proofErr w:type="gramStart"/>
      <w:r w:rsidR="005A02BD">
        <w:rPr>
          <w:rFonts w:ascii="Times New Roman" w:hAnsi="Times New Roman" w:cs="Times New Roman"/>
          <w:sz w:val="28"/>
          <w:szCs w:val="28"/>
        </w:rPr>
        <w:t>str(</w:t>
      </w:r>
      <w:proofErr w:type="gramEnd"/>
      <w:r w:rsidR="005A02BD">
        <w:rPr>
          <w:rFonts w:ascii="Times New Roman" w:hAnsi="Times New Roman" w:cs="Times New Roman"/>
          <w:sz w:val="28"/>
          <w:szCs w:val="28"/>
        </w:rPr>
        <w:t>…) around the variable that has an integer.</w:t>
      </w:r>
    </w:p>
    <w:p w14:paraId="4ACEE898" w14:textId="1D67B901" w:rsidR="005A02BD" w:rsidRPr="00BC7189" w:rsidRDefault="00F638F6" w:rsidP="005A02BD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myA</w:t>
      </w:r>
      <w:r w:rsidR="005A02BD" w:rsidRPr="00BC7189">
        <w:rPr>
          <w:rFonts w:ascii="Times New Roman" w:hAnsi="Times New Roman" w:cs="Times New Roman"/>
          <w:i/>
          <w:sz w:val="28"/>
          <w:szCs w:val="28"/>
        </w:rPr>
        <w:t>ge</w:t>
      </w:r>
      <w:r>
        <w:rPr>
          <w:rFonts w:ascii="Times New Roman" w:hAnsi="Times New Roman" w:cs="Times New Roman"/>
          <w:i/>
          <w:sz w:val="28"/>
          <w:szCs w:val="28"/>
        </w:rPr>
        <w:t>Is</w:t>
      </w:r>
      <w:proofErr w:type="spellEnd"/>
      <w:r w:rsidR="005A02BD" w:rsidRPr="00BC7189">
        <w:rPr>
          <w:rFonts w:ascii="Times New Roman" w:hAnsi="Times New Roman" w:cs="Times New Roman"/>
          <w:i/>
          <w:sz w:val="28"/>
          <w:szCs w:val="28"/>
        </w:rPr>
        <w:t xml:space="preserve"> = 22</w:t>
      </w:r>
    </w:p>
    <w:p w14:paraId="1AFDC6F5" w14:textId="699110F9" w:rsidR="005A02BD" w:rsidRPr="00C225A5" w:rsidRDefault="005A02BD" w:rsidP="005A02BD">
      <w:pPr>
        <w:pStyle w:val="ListParagraph"/>
        <w:rPr>
          <w:rFonts w:ascii="Times New Roman" w:hAnsi="Times New Roman" w:cs="Times New Roman"/>
          <w:i/>
          <w:sz w:val="36"/>
          <w:szCs w:val="28"/>
        </w:rPr>
      </w:pPr>
      <w:proofErr w:type="gramStart"/>
      <w:r w:rsidRPr="00C225A5">
        <w:rPr>
          <w:rFonts w:ascii="Times New Roman" w:hAnsi="Times New Roman" w:cs="Times New Roman"/>
          <w:i/>
          <w:sz w:val="36"/>
          <w:szCs w:val="28"/>
        </w:rPr>
        <w:t>print(</w:t>
      </w:r>
      <w:proofErr w:type="gramEnd"/>
      <w:r w:rsidRPr="00C225A5">
        <w:rPr>
          <w:rFonts w:ascii="Times New Roman" w:hAnsi="Times New Roman" w:cs="Times New Roman"/>
          <w:i/>
          <w:sz w:val="36"/>
          <w:szCs w:val="28"/>
        </w:rPr>
        <w:t>“</w:t>
      </w:r>
      <w:r w:rsidR="00BC7189" w:rsidRPr="00C225A5">
        <w:rPr>
          <w:rFonts w:ascii="Times New Roman" w:hAnsi="Times New Roman" w:cs="Times New Roman"/>
          <w:i/>
          <w:sz w:val="36"/>
          <w:szCs w:val="28"/>
        </w:rPr>
        <w:t xml:space="preserve">I am “ + </w:t>
      </w:r>
      <w:r w:rsidR="00BC7189" w:rsidRPr="00C225A5">
        <w:rPr>
          <w:rFonts w:ascii="Times New Roman" w:hAnsi="Times New Roman" w:cs="Times New Roman"/>
          <w:b/>
          <w:i/>
          <w:sz w:val="36"/>
          <w:szCs w:val="28"/>
        </w:rPr>
        <w:t>str(age)</w:t>
      </w:r>
      <w:r w:rsidR="00BC7189" w:rsidRPr="00C225A5">
        <w:rPr>
          <w:rFonts w:ascii="Times New Roman" w:hAnsi="Times New Roman" w:cs="Times New Roman"/>
          <w:i/>
          <w:sz w:val="36"/>
          <w:szCs w:val="28"/>
        </w:rPr>
        <w:t xml:space="preserve"> + “ years old”)</w:t>
      </w:r>
    </w:p>
    <w:p w14:paraId="5BE38AEE" w14:textId="77777777" w:rsidR="00986932" w:rsidRDefault="00986932" w:rsidP="00986932">
      <w:pPr>
        <w:rPr>
          <w:rFonts w:ascii="Times New Roman" w:hAnsi="Times New Roman" w:cs="Times New Roman"/>
          <w:sz w:val="28"/>
          <w:szCs w:val="28"/>
        </w:rPr>
      </w:pPr>
      <w:r w:rsidRPr="00986932">
        <w:rPr>
          <w:rFonts w:ascii="Times New Roman" w:hAnsi="Times New Roman" w:cs="Times New Roman"/>
          <w:sz w:val="28"/>
          <w:szCs w:val="28"/>
        </w:rPr>
        <w:t xml:space="preserve">Hint 2 is </w:t>
      </w:r>
      <w:proofErr w:type="gramStart"/>
      <w:r w:rsidRPr="00986932">
        <w:rPr>
          <w:rFonts w:ascii="Times New Roman" w:hAnsi="Times New Roman" w:cs="Times New Roman"/>
          <w:sz w:val="28"/>
          <w:szCs w:val="28"/>
        </w:rPr>
        <w:t>really important</w:t>
      </w:r>
      <w:proofErr w:type="gramEnd"/>
      <w:r w:rsidRPr="00986932">
        <w:rPr>
          <w:rFonts w:ascii="Times New Roman" w:hAnsi="Times New Roman" w:cs="Times New Roman"/>
          <w:sz w:val="28"/>
          <w:szCs w:val="28"/>
        </w:rPr>
        <w:t xml:space="preserve">. Please Read it carefully. </w:t>
      </w:r>
    </w:p>
    <w:p w14:paraId="0326620B" w14:textId="77777777" w:rsidR="00986932" w:rsidRDefault="00986932" w:rsidP="0098693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1DB7CF" wp14:editId="552176A9">
            <wp:simplePos x="0" y="0"/>
            <wp:positionH relativeFrom="column">
              <wp:posOffset>5250296</wp:posOffset>
            </wp:positionH>
            <wp:positionV relativeFrom="paragraph">
              <wp:posOffset>347</wp:posOffset>
            </wp:positionV>
            <wp:extent cx="1175385" cy="112077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BC154" w14:textId="79BDD878" w:rsidR="00986932" w:rsidRDefault="00986932" w:rsidP="0098693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SilverPlus</w:t>
      </w:r>
      <w:proofErr w:type="spellEnd"/>
      <w:r>
        <w:rPr>
          <w:rFonts w:ascii="Times New Roman" w:hAnsi="Times New Roman" w:cs="Times New Roman"/>
          <w:sz w:val="44"/>
          <w:szCs w:val="44"/>
        </w:rPr>
        <w:t>: askBiography.py</w:t>
      </w:r>
      <w:r w:rsidRPr="00BB7CC0">
        <w:rPr>
          <w:noProof/>
        </w:rPr>
        <w:t xml:space="preserve"> </w:t>
      </w:r>
    </w:p>
    <w:p w14:paraId="02C4748A" w14:textId="0C795322" w:rsidR="00BC7189" w:rsidRDefault="00986932" w:rsidP="00F638F6">
      <w:pPr>
        <w:rPr>
          <w:rFonts w:ascii="Times New Roman" w:hAnsi="Times New Roman" w:cs="Times New Roman"/>
          <w:sz w:val="28"/>
          <w:szCs w:val="28"/>
        </w:rPr>
      </w:pPr>
      <w:r w:rsidRPr="004B1DE1">
        <w:rPr>
          <w:rFonts w:ascii="Times New Roman" w:hAnsi="Times New Roman" w:cs="Times New Roman"/>
          <w:sz w:val="28"/>
          <w:szCs w:val="28"/>
        </w:rPr>
        <w:t xml:space="preserve">Goal: </w:t>
      </w:r>
      <w:r>
        <w:rPr>
          <w:rFonts w:ascii="Times New Roman" w:hAnsi="Times New Roman" w:cs="Times New Roman"/>
          <w:sz w:val="28"/>
          <w:szCs w:val="28"/>
        </w:rPr>
        <w:t>Write a program to print a short biography. But this time. Make sure the command prompt asks</w:t>
      </w:r>
      <w:r w:rsidR="00F638F6">
        <w:rPr>
          <w:rFonts w:ascii="Times New Roman" w:hAnsi="Times New Roman" w:cs="Times New Roman"/>
          <w:sz w:val="28"/>
          <w:szCs w:val="28"/>
        </w:rPr>
        <w:t xml:space="preserve"> you asks the question</w:t>
      </w:r>
    </w:p>
    <w:p w14:paraId="4C2760FC" w14:textId="77777777" w:rsidR="00F638F6" w:rsidRPr="002E3C66" w:rsidRDefault="00F638F6" w:rsidP="00F638F6">
      <w:pPr>
        <w:rPr>
          <w:rFonts w:ascii="Times New Roman" w:hAnsi="Times New Roman" w:cs="Times New Roman"/>
          <w:b/>
          <w:color w:val="70AD47" w:themeColor="accent6"/>
          <w:sz w:val="36"/>
          <w:szCs w:val="36"/>
        </w:rPr>
      </w:pPr>
      <w:r w:rsidRPr="002E3C66">
        <w:rPr>
          <w:rFonts w:ascii="Times New Roman" w:hAnsi="Times New Roman" w:cs="Times New Roman"/>
          <w:b/>
          <w:color w:val="70AD47" w:themeColor="accent6"/>
          <w:sz w:val="36"/>
          <w:szCs w:val="36"/>
        </w:rPr>
        <w:t>Hint:</w:t>
      </w:r>
    </w:p>
    <w:p w14:paraId="61A330F2" w14:textId="248EE1DC" w:rsidR="00F638F6" w:rsidRDefault="00F638F6" w:rsidP="00F638F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don’t have to rewrite everything. You can reuse code. </w:t>
      </w:r>
      <w:r w:rsidR="00C225A5">
        <w:rPr>
          <w:rFonts w:ascii="Times New Roman" w:hAnsi="Times New Roman" w:cs="Times New Roman"/>
          <w:sz w:val="28"/>
          <w:szCs w:val="28"/>
        </w:rPr>
        <w:t>From silver</w:t>
      </w:r>
    </w:p>
    <w:p w14:paraId="187B8B9E" w14:textId="09BFB2F2" w:rsidR="00C225A5" w:rsidRDefault="00C225A5" w:rsidP="00C225A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“What is your name?”)</w:t>
      </w:r>
    </w:p>
    <w:p w14:paraId="50881215" w14:textId="039D6081" w:rsidR="00C225A5" w:rsidRDefault="00C225A5" w:rsidP="00C225A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“How old are you?”)</w:t>
      </w:r>
    </w:p>
    <w:p w14:paraId="478BF97F" w14:textId="621A7F05" w:rsidR="00C225A5" w:rsidRDefault="00C225A5" w:rsidP="00C225A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mySchool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“Where do you go to school?”)</w:t>
      </w:r>
    </w:p>
    <w:p w14:paraId="2D87D41C" w14:textId="77777777" w:rsidR="00C225A5" w:rsidRDefault="00C225A5" w:rsidP="00C225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2FD61" w14:textId="0B41CA3B" w:rsidR="00F638F6" w:rsidRPr="00F638F6" w:rsidRDefault="00F638F6" w:rsidP="00F638F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502083E" w14:textId="77777777" w:rsidR="00BC7189" w:rsidRPr="002E3C66" w:rsidRDefault="00BC7189" w:rsidP="005A02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30B41B" w14:textId="4F9320CD" w:rsidR="00C7276A" w:rsidRPr="004B1DE1" w:rsidRDefault="00C7276A" w:rsidP="004B1DE1">
      <w:pPr>
        <w:rPr>
          <w:rFonts w:ascii="Times New Roman" w:hAnsi="Times New Roman" w:cs="Times New Roman"/>
          <w:sz w:val="28"/>
          <w:szCs w:val="28"/>
        </w:rPr>
      </w:pPr>
    </w:p>
    <w:p w14:paraId="1349A780" w14:textId="0614FAB3" w:rsidR="00FF3C6D" w:rsidRDefault="00E255AE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398282" wp14:editId="5C6D9287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858520" cy="825500"/>
            <wp:effectExtent l="0" t="0" r="0" b="0"/>
            <wp:wrapTight wrapText="bothSides">
              <wp:wrapPolygon edited="0">
                <wp:start x="0" y="0"/>
                <wp:lineTo x="0" y="20935"/>
                <wp:lineTo x="21089" y="20935"/>
                <wp:lineTo x="210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>Gold:</w:t>
      </w:r>
      <w:r w:rsidR="00072989">
        <w:rPr>
          <w:rFonts w:ascii="Times New Roman" w:hAnsi="Times New Roman" w:cs="Times New Roman"/>
          <w:sz w:val="44"/>
          <w:szCs w:val="44"/>
        </w:rPr>
        <w:t xml:space="preserve"> simpleTurtleGame</w:t>
      </w:r>
      <w:r w:rsidR="00DB472E">
        <w:rPr>
          <w:rFonts w:ascii="Times New Roman" w:hAnsi="Times New Roman" w:cs="Times New Roman"/>
          <w:sz w:val="44"/>
          <w:szCs w:val="44"/>
        </w:rPr>
        <w:t>.py</w:t>
      </w:r>
    </w:p>
    <w:p w14:paraId="52676DBF" w14:textId="4E17ED83" w:rsidR="00321F5E" w:rsidRDefault="000120A1" w:rsidP="00BC2E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Write a program </w:t>
      </w:r>
      <w:r w:rsidR="00072989">
        <w:rPr>
          <w:rFonts w:ascii="Times New Roman" w:hAnsi="Times New Roman" w:cs="Times New Roman"/>
          <w:sz w:val="28"/>
          <w:szCs w:val="28"/>
        </w:rPr>
        <w:t xml:space="preserve">that asks you how far it should draw a line, then draws the turtle that many pixels. </w:t>
      </w:r>
      <w:r w:rsidR="009F546E">
        <w:rPr>
          <w:rFonts w:ascii="Times New Roman" w:hAnsi="Times New Roman" w:cs="Times New Roman"/>
          <w:sz w:val="28"/>
          <w:szCs w:val="28"/>
        </w:rPr>
        <w:t xml:space="preserve">Save the file as </w:t>
      </w:r>
      <w:r w:rsidR="009F546E" w:rsidRPr="009F546E">
        <w:rPr>
          <w:rFonts w:ascii="Times New Roman" w:hAnsi="Times New Roman" w:cs="Times New Roman"/>
          <w:b/>
          <w:sz w:val="28"/>
          <w:szCs w:val="28"/>
        </w:rPr>
        <w:t>simpleTurtleGame.py</w:t>
      </w:r>
    </w:p>
    <w:p w14:paraId="06505888" w14:textId="7EE92FFB" w:rsidR="00FC51F5" w:rsidRDefault="00FC51F5" w:rsidP="00FC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438AD201" w14:textId="0BE9A554" w:rsidR="009F546E" w:rsidRDefault="009F546E" w:rsidP="009F54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define a variable called distance</w:t>
      </w:r>
    </w:p>
    <w:p w14:paraId="1D7847E2" w14:textId="3D72E53E" w:rsidR="009F546E" w:rsidRPr="009F546E" w:rsidRDefault="009F546E" w:rsidP="009F546E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9F546E">
        <w:rPr>
          <w:rFonts w:ascii="Times New Roman" w:hAnsi="Times New Roman" w:cs="Times New Roman"/>
          <w:i/>
          <w:sz w:val="28"/>
          <w:szCs w:val="28"/>
        </w:rPr>
        <w:t xml:space="preserve">distance = </w:t>
      </w:r>
      <w:proofErr w:type="gramStart"/>
      <w:r w:rsidRPr="009F546E">
        <w:rPr>
          <w:rFonts w:ascii="Times New Roman" w:hAnsi="Times New Roman" w:cs="Times New Roman"/>
          <w:i/>
          <w:sz w:val="28"/>
          <w:szCs w:val="28"/>
        </w:rPr>
        <w:t>input(</w:t>
      </w:r>
      <w:proofErr w:type="gramEnd"/>
      <w:r w:rsidRPr="009F546E">
        <w:rPr>
          <w:rFonts w:ascii="Times New Roman" w:hAnsi="Times New Roman" w:cs="Times New Roman"/>
          <w:i/>
          <w:sz w:val="28"/>
          <w:szCs w:val="28"/>
        </w:rPr>
        <w:t>“How far should I go?”)</w:t>
      </w:r>
    </w:p>
    <w:p w14:paraId="7BD1525D" w14:textId="0068B238" w:rsidR="009F546E" w:rsidRDefault="009F546E" w:rsidP="009F54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know how to make the turtle go forward,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the variable distance to make the turtle go forward, You have to make sure it is an integer.</w:t>
      </w:r>
    </w:p>
    <w:p w14:paraId="4B89B1B6" w14:textId="14D85015" w:rsidR="009F546E" w:rsidRDefault="009F546E" w:rsidP="009F546E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forward(</w:t>
      </w:r>
      <w:r>
        <w:rPr>
          <w:rFonts w:ascii="Times New Roman" w:hAnsi="Times New Roman" w:cs="Times New Roman"/>
          <w:b/>
          <w:i/>
          <w:sz w:val="28"/>
          <w:szCs w:val="28"/>
        </w:rPr>
        <w:t>int(distance)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4984F23F" w14:textId="5AE3EE69" w:rsidR="009F546E" w:rsidRPr="009F546E" w:rsidRDefault="00BE3CAF" w:rsidP="009F546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sure to include all the normal parts of a turtle program. The Import and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7A719B06" w14:textId="348FDDED" w:rsidR="009F546E" w:rsidRPr="009F546E" w:rsidRDefault="009F546E" w:rsidP="009F54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327A6D" w14:textId="753E236F" w:rsidR="00BE3CAF" w:rsidRDefault="00BE3CA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BE24BBD" w14:textId="4F12CF3C" w:rsidR="009F546E" w:rsidRDefault="00DA0EF1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44FAD92" wp14:editId="493B69C9">
            <wp:simplePos x="0" y="0"/>
            <wp:positionH relativeFrom="margin">
              <wp:posOffset>3899474</wp:posOffset>
            </wp:positionH>
            <wp:positionV relativeFrom="paragraph">
              <wp:posOffset>371618</wp:posOffset>
            </wp:positionV>
            <wp:extent cx="2867025" cy="1276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96AC1" w14:textId="1A97DD55" w:rsidR="00F64E7D" w:rsidRDefault="006D4959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>:</w:t>
      </w:r>
      <w:r w:rsidR="00356339">
        <w:rPr>
          <w:rFonts w:ascii="Times New Roman" w:hAnsi="Times New Roman" w:cs="Times New Roman"/>
          <w:sz w:val="44"/>
          <w:szCs w:val="44"/>
        </w:rPr>
        <w:t xml:space="preserve"> adv</w:t>
      </w:r>
      <w:r w:rsidR="003E107C">
        <w:rPr>
          <w:rFonts w:ascii="Times New Roman" w:hAnsi="Times New Roman" w:cs="Times New Roman"/>
          <w:sz w:val="44"/>
          <w:szCs w:val="44"/>
        </w:rPr>
        <w:t>TurtleGame</w:t>
      </w:r>
      <w:r w:rsidR="00442D56">
        <w:rPr>
          <w:rFonts w:ascii="Times New Roman" w:hAnsi="Times New Roman" w:cs="Times New Roman"/>
          <w:sz w:val="44"/>
          <w:szCs w:val="44"/>
        </w:rPr>
        <w:t>.py</w:t>
      </w:r>
      <w:r w:rsidR="00C41184" w:rsidRPr="00C41184">
        <w:rPr>
          <w:noProof/>
        </w:rPr>
        <w:t xml:space="preserve"> </w:t>
      </w:r>
    </w:p>
    <w:p w14:paraId="137E98E8" w14:textId="5EB340A6" w:rsid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6339">
        <w:rPr>
          <w:rFonts w:ascii="Times New Roman" w:hAnsi="Times New Roman" w:cs="Times New Roman"/>
          <w:sz w:val="32"/>
          <w:szCs w:val="32"/>
        </w:rPr>
        <w:t xml:space="preserve">Make a turtle game </w:t>
      </w:r>
      <w:r w:rsidR="00E12C10">
        <w:rPr>
          <w:rFonts w:ascii="Times New Roman" w:hAnsi="Times New Roman" w:cs="Times New Roman"/>
          <w:sz w:val="32"/>
          <w:szCs w:val="32"/>
        </w:rPr>
        <w:t>that creates a custom shape depending on your input</w:t>
      </w:r>
      <w:r w:rsidR="0035633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C41844" w14:textId="0D76E90F" w:rsidR="00122A82" w:rsidRDefault="00122A82" w:rsidP="00F64E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Ask these Questions?</w:t>
      </w:r>
    </w:p>
    <w:p w14:paraId="40070758" w14:textId="719D8209" w:rsidR="00356339" w:rsidRPr="00122A82" w:rsidRDefault="00E12C10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How many sides in the shape?</w:t>
      </w:r>
    </w:p>
    <w:p w14:paraId="294C13C5" w14:textId="4292761A" w:rsidR="00E12C10" w:rsidRPr="00122A82" w:rsidRDefault="00E12C10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How long should the sides be?</w:t>
      </w:r>
    </w:p>
    <w:p w14:paraId="340C93A1" w14:textId="75EDA51B" w:rsidR="00F642A3" w:rsidRPr="00122A82" w:rsidRDefault="00F642A3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turning angle?</w:t>
      </w:r>
    </w:p>
    <w:p w14:paraId="38E4009C" w14:textId="14A92C14" w:rsidR="00F642A3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color of the line?</w:t>
      </w:r>
    </w:p>
    <w:p w14:paraId="390CB184" w14:textId="6DF22735" w:rsidR="00122A82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color of the fill?</w:t>
      </w:r>
    </w:p>
    <w:p w14:paraId="7DD709CC" w14:textId="0EA80422" w:rsidR="00122A82" w:rsidRPr="00122A82" w:rsidRDefault="00122A82" w:rsidP="00F64E7D">
      <w:pPr>
        <w:rPr>
          <w:rFonts w:ascii="Times New Roman" w:hAnsi="Times New Roman" w:cs="Times New Roman"/>
          <w:i/>
          <w:sz w:val="32"/>
          <w:szCs w:val="32"/>
        </w:rPr>
      </w:pPr>
      <w:r w:rsidRPr="00122A82">
        <w:rPr>
          <w:rFonts w:ascii="Times New Roman" w:hAnsi="Times New Roman" w:cs="Times New Roman"/>
          <w:i/>
          <w:sz w:val="32"/>
          <w:szCs w:val="32"/>
        </w:rPr>
        <w:t>What is the thickness of the line?</w:t>
      </w:r>
    </w:p>
    <w:p w14:paraId="541525DA" w14:textId="77777777" w:rsidR="00F642A3" w:rsidRPr="00442D56" w:rsidRDefault="00F642A3" w:rsidP="00F64E7D">
      <w:pPr>
        <w:rPr>
          <w:rFonts w:ascii="Times New Roman" w:hAnsi="Times New Roman" w:cs="Times New Roman"/>
          <w:sz w:val="32"/>
          <w:szCs w:val="32"/>
        </w:rPr>
      </w:pP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3F9C6342" w14:textId="77777777" w:rsidR="00867604" w:rsidRDefault="00867604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use variables Just like in the previous examples. Just use more of them</w:t>
      </w:r>
    </w:p>
    <w:p w14:paraId="1444864E" w14:textId="2477FF6D" w:rsidR="008D2EAB" w:rsidRPr="0069656A" w:rsidRDefault="00867604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It’s good to use a </w:t>
      </w:r>
      <w:r w:rsidRPr="00867604">
        <w:rPr>
          <w:rFonts w:ascii="Times New Roman" w:hAnsi="Times New Roman" w:cs="Times New Roman"/>
          <w:b/>
          <w:sz w:val="28"/>
          <w:szCs w:val="28"/>
        </w:rPr>
        <w:t>FOR LOOP</w:t>
      </w:r>
      <w:r>
        <w:rPr>
          <w:rFonts w:ascii="Times New Roman" w:hAnsi="Times New Roman" w:cs="Times New Roman"/>
          <w:sz w:val="28"/>
          <w:szCs w:val="28"/>
        </w:rPr>
        <w:t xml:space="preserve"> to show how many sides there are. Don’t try to print out every one. </w:t>
      </w:r>
    </w:p>
    <w:sectPr w:rsidR="008D2EAB" w:rsidRP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72F5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57B97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45B46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24F3E"/>
    <w:multiLevelType w:val="hybridMultilevel"/>
    <w:tmpl w:val="E6EEF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C289F"/>
    <w:multiLevelType w:val="hybridMultilevel"/>
    <w:tmpl w:val="89A26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13908"/>
    <w:multiLevelType w:val="hybridMultilevel"/>
    <w:tmpl w:val="5EE62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3"/>
  </w:num>
  <w:num w:numId="5">
    <w:abstractNumId w:val="16"/>
  </w:num>
  <w:num w:numId="6">
    <w:abstractNumId w:val="15"/>
  </w:num>
  <w:num w:numId="7">
    <w:abstractNumId w:val="8"/>
  </w:num>
  <w:num w:numId="8">
    <w:abstractNumId w:val="14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11"/>
  </w:num>
  <w:num w:numId="15">
    <w:abstractNumId w:val="10"/>
  </w:num>
  <w:num w:numId="16">
    <w:abstractNumId w:val="17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120A1"/>
    <w:rsid w:val="0001402E"/>
    <w:rsid w:val="0001597C"/>
    <w:rsid w:val="00056B1C"/>
    <w:rsid w:val="00072989"/>
    <w:rsid w:val="00081EB0"/>
    <w:rsid w:val="00083027"/>
    <w:rsid w:val="00085B8B"/>
    <w:rsid w:val="000C489D"/>
    <w:rsid w:val="000D4E09"/>
    <w:rsid w:val="000D7B92"/>
    <w:rsid w:val="000D7BB6"/>
    <w:rsid w:val="000F6174"/>
    <w:rsid w:val="001074EC"/>
    <w:rsid w:val="00122A82"/>
    <w:rsid w:val="00142B0A"/>
    <w:rsid w:val="00170F76"/>
    <w:rsid w:val="00171CAA"/>
    <w:rsid w:val="001A0702"/>
    <w:rsid w:val="001B443D"/>
    <w:rsid w:val="001C113D"/>
    <w:rsid w:val="001C2656"/>
    <w:rsid w:val="001C3BFB"/>
    <w:rsid w:val="002029B2"/>
    <w:rsid w:val="00220F18"/>
    <w:rsid w:val="00227412"/>
    <w:rsid w:val="00234577"/>
    <w:rsid w:val="00263102"/>
    <w:rsid w:val="0027244A"/>
    <w:rsid w:val="002809B3"/>
    <w:rsid w:val="002A66DB"/>
    <w:rsid w:val="002B452C"/>
    <w:rsid w:val="002B7634"/>
    <w:rsid w:val="002E3C66"/>
    <w:rsid w:val="002F65FD"/>
    <w:rsid w:val="00321F5E"/>
    <w:rsid w:val="0032496E"/>
    <w:rsid w:val="00335120"/>
    <w:rsid w:val="00353C40"/>
    <w:rsid w:val="00356339"/>
    <w:rsid w:val="00357780"/>
    <w:rsid w:val="00360AAC"/>
    <w:rsid w:val="00365CFE"/>
    <w:rsid w:val="00375B7F"/>
    <w:rsid w:val="0038309D"/>
    <w:rsid w:val="00386623"/>
    <w:rsid w:val="003A6BE0"/>
    <w:rsid w:val="003B7BA7"/>
    <w:rsid w:val="003C0C2A"/>
    <w:rsid w:val="003E107C"/>
    <w:rsid w:val="003F6DFB"/>
    <w:rsid w:val="00415024"/>
    <w:rsid w:val="00442D56"/>
    <w:rsid w:val="00477515"/>
    <w:rsid w:val="0049136E"/>
    <w:rsid w:val="004918DD"/>
    <w:rsid w:val="00492BAD"/>
    <w:rsid w:val="004A517B"/>
    <w:rsid w:val="004A5204"/>
    <w:rsid w:val="004B1DE1"/>
    <w:rsid w:val="004D6BB5"/>
    <w:rsid w:val="004F591E"/>
    <w:rsid w:val="00503459"/>
    <w:rsid w:val="00531E42"/>
    <w:rsid w:val="00544A96"/>
    <w:rsid w:val="00581E53"/>
    <w:rsid w:val="00586CEE"/>
    <w:rsid w:val="00591219"/>
    <w:rsid w:val="00597326"/>
    <w:rsid w:val="005A02BD"/>
    <w:rsid w:val="00624424"/>
    <w:rsid w:val="0063378F"/>
    <w:rsid w:val="00681386"/>
    <w:rsid w:val="00683EE1"/>
    <w:rsid w:val="0069656A"/>
    <w:rsid w:val="006D4959"/>
    <w:rsid w:val="00715311"/>
    <w:rsid w:val="00732831"/>
    <w:rsid w:val="00735A7F"/>
    <w:rsid w:val="00770CC9"/>
    <w:rsid w:val="007959DD"/>
    <w:rsid w:val="007A1453"/>
    <w:rsid w:val="007B439A"/>
    <w:rsid w:val="007D414C"/>
    <w:rsid w:val="00840A9E"/>
    <w:rsid w:val="00865F93"/>
    <w:rsid w:val="00867604"/>
    <w:rsid w:val="00873CBF"/>
    <w:rsid w:val="00883504"/>
    <w:rsid w:val="008B07A3"/>
    <w:rsid w:val="008B70B3"/>
    <w:rsid w:val="008D1D95"/>
    <w:rsid w:val="008D2EAB"/>
    <w:rsid w:val="00906647"/>
    <w:rsid w:val="0093232E"/>
    <w:rsid w:val="00934644"/>
    <w:rsid w:val="00960FF0"/>
    <w:rsid w:val="009655AF"/>
    <w:rsid w:val="00982631"/>
    <w:rsid w:val="00986932"/>
    <w:rsid w:val="009C64BB"/>
    <w:rsid w:val="009D1BFB"/>
    <w:rsid w:val="009E1D82"/>
    <w:rsid w:val="009E639F"/>
    <w:rsid w:val="009F546E"/>
    <w:rsid w:val="00A0595B"/>
    <w:rsid w:val="00A60ACA"/>
    <w:rsid w:val="00A947E0"/>
    <w:rsid w:val="00A94D50"/>
    <w:rsid w:val="00AA21C6"/>
    <w:rsid w:val="00AA6936"/>
    <w:rsid w:val="00B171BA"/>
    <w:rsid w:val="00B5070C"/>
    <w:rsid w:val="00B83AB9"/>
    <w:rsid w:val="00B968EB"/>
    <w:rsid w:val="00BA3AF0"/>
    <w:rsid w:val="00BB7CC0"/>
    <w:rsid w:val="00BC2E72"/>
    <w:rsid w:val="00BC7189"/>
    <w:rsid w:val="00BD7897"/>
    <w:rsid w:val="00BE3CAF"/>
    <w:rsid w:val="00C07AD8"/>
    <w:rsid w:val="00C17993"/>
    <w:rsid w:val="00C225A5"/>
    <w:rsid w:val="00C3142A"/>
    <w:rsid w:val="00C41184"/>
    <w:rsid w:val="00C7276A"/>
    <w:rsid w:val="00C7496F"/>
    <w:rsid w:val="00C92402"/>
    <w:rsid w:val="00CB2694"/>
    <w:rsid w:val="00CC2A22"/>
    <w:rsid w:val="00CF7369"/>
    <w:rsid w:val="00D21F37"/>
    <w:rsid w:val="00D23678"/>
    <w:rsid w:val="00D42FEC"/>
    <w:rsid w:val="00D504E1"/>
    <w:rsid w:val="00D55EBB"/>
    <w:rsid w:val="00D62FB4"/>
    <w:rsid w:val="00D74B00"/>
    <w:rsid w:val="00D844EE"/>
    <w:rsid w:val="00D858B7"/>
    <w:rsid w:val="00DA0EF1"/>
    <w:rsid w:val="00DA5715"/>
    <w:rsid w:val="00DA667E"/>
    <w:rsid w:val="00DA74E5"/>
    <w:rsid w:val="00DB472E"/>
    <w:rsid w:val="00DE24B0"/>
    <w:rsid w:val="00DF5219"/>
    <w:rsid w:val="00E12C10"/>
    <w:rsid w:val="00E17B03"/>
    <w:rsid w:val="00E255AE"/>
    <w:rsid w:val="00E41DB2"/>
    <w:rsid w:val="00E731BD"/>
    <w:rsid w:val="00E84467"/>
    <w:rsid w:val="00E84E21"/>
    <w:rsid w:val="00E9400C"/>
    <w:rsid w:val="00EC3266"/>
    <w:rsid w:val="00EC6641"/>
    <w:rsid w:val="00ED2B8D"/>
    <w:rsid w:val="00EE1809"/>
    <w:rsid w:val="00F11293"/>
    <w:rsid w:val="00F638F6"/>
    <w:rsid w:val="00F642A3"/>
    <w:rsid w:val="00F642E8"/>
    <w:rsid w:val="00F64E7D"/>
    <w:rsid w:val="00F734C2"/>
    <w:rsid w:val="00FC2CB3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55</cp:revision>
  <dcterms:created xsi:type="dcterms:W3CDTF">2019-01-29T19:42:00Z</dcterms:created>
  <dcterms:modified xsi:type="dcterms:W3CDTF">2019-02-17T20:08:00Z</dcterms:modified>
</cp:coreProperties>
</file>