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B7A7" w14:textId="77777777" w:rsidR="00B00DF9" w:rsidRDefault="00B00DF9" w:rsidP="00B00DF9">
      <w:r>
        <w:t>Sub Stock():</w:t>
      </w:r>
    </w:p>
    <w:p w14:paraId="1BF13D8A" w14:textId="77777777" w:rsidR="00B00DF9" w:rsidRDefault="00B00DF9" w:rsidP="00B00DF9">
      <w:r>
        <w:t xml:space="preserve">    Dim Ticker As String</w:t>
      </w:r>
    </w:p>
    <w:p w14:paraId="10D28FA2" w14:textId="77777777" w:rsidR="00B00DF9" w:rsidRDefault="00B00DF9" w:rsidP="00B00DF9">
      <w:r>
        <w:t xml:space="preserve">    Dim YearlyChange As Double</w:t>
      </w:r>
    </w:p>
    <w:p w14:paraId="78DCEBAD" w14:textId="77777777" w:rsidR="00B00DF9" w:rsidRDefault="00B00DF9" w:rsidP="00B00DF9">
      <w:r>
        <w:t xml:space="preserve">    Dim PercentChange As Double</w:t>
      </w:r>
    </w:p>
    <w:p w14:paraId="4E4A4408" w14:textId="77777777" w:rsidR="00B00DF9" w:rsidRDefault="00B00DF9" w:rsidP="00B00DF9">
      <w:r>
        <w:t xml:space="preserve">    Dim TotalStock As Double</w:t>
      </w:r>
    </w:p>
    <w:p w14:paraId="1220CE3C" w14:textId="77777777" w:rsidR="00B00DF9" w:rsidRDefault="00B00DF9" w:rsidP="00B00DF9">
      <w:r>
        <w:t xml:space="preserve">    Dim j As Integer</w:t>
      </w:r>
    </w:p>
    <w:p w14:paraId="0F9499C8" w14:textId="77777777" w:rsidR="00B00DF9" w:rsidRDefault="00B00DF9" w:rsidP="00B00DF9">
      <w:r>
        <w:t xml:space="preserve">    Dim start As Long</w:t>
      </w:r>
    </w:p>
    <w:p w14:paraId="52DC5A28" w14:textId="77777777" w:rsidR="00B00DF9" w:rsidRDefault="00B00DF9" w:rsidP="00B00DF9">
      <w:r>
        <w:t xml:space="preserve">    Dim ws As Worksheet</w:t>
      </w:r>
    </w:p>
    <w:p w14:paraId="6A7B9BD4" w14:textId="77777777" w:rsidR="00B00DF9" w:rsidRDefault="00B00DF9" w:rsidP="00B00DF9">
      <w:r>
        <w:t xml:space="preserve">    For Each ws In Worksheets</w:t>
      </w:r>
    </w:p>
    <w:p w14:paraId="2315F20D" w14:textId="77777777" w:rsidR="00B00DF9" w:rsidRDefault="00B00DF9" w:rsidP="00B00DF9">
      <w:r>
        <w:t xml:space="preserve">    j = 2</w:t>
      </w:r>
    </w:p>
    <w:p w14:paraId="1BF3B4FE" w14:textId="77777777" w:rsidR="00B00DF9" w:rsidRDefault="00B00DF9" w:rsidP="00B00DF9">
      <w:r>
        <w:t xml:space="preserve">    YearlyChange = 0</w:t>
      </w:r>
    </w:p>
    <w:p w14:paraId="6F7326B3" w14:textId="77777777" w:rsidR="00B00DF9" w:rsidRDefault="00B00DF9" w:rsidP="00B00DF9">
      <w:r>
        <w:t xml:space="preserve">    TotalStock = 0</w:t>
      </w:r>
    </w:p>
    <w:p w14:paraId="2FA0843C" w14:textId="77777777" w:rsidR="00B00DF9" w:rsidRDefault="00B00DF9" w:rsidP="00B00DF9">
      <w:r>
        <w:t xml:space="preserve">    start = 2</w:t>
      </w:r>
    </w:p>
    <w:p w14:paraId="3BFDB828" w14:textId="77777777" w:rsidR="00B00DF9" w:rsidRDefault="00B00DF9" w:rsidP="00B00DF9">
      <w:r>
        <w:t xml:space="preserve">    ws.Range("I1").Value = "Ticker"</w:t>
      </w:r>
    </w:p>
    <w:p w14:paraId="0F8E9F84" w14:textId="77777777" w:rsidR="00B00DF9" w:rsidRDefault="00B00DF9" w:rsidP="00B00DF9">
      <w:r>
        <w:t xml:space="preserve">    ws.Range("J1").Value = "Yearly Change"</w:t>
      </w:r>
    </w:p>
    <w:p w14:paraId="6D8A3B48" w14:textId="77777777" w:rsidR="00B00DF9" w:rsidRDefault="00B00DF9" w:rsidP="00B00DF9">
      <w:r>
        <w:t xml:space="preserve">    ws.Range("K1").Value = "Percent Change"</w:t>
      </w:r>
    </w:p>
    <w:p w14:paraId="6B111910" w14:textId="77777777" w:rsidR="00B00DF9" w:rsidRDefault="00B00DF9" w:rsidP="00B00DF9">
      <w:r>
        <w:t xml:space="preserve">    ws.Range("L1").Value = "Total Stock Volume"</w:t>
      </w:r>
    </w:p>
    <w:p w14:paraId="09FB67D6" w14:textId="77777777" w:rsidR="00B00DF9" w:rsidRDefault="00B00DF9" w:rsidP="00B00DF9">
      <w:r>
        <w:t xml:space="preserve">    FinalRow = ws.Cells(Rows.Count, 1).End(xlUp).Row</w:t>
      </w:r>
    </w:p>
    <w:p w14:paraId="0CCB3B50" w14:textId="77777777" w:rsidR="00B00DF9" w:rsidRDefault="00B00DF9" w:rsidP="00B00DF9">
      <w:r>
        <w:t xml:space="preserve">    For i = 2 To FinalRow</w:t>
      </w:r>
    </w:p>
    <w:p w14:paraId="6BAF12DF" w14:textId="77777777" w:rsidR="00B00DF9" w:rsidRDefault="00B00DF9" w:rsidP="00B00DF9">
      <w:r>
        <w:t xml:space="preserve">            If ws.Cells(i + 1, 1).Value &lt;&gt; ws.Cells(i, 1).Value Then</w:t>
      </w:r>
    </w:p>
    <w:p w14:paraId="3673F8A9" w14:textId="77777777" w:rsidR="00B00DF9" w:rsidRDefault="00B00DF9" w:rsidP="00B00DF9">
      <w:r>
        <w:t xml:space="preserve">               TotalStock = TotalStock + ws.Cells(i, 7).Value</w:t>
      </w:r>
    </w:p>
    <w:p w14:paraId="1A174AC8" w14:textId="77777777" w:rsidR="00B00DF9" w:rsidRDefault="00B00DF9" w:rsidP="00B00DF9">
      <w:r>
        <w:t xml:space="preserve">            ' Handle zero total volume</w:t>
      </w:r>
    </w:p>
    <w:p w14:paraId="0A9C96E7" w14:textId="77777777" w:rsidR="00B00DF9" w:rsidRDefault="00B00DF9" w:rsidP="00B00DF9">
      <w:r>
        <w:t xml:space="preserve">                If TotalStock = 0 Then</w:t>
      </w:r>
    </w:p>
    <w:p w14:paraId="3455D0E5" w14:textId="77777777" w:rsidR="00B00DF9" w:rsidRDefault="00B00DF9" w:rsidP="00B00DF9">
      <w:r>
        <w:t xml:space="preserve">                    ' print the results</w:t>
      </w:r>
    </w:p>
    <w:p w14:paraId="5B3BA4C7" w14:textId="77777777" w:rsidR="00B00DF9" w:rsidRDefault="00B00DF9" w:rsidP="00B00DF9">
      <w:r>
        <w:t xml:space="preserve">                    ws.Range("I" &amp; j).Value = Cells(i, 1).Value</w:t>
      </w:r>
    </w:p>
    <w:p w14:paraId="1A2D39FE" w14:textId="77777777" w:rsidR="00B00DF9" w:rsidRDefault="00B00DF9" w:rsidP="00B00DF9">
      <w:r>
        <w:t xml:space="preserve">                    ws.Range("J" &amp; j).Value = 0</w:t>
      </w:r>
    </w:p>
    <w:p w14:paraId="541674A1" w14:textId="77777777" w:rsidR="00B00DF9" w:rsidRDefault="00B00DF9" w:rsidP="00B00DF9">
      <w:r>
        <w:t xml:space="preserve">                    ws.Range("K" &amp; j).Value = "%" &amp; 0</w:t>
      </w:r>
    </w:p>
    <w:p w14:paraId="7C851688" w14:textId="77777777" w:rsidR="00B00DF9" w:rsidRDefault="00B00DF9" w:rsidP="00B00DF9">
      <w:r>
        <w:t xml:space="preserve">                    ws.Range("L" &amp; j).Value = 0</w:t>
      </w:r>
    </w:p>
    <w:p w14:paraId="18BE5BA4" w14:textId="77777777" w:rsidR="00B00DF9" w:rsidRDefault="00B00DF9" w:rsidP="00B00DF9">
      <w:r>
        <w:t xml:space="preserve">                Else</w:t>
      </w:r>
    </w:p>
    <w:p w14:paraId="59CE5C59" w14:textId="77777777" w:rsidR="00B00DF9" w:rsidRDefault="00B00DF9" w:rsidP="00B00DF9">
      <w:r>
        <w:lastRenderedPageBreak/>
        <w:t xml:space="preserve">                    ' Find First non zero starting value</w:t>
      </w:r>
    </w:p>
    <w:p w14:paraId="5CB99DE5" w14:textId="77777777" w:rsidR="00B00DF9" w:rsidRDefault="00B00DF9" w:rsidP="00B00DF9">
      <w:r>
        <w:t xml:space="preserve">                     If ws.Cells(start, 3) = 0 Then</w:t>
      </w:r>
    </w:p>
    <w:p w14:paraId="57EB32AE" w14:textId="77777777" w:rsidR="00B00DF9" w:rsidRDefault="00B00DF9" w:rsidP="00B00DF9">
      <w:r>
        <w:t xml:space="preserve">                        For find_value = start To i</w:t>
      </w:r>
    </w:p>
    <w:p w14:paraId="75042AE7" w14:textId="77777777" w:rsidR="00B00DF9" w:rsidRDefault="00B00DF9" w:rsidP="00B00DF9">
      <w:r>
        <w:t xml:space="preserve">                            If ws.Cells(find_value, 3).Value &lt;&gt; 0 Then</w:t>
      </w:r>
    </w:p>
    <w:p w14:paraId="3BEEDD20" w14:textId="77777777" w:rsidR="00B00DF9" w:rsidRDefault="00B00DF9" w:rsidP="00B00DF9">
      <w:r>
        <w:t xml:space="preserve">                                start = find_value</w:t>
      </w:r>
    </w:p>
    <w:p w14:paraId="55A5DC2E" w14:textId="77777777" w:rsidR="00B00DF9" w:rsidRDefault="00B00DF9" w:rsidP="00B00DF9">
      <w:r>
        <w:t xml:space="preserve">                                Exit For</w:t>
      </w:r>
    </w:p>
    <w:p w14:paraId="56FCBC75" w14:textId="77777777" w:rsidR="00B00DF9" w:rsidRDefault="00B00DF9" w:rsidP="00B00DF9">
      <w:r>
        <w:t xml:space="preserve">                            End If</w:t>
      </w:r>
    </w:p>
    <w:p w14:paraId="38D6B5FD" w14:textId="77777777" w:rsidR="00B00DF9" w:rsidRDefault="00B00DF9" w:rsidP="00B00DF9">
      <w:r>
        <w:t xml:space="preserve">                        Next find_value</w:t>
      </w:r>
    </w:p>
    <w:p w14:paraId="20106A74" w14:textId="77777777" w:rsidR="00B00DF9" w:rsidRDefault="00B00DF9" w:rsidP="00B00DF9">
      <w:r>
        <w:t xml:space="preserve">                    End If</w:t>
      </w:r>
    </w:p>
    <w:p w14:paraId="30D098D1" w14:textId="77777777" w:rsidR="00B00DF9" w:rsidRDefault="00B00DF9" w:rsidP="00B00DF9">
      <w:r>
        <w:t xml:space="preserve">               YearlyChange = (ws.Cells(i, 6) - ws.Cells(start, 3))</w:t>
      </w:r>
    </w:p>
    <w:p w14:paraId="4D835800" w14:textId="77777777" w:rsidR="00B00DF9" w:rsidRDefault="00B00DF9" w:rsidP="00B00DF9">
      <w:r>
        <w:t xml:space="preserve">               PercentChange = YearlyChange / ws.Cells(start, 3)</w:t>
      </w:r>
    </w:p>
    <w:p w14:paraId="42D3DC2E" w14:textId="77777777" w:rsidR="00B00DF9" w:rsidRDefault="00B00DF9" w:rsidP="00B00DF9">
      <w:r>
        <w:t xml:space="preserve">               start = i + 1</w:t>
      </w:r>
    </w:p>
    <w:p w14:paraId="54B2A4EE" w14:textId="77777777" w:rsidR="00B00DF9" w:rsidRDefault="00B00DF9" w:rsidP="00B00DF9">
      <w:r>
        <w:t xml:space="preserve">               ws.Range("I" &amp; j).Value = Cells(i, 1).Value</w:t>
      </w:r>
    </w:p>
    <w:p w14:paraId="646E1E98" w14:textId="77777777" w:rsidR="00B00DF9" w:rsidRDefault="00B00DF9" w:rsidP="00B00DF9">
      <w:r>
        <w:t xml:space="preserve">               ws.Range("J" &amp; j).Value = YearlyChange</w:t>
      </w:r>
    </w:p>
    <w:p w14:paraId="6F9888C7" w14:textId="77777777" w:rsidR="00B00DF9" w:rsidRDefault="00B00DF9" w:rsidP="00B00DF9">
      <w:r>
        <w:t xml:space="preserve">               ws.Range("K" &amp; j).Value = PercentChange</w:t>
      </w:r>
    </w:p>
    <w:p w14:paraId="49C43925" w14:textId="77777777" w:rsidR="00B00DF9" w:rsidRDefault="00B00DF9" w:rsidP="00B00DF9">
      <w:r>
        <w:t xml:space="preserve">               ws.Range("L" &amp; j).Value = TotalStock</w:t>
      </w:r>
    </w:p>
    <w:p w14:paraId="07D12E37" w14:textId="77777777" w:rsidR="00B00DF9" w:rsidRDefault="00B00DF9" w:rsidP="00B00DF9">
      <w:r>
        <w:t xml:space="preserve">               </w:t>
      </w:r>
    </w:p>
    <w:p w14:paraId="7EE6AB6D" w14:textId="77777777" w:rsidR="00B00DF9" w:rsidRDefault="00B00DF9" w:rsidP="00B00DF9">
      <w:r>
        <w:t xml:space="preserve">            End If</w:t>
      </w:r>
    </w:p>
    <w:p w14:paraId="724B5E52" w14:textId="77777777" w:rsidR="00B00DF9" w:rsidRDefault="00B00DF9" w:rsidP="00B00DF9">
      <w:r>
        <w:t xml:space="preserve">            ' reset variables for new stock ticker</w:t>
      </w:r>
    </w:p>
    <w:p w14:paraId="506E5504" w14:textId="77777777" w:rsidR="00B00DF9" w:rsidRDefault="00B00DF9" w:rsidP="00B00DF9">
      <w:r>
        <w:t xml:space="preserve">            TotalStock = 0</w:t>
      </w:r>
    </w:p>
    <w:p w14:paraId="33C06394" w14:textId="77777777" w:rsidR="00B00DF9" w:rsidRDefault="00B00DF9" w:rsidP="00B00DF9">
      <w:r>
        <w:t xml:space="preserve">            YearlyChange = 0</w:t>
      </w:r>
    </w:p>
    <w:p w14:paraId="76B8F888" w14:textId="77777777" w:rsidR="00B00DF9" w:rsidRDefault="00B00DF9" w:rsidP="00B00DF9">
      <w:r>
        <w:t xml:space="preserve">            j = j + 1</w:t>
      </w:r>
    </w:p>
    <w:p w14:paraId="31237C75" w14:textId="77777777" w:rsidR="00B00DF9" w:rsidRDefault="00B00DF9" w:rsidP="00B00DF9">
      <w:r>
        <w:t xml:space="preserve">            Else</w:t>
      </w:r>
    </w:p>
    <w:p w14:paraId="396A6281" w14:textId="77777777" w:rsidR="00B00DF9" w:rsidRDefault="00B00DF9" w:rsidP="00B00DF9">
      <w:r>
        <w:t xml:space="preserve">            TotalStock = TotalStock + ws.Cells(i, 7).Value</w:t>
      </w:r>
    </w:p>
    <w:p w14:paraId="4151CC13" w14:textId="77777777" w:rsidR="00B00DF9" w:rsidRDefault="00B00DF9" w:rsidP="00B00DF9">
      <w:r>
        <w:t xml:space="preserve">            End If</w:t>
      </w:r>
    </w:p>
    <w:p w14:paraId="7A0ECD3D" w14:textId="77777777" w:rsidR="00B00DF9" w:rsidRDefault="00B00DF9" w:rsidP="00B00DF9">
      <w:r>
        <w:t xml:space="preserve">            </w:t>
      </w:r>
    </w:p>
    <w:p w14:paraId="24E4A349" w14:textId="77777777" w:rsidR="00B00DF9" w:rsidRDefault="00B00DF9" w:rsidP="00B00DF9">
      <w:r>
        <w:t xml:space="preserve">            </w:t>
      </w:r>
    </w:p>
    <w:p w14:paraId="7258E063" w14:textId="77777777" w:rsidR="00B00DF9" w:rsidRDefault="00B00DF9" w:rsidP="00B00DF9">
      <w:r>
        <w:t xml:space="preserve">        Next i</w:t>
      </w:r>
    </w:p>
    <w:p w14:paraId="56A530FF" w14:textId="77777777" w:rsidR="00B00DF9" w:rsidRDefault="00B00DF9" w:rsidP="00B00DF9">
      <w:r>
        <w:t xml:space="preserve">        </w:t>
      </w:r>
    </w:p>
    <w:p w14:paraId="1A558A5E" w14:textId="77777777" w:rsidR="00B00DF9" w:rsidRDefault="00B00DF9" w:rsidP="00B00DF9">
      <w:r>
        <w:lastRenderedPageBreak/>
        <w:t xml:space="preserve">          For i = 2 To FinalRow</w:t>
      </w:r>
    </w:p>
    <w:p w14:paraId="5EAA08EB" w14:textId="77777777" w:rsidR="00B00DF9" w:rsidRDefault="00B00DF9" w:rsidP="00B00DF9">
      <w:r>
        <w:t xml:space="preserve">            If ws.Cells(i, 10) &gt;= 0 Then</w:t>
      </w:r>
    </w:p>
    <w:p w14:paraId="3C25183B" w14:textId="77777777" w:rsidR="00B00DF9" w:rsidRDefault="00B00DF9" w:rsidP="00B00DF9">
      <w:r>
        <w:t xml:space="preserve">                ws.Cells(i, 10).Interior.ColorIndex = 4</w:t>
      </w:r>
    </w:p>
    <w:p w14:paraId="761F68BF" w14:textId="77777777" w:rsidR="00B00DF9" w:rsidRDefault="00B00DF9" w:rsidP="00B00DF9">
      <w:r>
        <w:t xml:space="preserve">            Else</w:t>
      </w:r>
    </w:p>
    <w:p w14:paraId="2E025502" w14:textId="77777777" w:rsidR="00B00DF9" w:rsidRDefault="00B00DF9" w:rsidP="00B00DF9">
      <w:r>
        <w:t xml:space="preserve">                ws.Cells(i, 10).Interior.ColorIndex = 3</w:t>
      </w:r>
    </w:p>
    <w:p w14:paraId="2A83FDAD" w14:textId="77777777" w:rsidR="00B00DF9" w:rsidRDefault="00B00DF9" w:rsidP="00B00DF9">
      <w:r>
        <w:t xml:space="preserve">            End If</w:t>
      </w:r>
    </w:p>
    <w:p w14:paraId="24A7A86C" w14:textId="77777777" w:rsidR="00B00DF9" w:rsidRDefault="00B00DF9" w:rsidP="00B00DF9">
      <w:r>
        <w:t xml:space="preserve">            </w:t>
      </w:r>
    </w:p>
    <w:p w14:paraId="4EF4F127" w14:textId="77777777" w:rsidR="00B00DF9" w:rsidRDefault="00B00DF9" w:rsidP="00B00DF9">
      <w:r>
        <w:t xml:space="preserve">            If ws.Cells(i, 11) &gt;= 0 Then</w:t>
      </w:r>
    </w:p>
    <w:p w14:paraId="25D44EAB" w14:textId="77777777" w:rsidR="00B00DF9" w:rsidRDefault="00B00DF9" w:rsidP="00B00DF9">
      <w:r>
        <w:t xml:space="preserve">                ws.Cells(i, 11).Interior.ColorIndex = 4</w:t>
      </w:r>
    </w:p>
    <w:p w14:paraId="5CDAC65E" w14:textId="77777777" w:rsidR="00B00DF9" w:rsidRDefault="00B00DF9" w:rsidP="00B00DF9">
      <w:r>
        <w:t xml:space="preserve">            Else</w:t>
      </w:r>
    </w:p>
    <w:p w14:paraId="4FF8F298" w14:textId="77777777" w:rsidR="00B00DF9" w:rsidRDefault="00B00DF9" w:rsidP="00B00DF9">
      <w:r>
        <w:t xml:space="preserve">                ws.Cells(i, 11).Interior.ColorIndex = 3</w:t>
      </w:r>
    </w:p>
    <w:p w14:paraId="1C7F8105" w14:textId="77777777" w:rsidR="00B00DF9" w:rsidRDefault="00B00DF9" w:rsidP="00B00DF9">
      <w:r>
        <w:t xml:space="preserve">            End If</w:t>
      </w:r>
    </w:p>
    <w:p w14:paraId="62856173" w14:textId="77777777" w:rsidR="00B00DF9" w:rsidRDefault="00B00DF9" w:rsidP="00B00DF9">
      <w:r>
        <w:t xml:space="preserve">        Next i</w:t>
      </w:r>
    </w:p>
    <w:p w14:paraId="31F8614E" w14:textId="77777777" w:rsidR="00B00DF9" w:rsidRDefault="00B00DF9" w:rsidP="00B00DF9">
      <w:r>
        <w:t xml:space="preserve">                endrow = ws.Cells(Rows.Count, "A").End(xlUp).Row</w:t>
      </w:r>
    </w:p>
    <w:p w14:paraId="20B9AFBA" w14:textId="77777777" w:rsidR="00B00DF9" w:rsidRDefault="00B00DF9" w:rsidP="00B00DF9">
      <w:r>
        <w:t xml:space="preserve">                ws.Range("P2") = "%" &amp; (WorksheetFunction.Max(ws.Range("K2:K" &amp; endrow)) * 100)</w:t>
      </w:r>
    </w:p>
    <w:p w14:paraId="0E972380" w14:textId="77777777" w:rsidR="00B00DF9" w:rsidRDefault="00B00DF9" w:rsidP="00B00DF9">
      <w:r>
        <w:t xml:space="preserve">                ws.Range("P3") = "%" &amp; (WorksheetFunction.Min(ws.Range("K2:K" &amp; endrow)) * 100)</w:t>
      </w:r>
    </w:p>
    <w:p w14:paraId="5739B06D" w14:textId="77777777" w:rsidR="00B00DF9" w:rsidRDefault="00B00DF9" w:rsidP="00B00DF9">
      <w:r>
        <w:t xml:space="preserve">                ws.Range("P4") = WorksheetFunction.Max(ws.Range("L2:L" &amp; endrow))</w:t>
      </w:r>
    </w:p>
    <w:p w14:paraId="5B323803" w14:textId="77777777" w:rsidR="00B00DF9" w:rsidRDefault="00B00DF9" w:rsidP="00B00DF9">
      <w:r>
        <w:t xml:space="preserve">                O2 = WorksheetFunction.Match(WorksheetFunction.Max(ws.Range("K2:K" &amp; endrow)), ws.Range("K2:K" &amp; endrow), 0)</w:t>
      </w:r>
    </w:p>
    <w:p w14:paraId="309BB2F1" w14:textId="77777777" w:rsidR="00B00DF9" w:rsidRDefault="00B00DF9" w:rsidP="00B00DF9">
      <w:r>
        <w:t xml:space="preserve">                O3 = WorksheetFunction.Match(WorksheetFunction.Min(ws.Range("K2:K" &amp; endrow)), ws.Range("K2:K" &amp; endrow), 0)</w:t>
      </w:r>
    </w:p>
    <w:p w14:paraId="602C97F2" w14:textId="77777777" w:rsidR="00B00DF9" w:rsidRDefault="00B00DF9" w:rsidP="00B00DF9">
      <w:r>
        <w:t xml:space="preserve">                O4 = WorksheetFunction.Match(WorksheetFunction.Max(ws.Range("L2:L" &amp; endrow)), ws.Range("L2:L" &amp; endrow), 0)</w:t>
      </w:r>
    </w:p>
    <w:p w14:paraId="29CE1B4C" w14:textId="77777777" w:rsidR="00B00DF9" w:rsidRDefault="00B00DF9" w:rsidP="00B00DF9">
      <w:r>
        <w:t xml:space="preserve">                ws.Range("N2") = "Greatest % increase"</w:t>
      </w:r>
    </w:p>
    <w:p w14:paraId="62F9FA2A" w14:textId="77777777" w:rsidR="00B00DF9" w:rsidRDefault="00B00DF9" w:rsidP="00B00DF9">
      <w:r>
        <w:t xml:space="preserve">                ws.Range("N3") = "Greatest % decrease"</w:t>
      </w:r>
    </w:p>
    <w:p w14:paraId="2AFF0902" w14:textId="77777777" w:rsidR="00B00DF9" w:rsidRDefault="00B00DF9" w:rsidP="00B00DF9">
      <w:r>
        <w:t xml:space="preserve">                ws.Range("N4") = "Greatest total value"</w:t>
      </w:r>
    </w:p>
    <w:p w14:paraId="15094CD9" w14:textId="77777777" w:rsidR="00B00DF9" w:rsidRDefault="00B00DF9" w:rsidP="00B00DF9">
      <w:r>
        <w:t xml:space="preserve">                ws.Range("O1") = "Ticker"</w:t>
      </w:r>
    </w:p>
    <w:p w14:paraId="20D5E060" w14:textId="77777777" w:rsidR="00B00DF9" w:rsidRDefault="00B00DF9" w:rsidP="00B00DF9">
      <w:r>
        <w:t xml:space="preserve">                ws.Range("P1") = "Value"</w:t>
      </w:r>
    </w:p>
    <w:p w14:paraId="480D778D" w14:textId="77777777" w:rsidR="00B00DF9" w:rsidRDefault="00B00DF9" w:rsidP="00B00DF9">
      <w:r>
        <w:t xml:space="preserve">                ws.Range("O2") = ws.Cells(O2 + 1, 9)</w:t>
      </w:r>
    </w:p>
    <w:p w14:paraId="47B02A4C" w14:textId="77777777" w:rsidR="00B00DF9" w:rsidRDefault="00B00DF9" w:rsidP="00B00DF9">
      <w:r>
        <w:t xml:space="preserve">                ws.Range("O3") = ws.Cells(O3 + 1, 9)</w:t>
      </w:r>
    </w:p>
    <w:p w14:paraId="4C5389CA" w14:textId="77777777" w:rsidR="00B00DF9" w:rsidRDefault="00B00DF9" w:rsidP="00B00DF9">
      <w:r>
        <w:lastRenderedPageBreak/>
        <w:t xml:space="preserve">                ws.Range("O4") = ws.Cells(O4 + 1, 9)</w:t>
      </w:r>
    </w:p>
    <w:p w14:paraId="3BD9DE9A" w14:textId="77777777" w:rsidR="00B00DF9" w:rsidRDefault="00B00DF9" w:rsidP="00B00DF9">
      <w:r>
        <w:t xml:space="preserve">   Next ws</w:t>
      </w:r>
    </w:p>
    <w:p w14:paraId="643C290E" w14:textId="238FFD8F" w:rsidR="00DB2A33" w:rsidRDefault="00B00DF9" w:rsidP="00B00DF9">
      <w:r>
        <w:t>End Sub</w:t>
      </w:r>
    </w:p>
    <w:p w14:paraId="063D1183" w14:textId="2235D84C" w:rsidR="00767C10" w:rsidRPr="00B00DF9" w:rsidRDefault="00767C10" w:rsidP="00B00DF9"/>
    <w:sectPr w:rsidR="00767C10" w:rsidRPr="00B00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5B"/>
    <w:rsid w:val="00540493"/>
    <w:rsid w:val="005B2D09"/>
    <w:rsid w:val="00767C10"/>
    <w:rsid w:val="008535D1"/>
    <w:rsid w:val="00937E5B"/>
    <w:rsid w:val="00972D76"/>
    <w:rsid w:val="009F4644"/>
    <w:rsid w:val="00B00DF9"/>
    <w:rsid w:val="00C3257C"/>
    <w:rsid w:val="00DB2A33"/>
    <w:rsid w:val="00F71860"/>
    <w:rsid w:val="00FE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F38A"/>
  <w15:chartTrackingRefBased/>
  <w15:docId w15:val="{D79064F8-E093-4535-8452-F79651AF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4887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Skrepnek</dc:creator>
  <cp:keywords/>
  <dc:description/>
  <cp:lastModifiedBy>Robert Skrepnek</cp:lastModifiedBy>
  <cp:revision>7</cp:revision>
  <dcterms:created xsi:type="dcterms:W3CDTF">2023-11-06T01:56:00Z</dcterms:created>
  <dcterms:modified xsi:type="dcterms:W3CDTF">2023-11-17T18:16:00Z</dcterms:modified>
</cp:coreProperties>
</file>