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5F77180" w14:textId="77777777" w:rsidR="00894D86" w:rsidRDefault="00E27ECE">
      <w:pPr>
        <w:pStyle w:val="Ttulo"/>
        <w:ind w:firstLine="0"/>
        <w:rPr>
          <w:b/>
          <w:bCs/>
          <w:sz w:val="36"/>
          <w:szCs w:val="36"/>
        </w:rPr>
      </w:pPr>
      <w:bookmarkStart w:id="0" w:name="_ltw3453dwxqv" w:colFirst="0" w:colLast="0"/>
      <w:bookmarkEnd w:id="0"/>
      <w:r>
        <w:rPr>
          <w:b/>
          <w:bCs/>
          <w:sz w:val="36"/>
          <w:szCs w:val="36"/>
        </w:rPr>
        <w:t>TEORÍA SI-2 - GUÍA PARA DOCUMENTACIÓN</w:t>
      </w:r>
    </w:p>
    <w:p w14:paraId="50CA0321" w14:textId="77777777" w:rsidR="00894D86" w:rsidRDefault="00E27EC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Teoría general de sistemas</w:t>
      </w:r>
    </w:p>
    <w:p w14:paraId="70E6FBB3" w14:textId="77777777" w:rsidR="00894D86" w:rsidRDefault="00E27EC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UML</w:t>
      </w:r>
    </w:p>
    <w:p w14:paraId="685305C0" w14:textId="77777777" w:rsidR="00894D86" w:rsidRDefault="00E27EC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SCRUM / PUDS</w:t>
      </w:r>
    </w:p>
    <w:p w14:paraId="54107D07" w14:textId="77777777" w:rsidR="00894D86" w:rsidRDefault="00E27ECE">
      <w:pPr>
        <w:numPr>
          <w:ilvl w:val="0"/>
          <w:numId w:val="3"/>
        </w:numPr>
      </w:pPr>
      <w:r>
        <w:t>Flujo de trabajo: análisis, captura de requisitos</w:t>
      </w:r>
    </w:p>
    <w:p w14:paraId="17994D10" w14:textId="77777777" w:rsidR="00894D86" w:rsidRDefault="00E27ECE">
      <w:pPr>
        <w:numPr>
          <w:ilvl w:val="0"/>
          <w:numId w:val="3"/>
        </w:numPr>
      </w:pPr>
      <w:r>
        <w:t>Flujo de Trabajo: diseño, implementación</w:t>
      </w:r>
    </w:p>
    <w:p w14:paraId="6F2E1848" w14:textId="77777777" w:rsidR="00894D86" w:rsidRDefault="00E27ECE">
      <w:pPr>
        <w:pStyle w:val="Ttulo2"/>
      </w:pPr>
      <w:bookmarkStart w:id="1" w:name="_sjc10f7txvx4" w:colFirst="0" w:colLast="0"/>
      <w:bookmarkEnd w:id="1"/>
      <w:r>
        <w:t>Lista de tecnologías para empezar:</w:t>
      </w:r>
    </w:p>
    <w:tbl>
      <w:tblPr>
        <w:tblStyle w:val="a"/>
        <w:tblW w:w="5835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3300"/>
      </w:tblGrid>
      <w:tr w:rsidR="00894D86" w14:paraId="13347745" w14:textId="77777777"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66835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backend 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A23B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fast api (python)</w:t>
            </w:r>
          </w:p>
        </w:tc>
      </w:tr>
      <w:tr w:rsidR="00894D86" w14:paraId="651CFDD4" w14:textId="77777777"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050A1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frontend 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2406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angular (javascript) / react</w:t>
            </w:r>
          </w:p>
        </w:tc>
      </w:tr>
      <w:tr w:rsidR="00894D86" w14:paraId="701D82BB" w14:textId="77777777"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28D67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app móvil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64A9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 xml:space="preserve">flutter - dart </w:t>
            </w:r>
          </w:p>
        </w:tc>
      </w:tr>
      <w:tr w:rsidR="00894D86" w14:paraId="2A21E5D4" w14:textId="77777777"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29E2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base de datos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96CC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postgreSQL</w:t>
            </w:r>
          </w:p>
        </w:tc>
      </w:tr>
      <w:tr w:rsidR="00894D86" w14:paraId="29806A32" w14:textId="77777777"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C80F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Contenedores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E3AF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docker</w:t>
            </w:r>
          </w:p>
        </w:tc>
      </w:tr>
      <w:tr w:rsidR="00894D86" w14:paraId="1502087C" w14:textId="77777777"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CDCA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Diseño de diagramas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9F1D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draw.io / starUML</w:t>
            </w:r>
          </w:p>
        </w:tc>
      </w:tr>
      <w:tr w:rsidR="00894D86" w14:paraId="4E0DEA2E" w14:textId="77777777"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3493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AWS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8F5F" w14:textId="77777777" w:rsidR="00894D86" w:rsidRDefault="00E27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</w:pPr>
            <w:r>
              <w:t>Servidor en la nube</w:t>
            </w:r>
          </w:p>
        </w:tc>
      </w:tr>
    </w:tbl>
    <w:p w14:paraId="06DDC92C" w14:textId="77777777" w:rsidR="00894D86" w:rsidRDefault="00894D86">
      <w:pPr>
        <w:ind w:firstLine="0"/>
      </w:pPr>
    </w:p>
    <w:p w14:paraId="057B4407" w14:textId="77777777" w:rsidR="00894D86" w:rsidRDefault="00E27ECE">
      <w:pPr>
        <w:pStyle w:val="Ttulo2"/>
      </w:pPr>
      <w:bookmarkStart w:id="2" w:name="_bnlcrqjp54te" w:colFirst="0" w:colLast="0"/>
      <w:bookmarkEnd w:id="2"/>
      <w:r>
        <w:t>Título del proyecto:</w:t>
      </w:r>
    </w:p>
    <w:p w14:paraId="64ED6601" w14:textId="77777777" w:rsidR="00894D86" w:rsidRDefault="00E27ECE">
      <w:pPr>
        <w:ind w:firstLine="0"/>
      </w:pPr>
      <w:r>
        <w:t>Informativo, evitar verbos, responder a las preguntas:</w:t>
      </w:r>
    </w:p>
    <w:p w14:paraId="026F2DAD" w14:textId="77777777" w:rsidR="00894D86" w:rsidRDefault="00E27ECE">
      <w:pPr>
        <w:numPr>
          <w:ilvl w:val="0"/>
          <w:numId w:val="6"/>
        </w:numPr>
      </w:pPr>
      <w:r>
        <w:t>¿Qué vamos a hacer?</w:t>
      </w:r>
    </w:p>
    <w:p w14:paraId="7E37FC3E" w14:textId="77777777" w:rsidR="00894D86" w:rsidRDefault="00E27ECE">
      <w:pPr>
        <w:numPr>
          <w:ilvl w:val="0"/>
          <w:numId w:val="6"/>
        </w:numPr>
      </w:pPr>
      <w:r>
        <w:t>¿qué va a hacer?</w:t>
      </w:r>
    </w:p>
    <w:p w14:paraId="44D4D1C8" w14:textId="77777777" w:rsidR="00894D86" w:rsidRDefault="00E27ECE">
      <w:pPr>
        <w:numPr>
          <w:ilvl w:val="0"/>
          <w:numId w:val="6"/>
        </w:numPr>
      </w:pPr>
      <w:r>
        <w:t>¿Cómo lo va a hacer?</w:t>
      </w:r>
    </w:p>
    <w:p w14:paraId="3380CEC8" w14:textId="77777777" w:rsidR="00894D86" w:rsidRDefault="00E27ECE">
      <w:pPr>
        <w:numPr>
          <w:ilvl w:val="0"/>
          <w:numId w:val="6"/>
        </w:numPr>
      </w:pPr>
      <w:r>
        <w:t>¿para quién lo va a hacer?</w:t>
      </w:r>
    </w:p>
    <w:p w14:paraId="6F89A26C" w14:textId="77777777" w:rsidR="00894D86" w:rsidRDefault="00E27ECE">
      <w:pPr>
        <w:numPr>
          <w:ilvl w:val="0"/>
          <w:numId w:val="6"/>
        </w:numPr>
      </w:pPr>
      <w:r>
        <w:t>dónde lo va a hacer?</w:t>
      </w:r>
    </w:p>
    <w:p w14:paraId="0E290C4A" w14:textId="77777777" w:rsidR="00894D86" w:rsidRDefault="00E27ECE">
      <w:pPr>
        <w:pStyle w:val="Ttulo2"/>
      </w:pPr>
      <w:bookmarkStart w:id="3" w:name="_hy2pw79u5m19" w:colFirst="0" w:colLast="0"/>
      <w:bookmarkEnd w:id="3"/>
      <w:r>
        <w:t>1. INTRODUCCIÓN:</w:t>
      </w:r>
    </w:p>
    <w:p w14:paraId="57C91A85" w14:textId="77777777" w:rsidR="00894D86" w:rsidRDefault="00E27ECE">
      <w:pPr>
        <w:numPr>
          <w:ilvl w:val="0"/>
          <w:numId w:val="4"/>
        </w:numPr>
      </w:pPr>
      <w:r>
        <w:t xml:space="preserve">Contamos el rubro que queremos desarrollar desde los general hasta lo específico, por ejemplo, Para una veterinaria: </w:t>
      </w:r>
    </w:p>
    <w:p w14:paraId="590B3D87" w14:textId="77777777" w:rsidR="00894D86" w:rsidRDefault="00E27ECE">
      <w:pPr>
        <w:numPr>
          <w:ilvl w:val="1"/>
          <w:numId w:val="4"/>
        </w:numPr>
      </w:pPr>
      <w:r>
        <w:t xml:space="preserve">Contar cómo son las veterinarias en el mundo, </w:t>
      </w:r>
    </w:p>
    <w:p w14:paraId="1F443C63" w14:textId="77777777" w:rsidR="00894D86" w:rsidRDefault="00E27ECE">
      <w:pPr>
        <w:numPr>
          <w:ilvl w:val="1"/>
          <w:numId w:val="4"/>
        </w:numPr>
      </w:pPr>
      <w:r>
        <w:t xml:space="preserve">luego en Bolivia (nivel nacional) y </w:t>
      </w:r>
    </w:p>
    <w:p w14:paraId="17CD5B5D" w14:textId="77777777" w:rsidR="00894D86" w:rsidRDefault="00E27ECE">
      <w:pPr>
        <w:numPr>
          <w:ilvl w:val="1"/>
          <w:numId w:val="4"/>
        </w:numPr>
      </w:pPr>
      <w:r>
        <w:t>luego en la empresa a estudiar: Sus antecedentes (historia, dónde se encuentra), cómo funciona en la actualidad (qué hace y cómo lo hace)</w:t>
      </w:r>
    </w:p>
    <w:p w14:paraId="3C36B782" w14:textId="77777777" w:rsidR="00894D86" w:rsidRDefault="00E27ECE">
      <w:pPr>
        <w:numPr>
          <w:ilvl w:val="0"/>
          <w:numId w:val="4"/>
        </w:numPr>
      </w:pPr>
      <w:r>
        <w:t>NO SE EXPLICAN LOS PROBLEMAS.</w:t>
      </w:r>
    </w:p>
    <w:p w14:paraId="1A2ABCF6" w14:textId="77777777" w:rsidR="00894D86" w:rsidRDefault="00E27ECE">
      <w:pPr>
        <w:pStyle w:val="Ttulo2"/>
      </w:pPr>
      <w:bookmarkStart w:id="4" w:name="_nm5lgl2c53km" w:colFirst="0" w:colLast="0"/>
      <w:bookmarkEnd w:id="4"/>
      <w:r>
        <w:t>2. ANTECEDENTES</w:t>
      </w:r>
    </w:p>
    <w:p w14:paraId="749FEED3" w14:textId="77777777" w:rsidR="00894D86" w:rsidRDefault="00E27ECE">
      <w:pPr>
        <w:ind w:firstLine="0"/>
      </w:pPr>
      <w:r>
        <w:t>Fundamentación teórica: ¿por qué es importante hacer algo? ¿Qué tiene de relevancia un sistema del rubro elegido?  ¿Qué es lo que va a hacer?</w:t>
      </w:r>
    </w:p>
    <w:p w14:paraId="3699FD1A" w14:textId="77777777" w:rsidR="00894D86" w:rsidRDefault="00E27ECE">
      <w:pPr>
        <w:ind w:firstLine="0"/>
        <w:rPr>
          <w:b/>
          <w:bCs/>
        </w:rPr>
      </w:pPr>
      <w:r>
        <w:rPr>
          <w:b/>
          <w:bCs/>
        </w:rPr>
        <w:t>¿Qué aporta tu documento?</w:t>
      </w:r>
    </w:p>
    <w:p w14:paraId="4C8FB03A" w14:textId="77777777" w:rsidR="00894D86" w:rsidRDefault="00E27ECE">
      <w:pPr>
        <w:pStyle w:val="Ttulo2"/>
      </w:pPr>
      <w:bookmarkStart w:id="5" w:name="_xujeka8112ie" w:colFirst="0" w:colLast="0"/>
      <w:bookmarkEnd w:id="5"/>
      <w:r>
        <w:t xml:space="preserve">Sistemas similares </w:t>
      </w:r>
    </w:p>
    <w:p w14:paraId="3F687C7C" w14:textId="77777777" w:rsidR="00894D86" w:rsidRDefault="00E27ECE">
      <w:r>
        <w:t>Casos de estudio de otros sistemas parecidos al sistema que se quiere lograr.</w:t>
      </w:r>
    </w:p>
    <w:p w14:paraId="267C6B9A" w14:textId="77777777" w:rsidR="00894D86" w:rsidRDefault="00E27ECE">
      <w:pPr>
        <w:pStyle w:val="Ttulo2"/>
      </w:pPr>
      <w:bookmarkStart w:id="6" w:name="_ya8lqmtehjep" w:colFirst="0" w:colLast="0"/>
      <w:bookmarkEnd w:id="6"/>
      <w:r>
        <w:t>Descripción de Problema</w:t>
      </w:r>
    </w:p>
    <w:p w14:paraId="0E38C286" w14:textId="77777777" w:rsidR="00894D86" w:rsidRDefault="00E27ECE">
      <w:pPr>
        <w:ind w:firstLine="0"/>
      </w:pPr>
      <w:r>
        <w:t>Explicar como si trabajamos ahí, qué problemas tiene, 3 problemas más que suficiente.</w:t>
      </w:r>
    </w:p>
    <w:p w14:paraId="328B3E69" w14:textId="77777777" w:rsidR="00894D86" w:rsidRDefault="00E27ECE">
      <w:pPr>
        <w:ind w:firstLine="0"/>
      </w:pPr>
      <w:r>
        <w:rPr>
          <w:b/>
          <w:bCs/>
        </w:rPr>
        <w:t>NO SE HABLA DE LA SOLUCIÓN,</w:t>
      </w:r>
      <w:r>
        <w:t xml:space="preserve"> se hace en otro punto.</w:t>
      </w:r>
    </w:p>
    <w:p w14:paraId="22E610AC" w14:textId="77777777" w:rsidR="00894D86" w:rsidRDefault="00E27ECE">
      <w:pPr>
        <w:ind w:firstLine="0"/>
      </w:pPr>
      <w:r>
        <w:t>QUÉ COSAS NO SON PROBLEMAS:</w:t>
      </w:r>
    </w:p>
    <w:p w14:paraId="6F1A57BF" w14:textId="77777777" w:rsidR="00894D86" w:rsidRDefault="00E27ECE">
      <w:pPr>
        <w:numPr>
          <w:ilvl w:val="0"/>
          <w:numId w:val="2"/>
        </w:numPr>
      </w:pPr>
      <w:r>
        <w:t>falta de un sistema</w:t>
      </w:r>
    </w:p>
    <w:p w14:paraId="60A51C3E" w14:textId="77777777" w:rsidR="00894D86" w:rsidRDefault="00E27ECE">
      <w:pPr>
        <w:numPr>
          <w:ilvl w:val="0"/>
          <w:numId w:val="2"/>
        </w:numPr>
      </w:pPr>
      <w:r>
        <w:t>hacer las cosas a la antigua (todo a mano, con papeles).</w:t>
      </w:r>
    </w:p>
    <w:p w14:paraId="393958E8" w14:textId="77777777" w:rsidR="00894D86" w:rsidRDefault="00E27ECE">
      <w:pPr>
        <w:numPr>
          <w:ilvl w:val="0"/>
          <w:numId w:val="2"/>
        </w:numPr>
      </w:pPr>
      <w:r>
        <w:t>falta de…(de algo, puede ser muy difuso)</w:t>
      </w:r>
    </w:p>
    <w:p w14:paraId="681482B6" w14:textId="77777777" w:rsidR="00894D86" w:rsidRDefault="00E27ECE">
      <w:pPr>
        <w:numPr>
          <w:ilvl w:val="0"/>
          <w:numId w:val="2"/>
        </w:numPr>
      </w:pPr>
      <w:r>
        <w:t>la empresa se está expandiendo / tiene más clientes.</w:t>
      </w:r>
    </w:p>
    <w:p w14:paraId="75E7766D" w14:textId="77777777" w:rsidR="00894D86" w:rsidRDefault="00E27ECE">
      <w:pPr>
        <w:pStyle w:val="Ttulo2"/>
      </w:pPr>
      <w:bookmarkStart w:id="7" w:name="_apsjdid83aoy" w:colFirst="0" w:colLast="0"/>
      <w:bookmarkEnd w:id="7"/>
      <w:r>
        <w:t xml:space="preserve">OBJETIVO </w:t>
      </w:r>
    </w:p>
    <w:p w14:paraId="4BB72C88" w14:textId="77777777" w:rsidR="00894D86" w:rsidRDefault="00E27ECE">
      <w:pPr>
        <w:pStyle w:val="Ttulo3"/>
      </w:pPr>
      <w:bookmarkStart w:id="8" w:name="_a7pm3mp14ddj" w:colFirst="0" w:colLast="0"/>
      <w:bookmarkEnd w:id="8"/>
      <w:r>
        <w:t xml:space="preserve">OBJETIVO GENERAL </w:t>
      </w:r>
    </w:p>
    <w:p w14:paraId="4D343DB0" w14:textId="77777777" w:rsidR="00894D86" w:rsidRDefault="00E27ECE">
      <w:pPr>
        <w:ind w:firstLine="0"/>
      </w:pPr>
      <w:r>
        <w:t>Desarrollar …..[título del proyecto].</w:t>
      </w:r>
    </w:p>
    <w:p w14:paraId="682F726F" w14:textId="77777777" w:rsidR="00894D86" w:rsidRDefault="00E27ECE">
      <w:pPr>
        <w:pStyle w:val="Ttulo3"/>
      </w:pPr>
      <w:bookmarkStart w:id="9" w:name="_ulnh26t837j3" w:colFirst="0" w:colLast="0"/>
      <w:bookmarkEnd w:id="9"/>
      <w:r>
        <w:t xml:space="preserve">Objetivos específicos </w:t>
      </w:r>
    </w:p>
    <w:p w14:paraId="7F4602EF" w14:textId="77777777" w:rsidR="00894D86" w:rsidRDefault="00E27ECE">
      <w:pPr>
        <w:ind w:firstLine="0"/>
      </w:pPr>
      <w:r>
        <w:t>Los necesarios que abarquen lo que se quiere lograr, mínimo 4, según el tamaño del proyecto.</w:t>
      </w:r>
    </w:p>
    <w:p w14:paraId="3BEB7945" w14:textId="77777777" w:rsidR="00894D86" w:rsidRDefault="00E27ECE">
      <w:pPr>
        <w:numPr>
          <w:ilvl w:val="0"/>
          <w:numId w:val="5"/>
        </w:numPr>
      </w:pPr>
      <w:r>
        <w:t>claro, no ambiguo</w:t>
      </w:r>
    </w:p>
    <w:p w14:paraId="53981BDD" w14:textId="77777777" w:rsidR="00894D86" w:rsidRDefault="00E27ECE">
      <w:pPr>
        <w:numPr>
          <w:ilvl w:val="0"/>
          <w:numId w:val="5"/>
        </w:numPr>
      </w:pPr>
      <w:r>
        <w:t>medible</w:t>
      </w:r>
    </w:p>
    <w:p w14:paraId="0D71D849" w14:textId="77777777" w:rsidR="00894D86" w:rsidRDefault="00E27ECE">
      <w:pPr>
        <w:numPr>
          <w:ilvl w:val="0"/>
          <w:numId w:val="5"/>
        </w:numPr>
      </w:pPr>
      <w:r>
        <w:t xml:space="preserve">debe ser comprobable </w:t>
      </w:r>
    </w:p>
    <w:p w14:paraId="63832AAE" w14:textId="77777777" w:rsidR="00894D86" w:rsidRDefault="00E27ECE">
      <w:pPr>
        <w:ind w:firstLine="0"/>
      </w:pPr>
      <w:r>
        <w:t>Deben ser comprobables todos en la CONCLUSIÓN.</w:t>
      </w:r>
    </w:p>
    <w:p w14:paraId="3A093DF6" w14:textId="77777777" w:rsidR="00894D86" w:rsidRDefault="00E27ECE">
      <w:pPr>
        <w:ind w:firstLine="0"/>
      </w:pPr>
      <w:r>
        <w:rPr>
          <w:b/>
          <w:bCs/>
        </w:rPr>
        <w:t xml:space="preserve">NO SON OBJETIVOS ESPECÍFICOS: </w:t>
      </w:r>
      <w:r>
        <w:t>sistema amigable, sistema agradable a la vista, sistema rápido desarrollar un método óptimo para…, desarrollar un método más eficiente,</w:t>
      </w:r>
    </w:p>
    <w:p w14:paraId="0F9ADDA9" w14:textId="77777777" w:rsidR="00894D86" w:rsidRDefault="00E27ECE">
      <w:pPr>
        <w:pStyle w:val="Ttulo2"/>
      </w:pPr>
      <w:bookmarkStart w:id="10" w:name="_7ggj8igat8wr" w:colFirst="0" w:colLast="0"/>
      <w:bookmarkEnd w:id="10"/>
      <w:r>
        <w:t xml:space="preserve">8. ELEMENTOS DE LA SIBC </w:t>
      </w:r>
    </w:p>
    <w:p w14:paraId="43366753" w14:textId="77777777" w:rsidR="00894D86" w:rsidRDefault="00E27ECE">
      <w:pPr>
        <w:ind w:firstLine="0"/>
      </w:pPr>
      <w:r>
        <w:t>Teoría y conceptos de las tecnologías a usar.</w:t>
      </w:r>
    </w:p>
    <w:p w14:paraId="1926A735" w14:textId="77777777" w:rsidR="00894D86" w:rsidRDefault="00E27ECE">
      <w:pPr>
        <w:pStyle w:val="Ttulo2"/>
      </w:pPr>
      <w:bookmarkStart w:id="11" w:name="_jbyzexdw9z7g" w:colFirst="0" w:colLast="0"/>
      <w:bookmarkEnd w:id="11"/>
      <w:r>
        <w:t xml:space="preserve">9. TECNOLOGÍA </w:t>
      </w:r>
    </w:p>
    <w:p w14:paraId="7AE95DBD" w14:textId="77777777" w:rsidR="00894D86" w:rsidRDefault="00E27ECE">
      <w:pPr>
        <w:numPr>
          <w:ilvl w:val="0"/>
          <w:numId w:val="1"/>
        </w:numPr>
      </w:pPr>
      <w:r>
        <w:rPr>
          <w:b/>
          <w:bCs/>
        </w:rPr>
        <w:t>para el desarrollo:</w:t>
      </w:r>
      <w:r>
        <w:t xml:space="preserve"> lenguajes, framework, base de datos, GIT, (para desarrollar).</w:t>
      </w:r>
    </w:p>
    <w:p w14:paraId="65BE126B" w14:textId="77777777" w:rsidR="00894D86" w:rsidRDefault="00E27ECE">
      <w:pPr>
        <w:numPr>
          <w:ilvl w:val="0"/>
          <w:numId w:val="1"/>
        </w:numPr>
      </w:pPr>
      <w:r>
        <w:rPr>
          <w:b/>
          <w:bCs/>
        </w:rPr>
        <w:t>para la puesta en marcha:</w:t>
      </w:r>
      <w:r>
        <w:t xml:space="preserve"> Contenedores y servidor en la nube, (para desplegar).</w:t>
      </w:r>
    </w:p>
    <w:p w14:paraId="47D58F54" w14:textId="77777777" w:rsidR="00894D86" w:rsidRDefault="00E27ECE">
      <w:pPr>
        <w:pStyle w:val="Ttulo2"/>
      </w:pPr>
      <w:bookmarkStart w:id="12" w:name="_te0324ozeje8" w:colFirst="0" w:colLast="0"/>
      <w:bookmarkEnd w:id="12"/>
      <w:r>
        <w:t xml:space="preserve">10. Costos para la puesta en marcha </w:t>
      </w:r>
    </w:p>
    <w:p w14:paraId="66E8580A" w14:textId="77777777" w:rsidR="00894D86" w:rsidRDefault="00E27ECE">
      <w:pPr>
        <w:ind w:left="720"/>
      </w:pPr>
      <w:r>
        <w:t>a. Hardware: COMPUTADORAS Y CELULAR</w:t>
      </w:r>
    </w:p>
    <w:p w14:paraId="7A865F41" w14:textId="77777777" w:rsidR="00894D86" w:rsidRDefault="00E27ECE">
      <w:pPr>
        <w:ind w:left="720"/>
      </w:pPr>
      <w:r>
        <w:t>b. Software: cuánto costará el software</w:t>
      </w:r>
    </w:p>
    <w:p w14:paraId="100148D6" w14:textId="77777777" w:rsidR="00894D86" w:rsidRDefault="00E27ECE">
      <w:pPr>
        <w:ind w:left="720"/>
      </w:pPr>
      <w:r>
        <w:t xml:space="preserve">c. Comunicaciones: </w:t>
      </w:r>
      <w:r>
        <w:tab/>
        <w:t>llamadas, correos, etc</w:t>
      </w:r>
    </w:p>
    <w:p w14:paraId="1C53F5C3" w14:textId="77777777" w:rsidR="00894D86" w:rsidRDefault="00E27ECE">
      <w:pPr>
        <w:ind w:left="720"/>
      </w:pPr>
      <w:r>
        <w:t xml:space="preserve">d. Humanos: </w:t>
      </w:r>
      <w:r>
        <w:tab/>
      </w:r>
      <w:r>
        <w:tab/>
        <w:t>Cuánto es el sueldo de cada uno (del equipo de desarrollo)</w:t>
      </w:r>
    </w:p>
    <w:p w14:paraId="5C080045" w14:textId="77777777" w:rsidR="00894D86" w:rsidRDefault="00E27ECE">
      <w:pPr>
        <w:ind w:left="720"/>
      </w:pPr>
      <w:r>
        <w:t>e. Logística:</w:t>
      </w:r>
      <w:r>
        <w:tab/>
      </w:r>
      <w:r>
        <w:tab/>
        <w:t>Si hay algún elemento extra</w:t>
      </w:r>
    </w:p>
    <w:p w14:paraId="39FF4D61" w14:textId="77777777" w:rsidR="00894D86" w:rsidRDefault="00E27ECE">
      <w:pPr>
        <w:pStyle w:val="Ttulo2"/>
      </w:pPr>
      <w:bookmarkStart w:id="13" w:name="_vry3vqwt53oh" w:colFirst="0" w:colLast="0"/>
      <w:bookmarkEnd w:id="13"/>
      <w:r>
        <w:t xml:space="preserve">11. Beneficios para el cliente </w:t>
      </w:r>
    </w:p>
    <w:p w14:paraId="124854D0" w14:textId="77777777" w:rsidR="00894D86" w:rsidRDefault="00E27ECE">
      <w:pPr>
        <w:ind w:left="720"/>
      </w:pPr>
      <w:r>
        <w:t>a. Tiempo:</w:t>
      </w:r>
      <w:r>
        <w:tab/>
      </w:r>
      <w:r>
        <w:tab/>
        <w:t>Ahorro de tiempo</w:t>
      </w:r>
    </w:p>
    <w:p w14:paraId="7BEA697B" w14:textId="77777777" w:rsidR="00894D86" w:rsidRDefault="00E27ECE">
      <w:pPr>
        <w:ind w:left="720"/>
      </w:pPr>
      <w:r>
        <w:t>b. Esfuerzo humano:</w:t>
      </w:r>
      <w:r>
        <w:tab/>
        <w:t>Ahorro de esfuerzo humano</w:t>
      </w:r>
    </w:p>
    <w:p w14:paraId="6ADD7D2E" w14:textId="77777777" w:rsidR="00894D86" w:rsidRDefault="00E27ECE">
      <w:pPr>
        <w:ind w:left="720"/>
      </w:pPr>
      <w:r>
        <w:t xml:space="preserve">c. Costos: </w:t>
      </w:r>
      <w:r>
        <w:tab/>
      </w:r>
      <w:r>
        <w:tab/>
        <w:t>Cuánto ganarán con este sistema</w:t>
      </w:r>
      <w:r>
        <w:tab/>
      </w:r>
    </w:p>
    <w:p w14:paraId="4E184452" w14:textId="77777777" w:rsidR="00894D86" w:rsidRDefault="00E27ECE">
      <w:pPr>
        <w:pStyle w:val="Ttulo2"/>
      </w:pPr>
      <w:bookmarkStart w:id="14" w:name="_o46s3wbbciw" w:colFirst="0" w:colLast="0"/>
      <w:bookmarkEnd w:id="14"/>
      <w:r>
        <w:t xml:space="preserve">CAPÍTULO 1 MARCO TEÓRICO </w:t>
      </w:r>
    </w:p>
    <w:p w14:paraId="1401EC50" w14:textId="77777777" w:rsidR="00894D86" w:rsidRDefault="00E27ECE">
      <w:r>
        <w:t xml:space="preserve">1.1) Marco Referencial (Fundamentos, generalidades, características, conceptos específicos del rubro que están elaborando su proyecto) </w:t>
      </w:r>
    </w:p>
    <w:p w14:paraId="28D36978" w14:textId="77777777" w:rsidR="00894D86" w:rsidRDefault="00E27ECE">
      <w:r>
        <w:t xml:space="preserve">1.2) Marco de trabajo ágil SCRUM </w:t>
      </w:r>
    </w:p>
    <w:p w14:paraId="5181E11B" w14:textId="77777777" w:rsidR="00894D86" w:rsidRDefault="00E27ECE">
      <w:r>
        <w:t xml:space="preserve">Conceptos de SCRUM Y Marco Referencial </w:t>
      </w:r>
    </w:p>
    <w:p w14:paraId="7EA5B1B4" w14:textId="77777777" w:rsidR="00894D86" w:rsidRDefault="00E27ECE">
      <w:pPr>
        <w:pStyle w:val="Ttulo2"/>
      </w:pPr>
      <w:bookmarkStart w:id="15" w:name="_dlpfq0no2nl8" w:colFirst="0" w:colLast="0"/>
      <w:bookmarkEnd w:id="15"/>
      <w:r>
        <w:t xml:space="preserve">CAPÍTULO 2 Herramientas tecnológicas para el desarrollo </w:t>
      </w:r>
    </w:p>
    <w:p w14:paraId="359F51FC" w14:textId="77777777" w:rsidR="00894D86" w:rsidRDefault="00E27ECE">
      <w:r>
        <w:t>Especificaciones de las tecnologías utilizadas.</w:t>
      </w:r>
    </w:p>
    <w:p w14:paraId="3C18F34F" w14:textId="77777777" w:rsidR="00894D86" w:rsidRDefault="00E27ECE">
      <w:pPr>
        <w:pStyle w:val="Ttulo2"/>
      </w:pPr>
      <w:bookmarkStart w:id="16" w:name="_xpcxlp1q0274" w:colFirst="0" w:colLast="0"/>
      <w:bookmarkEnd w:id="16"/>
      <w:r>
        <w:t>Capítulo 3. REQUERIMIENTOS</w:t>
      </w:r>
    </w:p>
    <w:p w14:paraId="243AF179" w14:textId="77777777" w:rsidR="00894D86" w:rsidRDefault="00E27ECE">
      <w:pPr>
        <w:pStyle w:val="Ttulo3"/>
        <w:ind w:firstLine="0"/>
      </w:pPr>
      <w:bookmarkStart w:id="17" w:name="_h1af5pygosel" w:colFirst="0" w:colLast="0"/>
      <w:bookmarkEnd w:id="17"/>
      <w:r>
        <w:t>3.5. Funciones del Producto:</w:t>
      </w:r>
    </w:p>
    <w:p w14:paraId="044E6549" w14:textId="77777777" w:rsidR="00894D86" w:rsidRDefault="00E27ECE">
      <w:r>
        <w:t>Describir la funcionalidad que tendrá en general el sistema.</w:t>
      </w:r>
    </w:p>
    <w:p w14:paraId="4E904915" w14:textId="77777777" w:rsidR="00894D86" w:rsidRDefault="00E27ECE">
      <w:pPr>
        <w:pStyle w:val="Ttulo3"/>
      </w:pPr>
      <w:bookmarkStart w:id="18" w:name="_a6nc0nwqov1r" w:colFirst="0" w:colLast="0"/>
      <w:bookmarkEnd w:id="18"/>
      <w:r>
        <w:t xml:space="preserve">3.5 Product Backlog </w:t>
      </w:r>
    </w:p>
    <w:p w14:paraId="105080E0" w14:textId="77777777" w:rsidR="00894D86" w:rsidRDefault="00E27ECE">
      <w:pPr>
        <w:ind w:firstLine="0"/>
        <w:rPr>
          <w:b/>
          <w:bCs/>
        </w:rPr>
      </w:pPr>
      <w:r>
        <w:tab/>
        <w:t xml:space="preserve">Lista de tareas por hacer, mínimo 40 </w:t>
      </w:r>
      <w:r>
        <w:rPr>
          <w:b/>
          <w:bCs/>
        </w:rPr>
        <w:t>(listados en una tabla, con formato).</w:t>
      </w:r>
    </w:p>
    <w:p w14:paraId="7B6CC778" w14:textId="77777777" w:rsidR="00894D86" w:rsidRDefault="00E27ECE">
      <w:pPr>
        <w:pStyle w:val="Ttulo3"/>
      </w:pPr>
      <w:bookmarkStart w:id="19" w:name="_qi0h6ya7naby" w:colFirst="0" w:colLast="0"/>
      <w:bookmarkEnd w:id="19"/>
      <w:r>
        <w:t xml:space="preserve">3.6 Requisitos Funcionales (Elaborar tabla App web y móvil) </w:t>
      </w:r>
    </w:p>
    <w:p w14:paraId="172D4C58" w14:textId="77777777" w:rsidR="00894D86" w:rsidRDefault="00E27ECE">
      <w:pPr>
        <w:ind w:firstLine="0"/>
        <w:rPr>
          <w:b/>
          <w:bCs/>
        </w:rPr>
      </w:pPr>
      <w:r>
        <w:tab/>
      </w:r>
      <w:r>
        <w:t>son todos los requisitos que forman parte del desarrollo de la app, son aquellos donde el usuario interviene,</w:t>
      </w:r>
      <w:r>
        <w:rPr>
          <w:b/>
          <w:bCs/>
        </w:rPr>
        <w:t xml:space="preserve"> (listado en una tabla)</w:t>
      </w:r>
    </w:p>
    <w:p w14:paraId="3FD68849" w14:textId="77777777" w:rsidR="00894D86" w:rsidRDefault="00E27ECE">
      <w:pPr>
        <w:pStyle w:val="Ttulo3"/>
      </w:pPr>
      <w:bookmarkStart w:id="20" w:name="_fv9xefr0zh2f" w:colFirst="0" w:colLast="0"/>
      <w:bookmarkEnd w:id="20"/>
      <w:r>
        <w:t xml:space="preserve">3.7 Requisitos no funcionales </w:t>
      </w:r>
    </w:p>
    <w:p w14:paraId="24373AD4" w14:textId="77777777" w:rsidR="00894D86" w:rsidRDefault="00E27ECE">
      <w:r>
        <w:t>aquellos propios del sistema autónomo, o sea no interviene el ser humano, que no resuelven el problema directo si no que mejora la experiencia del usuario(listados en una tabla). Ejemplo: un servidor que esté abierto 24/7, servidor que tenga seguridad por medio de JWT.</w:t>
      </w:r>
    </w:p>
    <w:sectPr w:rsidR="00894D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684C2" w14:textId="77777777" w:rsidR="00E27ECE" w:rsidRDefault="00E27ECE" w:rsidP="00E27ECE">
      <w:pPr>
        <w:spacing w:line="240" w:lineRule="auto"/>
      </w:pPr>
      <w:r>
        <w:separator/>
      </w:r>
    </w:p>
  </w:endnote>
  <w:endnote w:type="continuationSeparator" w:id="0">
    <w:p w14:paraId="1C85C934" w14:textId="77777777" w:rsidR="00E27ECE" w:rsidRDefault="00E27ECE" w:rsidP="00E27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B7F9" w14:textId="77777777" w:rsidR="00E27ECE" w:rsidRDefault="00E27E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700A" w14:textId="77777777" w:rsidR="00E27ECE" w:rsidRDefault="00E27EC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4850" w14:textId="77777777" w:rsidR="00E27ECE" w:rsidRDefault="00E27E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1C0C2" w14:textId="77777777" w:rsidR="00E27ECE" w:rsidRDefault="00E27ECE" w:rsidP="00E27ECE">
      <w:pPr>
        <w:spacing w:line="240" w:lineRule="auto"/>
      </w:pPr>
      <w:r>
        <w:separator/>
      </w:r>
    </w:p>
  </w:footnote>
  <w:footnote w:type="continuationSeparator" w:id="0">
    <w:p w14:paraId="6D268080" w14:textId="77777777" w:rsidR="00E27ECE" w:rsidRDefault="00E27ECE" w:rsidP="00E27E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B7D7" w14:textId="77777777" w:rsidR="00E27ECE" w:rsidRDefault="00E27E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82762" w14:textId="77777777" w:rsidR="00E27ECE" w:rsidRDefault="00E27EC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FD523" w14:textId="77777777" w:rsidR="00E27ECE" w:rsidRDefault="00E27E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C4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CD36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DB37D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77093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9B507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7A38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9884599">
    <w:abstractNumId w:val="5"/>
  </w:num>
  <w:num w:numId="2" w16cid:durableId="1305281721">
    <w:abstractNumId w:val="2"/>
  </w:num>
  <w:num w:numId="3" w16cid:durableId="987366300">
    <w:abstractNumId w:val="4"/>
  </w:num>
  <w:num w:numId="4" w16cid:durableId="1404135887">
    <w:abstractNumId w:val="3"/>
  </w:num>
  <w:num w:numId="5" w16cid:durableId="1501579216">
    <w:abstractNumId w:val="1"/>
  </w:num>
  <w:num w:numId="6" w16cid:durableId="200107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embedTrueTypeFonts/>
  <w:proofState w:spelling="clean"/>
  <w:revisionView w:inkAnnotation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D86"/>
    <w:rsid w:val="00397815"/>
    <w:rsid w:val="00894D86"/>
    <w:rsid w:val="00E2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EF5CE9"/>
  <w15:docId w15:val="{1EB95DE3-72DF-0C4A-AB23-77A71683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s-MX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hd w:val="clear" w:color="auto" w:fill="FFFFFF"/>
      <w:ind w:firstLine="0"/>
      <w:outlineLvl w:val="0"/>
    </w:pPr>
    <w:rPr>
      <w:color w:val="0B539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b/>
      <w:bCs/>
      <w:color w:val="1155CC"/>
      <w:sz w:val="30"/>
      <w:szCs w:val="3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hd w:val="clear" w:color="auto" w:fill="FFFFFF"/>
      <w:ind w:left="720" w:hanging="720"/>
      <w:outlineLvl w:val="2"/>
    </w:pPr>
    <w:rPr>
      <w:b/>
      <w:bCs/>
      <w:color w:val="434343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ind w:firstLine="0"/>
      <w:outlineLvl w:val="3"/>
    </w:pPr>
    <w:rPr>
      <w:i/>
      <w:iCs/>
      <w:color w:val="0B5394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27EC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7ECE"/>
  </w:style>
  <w:style w:type="paragraph" w:styleId="Piedepgina">
    <w:name w:val="footer"/>
    <w:basedOn w:val="Normal"/>
    <w:link w:val="PiedepginaCar"/>
    <w:uiPriority w:val="99"/>
    <w:unhideWhenUsed/>
    <w:rsid w:val="00E27EC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7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rene arana</cp:lastModifiedBy>
  <cp:revision>2</cp:revision>
  <dcterms:created xsi:type="dcterms:W3CDTF">2026-10-20T21:40:00Z</dcterms:created>
  <dcterms:modified xsi:type="dcterms:W3CDTF">2026-10-20T21:40:00Z</dcterms:modified>
</cp:coreProperties>
</file>